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firstLine="720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>SV-01</w: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117"/>
        <w:gridCol w:w="6660"/>
      </w:tblGrid>
      <w:tr w:rsidR="00EB1691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noProof/>
                <w:color w:val="000000"/>
                <w:sz w:val="16"/>
                <w:szCs w:val="16"/>
                <w:lang w:eastAsia="es-MX"/>
              </w:rPr>
              <w:drawing>
                <wp:inline distT="0" distB="0" distL="0" distR="0">
                  <wp:extent cx="628650" cy="6858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SAGAR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SECRETARIA DE AGRICULTURA, GANADERIA Y DESARROLLO RURAL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DELEGACION ESTATAL EN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</w:p>
    <w:tbl>
      <w:tblPr>
        <w:tblW w:w="0" w:type="auto"/>
        <w:tblInd w:w="1440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830"/>
      </w:tblGrid>
      <w:tr w:rsidR="00EB1691">
        <w:tc>
          <w:tcPr>
            <w:tcW w:w="58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SOLICITUD DE CERTIFICACION DE CUMPLIMIENTO DE NORMA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</w:p>
    <w:tbl>
      <w:tblPr>
        <w:tblW w:w="0" w:type="auto"/>
        <w:tblInd w:w="1509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830"/>
      </w:tblGrid>
      <w:tr w:rsidR="00EB1691" w:rsidTr="00EB1691">
        <w:tc>
          <w:tcPr>
            <w:tcW w:w="583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USO EXCLUSIVO DE LA SECRETARIA</w:t>
            </w:r>
          </w:p>
        </w:tc>
      </w:tr>
      <w:tr w:rsidR="00EB1691" w:rsidTr="00EB1691">
        <w:tc>
          <w:tcPr>
            <w:tcW w:w="583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NUMERO DE INSCRIPCION: __ __ __ __ __ / __ __ / __ __ __ / __ __ __ __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90"/>
        <w:jc w:val="both"/>
        <w:rPr>
          <w:rFonts w:ascii="Univers" w:hAnsi="Univers" w:cs="Univers"/>
          <w:b/>
          <w:bCs/>
          <w:color w:val="000000"/>
          <w:sz w:val="18"/>
          <w:szCs w:val="18"/>
        </w:rPr>
      </w:pPr>
      <w:r>
        <w:rPr>
          <w:rFonts w:ascii="Univers" w:hAnsi="Univers" w:cs="Univers"/>
          <w:b/>
          <w:bCs/>
          <w:color w:val="000000"/>
          <w:sz w:val="18"/>
          <w:szCs w:val="18"/>
        </w:rPr>
        <w:t>C.</w:t>
      </w: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90"/>
        <w:rPr>
          <w:rFonts w:ascii="Univers" w:hAnsi="Univers" w:cs="Univers"/>
          <w:b/>
          <w:bCs/>
          <w:color w:val="000000"/>
          <w:sz w:val="18"/>
          <w:szCs w:val="18"/>
        </w:rPr>
      </w:pPr>
      <w:r>
        <w:rPr>
          <w:rFonts w:ascii="Univers" w:hAnsi="Univers" w:cs="Univers"/>
          <w:b/>
          <w:bCs/>
          <w:color w:val="000000"/>
          <w:sz w:val="18"/>
          <w:szCs w:val="18"/>
        </w:rPr>
        <w:t xml:space="preserve"> JEFE DEL CENTRO DE APOYO AL DESARROLLO RURAL. </w:t>
      </w: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90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>EN CUMPLIMIENTO A LO DISPUESTO EN LOS ARTICULOS 7 FRACCIONES XIII, XIX, Y XXI 19 FRACCION I INCISOS f, g, i Y l; Y 44 DE LA LEY FEDERAL DE SANIDAD VEGETAL Y A LA NORMA OFICIAL MEXICANA _________________ PRESENTAMOS SOLICITUD DE CERTIFICACION DE CUMPLIMIENTO DE NORMA DEL (LA)___________________________ CUYOS DATOS SE MENCIONAN A CONTINUACION.</w:t>
      </w:r>
    </w:p>
    <w:tbl>
      <w:tblPr>
        <w:tblW w:w="0" w:type="auto"/>
        <w:tblInd w:w="389" w:type="dxa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59"/>
        <w:gridCol w:w="3941"/>
      </w:tblGrid>
      <w:tr w:rsidR="00EB1691" w:rsidTr="00EB169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1C" w:rsidRDefault="00A37C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NOMBRE O RAZON SOCIAL: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UBICACION: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NOMBRE DEL PROPIETARIO: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DIRECCION Y TELEFONO: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ESPECIES Y VARIEDADES DEL PLATANO: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ORIGEN: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AREA, SUPERFICIE O CAPACIDAD: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MEDIDAS FITOSANITARIAS APLICADAS:</w:t>
            </w:r>
          </w:p>
        </w:tc>
      </w:tr>
      <w:tr w:rsidR="00EB1691" w:rsidTr="00EB169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1C" w:rsidRDefault="00EB169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</w:r>
          </w:p>
          <w:p w:rsidR="00EB1691" w:rsidRDefault="00EB169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AUTORIZACION</w:t>
            </w:r>
          </w:p>
        </w:tc>
      </w:tr>
      <w:tr w:rsidR="00EB1691" w:rsidTr="00EB1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_____________________________________________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NOMBRE Y FIRMA DEL PROPIETARIO O ENCARGADO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____________________________________________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NOMBRE, CARGO, FIRMA Y SELLO</w:t>
            </w:r>
          </w:p>
        </w:tc>
      </w:tr>
      <w:tr w:rsidR="00EB1691" w:rsidTr="00EB169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</w:tc>
      </w:tr>
      <w:tr w:rsidR="00EB1691" w:rsidTr="00EB169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1C" w:rsidRDefault="00A37C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LUGAR Y FECHA</w:t>
            </w:r>
          </w:p>
        </w:tc>
      </w:tr>
      <w:tr w:rsidR="00EB1691" w:rsidTr="00EB169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EL CROQUIS DE UBICACION AL REVERSO DE LA HOJA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  <w:bookmarkStart w:id="0" w:name="_GoBack"/>
      <w:bookmarkEnd w:id="0"/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8"/>
          <w:szCs w:val="18"/>
        </w:rPr>
      </w:pPr>
      <w:r>
        <w:rPr>
          <w:rFonts w:ascii="Univers" w:hAnsi="Univers" w:cs="Univers"/>
          <w:color w:val="000000"/>
          <w:sz w:val="16"/>
          <w:szCs w:val="16"/>
        </w:rPr>
        <w:t xml:space="preserve">ORIGINAL INTERESADO C.C.P. JEFE DEL PROGRAMA DE SANIDAD VEGETAL </w:t>
      </w:r>
      <w:r>
        <w:rPr>
          <w:rFonts w:ascii="Univers" w:hAnsi="Univers" w:cs="Univers"/>
          <w:color w:val="000000"/>
          <w:sz w:val="18"/>
          <w:szCs w:val="18"/>
        </w:rPr>
        <w:t>SV-02</w:t>
      </w:r>
    </w:p>
    <w:p w:rsidR="00EB1691" w:rsidRDefault="00EB1691" w:rsidP="00EB1691">
      <w:pPr>
        <w:autoSpaceDE w:val="0"/>
        <w:autoSpaceDN w:val="0"/>
        <w:adjustRightInd w:val="0"/>
        <w:spacing w:after="120" w:line="240" w:lineRule="auto"/>
        <w:ind w:left="180"/>
        <w:rPr>
          <w:rFonts w:ascii="Univers" w:hAnsi="Univers" w:cs="Univers"/>
          <w:color w:val="000000"/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084"/>
        <w:gridCol w:w="6693"/>
      </w:tblGrid>
      <w:tr w:rsidR="00EB1691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color w:val="000000"/>
                <w:sz w:val="18"/>
                <w:szCs w:val="18"/>
              </w:rPr>
            </w:pPr>
            <w:r>
              <w:rPr>
                <w:rFonts w:ascii="Univers" w:hAnsi="Univers" w:cs="Univers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 wp14:anchorId="084E7B45" wp14:editId="45DBBBF1">
                  <wp:extent cx="628650" cy="6858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>SAGAR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SECRETARIA DE AGRICULTURA, GANADERIA Y DESARROLLO RURAL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DELEGACION ESTATAL EN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239"/>
        <w:gridCol w:w="635"/>
      </w:tblGrid>
      <w:tr w:rsidR="00EB1691" w:rsidTr="00EB1691">
        <w:tc>
          <w:tcPr>
            <w:tcW w:w="5000" w:type="pct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45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VERIFICACION Y CERTIFICACION DE LA NORMA OFICIAL MEXICANA</w:t>
            </w:r>
          </w:p>
        </w:tc>
      </w:tr>
      <w:tr w:rsidR="00EB1691" w:rsidTr="00EB1691"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No. FOLIO: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0" w:line="360" w:lineRule="auto"/>
        <w:rPr>
          <w:rFonts w:ascii="Univers" w:hAnsi="Univers" w:cs="Univers"/>
          <w:b/>
          <w:bCs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0" w:line="360" w:lineRule="auto"/>
        <w:rPr>
          <w:rFonts w:ascii="Univers" w:hAnsi="Univers" w:cs="Univers"/>
          <w:b/>
          <w:bCs/>
          <w:color w:val="000000"/>
          <w:sz w:val="16"/>
          <w:szCs w:val="16"/>
        </w:rPr>
      </w:pPr>
      <w:r>
        <w:rPr>
          <w:rFonts w:ascii="Univers" w:hAnsi="Univers" w:cs="Univers"/>
          <w:b/>
          <w:bCs/>
          <w:color w:val="000000"/>
          <w:sz w:val="16"/>
          <w:szCs w:val="16"/>
        </w:rPr>
        <w:t xml:space="preserve">C.  JEFE DEL CENTRO DE APOYO AL DESARROLLO RURAL. </w:t>
      </w:r>
    </w:p>
    <w:p w:rsidR="00EB1691" w:rsidRDefault="00EB1691" w:rsidP="00EB1691">
      <w:pPr>
        <w:autoSpaceDE w:val="0"/>
        <w:autoSpaceDN w:val="0"/>
        <w:adjustRightInd w:val="0"/>
        <w:spacing w:after="0" w:line="36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>EN CUMPLIMIENTO A LO DISPUESTO EN LOS ARTICULOS 7 FRACCIONES XIII, XIX, Y XXI; 19 FRACCION I INCISOS d, f, i, k y l; 44 y 50 fracc. I y 54 DE LA LEY FEDERAL DE SANIDAD VEGETAL Y A LA NORMA OFICIAL MEXICANA NOM-068-FITO-1999 POR LA QUE SE ESTABLECEN LAS MEDIDAS FITOSANITARIAS PARA COMBATIR EL MOKO DEL PLATANO Y PREVENIR SU DISEMINACION, Y A LA ORDEN O SOLICITUD DE CERTIFICACION O VERIFICACION No. _____________________________ DE FECHA ____________________________ EXPEDIDA POR _______________________________ INFORMO A USTED QUE SE HA VERIFICADO LA APLICACION DE LA NORMATIVIDAD FITOSANITARIA EN EL (LA) _________________________________________________________.</w:t>
      </w:r>
    </w:p>
    <w:tbl>
      <w:tblPr>
        <w:tblW w:w="0" w:type="auto"/>
        <w:tblInd w:w="90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800"/>
      </w:tblGrid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 xml:space="preserve">NOMBRE O RAZON SOCIAL 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NUMERO DE INSCRIPCION: __ __ __ __ __ / __ __ / __ __ __ / __ __ __ __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UBICACION: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PROPIETARIO: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DOMICILIO: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ESPECIES Y VARIEDADES: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ORIGEN: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AREA, SUPERFICIE O CAPACIDAD: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PROBLEMAS FITOSANITARIOS DETECTADOS: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MEDIDAS FITOSANITARIAS APLICADAS: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POR LO ANTERIOR SE DICTAMINA QUE: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  <w:p w:rsidR="00EB1691" w:rsidRDefault="00EB1691">
            <w:pPr>
              <w:tabs>
                <w:tab w:val="left" w:pos="30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NOMBRE Y FIRMA DEL PERSONAL OFICIAL O UNIDAD DE VERIFICACION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NUMERO Y VIGENCIA DE LA APROBACION O AUTORIZACION ___________________________________________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ind w:left="270" w:hanging="270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LUGAR Y FECHA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0" w:line="360" w:lineRule="auto"/>
        <w:ind w:left="90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 xml:space="preserve"> C.C.P. JEFE DE PROGRAMA DE SANIDAD VEGETAL.  PROPIETARIO</w:t>
      </w:r>
    </w:p>
    <w:p w:rsidR="00EB1691" w:rsidRDefault="00EB1691" w:rsidP="00EB1691">
      <w:pPr>
        <w:autoSpaceDE w:val="0"/>
        <w:autoSpaceDN w:val="0"/>
        <w:adjustRightInd w:val="0"/>
        <w:spacing w:after="0" w:line="360" w:lineRule="auto"/>
        <w:ind w:left="90"/>
        <w:rPr>
          <w:rFonts w:ascii="Univers" w:hAnsi="Univers" w:cs="Univers"/>
          <w:color w:val="000000"/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800"/>
      </w:tblGrid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ESTE CERTIFICADO DEBERA SER RENOVADO DE ACUERDO A LAS VISITAS DE VERIFICACION DE LA PRESENTE NORMA, Y DEBERA COLOCARSE EN UN LUGAR VISIBLE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>SV-05</w: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225"/>
        <w:gridCol w:w="6552"/>
      </w:tblGrid>
      <w:tr w:rsidR="00EB1691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noProof/>
                <w:color w:val="000000"/>
                <w:sz w:val="16"/>
                <w:szCs w:val="16"/>
                <w:lang w:eastAsia="es-MX"/>
              </w:rPr>
              <w:lastRenderedPageBreak/>
              <w:drawing>
                <wp:inline distT="0" distB="0" distL="0" distR="0">
                  <wp:extent cx="628650" cy="6858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SAGAR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SECRETARIA DE AGRICULTURA, GANADERIA Y DESARROLLO RURAL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DELEGACION ESTATAL EN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</w:p>
    <w:tbl>
      <w:tblPr>
        <w:tblW w:w="0" w:type="auto"/>
        <w:tblInd w:w="720" w:type="dxa"/>
        <w:tblLayout w:type="fixed"/>
        <w:tblLook w:val="00BF" w:firstRow="1" w:lastRow="0" w:firstColumn="1" w:lastColumn="0" w:noHBand="0" w:noVBand="0"/>
      </w:tblPr>
      <w:tblGrid>
        <w:gridCol w:w="7654"/>
      </w:tblGrid>
      <w:tr w:rsidR="00EB1691"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691" w:rsidRDefault="00EB1691" w:rsidP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TARJETA DE MANEJO INTEGRADO DEL MOKO DEL PLATANO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800"/>
      </w:tblGrid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4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tabs>
                <w:tab w:val="left" w:pos="4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 xml:space="preserve">DENOMINADO (A): </w:t>
            </w: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CON NUMERO DE INSCRIPCION _ _ _ _ _ / _ _ / _ _ _ / _ _ _ _ _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UBICACION: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5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tabs>
                <w:tab w:val="left" w:pos="5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 xml:space="preserve">PROPIEDAD DE: </w:t>
            </w: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CON DOMICILIO EN:</w:t>
            </w:r>
          </w:p>
        </w:tc>
      </w:tr>
      <w:tr w:rsidR="00EB1691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5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tabs>
                <w:tab w:val="left" w:pos="5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 xml:space="preserve">ESPECIES Y VARIEDADES: </w:t>
            </w:r>
            <w:r>
              <w:rPr>
                <w:rFonts w:ascii="Univers" w:hAnsi="Univers" w:cs="Univers"/>
                <w:color w:val="000000"/>
                <w:sz w:val="16"/>
                <w:szCs w:val="16"/>
              </w:rPr>
              <w:tab/>
              <w:t>SUPERFICIE O CAPACIDAD:</w:t>
            </w:r>
          </w:p>
        </w:tc>
      </w:tr>
    </w:tbl>
    <w:p w:rsidR="00EB1691" w:rsidRDefault="00EB1691" w:rsidP="00EB1691">
      <w:pPr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0" w:line="240" w:lineRule="auto"/>
        <w:jc w:val="center"/>
        <w:rPr>
          <w:rFonts w:ascii="Univers" w:hAnsi="Univers" w:cs="Univers"/>
          <w:b/>
          <w:bCs/>
          <w:color w:val="000000"/>
          <w:sz w:val="16"/>
          <w:szCs w:val="16"/>
        </w:rPr>
      </w:pPr>
      <w:r>
        <w:rPr>
          <w:rFonts w:ascii="Univers" w:hAnsi="Univers" w:cs="Univers"/>
          <w:b/>
          <w:bCs/>
          <w:color w:val="000000"/>
          <w:sz w:val="16"/>
          <w:szCs w:val="16"/>
        </w:rPr>
        <w:t>RESULTADOS DEL PROGRAMA FITOSANITARIO</w:t>
      </w:r>
    </w:p>
    <w:p w:rsidR="00EB1691" w:rsidRDefault="00EB1691" w:rsidP="00EB1691">
      <w:pPr>
        <w:autoSpaceDE w:val="0"/>
        <w:autoSpaceDN w:val="0"/>
        <w:adjustRightInd w:val="0"/>
        <w:spacing w:after="0" w:line="240" w:lineRule="auto"/>
        <w:jc w:val="center"/>
        <w:rPr>
          <w:rFonts w:ascii="Univers" w:hAnsi="Univers" w:cs="Univers"/>
          <w:b/>
          <w:bCs/>
          <w:color w:val="000000"/>
          <w:sz w:val="16"/>
          <w:szCs w:val="16"/>
        </w:rPr>
      </w:pPr>
    </w:p>
    <w:p w:rsidR="00EB1691" w:rsidRDefault="00EB1691" w:rsidP="00EB1691">
      <w:pPr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>REPORTE MENSUAL DEL ______________DE________ AL _________ DE 200____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</w:r>
      <w:r>
        <w:rPr>
          <w:rFonts w:ascii="Univers" w:hAnsi="Univers" w:cs="Univers"/>
          <w:b/>
          <w:bCs/>
          <w:color w:val="000000"/>
          <w:sz w:val="16"/>
          <w:szCs w:val="16"/>
        </w:rPr>
        <w:t xml:space="preserve">DETECCIONES Y MUESTREO: 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SUPERFICIE MUESTREADA: _________________________ HA.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MUESTRAS ENVIADAS AL LABORATORIO DE PRUEBAS: __________________________</w:t>
      </w:r>
    </w:p>
    <w:tbl>
      <w:tblPr>
        <w:tblW w:w="0" w:type="auto"/>
        <w:tblInd w:w="90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060"/>
        <w:gridCol w:w="2160"/>
        <w:gridCol w:w="360"/>
        <w:gridCol w:w="320"/>
        <w:gridCol w:w="1170"/>
        <w:gridCol w:w="348"/>
      </w:tblGrid>
      <w:tr w:rsidR="00EB1691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-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-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tabs>
                <w:tab w:val="left" w:pos="-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DIAGNOSTICO: POSITIVO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-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-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tabs>
                <w:tab w:val="left" w:pos="-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tabs>
                <w:tab w:val="left" w:pos="-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NEGATIVO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</w:tc>
      </w:tr>
    </w:tbl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 xml:space="preserve">PLANTAS INFECTADAS: ______________________ SUPERFICIE AFECTADA: __________________ 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</w:r>
      <w:r>
        <w:rPr>
          <w:rFonts w:ascii="Univers" w:hAnsi="Univers" w:cs="Univers"/>
          <w:b/>
          <w:bCs/>
          <w:color w:val="000000"/>
          <w:sz w:val="16"/>
          <w:szCs w:val="16"/>
        </w:rPr>
        <w:t xml:space="preserve">ELIMINACION DE BROTES: 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PLANTAS INFECTADAS ELIMINADAS</w:t>
      </w:r>
      <w:proofErr w:type="gramStart"/>
      <w:r>
        <w:rPr>
          <w:rFonts w:ascii="Univers" w:hAnsi="Univers" w:cs="Univers"/>
          <w:color w:val="000000"/>
          <w:sz w:val="16"/>
          <w:szCs w:val="16"/>
        </w:rPr>
        <w:t>:_</w:t>
      </w:r>
      <w:proofErr w:type="gramEnd"/>
      <w:r>
        <w:rPr>
          <w:rFonts w:ascii="Univers" w:hAnsi="Univers" w:cs="Univers"/>
          <w:color w:val="000000"/>
          <w:sz w:val="16"/>
          <w:szCs w:val="16"/>
        </w:rPr>
        <w:t>____________ PLANTAS SANAS ELIMINADAS: ____________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FORMA DE ELIMINACION: ________________ PLAGUICIDA Y DOSIS APLICADA: ________________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 xml:space="preserve">DESTRUCCION DE HUERTOS ABANDONADOS O SEMIABANDONADOS: </w:t>
      </w:r>
    </w:p>
    <w:p w:rsidR="00EB1691" w:rsidRDefault="00EB1691" w:rsidP="00EB1691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SUPERFICIE: _____________________HA.</w:t>
      </w:r>
    </w:p>
    <w:p w:rsidR="00EB1691" w:rsidRDefault="00EB1691" w:rsidP="00EB1691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No. DE PLANTAS: ___________________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</w:r>
      <w:r>
        <w:rPr>
          <w:rFonts w:ascii="Univers" w:hAnsi="Univers" w:cs="Univers"/>
          <w:b/>
          <w:bCs/>
          <w:color w:val="000000"/>
          <w:sz w:val="16"/>
          <w:szCs w:val="16"/>
        </w:rPr>
        <w:t xml:space="preserve">REPLANTACION O PLANTACION: 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USO DE PLANTA SANA PROVENIENTE DE: ________________________________________________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TRATAMIENTO DE MATERIAL PROPAGATIVO Y CEPA CON: __________________________________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b/>
          <w:bCs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</w:r>
      <w:r>
        <w:rPr>
          <w:rFonts w:ascii="Univers" w:hAnsi="Univers" w:cs="Univers"/>
          <w:b/>
          <w:bCs/>
          <w:color w:val="000000"/>
          <w:sz w:val="16"/>
          <w:szCs w:val="16"/>
        </w:rPr>
        <w:t xml:space="preserve">DE LAS LABORES CULTURALES: 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DESINFECCION DE HERRAMIENTAS CON: _________________________________________________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ELIMINACION DE MALEZA HOSPEDANTE: ___________________ HA.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2"/>
          <w:szCs w:val="12"/>
          <w:vertAlign w:val="superscript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ADECUACION DE DRENES: _________________M</w:t>
      </w:r>
      <w:r>
        <w:rPr>
          <w:rFonts w:ascii="Univers" w:hAnsi="Univers" w:cs="Univers"/>
          <w:color w:val="000000"/>
          <w:sz w:val="12"/>
          <w:szCs w:val="12"/>
          <w:vertAlign w:val="superscript"/>
        </w:rPr>
        <w:t>3</w:t>
      </w:r>
    </w:p>
    <w:p w:rsidR="00EB1691" w:rsidRDefault="00EB1691" w:rsidP="00EB16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DESHOJE: _________________ HA. DESHIJE: ____________________ HA.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OTRAS ACTIVIDADES: _____________________________________________________________________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CONTROL LEGAL: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 xml:space="preserve">CUARENTENA ABSOLUTA A FOLLAJE, RIZOMAS E HIJUELOS: SI </w:t>
      </w:r>
      <w:r>
        <w:rPr>
          <w:rFonts w:ascii="Univers" w:hAnsi="Univers" w:cs="Univers"/>
          <w:color w:val="000000"/>
          <w:sz w:val="16"/>
          <w:szCs w:val="16"/>
        </w:rPr>
        <w:tab/>
        <w:t xml:space="preserve">NO </w:t>
      </w:r>
    </w:p>
    <w:p w:rsidR="00EB1691" w:rsidRDefault="00EB1691" w:rsidP="00EB1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  <w:r>
        <w:rPr>
          <w:rFonts w:ascii="Univers" w:hAnsi="Univers" w:cs="Univers"/>
          <w:color w:val="000000"/>
          <w:sz w:val="16"/>
          <w:szCs w:val="16"/>
        </w:rPr>
        <w:tab/>
        <w:t>OBSERVACIONES: ______________________________________________________________________</w:t>
      </w:r>
    </w:p>
    <w:p w:rsidR="00EB1691" w:rsidRDefault="00EB1691" w:rsidP="00EB1691">
      <w:pPr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Univers"/>
          <w:color w:val="000000"/>
          <w:sz w:val="16"/>
          <w:szCs w:val="16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300"/>
        <w:gridCol w:w="4500"/>
      </w:tblGrid>
      <w:tr w:rsidR="00EB1691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____________________________________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NOMBRE Y FIRMA DEL PROFESIONAL FITOSANITARIO RESPONSABLE DE LA HUERTA O UNIDAD DE VERIFICACION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 xml:space="preserve">NUMERO Y VIGENCIA DE LA CEDULA DE APROBACION </w:t>
            </w:r>
            <w:r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b/>
                <w:bCs/>
                <w:color w:val="000000"/>
                <w:sz w:val="16"/>
                <w:szCs w:val="16"/>
              </w:rPr>
            </w:pP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__________________________________</w:t>
            </w:r>
          </w:p>
          <w:p w:rsidR="00EB1691" w:rsidRDefault="00EB1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16"/>
                <w:szCs w:val="16"/>
              </w:rPr>
            </w:pPr>
            <w:r>
              <w:rPr>
                <w:rFonts w:ascii="Univers" w:hAnsi="Univers" w:cs="Univers"/>
                <w:color w:val="000000"/>
                <w:sz w:val="16"/>
                <w:szCs w:val="16"/>
              </w:rPr>
              <w:t>NOMBRE Y FIRMA DEL PROPIETARIO O ENCARGADO</w:t>
            </w:r>
          </w:p>
        </w:tc>
      </w:tr>
    </w:tbl>
    <w:p w:rsidR="00B90364" w:rsidRDefault="00B90364"/>
    <w:sectPr w:rsidR="00B90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91"/>
    <w:rsid w:val="001D6DD1"/>
    <w:rsid w:val="005569AA"/>
    <w:rsid w:val="00843738"/>
    <w:rsid w:val="00A37C1C"/>
    <w:rsid w:val="00AB2ACD"/>
    <w:rsid w:val="00B90364"/>
    <w:rsid w:val="00EA5C99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2015-07-22T17:03:00Z</dcterms:created>
  <dcterms:modified xsi:type="dcterms:W3CDTF">2015-07-22T17:07:00Z</dcterms:modified>
</cp:coreProperties>
</file>