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0C" w:rsidRDefault="00A0730C" w:rsidP="00A0730C">
      <w:pPr>
        <w:pStyle w:val="Texto"/>
        <w:jc w:val="center"/>
        <w:rPr>
          <w:szCs w:val="18"/>
        </w:rPr>
      </w:pPr>
      <w:r>
        <w:rPr>
          <w:b/>
          <w:szCs w:val="18"/>
        </w:rPr>
        <w:t xml:space="preserve">TABLA 1: LISTADO DE LAS SUBSTANCIAS Y MATERIALES PELIGROSOS </w:t>
      </w:r>
      <w:proofErr w:type="gramStart"/>
      <w:r>
        <w:rPr>
          <w:b/>
          <w:szCs w:val="18"/>
        </w:rPr>
        <w:t>MAS</w:t>
      </w:r>
      <w:proofErr w:type="gramEnd"/>
      <w:r>
        <w:rPr>
          <w:b/>
          <w:szCs w:val="18"/>
        </w:rPr>
        <w:t xml:space="preserve"> USUALMENTE TRANSPORTADOS, POR ORDEN ALFABETICO.</w:t>
      </w:r>
    </w:p>
    <w:p w:rsidR="00A0730C" w:rsidRDefault="00A0730C" w:rsidP="00A0730C">
      <w:pPr>
        <w:rPr>
          <w:rFonts w:ascii="Arial" w:hAnsi="Arial" w:cs="Arial"/>
          <w:sz w:val="10"/>
          <w:szCs w:val="18"/>
        </w:rPr>
        <w:sectPr w:rsidR="00A0730C">
          <w:pgSz w:w="12240" w:h="15840"/>
          <w:pgMar w:top="1152" w:right="1699" w:bottom="1296" w:left="1699" w:header="706" w:footer="706" w:gutter="0"/>
          <w:cols w:space="720"/>
        </w:sectPr>
      </w:pPr>
    </w:p>
    <w:tbl>
      <w:tblPr>
        <w:tblW w:w="4035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40"/>
        <w:gridCol w:w="686"/>
        <w:gridCol w:w="509"/>
      </w:tblGrid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Nombre y descripción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Clase o división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No. ONU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(2)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(3)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(1)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ABONOS A BASE DE NITRATO AMONICO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5.1 9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2067 2071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 DE ALCANFOR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(ALCANFOR LIQUIDO)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s-MX"/>
              </w:rPr>
            </w:pPr>
            <w:r>
              <w:rPr>
                <w:sz w:val="10"/>
                <w:szCs w:val="18"/>
                <w:lang w:val="es-MX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 de  anilina,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 DE COLOFONIA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s-MX"/>
              </w:rPr>
            </w:pPr>
            <w:r>
              <w:rPr>
                <w:sz w:val="10"/>
                <w:szCs w:val="18"/>
                <w:lang w:val="es-MX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 DE ESQUISTO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 DE FUSEL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 DE PINO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 mineral,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 MINERAL PARA CALDEO, LIGERO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 pesado,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ACEITES DE ACETONA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Acetaldol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ACETALDOXIMA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ALILO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Acetato de </w:t>
            </w:r>
            <w:proofErr w:type="spellStart"/>
            <w:r>
              <w:rPr>
                <w:sz w:val="10"/>
                <w:szCs w:val="18"/>
              </w:rPr>
              <w:t>butilo</w:t>
            </w:r>
            <w:proofErr w:type="spellEnd"/>
            <w:r>
              <w:rPr>
                <w:sz w:val="10"/>
                <w:szCs w:val="18"/>
              </w:rPr>
              <w:t xml:space="preserve"> secundario,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CICLOHEXILO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2-ETILBUTILO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2-etoxietilo,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ISOBUTILO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ISOPROPENILO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DEL ETER MONOETILICO DEL ETILENGLICOL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DEL ETER MONOMETILICO DEL ETILENGLICOL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METILAMILO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PLOMO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plomo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n-PROPILO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DE VINILO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 FENILMERCURICO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ACETATOS DE AMILO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ACETATOS DE 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ACETILENO DISUELTO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ACETILENO EXENTO DE SOLVENTE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ACETILMETILCARBINOL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ACETOARSENITO DE COBRE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Acetoína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ACETONITRILO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ACETICO EN SOLUCION con más de 10% pero no más del 80%, en masa,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ACIDO ACETICO EN SOLUCION con más del 80%, en masa, de ácido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ACETICO GLACIAL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ACRILICO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arsenhídrico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ARSENICO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ARSENICO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BROMHIDRICO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bromhídrico anhidro,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BROMOACETICO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BROMOACETICO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ACIDO </w:t>
            </w:r>
            <w:proofErr w:type="spellStart"/>
            <w:r>
              <w:rPr>
                <w:sz w:val="10"/>
                <w:szCs w:val="18"/>
              </w:rPr>
              <w:t>butanoico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2-butenoico,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n-butírico,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BUTIRICO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CACODILICO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CAPROICO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Acido carbólico, véase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CIANHIDRICO EN SOLUCION ACUOSA  con no más del 20% de cianuro de hidrógeno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CLORHIDRICO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Nombre y descripción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Clase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división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No.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ONU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(2)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(3)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(1)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ACIDO CLORICO EN SOLUCION ACUOSA con un máximo del 10% de ácido clórico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CLOROACETICO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CLOROACETICO FUNDIDO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CLOROACETICO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CLOROPLATINICO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2</w:t>
            </w:r>
            <w:r>
              <w:rPr>
                <w:sz w:val="10"/>
                <w:szCs w:val="18"/>
              </w:rPr>
              <w:noBreakHyphen/>
              <w:t xml:space="preserve">CLOROPROPIONICO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CLOROSULFONICO (con o sin trióxido de azufre)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CRESILICO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ACIDO CROMICO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crómico sólido,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CROMO SULFURICO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CROTONICO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CROTONICO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de arena,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DICLOROACETICO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DICLOROISOCIANURICO SECO.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DICLOROISOCIANURICO, SALES DEL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di-(2-etilhexil) fosfórico,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DIFLUOROFOSFORICO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dimetilarsínico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ESTIFNICO,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etilacético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FENOLSULFONICO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FLUORHIDRICO con más del 60% de fluoruro de hidrógeno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FLUORHIDRICO con no  más de 60%  de fluoruro de hidrógeno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FLUOROACETICO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FLUOROBORICO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FLUOROFOSFORICO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FLUOROSILICICO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FLUOROSULFONICO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FORMICO con más de 85%, en masa,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FORMICO con un  mínimo de 10% y un máximo de 85%, en masa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FORMICO con mínimo de 5% y un máximo de 10%, en masa,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fosfórico  anhidro,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FOSFORICO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FOSFORICO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FOSFOROSO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HEXAFLUOROFOSFORICO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hexanoico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hidrofluorobórico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hidrofluorosilícico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hidrosilicofluórico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ISOBUTIRICO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Iodoso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2-mercaptopropiónico,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5-MERCAPTOTETRAZOL-1-ACETICO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beta-</w:t>
            </w:r>
            <w:proofErr w:type="spellStart"/>
            <w:r>
              <w:rPr>
                <w:sz w:val="10"/>
                <w:szCs w:val="18"/>
              </w:rPr>
              <w:t>metacrílico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METACRILICO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MIXTO,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monocloroacético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muriático,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NITRANTE AGOTADO, MEZCLA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1826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NITRANTE, MEZCLA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Nítrico, excepto el ácido nítrico fumante rojo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NITRICO FUMANTE ROJO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NITROBENCENO-SULFONICO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NITROCLORHIDRICO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nitromuriático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NITROSILSULFURICO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NITROSILSULFURICO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ortofosfórico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peroxiacético</w:t>
            </w:r>
            <w:proofErr w:type="spellEnd"/>
            <w:r>
              <w:rPr>
                <w:sz w:val="10"/>
                <w:szCs w:val="18"/>
              </w:rPr>
              <w:t xml:space="preserve"> y peróxido de hidrógeno, en mezcla, con ácido(s), agua y un máximo del 5% de ácido </w:t>
            </w:r>
            <w:proofErr w:type="spellStart"/>
            <w:r>
              <w:rPr>
                <w:sz w:val="10"/>
                <w:szCs w:val="18"/>
              </w:rPr>
              <w:t>peroxiacético</w:t>
            </w:r>
            <w:proofErr w:type="spellEnd"/>
            <w:r>
              <w:rPr>
                <w:sz w:val="10"/>
                <w:szCs w:val="18"/>
              </w:rPr>
              <w:t>, estabilizada,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PERCLORICO con más de 50% pero no más del 72%, en masa,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PERCLORICO con un máximo de 50%, en masa,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PICRICO,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PICRICO HUMEDECIDO,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1344</w:t>
            </w:r>
          </w:p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propilfórmico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PROPIONICO con un mínimo de 10% y un máximo de 90%, en masa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PROPIONICO con un mínimo de 90%, en masa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prúsico,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selenhídrico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SELENICO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silicofluórico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sucio,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SULFAMICO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sulfínico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formamidina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SULFURICO AGOTADO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SULFURICO con más de 51%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SULFURICO con un máximo del 51% de ácido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SULFURICO FUMANTE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Acido</w:t>
            </w:r>
            <w:proofErr w:type="spellEnd"/>
            <w:r>
              <w:rPr>
                <w:sz w:val="10"/>
                <w:szCs w:val="18"/>
              </w:rPr>
              <w:t xml:space="preserve"> sulfúrico y ácido fluorhídrico,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SULFUROSO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ACIDO TETRAZOL-1-ACETICO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TIOACETICO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TIOGLICOLICO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TIOLACTICO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TRICLOROACETICO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TRICLOROACETICO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TRICLOROISOCIANURICO SECO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TRIFLUOROACETICO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TRINITROBENCENO-SULFONICO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TRINITROBENZOICO HUMEDECIDO con un mínimo de 10%,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TRINITROBENZOICO HUMEDECIDO con no menos de 30%,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TRINITROBENZOICO seco o humedecido con menos de 30%,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ACIDO YODHIDRICO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 yodhídrico anhidro,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ACIDOS ALQUILSULFONICOS LIQUIDOS, con más del 5% de ácido sulfúrico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ACIDOS ALQUILSULFONICOS LIQUIDOS, con un máximo del 5% de ácido sulfúrico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ACIDOS ALQUILSULFONICOS Sólidos, con más del 5% de ácido sulfúrico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ACIDOS ALQUILSULFONICOS SOLIDOS, con un máximo del 5% de ácido sulfúrico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ACIDOS ALQUILSULFURICOS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ACIDOS ARILSULFONICOS LIQUIDOS, con más del 5% de ácido sulfúrico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ACIDOS ARILSULFONICOS LIQUIDOS, con un máximo del 5% de ácido sulfúrico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ACIDOS ARILSULFONICOS LIQUIDOS, con más del  5% de ácido sulfúrico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ACIDOS ARILSULFONICOS LIQUIDOS, con un máximo del  5% de ácido sulfúrico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ACRIDINA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ACRILAMIDA SOLIDA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ACRILAMIDA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ACRILATO 2-DIMETIL-AMINOETILICO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ACRILATO DE ETILO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ACRILATO DE ISOBUTILO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ACRILATO DE METILO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ACRILATO DE BUTILO ESTABILIZADOS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ACRILONITRILO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ACROLEINA ESTABILIZADA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(ALDEHIDO ACRILICO)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Actinolita,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ACUMULADORES ELECTRICOS DE ELECTROLITO LIQUIDO ACIDO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ACUMULADORES ELECTRICOS DE ELECTROLITO LIQUIDO ALCALINO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ACUMULADORES ELECTRICOS NO DERRAMABLES DE ELECTROLITO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ACUMULADORES ELECTRICOS SECOS QUE CONTIENEN HIDROXIDO DE POTASIO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ADHESIVOS que contengan líquidos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ADIPONITRILO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AEROSOLES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AGENTE PARA VOLADURAS, TIPO B,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AGENTE PARA VOLADURAS, TIPO 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Agua oxigenada,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Agua regia,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AIRE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AIRE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ALCALOIDES LIQUIDOS N.E.P. o SALES DE ALCALOIDES LIQUIDAS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ALCALOIDES SOLIDOS, N.E.P. o SALES DE ALCALOIDES SOLIDAS, N.E.P.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ALCANFOR sintético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ALILICO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desnaturalizado,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 Etílico,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 ETILICO EN SOLUCION,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Alcohol </w:t>
            </w:r>
            <w:proofErr w:type="spellStart"/>
            <w:r>
              <w:rPr>
                <w:sz w:val="10"/>
                <w:szCs w:val="18"/>
              </w:rPr>
              <w:t>estiralílico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ALCOHOL FURFURILICO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2874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industrial,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ISOBUTILICO,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ISOPROPILICO,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METALILICO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Alcohol </w:t>
            </w:r>
            <w:proofErr w:type="spellStart"/>
            <w:r>
              <w:rPr>
                <w:sz w:val="10"/>
                <w:szCs w:val="18"/>
              </w:rPr>
              <w:t>metilalílico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ALCOHOL </w:t>
            </w:r>
            <w:proofErr w:type="spellStart"/>
            <w:r>
              <w:rPr>
                <w:sz w:val="10"/>
                <w:szCs w:val="18"/>
              </w:rPr>
              <w:t>metilamílico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metílico,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alfa-METILBENCILICO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alfa-METILBENCILICO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 PROPILICO NORMAL,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ALCOHOLATOS DE METALES ALCALINOS DE CALENTAMIENTO ESPONTANEO, CORROSIVOS,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ALCOHOLATOS DE METALES ALCALINOTERREOS,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ALCOHOLATOS EN SOLUCION, N.E.P. en alcohol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ALCOHOLES,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1987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Alcoholes butílicos,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ALCOHOLES TOXICOS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ALDEHIDATO AMONICO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Aldehídos,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Aldehídos acrílico inhibido,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Aldehído amílico,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Aldehído butírico,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ALDEHIDO CAPROICO,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Aldehído </w:t>
            </w:r>
            <w:proofErr w:type="spellStart"/>
            <w:r>
              <w:rPr>
                <w:sz w:val="10"/>
                <w:szCs w:val="18"/>
              </w:rPr>
              <w:t>crotónico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Aldehído fórmico,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Aldehído beta-</w:t>
            </w:r>
            <w:proofErr w:type="spellStart"/>
            <w:r>
              <w:rPr>
                <w:sz w:val="10"/>
                <w:szCs w:val="18"/>
              </w:rPr>
              <w:t>hidroxibutírico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ALDEHIDOS ISOBUTIRICO,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Aldehídos </w:t>
            </w:r>
            <w:proofErr w:type="spellStart"/>
            <w:r>
              <w:rPr>
                <w:sz w:val="10"/>
                <w:szCs w:val="18"/>
              </w:rPr>
              <w:t>isovaleriánico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ALDEHIDOS,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ALDEHIDOS OCTILICOS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ALDEHIDOS TOXICOS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Aldehído </w:t>
            </w:r>
            <w:proofErr w:type="spellStart"/>
            <w:r>
              <w:rPr>
                <w:sz w:val="10"/>
                <w:szCs w:val="18"/>
              </w:rPr>
              <w:t>valérico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ALDOL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ALEACION PIROFORICA,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ALEACIONES DE MAGNESIO, con más del 50% de magnesio en recortes, gránulos o tiras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ALEACIONES DE MAGNESIO EN POLVO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Aleaciones pirofóricas de calcio,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Algodón desechos grasientos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ALGODON HUMEDO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Algodones </w:t>
            </w:r>
            <w:proofErr w:type="spellStart"/>
            <w:r>
              <w:rPr>
                <w:sz w:val="10"/>
                <w:szCs w:val="18"/>
              </w:rPr>
              <w:t>colodiónicos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ALIL ETIL 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ALIL GLICIDIL ETER,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ALILTRICLOROSILANO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ALMIZCLE XILENO,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ALQUILFENOLES LIQUIDOS, N.E.P. (incluidos los homólogos C2 a C12)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ALQUILFENOLES SOLIDOS, N.E.P. (incluidos los homólogos C2 a C12)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ALQUILOS DE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ALQUILOS DE LITIO,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ALQUILOS DE LITIO,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ALQUILOS DE MAGNESIO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ALQUITRANES LIQUIDOS, incluso los aglomerantes para carreteras y los asfaltos  rebajados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ALUMINATO SODIO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ALUMINATO SODIO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ALUMINIO EN POLVO, NO RECUBIERTO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ALUMINIO EN POLVO, RECUBIERTO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Aluminio, subproductos de la fundición o subproductos de la refundición del,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ALUMINIOFERROSILICIO EN POLVO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ALUMINIOFERROSILICIO EN POLVO, NO RECUBIERTO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Aluminio, subproductos del tratamiento del,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Amatoles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Amianto azul o marrón,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Amianto blanco,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Amida de litio,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AMIDAS DE METALES ALCALINOS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n-AMILENO,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AMILMERCAPTANO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n-AMILMETILCETONA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AMINAS INFLAMABLES, CORROSIVAS,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AMINAS LIQUIDAS, CORROSIVAS,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AMINAS LIQUIDAS, CORROSIVAS,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AMINAS SOLIDAS, CORROSIVAS,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Aminobenceno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2-Aminobenzotrifluoruro,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3-Aminobenzotrifluoruro,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Amino butano,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2-AMINO-4-CLOROFENOL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2-AMINO-5-DIETILAMINOPENTANO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2-AMINO-4,6-DINITROFENOL, HUMEDECIDO con una proporción de agua, en masa, no inferior al 20%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N-AMINOETILPIPERAZINA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2-(2-AMINOETOXI)ETANOL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4-Aminofenilarseniato de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AMINOFENOLES (o-, m-, p-)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1-Amino-2-nitrobenceno,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1-Amino-3-nitrobenceno,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1-Amino-4-nitrobenceno,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AMINOPIRIDINAS (o-,m-,p-)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AMONIACO, ANHIDRO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AMONIACO EN SOLUCION acuosa de densidad relativa comprendida entre 0,880 y 0,957 a 15°C, con más de 10% pero no más de 35% de amoniaco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AMONIACO EN SOLUCION acuosa de densidad relativa inferior a 0,880 a 15°C, con más de 35% pero no más de 50% de amoniaco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Amoniaco, solución acuosa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Amosita,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Anamirta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Cocculus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ANHIDRIDO ACETICO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Anhídrido arsénico,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Anhídrido arsenioso,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ANHIDRIDO BUTIRICO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Anhídrido carbónico, véase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1845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2187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Anhídrido </w:t>
            </w:r>
            <w:proofErr w:type="spellStart"/>
            <w:r>
              <w:rPr>
                <w:sz w:val="10"/>
                <w:szCs w:val="18"/>
              </w:rPr>
              <w:t>carboico</w:t>
            </w:r>
            <w:proofErr w:type="spellEnd"/>
            <w:r>
              <w:rPr>
                <w:sz w:val="10"/>
                <w:szCs w:val="18"/>
              </w:rPr>
              <w:t xml:space="preserve"> y óxido de etileno, en mezcla con un máximo del 10% de anhídrido carbónico,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Anhídrido crómico sólido,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ANHIDRIDO FOSFORICO,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ANHIDRIDO FTALICO con más de 0,05% de anhídrido </w:t>
            </w:r>
            <w:proofErr w:type="spellStart"/>
            <w:r>
              <w:rPr>
                <w:sz w:val="10"/>
                <w:szCs w:val="18"/>
              </w:rPr>
              <w:t>maleico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ANHIDRIDO MALEICO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ANHIDRIDO MALEICO FUNDIDO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ANHIDRIDO PROPIONICO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ANHIDRIDOS TETRAHIDROFTALICOS con más de 0,05% de anhídrido </w:t>
            </w:r>
            <w:proofErr w:type="spellStart"/>
            <w:r>
              <w:rPr>
                <w:sz w:val="10"/>
                <w:szCs w:val="18"/>
              </w:rPr>
              <w:t>maleico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Anhídrido vanádico,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ANISIDINAS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ANISOL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ANTIMONIO, COMPUESTO INORGANICO LIQUIDO DE,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ANTIMONIO, COMPUESTO INORGANICO SOLIDO DE,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ANTIMONIO EN POLVO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Antofilita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Antu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APARATO ACCIONADO POR BATERIA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APARATOS DE SALVAMENTO AUTOINFLABLES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APARATOS DE SALVAMENTO NO AUTOINFLABLES que contengan mercancías peligrosas como material accesorio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ARGON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ARGON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ARSANILATO DE SODIO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 cálcico y arsenito cálcico, mezclas sólidas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 FERRICO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 FERROSO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ARSENIATO DE MERCURIO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Arseniatos, </w:t>
            </w:r>
            <w:proofErr w:type="spellStart"/>
            <w:r>
              <w:rPr>
                <w:sz w:val="10"/>
                <w:szCs w:val="18"/>
              </w:rPr>
              <w:t>n.e.p.,véase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ARSENIATOS DE PLOMO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Arsénico blanco,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ARSENICO, COMPUESTO LIQUIDO DE, N.E.P., inorgánico, en particular arseniatos,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 xml:space="preserve">., arsenitos,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 xml:space="preserve">., sulfuros de arsénico,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 xml:space="preserve">., y compuestos ORGANICOS de arsénico,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ARSENICO, COMPUESTO SOLIDO DE, N.E.P., inorgánico, en particular arseniatos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 xml:space="preserve">., arsenitos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 xml:space="preserve">.,., sulfuros de arsénico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 xml:space="preserve">. y compuesto orgánico de arsénico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ARSENITO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ARSENITO DE COBRE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Arsenito de cobre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 xml:space="preserve">ARSENITO </w:t>
            </w:r>
            <w:proofErr w:type="gramStart"/>
            <w:r>
              <w:rPr>
                <w:sz w:val="10"/>
                <w:szCs w:val="18"/>
                <w:lang w:val="fr-FR"/>
              </w:rPr>
              <w:t>DE ESTRONCIO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ARSENITO DE PLATA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ARSENITO FERRICO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ARSENITO DE SODIO EN SOLUCION ACUOSA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ARSENITO DE SODIO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Arsenitos,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ARSENITOS DE PLOMO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ARSINA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ARTIFICIOS DE PIROTECNIA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ARTIFICIOS MANUALES DE PIROTECNIA PARA SEÑALES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ASBESTO AZUL (</w:t>
            </w:r>
            <w:proofErr w:type="spellStart"/>
            <w:r>
              <w:rPr>
                <w:sz w:val="10"/>
                <w:szCs w:val="18"/>
              </w:rPr>
              <w:t>crocidolita</w:t>
            </w:r>
            <w:proofErr w:type="spellEnd"/>
            <w:r>
              <w:rPr>
                <w:sz w:val="10"/>
                <w:szCs w:val="18"/>
              </w:rPr>
              <w:t xml:space="preserve">) o ASBESTO MARRON (amosita, </w:t>
            </w:r>
            <w:proofErr w:type="spellStart"/>
            <w:r>
              <w:rPr>
                <w:sz w:val="10"/>
                <w:szCs w:val="18"/>
              </w:rPr>
              <w:t>misorita</w:t>
            </w:r>
            <w:proofErr w:type="spellEnd"/>
            <w:r>
              <w:rPr>
                <w:sz w:val="10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ASBESTO BLANCO (</w:t>
            </w:r>
            <w:proofErr w:type="spellStart"/>
            <w:r>
              <w:rPr>
                <w:sz w:val="10"/>
                <w:szCs w:val="18"/>
              </w:rPr>
              <w:t>crisotilo</w:t>
            </w:r>
            <w:proofErr w:type="spellEnd"/>
            <w:r>
              <w:rPr>
                <w:sz w:val="10"/>
                <w:szCs w:val="18"/>
              </w:rPr>
              <w:t xml:space="preserve">, actinolita, </w:t>
            </w:r>
            <w:proofErr w:type="spellStart"/>
            <w:r>
              <w:rPr>
                <w:sz w:val="10"/>
                <w:szCs w:val="18"/>
              </w:rPr>
              <w:t>antofilita</w:t>
            </w:r>
            <w:proofErr w:type="spellEnd"/>
            <w:r>
              <w:rPr>
                <w:sz w:val="10"/>
                <w:szCs w:val="18"/>
              </w:rPr>
              <w:t xml:space="preserve">, </w:t>
            </w:r>
            <w:proofErr w:type="spellStart"/>
            <w:r>
              <w:rPr>
                <w:sz w:val="10"/>
                <w:szCs w:val="18"/>
              </w:rPr>
              <w:t>tremolita</w:t>
            </w:r>
            <w:proofErr w:type="spellEnd"/>
            <w:r>
              <w:rPr>
                <w:sz w:val="10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ASBESTO MARRON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AZIDA DE BARIO HUMEDECIDA con un mínimo de 50%,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AZIDA DE BARIO seca o humedecida con menos de 50%,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1.1A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AZIDA DE PLOMO HUMEDECIDA con un mínimo del  20%, en masa, de agua o de una mezcla de alcohol y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1.1A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AZIDA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1687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AZIRIDINA ESTABILIZADA,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AZODICARBONAMIDA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AZUFRE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AZUFRE FUNDIDO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Balitista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0160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BARIO, ALEACIONES PIROFORICAS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BARIO, COMPUESTO DE, N.E.P.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Baterías de aleación de litio,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BATERIAS DE ION LITIO (incluidas Las baterías polimétricas de ion litio)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BATERIAS DE ION LITIO EMBALADAS CON UN EQUIPO (incluidas las baterías poliméricas de ion litio)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BATERIAS DE ION LITIO INSTALADAS EN UN EQUIPO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BATERIAS DE LITIO EMBALADAS CON UN APARATO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BATERIAS DE LITIO INSTALADAS EN UN APARATO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BATERIAS DE METAL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Baterías eléctricas,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2800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Baterías poliméricas de ion litio,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BATERIAS QUE CONTIENEN SODIO o ELEMENTOS DE BATERIA QUE CONTIENEN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BEBIDAS ALCOHOLICAS, con más de 24% pero no más de 70% de alcohol en volumen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BEBIDAS ALCOHOLICAS, con más de 70% de alcohol en volumen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Bencenotiol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BENCIDINA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BENCILDIMETILAMINA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BENGALAS AEREAS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BENGALAS DE SUPERFICIE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BENZALDEHIDO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BENZOATO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Benzol,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BENZONITRILO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BENZOQUINONA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Benzosulfocloruro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BENZOTRICLORURO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BENZOTRIFLUORURO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BERILIO EN POLVO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“BUSHA”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BERILIO, COMPUESTO DE,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BICICLO [2.2.1] HEPTA-2,5</w:t>
            </w:r>
            <w:r>
              <w:rPr>
                <w:sz w:val="10"/>
                <w:szCs w:val="18"/>
              </w:rPr>
              <w:noBreakHyphen/>
              <w:t>DIENO ESTABILIZADO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(2,5-NORBORNADIENO ESTABILIZADO)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Bicloruro, véase </w:t>
            </w:r>
            <w:proofErr w:type="spellStart"/>
            <w:r>
              <w:rPr>
                <w:sz w:val="10"/>
                <w:szCs w:val="18"/>
              </w:rPr>
              <w:t>Dicloruros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Bicromatos, véase </w:t>
            </w:r>
            <w:proofErr w:type="spellStart"/>
            <w:r>
              <w:rPr>
                <w:sz w:val="10"/>
                <w:szCs w:val="18"/>
              </w:rPr>
              <w:t>Dicromatos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Bifenilos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policlorados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Bifenilos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polihalogenados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Bifluoruro</w:t>
            </w:r>
            <w:proofErr w:type="spellEnd"/>
            <w:r>
              <w:rPr>
                <w:sz w:val="10"/>
                <w:szCs w:val="18"/>
              </w:rPr>
              <w:t xml:space="preserve"> amónico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Bifluoruro</w:t>
            </w:r>
            <w:proofErr w:type="spellEnd"/>
            <w:r>
              <w:rPr>
                <w:sz w:val="10"/>
                <w:szCs w:val="18"/>
              </w:rPr>
              <w:t xml:space="preserve"> amónico sólido. </w:t>
            </w:r>
            <w:proofErr w:type="gramStart"/>
            <w:r>
              <w:rPr>
                <w:sz w:val="10"/>
                <w:szCs w:val="18"/>
              </w:rPr>
              <w:t>véase</w:t>
            </w:r>
            <w:proofErr w:type="gramEnd"/>
            <w:r>
              <w:rPr>
                <w:sz w:val="10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Bióxidos, véase Dióxidos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Bisulfato amónico,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Bisulfato potásico,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BISULFATOS EN SOLUCION ACUOSA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BISULFATO DE SODIO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Bisulfito amónico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Bisulfito de calcio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Bisulfito de zinc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Bisulfito de magnesio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Bisulfito de potasio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Bisulfito de sodio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BISULFITOS EN SOLUCION ACUOSA,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Bisulfuro de carbono,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BOLSAS DE RESINA DE POLIESTER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BOMBAS con carga explosiva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BOMBAS DE ILUMINACION PARA FOTOGRAFIA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BOMBAS FUMIGENAS NO EXPLOSIVAS que contienen un líquido corrosivo, sin dispositivo iniciador (cebado)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BOMBAS QUE CONTIENEN UN LIQUIDO INFLAMABLE,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Borato de </w:t>
            </w:r>
            <w:proofErr w:type="spellStart"/>
            <w:r>
              <w:rPr>
                <w:sz w:val="10"/>
                <w:szCs w:val="18"/>
              </w:rPr>
              <w:t>isopropilo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BORATO DE TRIALILO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Borato de </w:t>
            </w:r>
            <w:proofErr w:type="spellStart"/>
            <w:r>
              <w:rPr>
                <w:sz w:val="10"/>
                <w:szCs w:val="18"/>
              </w:rPr>
              <w:t>trietilo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BORATO DE TRIISOPROPILO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BORATO DE TRIMETILO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Borato y clorato,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BORNEOL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BOROHIDRURO DE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BOROHIDRURO DE ALUMINIO EN DISPOSITIVOS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BOROHIDRURO DE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BOROHIDRURO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BOROHIDRURO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BOROHIDRURO DE SODIO Y SOLUCION DE HIDROXIDO DE SODIO con no más de 12%  de boro hidruro de sodio y no más de 40%, en masa, de hidróxido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BOTIQUIN DE URGENCIA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BROMATO DE BARIO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BROMATO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BROMATO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BROMATOS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BROMATOS INORGANICOS EN SOLUCION ACUOSA,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BROMO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BROMOACETATO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BROMOACETATO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Omega-</w:t>
            </w:r>
            <w:proofErr w:type="spellStart"/>
            <w:r>
              <w:rPr>
                <w:sz w:val="10"/>
                <w:szCs w:val="18"/>
              </w:rPr>
              <w:t>Bromoacetofenona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BROMOACETONA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BROMOBENCENO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2514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1-BROMOBUTANO (BROMURO DE n-BUTILO)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2-BROMOBUTANO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BROMOCLOROMETANO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1-Bromo-2,3-epoxípropano,véase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 etano,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2-BROMOETIL ETIL 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BROMOFORMO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Bromometano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1-BROMO-3-METILBUTANO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BROMOMETILPROPANOS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2-BROMO-2-NITROPROPANO-1,3-DIOL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2-BROMOPENTANO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BROMOPROPANOS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BROMOPROPINO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BROMOTRIFLUORETILENO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BROMOTRIFLUOROMETANO (GAS REFRIGERANTE R13B1)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ALILO (3 BROMO PROPENO)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ALUMINIO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ALUMINIO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ARSENICO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arsénico (III),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61.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BENCILO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boro,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BROMOACETILO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n-</w:t>
            </w:r>
            <w:proofErr w:type="spellStart"/>
            <w:r>
              <w:rPr>
                <w:sz w:val="10"/>
                <w:szCs w:val="18"/>
              </w:rPr>
              <w:t>butilo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CIANOGENO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cloro,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DIFENILMETILO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FENACILO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fósforo,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HIDROGENO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hidrógeno,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Bromuro de </w:t>
            </w:r>
            <w:proofErr w:type="spellStart"/>
            <w:r>
              <w:rPr>
                <w:sz w:val="10"/>
                <w:szCs w:val="18"/>
              </w:rPr>
              <w:t>isopropilo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metileno,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METILMAGNESIO EN ETER ETILICO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BROMURO DE METILO con un máximo del 2%  de </w:t>
            </w:r>
            <w:proofErr w:type="spellStart"/>
            <w:r>
              <w:rPr>
                <w:sz w:val="10"/>
                <w:szCs w:val="18"/>
              </w:rPr>
              <w:t>cloropicrina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Bromuro de metilo y </w:t>
            </w:r>
            <w:proofErr w:type="spellStart"/>
            <w:r>
              <w:rPr>
                <w:sz w:val="10"/>
                <w:szCs w:val="18"/>
              </w:rPr>
              <w:t>cloropicrína</w:t>
            </w:r>
            <w:proofErr w:type="spellEnd"/>
            <w:r>
              <w:rPr>
                <w:sz w:val="10"/>
                <w:szCs w:val="18"/>
              </w:rPr>
              <w:t>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Bromuro de metilo y </w:t>
            </w:r>
            <w:proofErr w:type="spellStart"/>
            <w:r>
              <w:rPr>
                <w:sz w:val="10"/>
                <w:szCs w:val="18"/>
              </w:rPr>
              <w:t>dibromuro</w:t>
            </w:r>
            <w:proofErr w:type="spellEnd"/>
            <w:r>
              <w:rPr>
                <w:sz w:val="10"/>
                <w:szCs w:val="18"/>
              </w:rPr>
              <w:t xml:space="preserve"> de etileno, mezcla líquida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nitrobenceno,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BROMURO DE VINILO ESTABILIZADO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XILILO,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 DE XILILO,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BROMUROS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BRUCINA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Butadienos e hidrocarburos,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BUTADIENOS ESTABILIZADOS (BUTADIENOS INHIBIDOS)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BUTANODIONA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1-Butanol,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Butan-2-ol,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BUTANOLES (ALCOHOLES BUTILICOS)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Butanol secundario,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Butanol terciario,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Butanona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1-Butanotiol,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2-Butenal,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2-Buteno-1-ol,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n-BUTILAMINA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N-BUTILANILINA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Sec-Butilbenceno</w:t>
            </w:r>
            <w:proofErr w:type="spellEnd"/>
            <w:r>
              <w:rPr>
                <w:sz w:val="10"/>
                <w:szCs w:val="18"/>
              </w:rPr>
              <w:t xml:space="preserve">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BUTILBENCENOS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Butil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etil</w:t>
            </w:r>
            <w:proofErr w:type="spellEnd"/>
            <w:r>
              <w:rPr>
                <w:sz w:val="10"/>
                <w:szCs w:val="18"/>
              </w:rPr>
              <w:t xml:space="preserve"> éter,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Butilfenoles</w:t>
            </w:r>
            <w:proofErr w:type="spellEnd"/>
            <w:r>
              <w:rPr>
                <w:sz w:val="10"/>
                <w:szCs w:val="18"/>
              </w:rPr>
              <w:t xml:space="preserve"> líquidos,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Butilfenoles</w:t>
            </w:r>
            <w:proofErr w:type="spellEnd"/>
            <w:r>
              <w:rPr>
                <w:sz w:val="10"/>
                <w:szCs w:val="18"/>
              </w:rPr>
              <w:t xml:space="preserve"> sólidos,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N,n</w:t>
            </w:r>
            <w:proofErr w:type="spellEnd"/>
            <w:r>
              <w:rPr>
                <w:sz w:val="10"/>
                <w:szCs w:val="18"/>
              </w:rPr>
              <w:t>-BUTIL IMIDAZOL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Butil</w:t>
            </w:r>
            <w:proofErr w:type="spellEnd"/>
            <w:r>
              <w:rPr>
                <w:sz w:val="10"/>
                <w:szCs w:val="18"/>
              </w:rPr>
              <w:t xml:space="preserve"> litio,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BUTILMERCAPTANO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BUTIL METIL 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para-</w:t>
            </w:r>
            <w:proofErr w:type="spellStart"/>
            <w:r>
              <w:rPr>
                <w:sz w:val="10"/>
                <w:szCs w:val="18"/>
              </w:rPr>
              <w:t>terc</w:t>
            </w:r>
            <w:proofErr w:type="spellEnd"/>
            <w:r>
              <w:rPr>
                <w:sz w:val="10"/>
                <w:szCs w:val="18"/>
              </w:rPr>
              <w:t>-</w:t>
            </w:r>
            <w:proofErr w:type="spellStart"/>
            <w:r>
              <w:rPr>
                <w:sz w:val="10"/>
                <w:szCs w:val="18"/>
              </w:rPr>
              <w:t>Butiltolueno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BUTILTOLUENOS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5-terc-BUTIL-2,4,6-TRINITRO-m-XILENO (ALMIZCLE XILENO)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BUTIL VINIL ETER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1-Butino,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1,4-BUTINODIOL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2-Butino-1,4-diol,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BUTIRALDEHIDO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BUTIRALDOXIMA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BUTIRATO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BUTIRATO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BUTIRATO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BUTIRATO DE VINILO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BUTIRATOS DE AMILO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Butirona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BUTIRONITRILO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CABEZAS DE COMBATE PARA COHETES, con carga detonante o carga expulsora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CABEZAS DE COMBATE PARA COHETES,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Cabezas de combate para cohetes guiados,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0286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0287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0369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0370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CABEZAS DE COMBATE PARA TORPEDOS,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CACODILATO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1688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CADMIO, COMPUESTO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Cafeína,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CALCIO PIROFORICO o CALCIO, ALEACIONES PIROFORICAS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SILICATO DE CALCIO Y MANGANESIO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CALCIO PIROFORICO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Silicato de calcio,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Cal dorada.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CAL SODADA con más de 4% de hidróxido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Canfanona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Cápsulas detonantes, conjuntos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1.1B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0360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Cápsulas detonantes, eléctricas,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1.1B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 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0030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Cápsulas detonantes no  eléctricas,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1.4B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0029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CARBON ACTIVADO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CARBON animal o vegetal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CARBONATO DE DIETILO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CARBONATO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CARBONATO DE SODIO PEROXIHIDRATADO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CARBONILOS METALICOS, LIQUIDOS,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CARBONILOS METALICOS, SOLIDOS,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Carbón no activado,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CARBURO DE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CARBURO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DE DEMOLICION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DE PROFUNDIDAD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DISPERSORAS o  DETONADORES CON EXPLOSIVO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dispersoras o expulsoras para extintores de incendios,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0275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0276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EXPLOSIVAS CON AGLUTINANTE PLASTICO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explosivas de puesta en marcha de aparatos mecánicos,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1.2C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1.4C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0381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0275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0276</w:t>
            </w:r>
          </w:p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EXPLOSIVAS DE SEPARACION O DISPOSITIVOS EXPLOSIVOS DE LIBERACION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CARGAS (DISPOSITIVOS) EXPLOSIVAS PARA PETARDOS MULTIPLICADORES 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explosivas para rotura de cables,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EXPLOSIVAS PARA SONDEOS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EXPLOSIVAS PARA USOS CIVILES sin detonador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2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HUECAS sin detonador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PROPULSORAS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CARGAS (DISPOSITIVOS) PROPULSORAS DE ARTILLERIA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cebadores,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DE  ACCIONAMIENTO (ACTIVAMIENTO)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 DE AGRIETAMIENTO EXPLOSIVO sin detonador, para pozos de petróleo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 PERFORACION DE REVESTIMIENTO DE POZOS PETROLEROS (o POZOS PETROLIFEROS)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DE SEÑALES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explosivos,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explosivos para extintores o para válvulas automáticas,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1.2C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0381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0275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0276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FULGURANTES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industriales,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1.2C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1.4C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0381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0275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0277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0276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0278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MULTIPLICADORES CON DETONADORES,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1.1B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0225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MULTIPLICADORES sin detonador,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0042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ARMAS,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1.1E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1.2E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1.4E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ARMAS, CON PROYECTIL INERTE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1.2C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0012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0328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0339</w:t>
            </w:r>
          </w:p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armas de caza y de salón,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ARMAS, DE PEQUEÑO CALIBRE</w:t>
            </w:r>
            <w:r>
              <w:rPr>
                <w:b/>
                <w:sz w:val="10"/>
                <w:szCs w:val="18"/>
              </w:rPr>
              <w:t xml:space="preserve">, </w:t>
            </w:r>
            <w:r>
              <w:rPr>
                <w:sz w:val="10"/>
                <w:szCs w:val="18"/>
              </w:rPr>
              <w:t>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0012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0339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ARMAS, DE PEQUEÑO CALIBRE, SIN BALA.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0014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0327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ARMAS, SIN BALA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1.1C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1.4C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0014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0326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0327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0338</w:t>
            </w:r>
          </w:p>
          <w:p w:rsidR="00A0730C" w:rsidRDefault="00A0730C">
            <w:pPr>
              <w:pStyle w:val="Texto"/>
              <w:spacing w:before="6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PILAS DE COMBUSTIBLE que contienen gas licuado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PILAS DE COMBUSTIBLE que contienen hidrógeno en un hidruro metálico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PILAS DE COMBUSTIBLE que contienen líquidos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PILAS DE  COMBUSTIBLE que contienen substancias corrosivas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CARTUCHOS PARA PILAS DE COMBUSTIBLE que contienen substancias que reaccionan con el agua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 xml:space="preserve">CARTUCHOS PARA PILAS DE COMBUSTIBLE EMBALADAS CON UN EQUIPO  que contienen gas licuado inflamable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PILAS DE COMBUSTIBLE EMBALADOS CON UN EQUIPO, que contienen hidrógeno en un hidruro metálico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PILAS DE COMBUSTIBLE EMBALADOS CON UN EQUIPO que contienen líquidos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CARTUCHOS PARA PILAS DE COMBUSTIBLE EMBALADOS CON UN EQUIPO que contienen substancias corrosivas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CARTUCHOS PARA PILAS DE COMBUSTIBLE EMBALADOS CON UN EQUIPO que contienen substancias que reaccionan con el agua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CARTUCHOS PARA PILAS DE COMBUSTIBLE INSTALADOS EN UN EQUIPO que contienen gas licuado inflamable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PILAS DE COMBUSTIBLE INSTALADOS EN UN EQUIPO que contienen hidrógeno en un hidruro metálico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PARA PILAS DE COMBUSTIBLE  INSTALADOS EN UN EQUIPO que contienen líquidos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CARTUCHOS PARA PILAS DE COMBUSTIBLE  INSTALADOS EN  UN EQUIPO que contienen substancias corrosivas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CARTUCHOS PARA PILAS DE COMBUSTIBLE  INSTALADO EN UN EQUIPO  que contienen substancias que reaccionan con el agua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VACIOS CON FULMINANTE O CEBADOS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Casquillos vacíos con fulminante,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0055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CATALIZADOR DE METAL HUMEDECIDO con un exceso visible de líquido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CATALIZADOR DE METAL SECO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Caucho, desechos o recortes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Caucho, disolución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Cayeputeno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CEBOS DEL TIPO DE CAPSULA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0044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0377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Cebos para armas de juguete,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0333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0336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Cebos para armas de pequeño calibre,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CEBOS TUBULARES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0319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0320</w:t>
            </w:r>
          </w:p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CELULOIDE, DESECHOS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CELULOIDE en bloques, barras, rollos, hojas, tubos, etc., excepto los desechos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Cementos adhesivos,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Cenizas de zinc,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CERIO, en placas, lingotes o barras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CERIO, torneaduras o polvo granulado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CETONAS LIQUIDAS,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Cianacetonitrilo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61.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CIANAMIDA DE CALCIO con más de 0,1% de carburo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CIANHIDRINA DE LA  ACETONA, 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CIANOGENO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BARIO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Cianuro de </w:t>
            </w:r>
            <w:proofErr w:type="spellStart"/>
            <w:r>
              <w:rPr>
                <w:sz w:val="10"/>
                <w:szCs w:val="18"/>
              </w:rPr>
              <w:t>bencilo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Cianuro de </w:t>
            </w:r>
            <w:proofErr w:type="spellStart"/>
            <w:r>
              <w:rPr>
                <w:sz w:val="10"/>
                <w:szCs w:val="18"/>
              </w:rPr>
              <w:t>clorometilo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COBRE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fenilo,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HIDROGENO ANHIDRO ESTABILIZADO con menos de 3% de agua (ACIDO CIANHIDRICO)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HIDROGENO ESTABILIZADO con menos de 3% de agua y absorbido en una materia porosa inerte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HIDROGENO EN SOLUCION ACUOSA,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HIDROGENO EN SOLUCION ALCOHOLICA, con no más de 45% de cianuro de hidrógeno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MERCURIO Y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metileno,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metilo,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NIQUEL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níquel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PLATA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PLOMO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plomo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Cianuro de </w:t>
            </w:r>
            <w:proofErr w:type="spellStart"/>
            <w:r>
              <w:rPr>
                <w:sz w:val="10"/>
                <w:szCs w:val="18"/>
              </w:rPr>
              <w:t>tetrametileno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POTASIO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POTASIO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 DE SODIO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DE SODIO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 EN SOLUCION,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CIANUROS DE BROMOBENCILO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CIANUROS DE BROMOBENCILO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CIANUROS INORGANICOS, SOLIDOS,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Cianuros orgánicos inflamables, tóxicos,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 xml:space="preserve">Cianuros orgánicos tóxicos inflamables,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Cianuros orgánicos tóxicos,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CICLOBUTANO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1,5,9-CICLODODECATRIENO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CICLOHEPTANO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CICLOHEPTATRIENO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Cicloheptatrieno-1,3,5,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CICLOHEPTENO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Ciclohexadieno-1,4-dIONa,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CICLOHEXANO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Ciclohexanol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CICLOHEXANONA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CICLOHEXENILTRICLOROSILANO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CICLOHEXENO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CICLOHEXILAMINA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CICLOHEXILMERCAPTANO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CICLOHEXILTRICLOROSILANO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CICLONITA,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CICLOOCTADIENOS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Ciclooctanotetraeno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CICLOOCTATETRAENO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CICLOPENTANO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CICLOPENTANOL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CICLOPENTANONA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CICLOPENTENO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CICLOPROPANO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CICLOTETRAMETILENTETRANITRA-MINA DESENSIBILIZADA (OCTOGENO; HMX)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CICLOTETRAMETILENTETRANITRA-MINA HUMEDECIDA (OCTOGENO; HMX) con un mínimo  del 15%,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CICLOTRIMETILENTRINITRAMINA DESENSIBILIZADA (CICLONITA; HEXOGENO; RDX)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CICLOTRIMETILENTRINITRAMINA HUMEDECIDA con un mínimo del 15%,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CIMENOS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Cimol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Cinameno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Cinamol</w:t>
            </w:r>
            <w:proofErr w:type="spellEnd"/>
            <w:r>
              <w:rPr>
                <w:sz w:val="10"/>
                <w:szCs w:val="18"/>
              </w:rPr>
              <w:t xml:space="preserve">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CINC, véase,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Cineno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CENIZAS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CIRCONIO, DESECHOS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CIRCONIO EN POLVO, HUMEDECIDO con un mínimo del 25% de agua (debe haber un exceso visible de agua): a) producido mecánicamente, en partículas de menos de 53 micrones; b) producido químicamente, en partículas de menos de 840 micrones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CIRCONIO EN POLVO, SECO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CIRCONIO EN SUSPENSION EN UN LIQUIDO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CIRCONIO SECO, en forma de alambre enrollado, de láminas metálicas acabadas o de tiras (de un grosor inferior a 254 micrones pero no a 18 micrones)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CIRCONIO SECO, en láminas, tiras o alambre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CIZALLAS CORTACABLES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CLORAL ANHIDRO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CALCIO EN SOLUCION ACUOSA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cúprico,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cobre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BARIO,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BARIO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COBRE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ESTRONCIO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potasa,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potasio mezclado con aceite mineral,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Clorato de sodio mezclado con </w:t>
            </w:r>
            <w:proofErr w:type="spellStart"/>
            <w:r>
              <w:rPr>
                <w:sz w:val="10"/>
                <w:szCs w:val="18"/>
              </w:rPr>
              <w:t>dinitrotolueno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sosa,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TALIO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talio (I),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CLORATO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POTASIO EN SOLUCION ACUOSA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potasio en mezcla con aceite mineral,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SODIO EN SOLUCION ACUOSA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Y BORATO, MEZCLA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Y CLORURO DE MAGNESIO, MEZCLA SOLIDA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Y CLORURO DE MAGNESIO EN SOLUCION, MEZCLA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CLORATOS INORGANICOS EN SOLUCION ACUOSA,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CLORATO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CLORHIDRATO DE 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CLORHIDRATO DE 4-CLORO-o-TOLUIDINA,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CLORHIDRATO DE 4-CLORO-0-TOLUIDINA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CLORHIDRATO DE NICOTINA LIQUIDO o CLORHIDRATO </w:t>
            </w:r>
            <w:r>
              <w:rPr>
                <w:sz w:val="10"/>
                <w:szCs w:val="18"/>
              </w:rPr>
              <w:lastRenderedPageBreak/>
              <w:t>DE NICOTINA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CLORHIDRATO DE NICOTINA,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CLORHIDRATO DE NICOTINA,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CLORHIDRINA DE PROPILENICA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CLORITO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CLORITO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CLORITOS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CLORITOS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CLOROACETATO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CLOROACETATO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CLOROACETATO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CLOROACETATO DE VINILO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CLOROACETATO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CLOROACETOFENONA SOLIDA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CLOROACETOFENONA LIQUIDA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6" w:after="6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CLOROACETONA 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CLOROACETONITRILO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CLOROANILINAS LIQUIDAS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CLOROANILINAS SOLIDAS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CLOROANISIDINAS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CLOROBENCENO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CLOROBENZOTRIFLUORUROS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1-BROMO-3-CLOROPROPANO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Cloro bromuro de </w:t>
            </w:r>
            <w:proofErr w:type="spellStart"/>
            <w:r>
              <w:rPr>
                <w:sz w:val="10"/>
                <w:szCs w:val="18"/>
              </w:rPr>
              <w:t>trimetileno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1-Cloro butano,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2-Cloro butano.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CLOROBUTANOS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 carbonato de alilo,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Cloro carbonato de </w:t>
            </w:r>
            <w:proofErr w:type="spellStart"/>
            <w:r>
              <w:rPr>
                <w:sz w:val="10"/>
                <w:szCs w:val="18"/>
              </w:rPr>
              <w:t>bencilo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 carbonato de etilo,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 carbonato de metilo,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CLOROCRESOLES 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CLOROCRESOLES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left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CLORODIFLUOROBROMOMETANO (GAS REFRIGERANTE R 12B1)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CLORODIFLUOROMETANO (GAS REFRIGERANTE R 22)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MEZCLAS DE CLORODIFLUOROMETANO Y CLORODIFLUOROMETANO de punto de ebullición constante, con alrededor de 49% de </w:t>
            </w:r>
            <w:proofErr w:type="spellStart"/>
            <w:r>
              <w:rPr>
                <w:sz w:val="10"/>
                <w:szCs w:val="18"/>
              </w:rPr>
              <w:t>clorodifluometano</w:t>
            </w:r>
            <w:proofErr w:type="spellEnd"/>
            <w:r>
              <w:rPr>
                <w:sz w:val="10"/>
                <w:szCs w:val="18"/>
              </w:rPr>
              <w:t xml:space="preserve"> (GAS REFRIGERANTE R 502)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1-CLORO-1,1</w:t>
            </w:r>
            <w:r>
              <w:rPr>
                <w:sz w:val="10"/>
                <w:szCs w:val="18"/>
              </w:rPr>
              <w:noBreakHyphen/>
              <w:t>DIFLUOROETANO (GAS REFRIGERANTE R 142 b)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3-Cloro-1,2-dihidroxipropano,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CLORODINITROBENCENOS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s-MX"/>
              </w:rPr>
            </w:pPr>
            <w:r>
              <w:rPr>
                <w:sz w:val="10"/>
                <w:szCs w:val="18"/>
                <w:lang w:val="es-MX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CLORODINITROBECENOS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</w:t>
            </w:r>
            <w:r>
              <w:rPr>
                <w:sz w:val="10"/>
                <w:szCs w:val="18"/>
                <w:lang w:val="en-US"/>
              </w:rPr>
              <w:noBreakHyphen/>
              <w:t>CLOROETANAL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Cloroetano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2-Cloroetanol,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CLOROFENILTRICLOROSILANO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CLOROFENOLATOS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CLOROFENOLATOS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CLOROFENOLES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CLOROFENOLES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ALILO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BENCILO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CLOROFORMIATO DE </w:t>
            </w:r>
            <w:proofErr w:type="spellStart"/>
            <w:r>
              <w:rPr>
                <w:sz w:val="10"/>
                <w:szCs w:val="18"/>
              </w:rPr>
              <w:t>terc</w:t>
            </w:r>
            <w:proofErr w:type="spellEnd"/>
            <w:r>
              <w:rPr>
                <w:sz w:val="10"/>
                <w:szCs w:val="18"/>
              </w:rPr>
              <w:t>-BUTILCICLOHEXILO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n-BUTILO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CICLOBUTILO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CLOROMETILO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2-ETILHEXILO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FENILO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 DE n-PROPILO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CLOROFORMIATOS TOXICOS, CORROSIVOS,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CLOROFORMIATOS TOXICOS, CORROSIVOS,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CLOROFORMO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 metano,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1-Cloro-3-metilbutano,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2-Cloro-2-metilbutano,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CLOROMETIL ETIL 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3-Cloro-2-metil-1-propeno,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CLORONITROANILINAS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CLORONITROBENCENOS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CLORONITROBENCENOS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CLORONITROTOLUENOS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CLORONITROTOLUENOS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CLOROPENTAFLUOROETANO (GAS REFRIGERANTE R 115)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Cloropentafluoroetano</w:t>
            </w:r>
            <w:proofErr w:type="spellEnd"/>
            <w:r>
              <w:rPr>
                <w:sz w:val="10"/>
                <w:szCs w:val="18"/>
              </w:rPr>
              <w:t xml:space="preserve"> y </w:t>
            </w:r>
            <w:proofErr w:type="spellStart"/>
            <w:r>
              <w:rPr>
                <w:sz w:val="10"/>
                <w:szCs w:val="18"/>
              </w:rPr>
              <w:t>clorodifluorometano</w:t>
            </w:r>
            <w:proofErr w:type="spellEnd"/>
            <w:r>
              <w:rPr>
                <w:sz w:val="10"/>
                <w:szCs w:val="18"/>
              </w:rPr>
              <w:t>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CLOROPICRINA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Cloropicrina</w:t>
            </w:r>
            <w:proofErr w:type="spellEnd"/>
            <w:r>
              <w:rPr>
                <w:sz w:val="10"/>
                <w:szCs w:val="18"/>
              </w:rPr>
              <w:t xml:space="preserve"> y bromuro de metilo, con más del 2% de </w:t>
            </w:r>
            <w:proofErr w:type="spellStart"/>
            <w:r>
              <w:rPr>
                <w:sz w:val="10"/>
                <w:szCs w:val="18"/>
              </w:rPr>
              <w:t>cloropicrina</w:t>
            </w:r>
            <w:proofErr w:type="spellEnd"/>
            <w:r>
              <w:rPr>
                <w:sz w:val="10"/>
                <w:szCs w:val="18"/>
              </w:rPr>
              <w:t>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Cloropicrina</w:t>
            </w:r>
            <w:proofErr w:type="spellEnd"/>
            <w:r>
              <w:rPr>
                <w:sz w:val="10"/>
                <w:szCs w:val="18"/>
              </w:rPr>
              <w:t xml:space="preserve"> y cloruro de metilo,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2-CLOROPIRIDINA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CLOROPRENO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1-CLOROPROPANO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2-CLOROPROPANO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3-Cloro-1,2-propanodiol,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3-CLORO-1-PROPANOL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2-CLOROPROPENO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3-Cloropropeno,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2-CLOROPROPIONATO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2-CLOROPROPIONATO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2-CLOROPROPIONATO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CLOROSILANOS, CORROSIVOS,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CLOROSILANOS, CORROSIVOS,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CLOROSILANOS, INFLAMABLES, CORROSIVOS,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CLOROSILANOS QUE REACCIONAN CON EL AGUA, INFLAMABLES, CORROSIVOS,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CLOROSILANOS TOXICOS CORROSIVOS,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CLOROSILANOS TOXICOS CORROSIVOS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1-CLORO-1,2,2,2 TETRAFLUOROETANO (GAS REFRIGERANTE R124)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CLOROTIOFORMIATO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CLOROTOLUENOS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CLOROTOLUIDINAS LIQUIDAS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CLOROTOLUIDINAS SOLIDAS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CLOROTRIFLUOROMETANO (GAS REFRIGERANTE R13)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1-CLORO-2,2,2-TRIFLUORETANO (GAS REFRIGERANTE R 133a)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Clorotrifluoroetileno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CLOROTRIFLUOROMETANO Y TRIFLUOROMETANO EN MEZCLA AZEOTROPICA con aproximadamente el 60% de </w:t>
            </w:r>
            <w:proofErr w:type="spellStart"/>
            <w:r>
              <w:rPr>
                <w:sz w:val="10"/>
                <w:szCs w:val="18"/>
              </w:rPr>
              <w:t>clorotrifluorometano</w:t>
            </w:r>
            <w:proofErr w:type="spellEnd"/>
            <w:r>
              <w:rPr>
                <w:sz w:val="10"/>
                <w:szCs w:val="18"/>
              </w:rPr>
              <w:t xml:space="preserve"> (GAS REFRIGERANTE R 503)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ALUMINIO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ALUMINIO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</w:t>
            </w:r>
            <w:proofErr w:type="spellStart"/>
            <w:r>
              <w:rPr>
                <w:sz w:val="10"/>
                <w:szCs w:val="18"/>
              </w:rPr>
              <w:t>antimonioso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arsenioso,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bórico,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DE CIANURO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cúprico,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ALILO (3 CLORO PROPENO)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AMILO (CLORURO DE PENTILO)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anilina,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ANISOILO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arsénico,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BENCENOSULFONILO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BENCILIDENO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BENCILO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BENZOILO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BROMO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BUTIRILO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n-</w:t>
            </w:r>
            <w:proofErr w:type="spellStart"/>
            <w:r>
              <w:rPr>
                <w:sz w:val="10"/>
                <w:szCs w:val="18"/>
              </w:rPr>
              <w:t>butilo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de </w:t>
            </w:r>
            <w:proofErr w:type="spellStart"/>
            <w:r>
              <w:rPr>
                <w:sz w:val="10"/>
                <w:szCs w:val="18"/>
              </w:rPr>
              <w:t>butiroilo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carbonilo,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 xml:space="preserve">CLORURO DE CIANOGENO ESTABILIZADO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CLOROACETILO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COBRE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CROMILO,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DICLOROACETILO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DIETILTIOFOSFORILO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DIMETILCARBAMOILO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DIMETILTIOFOSFORILO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de </w:t>
            </w:r>
            <w:proofErr w:type="spellStart"/>
            <w:r>
              <w:rPr>
                <w:sz w:val="10"/>
                <w:szCs w:val="18"/>
              </w:rPr>
              <w:t>etilideno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FENILACETILO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FENILCARBILAMINA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de </w:t>
            </w:r>
            <w:proofErr w:type="spellStart"/>
            <w:r>
              <w:rPr>
                <w:sz w:val="10"/>
                <w:szCs w:val="18"/>
              </w:rPr>
              <w:t>fosforilo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fósforo,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FUMARILO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HIDROGENO ANHIDRO (ACIDO CLORHIDRICO)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HIDROGENO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hierro,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hierro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ISOBUTIRILO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de </w:t>
            </w:r>
            <w:proofErr w:type="spellStart"/>
            <w:r>
              <w:rPr>
                <w:sz w:val="10"/>
                <w:szCs w:val="18"/>
              </w:rPr>
              <w:t>isopropilo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MERCURIO Y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METANOSULFONILO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METILALILO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metileno,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metileno y cloruro de metilo, mezclas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METILO (GAS REFRIGERANTE R 40)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de metilo y </w:t>
            </w:r>
            <w:proofErr w:type="spellStart"/>
            <w:r>
              <w:rPr>
                <w:sz w:val="10"/>
                <w:szCs w:val="18"/>
              </w:rPr>
              <w:t>cloropicrina</w:t>
            </w:r>
            <w:proofErr w:type="spellEnd"/>
            <w:r>
              <w:rPr>
                <w:sz w:val="10"/>
                <w:szCs w:val="18"/>
              </w:rPr>
              <w:t>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metilo y cloruro de metileno,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NITROSILO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de </w:t>
            </w:r>
            <w:proofErr w:type="spellStart"/>
            <w:r>
              <w:rPr>
                <w:sz w:val="10"/>
                <w:szCs w:val="18"/>
              </w:rPr>
              <w:t>perfluoroacetilo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PICRILO,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0155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PIROSULFURILO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de </w:t>
            </w:r>
            <w:proofErr w:type="spellStart"/>
            <w:r>
              <w:rPr>
                <w:sz w:val="10"/>
                <w:szCs w:val="18"/>
              </w:rPr>
              <w:t>pivaloilo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plomo,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propilo,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PROPIONILO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silicio,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SULFURILO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CLORURO DE TIOFOSFORILO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TIONILO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TRICLOROACETILO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TRIFLUORACETILO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TRIMETILACETILO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VALERILO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VINILIDENO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VINILO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ESTANICO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</w:t>
            </w:r>
            <w:proofErr w:type="spellStart"/>
            <w:r>
              <w:rPr>
                <w:sz w:val="10"/>
                <w:szCs w:val="18"/>
              </w:rPr>
              <w:t>estánnico</w:t>
            </w:r>
            <w:proofErr w:type="spellEnd"/>
            <w:r>
              <w:rPr>
                <w:sz w:val="10"/>
                <w:szCs w:val="18"/>
              </w:rPr>
              <w:t xml:space="preserve"> (IV) anhidro,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ESTANNICO PENTAHIDRATADO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</w:t>
            </w:r>
            <w:proofErr w:type="spellStart"/>
            <w:r>
              <w:rPr>
                <w:sz w:val="10"/>
                <w:szCs w:val="18"/>
              </w:rPr>
              <w:t>estánico</w:t>
            </w:r>
            <w:proofErr w:type="spellEnd"/>
            <w:r>
              <w:rPr>
                <w:sz w:val="10"/>
                <w:szCs w:val="18"/>
              </w:rPr>
              <w:t xml:space="preserve"> (IV) </w:t>
            </w:r>
            <w:proofErr w:type="spellStart"/>
            <w:r>
              <w:rPr>
                <w:sz w:val="10"/>
                <w:szCs w:val="18"/>
              </w:rPr>
              <w:t>pentahidratado</w:t>
            </w:r>
            <w:proofErr w:type="spellEnd"/>
            <w:r>
              <w:rPr>
                <w:sz w:val="10"/>
                <w:szCs w:val="18"/>
              </w:rPr>
              <w:t xml:space="preserve">, véase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FERRICO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férrico (III) anhidro,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FERRICO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DE MERCURIO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CLORUROS DE AZUFRE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 CLORUROS DE CLOROBENCILO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CLORUROS DE CLOROBENCILO,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</w:t>
            </w:r>
            <w:proofErr w:type="spellStart"/>
            <w:r>
              <w:rPr>
                <w:sz w:val="10"/>
                <w:szCs w:val="18"/>
              </w:rPr>
              <w:t>talioso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Cloruro </w:t>
            </w:r>
            <w:proofErr w:type="spellStart"/>
            <w:r>
              <w:rPr>
                <w:sz w:val="10"/>
                <w:szCs w:val="18"/>
              </w:rPr>
              <w:t>titanoso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y clorato de magnesio en mezcla sólida,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ZINC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CLORURO DE ZINC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Cohete, motores de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1.3L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1.2L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1.2J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0186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0250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COHETES con cabeza inerte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COHETES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1.1E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1.2E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COHETES con carga expulsora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COHETES DE COMBUSTIBLE LIQUIDO,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COHETES LANZACABOS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COLORANTE LIQUIDO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2801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COLORANTE, LIQUIDO, TOXICO, N.E.P.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 COLORANTE, SOLIDO, CORROSIVO, N.E.P.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 COLORANTE SOLIDO, TOXICO, N.E.P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Combustible M86,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COMBUSTIBLE PARA MOTORES DE TURBINA DE AVIACION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COMBUSTIBLE PARA MOTORES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COMBUSTIBLE PARA MOTORES DISEL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Complejo líquido de </w:t>
            </w:r>
            <w:proofErr w:type="spellStart"/>
            <w:r>
              <w:rPr>
                <w:sz w:val="10"/>
                <w:szCs w:val="18"/>
              </w:rPr>
              <w:t>trifluoruro</w:t>
            </w:r>
            <w:proofErr w:type="spellEnd"/>
            <w:r>
              <w:rPr>
                <w:sz w:val="10"/>
                <w:szCs w:val="18"/>
              </w:rPr>
              <w:t xml:space="preserve"> de boro y ácido acético,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Complejo sólido de </w:t>
            </w:r>
            <w:proofErr w:type="spellStart"/>
            <w:r>
              <w:rPr>
                <w:sz w:val="10"/>
                <w:szCs w:val="18"/>
              </w:rPr>
              <w:t>trifluoruro</w:t>
            </w:r>
            <w:proofErr w:type="spellEnd"/>
            <w:r>
              <w:rPr>
                <w:sz w:val="10"/>
                <w:szCs w:val="18"/>
              </w:rPr>
              <w:t xml:space="preserve"> de boro y ácido acético,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Complejo líquido de </w:t>
            </w:r>
            <w:proofErr w:type="spellStart"/>
            <w:r>
              <w:rPr>
                <w:sz w:val="10"/>
                <w:szCs w:val="18"/>
              </w:rPr>
              <w:t>trifluoruro</w:t>
            </w:r>
            <w:proofErr w:type="spellEnd"/>
            <w:r>
              <w:rPr>
                <w:sz w:val="10"/>
                <w:szCs w:val="18"/>
              </w:rPr>
              <w:t xml:space="preserve"> de boro y ácido </w:t>
            </w:r>
            <w:proofErr w:type="spellStart"/>
            <w:r>
              <w:rPr>
                <w:sz w:val="10"/>
                <w:szCs w:val="18"/>
              </w:rPr>
              <w:t>propiónico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Complejo sólido de </w:t>
            </w:r>
            <w:proofErr w:type="spellStart"/>
            <w:r>
              <w:rPr>
                <w:sz w:val="10"/>
                <w:szCs w:val="18"/>
              </w:rPr>
              <w:t>trifluoruro</w:t>
            </w:r>
            <w:proofErr w:type="spellEnd"/>
            <w:r>
              <w:rPr>
                <w:sz w:val="10"/>
                <w:szCs w:val="18"/>
              </w:rPr>
              <w:t xml:space="preserve"> de boro y ácido </w:t>
            </w:r>
            <w:proofErr w:type="spellStart"/>
            <w:r>
              <w:rPr>
                <w:sz w:val="10"/>
                <w:szCs w:val="18"/>
              </w:rPr>
              <w:t>propiónico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COMPONENTES DE CADENAS  DE EXPLOSIVOS,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Composición B,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Compuesto de antimonio, inorgánico, líquido,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Compuesto de antimonio, inorgánico, SOLIDO,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 DE ORGANOESTAÑO, LIQUIDO,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 DE ORGANOESTAÑO, SOLIDO,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 DE PLOMO, SOLUBLE,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 DE SELENIO, LIQUIDO, N,E.P.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COMPUESTOS DE SELENIO, SOLIDO,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COMPUESTOS DE TELURIO,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 DE VANADIO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Compuesto </w:t>
            </w:r>
            <w:proofErr w:type="spellStart"/>
            <w:r>
              <w:rPr>
                <w:sz w:val="10"/>
                <w:szCs w:val="18"/>
              </w:rPr>
              <w:t>fenilmercúrico</w:t>
            </w:r>
            <w:proofErr w:type="spellEnd"/>
            <w:r>
              <w:rPr>
                <w:sz w:val="10"/>
                <w:szCs w:val="18"/>
              </w:rPr>
              <w:t xml:space="preserve">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Compuesto líquido de arsénico,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Compuesto líquido de nicotina,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 ORGANOARSENICAL LIQUIDO,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 ORGANOARSENICAL, SOLIDO,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COMPUESTOS ORGANOFOSFORADOS TOXICOS,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COMPUESTO ORGANOFOSFORADO TOXICO,  LIQUIDO, N.E.P.,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 ORGANOFOSFORADO TOXICO, SOLIDO,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COMPUESTO ORGANOMETALICO TOXICO, LIQUIDO, N.E.P.,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COMPUESTO ORGANOMETALICO TOXICO, SOLIDO,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COMPUESTO PARA EL MOLDEADO DE PLASTICOS en forma de pasta, hoja o cuerda estirada que desprende </w:t>
            </w:r>
            <w:r>
              <w:rPr>
                <w:sz w:val="10"/>
                <w:szCs w:val="18"/>
              </w:rPr>
              <w:lastRenderedPageBreak/>
              <w:t>vapores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 xml:space="preserve">Compuesto sólido de arsénico,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Compuesto sólido de nicotina,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Condensados de hidrocarburos,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CONJUNTOS DE DETONADORES NO ELECTRICOS para voladuras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1.4B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COPRA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Cordita,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0160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Corrosivos líquidos,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Corrosivos sólidos,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Creosota,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CRESOLES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CRESOLES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CRIPTON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CRIPTON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Crisotilo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Crocidolita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CROTONALDEHIDO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CROTONALDEHIDO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CROTONATO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CROTONILENO (DIMETILACETILENO)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Cumeno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CUPRIETILENDIAMINA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CUPROCIANURO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CUPROCIANURO DE SODIO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CUPROCIANURO DE SODIO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Deanol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DECABORANO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DECAHIDRONAFTALENO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Decalina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n-DECANO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DEPOSITO DE COMBUSTIBLE DE GRUPO MOTOR DE CIRCUITO HIDRAULICO DE  AERONAVE  (que contiene una mezcla de hidracina anhidra y </w:t>
            </w:r>
            <w:proofErr w:type="spellStart"/>
            <w:r>
              <w:rPr>
                <w:sz w:val="10"/>
                <w:szCs w:val="18"/>
              </w:rPr>
              <w:t>metilhidracina</w:t>
            </w:r>
            <w:proofErr w:type="spellEnd"/>
            <w:r>
              <w:rPr>
                <w:sz w:val="10"/>
                <w:szCs w:val="18"/>
              </w:rPr>
              <w:t>) (combustible M86)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 DESECHOS (BIO)MEDICOS, N.E.P.,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DESECHOS CLINICOS,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DESECHOS DE CAUCHO o RECORTES DE CAUCHO, en polvo o en gránulos de 840 micrones como máximo, y que contienen más de 45% de caucho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DESECHOS DE LANA, HUMEDOS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DESECHOS DE PESCADO,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1374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DESECHOS DE ACEITE DE ALGODON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DESECHOS MEDICOS REGULADOS,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DESECHOS TEXTILES HUMEDOS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DESINFECTANTE LIQUIDO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DESINFECTANTE LIQUIDO,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DESINFECTANTE SOLIDO,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1601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DESTILADOS DE ALQUITRAN DE HULLA,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DESTILADOS DE PETROLEO N.E.P. o PRODUCTOS DE PETROLEO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Detonadores,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1.1B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1.1B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1.4B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1.4B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0029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0360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0267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0361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0455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DETONADORES ELECTRICOS para voladuras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DETONADORES NO ELECTRICOS para voladuras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DETONADORES PARA MUNICIONES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DEUTERIO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DIACETONALCOHOL (4HIDROXI2CETO-METILPENTANO)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DIALILAMINA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Dialiléter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DIAMIDA MAGNESICA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DI-n-AMILAMINA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4,4’-DIAMINODIFENILMETANO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1,2-Diamunoetano,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Diaminopropilamina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DIAZODINITROFENOL HUMEDECIDO con un mínimo del  40%, en masa, de agua o de una mezcla de alcohol y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1.1ª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DIBENCILDICLOROSILANO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Dibenzopiridina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DIBORANO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1,2-DIBROMO-3-BUTANONA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</w:rPr>
              <w:t>DIBROMOCLOROPROPANOS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 bromuro-3-cloro propano,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DIBROMODIFLUOMETANO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DIBROMOMETANO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DIBROMURO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 bromuro de etileno y bromuro de metilo, mezcla líquida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 bromuro de metileno,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lastRenderedPageBreak/>
              <w:t>DI-n-BUTILAMINA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DIBUTILAMINOETANOL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2-Dibutilaminoetanol,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N,N-Di-n-</w:t>
            </w:r>
            <w:proofErr w:type="spellStart"/>
            <w:r>
              <w:rPr>
                <w:sz w:val="10"/>
                <w:szCs w:val="18"/>
              </w:rPr>
              <w:t>butilaminoetanol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DICETENO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1,4-Dicianobutano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Dicianocuprato</w:t>
            </w:r>
            <w:proofErr w:type="spellEnd"/>
            <w:r>
              <w:rPr>
                <w:sz w:val="10"/>
                <w:szCs w:val="18"/>
              </w:rPr>
              <w:t xml:space="preserve"> de potasio (I),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Dicianocuprato</w:t>
            </w:r>
            <w:proofErr w:type="spellEnd"/>
            <w:r>
              <w:rPr>
                <w:sz w:val="10"/>
                <w:szCs w:val="18"/>
              </w:rPr>
              <w:t xml:space="preserve"> de sodio (I) sólido,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Dicianocuprato</w:t>
            </w:r>
            <w:proofErr w:type="spellEnd"/>
            <w:r>
              <w:rPr>
                <w:sz w:val="10"/>
                <w:szCs w:val="18"/>
              </w:rPr>
              <w:t xml:space="preserve"> de sodio (I)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Dicicloheptadieno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DICICLOHEXILAMINA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DICICLOPENTADIENO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Alfa-</w:t>
            </w:r>
            <w:proofErr w:type="spellStart"/>
            <w:r>
              <w:rPr>
                <w:sz w:val="10"/>
                <w:szCs w:val="18"/>
              </w:rPr>
              <w:t>Diclorhidrina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DICLOROACETATO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1,3-DICLOROACETONA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DICLOROANILINAS LIQUIDAS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DICLOROANILINAS SOLIDAS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o-DICLOROBENCENO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DICLORODIFLUOROMETANO (GAS REFRIGERANTE R 12)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DICLORODIFLUOROMETANO Y DIFLUORETANO EN MEZCLA AZEOTROPICA con aproximadamente el 74% de </w:t>
            </w:r>
            <w:proofErr w:type="spellStart"/>
            <w:r>
              <w:rPr>
                <w:sz w:val="10"/>
                <w:szCs w:val="18"/>
              </w:rPr>
              <w:t>diclorodifluorometano</w:t>
            </w:r>
            <w:proofErr w:type="spellEnd"/>
            <w:r>
              <w:rPr>
                <w:sz w:val="10"/>
                <w:szCs w:val="18"/>
              </w:rPr>
              <w:t xml:space="preserve"> (GAS REFRIGERANTE R 500)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Diclorodifluorometano</w:t>
            </w:r>
            <w:proofErr w:type="spellEnd"/>
            <w:r>
              <w:rPr>
                <w:sz w:val="10"/>
                <w:szCs w:val="18"/>
              </w:rPr>
              <w:t xml:space="preserve"> y óxido de etileno,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1,1-DICLOROETANO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1,2-Dicloroetano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1,2-DICLOROETILENO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DICLOROFENILFOSFINA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Diclorofenilisocianato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DICLOROFENILTRICLOROSILANO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Diclorofenol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DICLOROFLUOROMETANO (GAS REFRIGERANTE R 21)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DICLOROMETANO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DICLOROPENTANOS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1,1-DICLORO-1-NITROETANO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1,2-DICLOROPROPANO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1,3-DICLORO-2-PROPANOL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1,3-Dicloro-2-propanona,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DICLOROPROPENOS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1,2-DICLORO-1,1,2,2-TETRAFLUORETANO (GAS REFRIGERANTE R 114)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Dicloruro</w:t>
            </w:r>
            <w:proofErr w:type="spellEnd"/>
            <w:r>
              <w:rPr>
                <w:sz w:val="10"/>
                <w:szCs w:val="18"/>
              </w:rPr>
              <w:t xml:space="preserve"> de azufre,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DICLORURO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Dicloruro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fumarilo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Dicloruro</w:t>
            </w:r>
            <w:proofErr w:type="spellEnd"/>
            <w:r>
              <w:rPr>
                <w:sz w:val="10"/>
                <w:szCs w:val="18"/>
              </w:rPr>
              <w:t xml:space="preserve"> de mercurio,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DICROMATO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1439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1,2-DI-(DIMETILAMINO) 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DIETILACETALDEHIDO,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DIETILAMINA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DIETILAMINOETANOL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DIETILAMINOPROPILAMINA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N,N-DIETILANILINA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DIETILBENCENO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2049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Dietilcarbinol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DIETILCETONA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DIETILZINC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DIETILDICLOROSILANO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Dietilendiamina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DIETILENTRIAMINA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N,N-</w:t>
            </w:r>
            <w:proofErr w:type="spellStart"/>
            <w:r>
              <w:rPr>
                <w:sz w:val="10"/>
                <w:szCs w:val="18"/>
              </w:rPr>
              <w:t>Dietiletanolamina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DIETILETERATO DE TRIFLUORURO DE BORO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N,N-DIETILETILENDIAMINA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1,1-Dietoxietano,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1,2-Dietoxietano,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DIETOXIMETANO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3,3-DIETOXIPROPENO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DIFENILAMINOCLOROARSINA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DIFENILCLOROARSINA LIQUIDA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DIFENICLOROARSINA SOLIDA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DIFENILDICLOROSILANO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DIFENILMAGNESIO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DIFENILOS POLICLORADOS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DIFENILOS  POLICLORADOS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DIFENILOS POLIHALOGENADOS LIQUIDOS o TERFENILOS POLIHALOGENADOS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DIFENILOS POLIHALOGENADOS SOLIDOS o TERFENILOS POLIHALOGENADOS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2,4-Difluoroanilina,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Difluorocloroetano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1,1-DIFLUOROETANO (GAS REFRIGERANTE R 152a)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1,1-DIFLUORETILENO (GAS REFRIGERANTE R 1132a)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DIFLUOROMETANO (GAS REFRIGERANTE R32)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Difluorometano</w:t>
            </w:r>
            <w:proofErr w:type="spellEnd"/>
            <w:r>
              <w:rPr>
                <w:sz w:val="10"/>
                <w:szCs w:val="18"/>
              </w:rPr>
              <w:t xml:space="preserve">, </w:t>
            </w:r>
            <w:proofErr w:type="spellStart"/>
            <w:r>
              <w:rPr>
                <w:sz w:val="10"/>
                <w:szCs w:val="18"/>
              </w:rPr>
              <w:t>pentafluoroetano</w:t>
            </w:r>
            <w:proofErr w:type="spellEnd"/>
            <w:r>
              <w:rPr>
                <w:sz w:val="10"/>
                <w:szCs w:val="18"/>
              </w:rPr>
              <w:t xml:space="preserve"> y 1,1,1,2-tetrafluoroetano en mezcla </w:t>
            </w:r>
            <w:proofErr w:type="spellStart"/>
            <w:r>
              <w:rPr>
                <w:sz w:val="10"/>
                <w:szCs w:val="18"/>
              </w:rPr>
              <w:t>azeotrópica</w:t>
            </w:r>
            <w:proofErr w:type="spellEnd"/>
            <w:r>
              <w:rPr>
                <w:sz w:val="10"/>
                <w:szCs w:val="18"/>
              </w:rPr>
              <w:t xml:space="preserve">, con alrededor del 23% de </w:t>
            </w:r>
            <w:proofErr w:type="spellStart"/>
            <w:r>
              <w:rPr>
                <w:sz w:val="10"/>
                <w:szCs w:val="18"/>
              </w:rPr>
              <w:t>difluorometano</w:t>
            </w:r>
            <w:proofErr w:type="spellEnd"/>
            <w:r>
              <w:rPr>
                <w:sz w:val="10"/>
                <w:szCs w:val="18"/>
              </w:rPr>
              <w:t xml:space="preserve"> y el 25% de </w:t>
            </w:r>
            <w:proofErr w:type="spellStart"/>
            <w:r>
              <w:rPr>
                <w:sz w:val="10"/>
                <w:szCs w:val="18"/>
              </w:rPr>
              <w:t>pentafluoroetano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Difluorometano</w:t>
            </w:r>
            <w:proofErr w:type="spellEnd"/>
            <w:r>
              <w:rPr>
                <w:sz w:val="10"/>
                <w:szCs w:val="18"/>
              </w:rPr>
              <w:t xml:space="preserve">, </w:t>
            </w:r>
            <w:proofErr w:type="spellStart"/>
            <w:r>
              <w:rPr>
                <w:sz w:val="10"/>
                <w:szCs w:val="18"/>
              </w:rPr>
              <w:t>pentafluoroetano</w:t>
            </w:r>
            <w:proofErr w:type="spellEnd"/>
            <w:r>
              <w:rPr>
                <w:sz w:val="10"/>
                <w:szCs w:val="18"/>
              </w:rPr>
              <w:t xml:space="preserve"> y 1,1,1,2-tetrafluoroetano en mezcla </w:t>
            </w:r>
            <w:proofErr w:type="spellStart"/>
            <w:r>
              <w:rPr>
                <w:sz w:val="10"/>
                <w:szCs w:val="18"/>
              </w:rPr>
              <w:t>azeotrópica</w:t>
            </w:r>
            <w:proofErr w:type="spellEnd"/>
            <w:r>
              <w:rPr>
                <w:sz w:val="10"/>
                <w:szCs w:val="18"/>
              </w:rPr>
              <w:t xml:space="preserve">, con alrededor del 20% de </w:t>
            </w:r>
            <w:proofErr w:type="spellStart"/>
            <w:r>
              <w:rPr>
                <w:sz w:val="10"/>
                <w:szCs w:val="18"/>
              </w:rPr>
              <w:t>difluorometano</w:t>
            </w:r>
            <w:proofErr w:type="spellEnd"/>
            <w:r>
              <w:rPr>
                <w:sz w:val="10"/>
                <w:szCs w:val="18"/>
              </w:rPr>
              <w:t xml:space="preserve"> y el 40% de </w:t>
            </w:r>
            <w:proofErr w:type="spellStart"/>
            <w:r>
              <w:rPr>
                <w:sz w:val="10"/>
                <w:szCs w:val="18"/>
              </w:rPr>
              <w:t>pentafluoroetano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Difluorometano</w:t>
            </w:r>
            <w:proofErr w:type="spellEnd"/>
            <w:r>
              <w:rPr>
                <w:sz w:val="10"/>
                <w:szCs w:val="18"/>
              </w:rPr>
              <w:t xml:space="preserve">, </w:t>
            </w:r>
            <w:proofErr w:type="spellStart"/>
            <w:r>
              <w:rPr>
                <w:sz w:val="10"/>
                <w:szCs w:val="18"/>
              </w:rPr>
              <w:t>pentafluoroetano</w:t>
            </w:r>
            <w:proofErr w:type="spellEnd"/>
            <w:r>
              <w:rPr>
                <w:sz w:val="10"/>
                <w:szCs w:val="18"/>
              </w:rPr>
              <w:t xml:space="preserve"> y 1,1,1,2-tetrafluoroetano en mezcla </w:t>
            </w:r>
            <w:proofErr w:type="spellStart"/>
            <w:r>
              <w:rPr>
                <w:sz w:val="10"/>
                <w:szCs w:val="18"/>
              </w:rPr>
              <w:t>azeotrópica</w:t>
            </w:r>
            <w:proofErr w:type="spellEnd"/>
            <w:r>
              <w:rPr>
                <w:sz w:val="10"/>
                <w:szCs w:val="18"/>
              </w:rPr>
              <w:t xml:space="preserve">, con alrededor del 10% de </w:t>
            </w:r>
            <w:proofErr w:type="spellStart"/>
            <w:r>
              <w:rPr>
                <w:sz w:val="10"/>
                <w:szCs w:val="18"/>
              </w:rPr>
              <w:lastRenderedPageBreak/>
              <w:t>difluorometano</w:t>
            </w:r>
            <w:proofErr w:type="spellEnd"/>
            <w:r>
              <w:rPr>
                <w:sz w:val="10"/>
                <w:szCs w:val="18"/>
              </w:rPr>
              <w:t xml:space="preserve"> y el 70% de </w:t>
            </w:r>
            <w:proofErr w:type="spellStart"/>
            <w:r>
              <w:rPr>
                <w:sz w:val="10"/>
                <w:szCs w:val="18"/>
              </w:rPr>
              <w:t>pentafluoroetano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DIFLUORURO DE OXIGENO,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DIHIDROFLORURO AMONICO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 fluoruro de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2,3-DIHIDROPIRANO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DIISOBUTILAMINA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DIISOBUTILCETONA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Alfa-</w:t>
            </w:r>
            <w:proofErr w:type="spellStart"/>
            <w:r>
              <w:rPr>
                <w:sz w:val="10"/>
                <w:szCs w:val="18"/>
              </w:rPr>
              <w:t>Diisobutileno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beta-</w:t>
            </w:r>
            <w:proofErr w:type="spellStart"/>
            <w:r>
              <w:rPr>
                <w:sz w:val="10"/>
                <w:szCs w:val="18"/>
              </w:rPr>
              <w:t>Diisobutileno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DIISOBUTILENO, COMPUESTOS ISOMERICOS DEL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DIISOCIANATO DE HEXAMETILENO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DIISOCIANATO DE ISOFORONA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Diisocianato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tolileno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DIISOCIANATO DE TOLUENO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DIISOCIANATO DE TRIMETIL-HEXAMETILENO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DIISOPROPILAMINA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DIMERO DE LA ACROLEINA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DIMETILAMINA ANHIDRA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DIMETILAMINA EN SOLUCION ACUOSA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2-DIMETILAMINOACETONITRILO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</w:t>
            </w:r>
            <w:r>
              <w:rPr>
                <w:sz w:val="10"/>
                <w:szCs w:val="18"/>
              </w:rPr>
              <w:noBreakHyphen/>
              <w:t>DIMETILAMINOETANOL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N,N-DIMETILANILINA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Dimetilarseniato</w:t>
            </w:r>
            <w:proofErr w:type="spellEnd"/>
            <w:r>
              <w:rPr>
                <w:sz w:val="10"/>
                <w:szCs w:val="18"/>
              </w:rPr>
              <w:t xml:space="preserve"> de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N,N-</w:t>
            </w:r>
            <w:proofErr w:type="spellStart"/>
            <w:r>
              <w:rPr>
                <w:sz w:val="10"/>
                <w:szCs w:val="18"/>
              </w:rPr>
              <w:t>Dimetilbencilamina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1,3-DIMETILBUTILAMINA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2,3-DIMETILBUTANO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DIMETILCICLOHEXANOS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DIMETILCICLOHEXILAMINA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DIMETILZINC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DIMETILDICLOROSILANO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DIMETILDIETOXISILANO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DIMETILDIOXANOS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Dimetiletanolamina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2051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DIMETILETERATO DE TRIFLUORURO DE BORO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N,N-DIMETILFORMAMIDA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1,1-Dimetilhidrazina,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DIMETILHIDRAZINA ASIMETRICA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DIMETILHIDRAZINA SIMETRICA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N,N-Dimetil-4nitrosoanilina,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2,2-DIMETILPROPANO diferente del pentano y del </w:t>
            </w:r>
            <w:proofErr w:type="spellStart"/>
            <w:r>
              <w:rPr>
                <w:sz w:val="10"/>
                <w:szCs w:val="18"/>
              </w:rPr>
              <w:t>isopentano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DIMETIL-N-PROPILAMINA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Dimetoxiestricnina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1,1-DIMETOXIETANO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1,2-DIMETOXIETANO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DIMETOXIMETANO,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Dinamita,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Dinamitas gelatinosas,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DINGU,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DINITRATO DE DIETILENGLICOL DESENSIBILIZADO con un mínimo del  25%, en masa, de </w:t>
            </w:r>
            <w:proofErr w:type="spellStart"/>
            <w:r>
              <w:rPr>
                <w:sz w:val="10"/>
                <w:szCs w:val="18"/>
              </w:rPr>
              <w:t>flemador</w:t>
            </w:r>
            <w:proofErr w:type="spellEnd"/>
            <w:r>
              <w:rPr>
                <w:sz w:val="10"/>
                <w:szCs w:val="18"/>
              </w:rPr>
              <w:t xml:space="preserve"> (inhibidor)  no volátil insoluble en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Dinitrato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isosorbida</w:t>
            </w:r>
            <w:proofErr w:type="spellEnd"/>
            <w:r>
              <w:rPr>
                <w:sz w:val="10"/>
                <w:szCs w:val="18"/>
              </w:rPr>
              <w:t xml:space="preserve"> en mezcla,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Dinitrilo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malónico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DINITROANILINAS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DINITROBENCENOS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DINITROBECENOS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Dinitroclorobenceno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1577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3441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DINITRO-o-CRESOL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DINITRO-o-CRESOLATO DE AMONIO,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DINITRO-0-CRESOLATO DE AMONIO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DINITRO-o-CRESOLATO DE SODIO HUMEDECIDO con un mínimo de 10%,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DINITRO-o-CRESOLATO DE SODIO HUMEDECIDO con un mínimo del 15%,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DINITRO-o-CRESOLATO DE SODIO seco o humedecido con menos de 15%,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DINITROFENOL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DINITROFENOL HUMEDECIDO con un mínimo de 15%,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DINITROFENOL seco o humedecido con menos de 15%,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DINITROFENOLATOS de metales alcalinos, secos o humedecidos con menos de 15%,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DINITROFENOLATOS HUMEDECIDOS con un mínimo del  15%,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DINITROGLICOLURIL (DINGU)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 xml:space="preserve">DINITRORRESORCINA,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0078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DINITRORRESORCINOL (DINITRORRESORCINA) HUMEDECIDO con un mínimo de 15%,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DINITRORRESORCINOL seco o humedecido con menos del 15%,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DINITROSOBENCENO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it-IT"/>
              </w:rPr>
            </w:pPr>
            <w:r>
              <w:rPr>
                <w:sz w:val="10"/>
                <w:szCs w:val="18"/>
                <w:lang w:val="it-IT"/>
              </w:rPr>
              <w:t>Dinitrotolueno mezclado con clorato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DINITROTOLUENOS FUNDIDOS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1600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DINITROTOLUENOS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DINITROTOLUENOS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DIOXANO (ETER DE DIOXIETILENO)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Dioxicloruro</w:t>
            </w:r>
            <w:proofErr w:type="spellEnd"/>
            <w:r>
              <w:rPr>
                <w:sz w:val="10"/>
                <w:szCs w:val="18"/>
              </w:rPr>
              <w:t xml:space="preserve"> de cromo (VI),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Dióxido </w:t>
            </w:r>
            <w:proofErr w:type="spellStart"/>
            <w:r>
              <w:rPr>
                <w:sz w:val="10"/>
                <w:szCs w:val="18"/>
              </w:rPr>
              <w:t>bárico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DIOXIDO DE AZUFRE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DIOXIDO DE CARBONO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DIOXIDO DE CARBONO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DIOXIDO DE CARBONO SOLIDO (HIELO SECO)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Dióxido de carbono y óxido de etileno,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1041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1952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Dióxido de estroncio,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DIOXIDO DE NITROGENO,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DIOXIDO DE PLOMO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Dióxido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DIOXIDO DE TIOUREA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DIOXOLANO (ETER DIOXIETILMETILICO)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Di-para-menta-1,8-dieno,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DIPENTENO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DIPICRILAMINA,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DIPROPILAMINA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DIPROPILCETONA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Dipropilentriamina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Di-n-</w:t>
            </w:r>
            <w:proofErr w:type="spellStart"/>
            <w:r>
              <w:rPr>
                <w:sz w:val="10"/>
                <w:szCs w:val="18"/>
              </w:rPr>
              <w:t>propiléter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DISOLUCION DE CAUCHO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Disolvente blanco,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Disolventes inflamables,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Disolventes inflamables tóxicos,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DISPOSITIVOS ACTIVADOS POR EL AGUA, con carga dispersora,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1.2L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1.3L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DISPOSITIVOS PEQUEÑOS ACCIONADOS POR HIDROCARBUROS GASEOSOS, o RECARGAS DE HIDROCARBUROS GASEOSOS PARA DISPOSITIVOS PEQUEÑOS, con dispositivo de descarga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DISPOSITIVOS PORTADORES DE CARGAS HUECAS, CARGADOS, para PERFORACION de pozos de petróleo, sin detonador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DISULFURO DE CARBONO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DISULFURO DE DIMETILO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DISULFURO DE SELENIO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DISULFURO DE TITANIO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DITIONITO DE CALCIO (HIDROSULFITO CALCICO)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DITIONITO DE POTASIO (HIDROSULFITO POTASICO)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DITIONITO DE SODIO (HIDROSULFITO SODICO)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DITIONITO DE ZINC (HIDROSULFITO DE ZINC)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DITIOPIROFOSFATO DE TETRAETILO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DODECILTRICLOROSILANO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ELECTROLITO ACIDO PARA BATERIAS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ELECTROLITO ALCALINO PARA ACUMULADORES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ELEMENTOS DE BATERIA QUE CONTIENEN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EMULSION DE NITRATO DE AMONIO o SUSPENSION o GEL, explosivos intermediarios para voladuras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ENCENDEDORES PARA MECHA DE SEGURIDAD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ENCENDEDORES que contienen gas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EPIBROMHIDRINA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EPICLORHIDRINA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1,2-Epoxibutano estabilizado,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Epoxietano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1,2-EPOXI-3-ETOXIPROPANO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2,3-Epoxi-1-propanal,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2,3-Epoxipropil </w:t>
            </w:r>
            <w:proofErr w:type="spellStart"/>
            <w:r>
              <w:rPr>
                <w:sz w:val="10"/>
                <w:szCs w:val="18"/>
              </w:rPr>
              <w:t>etil</w:t>
            </w:r>
            <w:proofErr w:type="spellEnd"/>
            <w:r>
              <w:rPr>
                <w:sz w:val="10"/>
                <w:szCs w:val="18"/>
              </w:rPr>
              <w:t xml:space="preserve"> éter,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EQUIPO QUIMICO DE URGENCIA O BOTIQUIN DE URGENCIA o EQUIPO QUIMICO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Escoria de aluminio,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Esencia de </w:t>
            </w:r>
            <w:proofErr w:type="spellStart"/>
            <w:r>
              <w:rPr>
                <w:sz w:val="10"/>
                <w:szCs w:val="18"/>
              </w:rPr>
              <w:t>mirbana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Espíritu de madera,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ESPOLETAS DE IGNICION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ESPOLETA DETONANTE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ESPOLETAS DETONANTES con dispositivos de protección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Esponja de titanio en gránulos,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Esponja de titanio en polvo,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Etanol y combustible para motores,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Etanol y gasolina,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ESTERES,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Ester nitroso,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ESTIBINA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ESTIFNATO DE PLOMO (TRINITRORRESORCINATO DE PLOMO) HUMEDECIDO con un mínimo del 20%, en masa, de agua o de una mezcla de alcohol y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1.1A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ESTIRENO MONOMERO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ESTRICNINA o SALES DE ESTRICNINA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1692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Estroncio, aleación pirofórica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ETANO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ETANO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ETANOL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ETANOLAMINA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ETANOLAMINA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ETANOL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lastRenderedPageBreak/>
              <w:t>Etanotiol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Eter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ALILGLICIDILICO (ALIL GLICIDIL ETER)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Eter</w:t>
            </w:r>
            <w:proofErr w:type="spellEnd"/>
            <w:r>
              <w:rPr>
                <w:sz w:val="10"/>
                <w:szCs w:val="18"/>
              </w:rPr>
              <w:t xml:space="preserve"> anestésico,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DIALILICO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2,2'-DICLORODIETILICO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Eter</w:t>
            </w:r>
            <w:proofErr w:type="spellEnd"/>
            <w:r>
              <w:rPr>
                <w:sz w:val="10"/>
                <w:szCs w:val="18"/>
              </w:rPr>
              <w:t xml:space="preserve"> di(2-cloroetílico),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DICLORODIMETILICO SIMETRICO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DICLOROISOPROPILICO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DIETILICO (ETER ETILICO)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ETER DIETILICO DEL ETILENGLICOL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DIISOPROPILICO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DI-n-PROPILICO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DIVINILICO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ETILICO,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Eter</w:t>
            </w:r>
            <w:proofErr w:type="spellEnd"/>
            <w:r>
              <w:rPr>
                <w:sz w:val="10"/>
                <w:szCs w:val="18"/>
              </w:rPr>
              <w:t xml:space="preserve"> </w:t>
            </w:r>
            <w:proofErr w:type="spellStart"/>
            <w:r>
              <w:rPr>
                <w:sz w:val="10"/>
                <w:szCs w:val="18"/>
              </w:rPr>
              <w:t>isopropílico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METILETILICO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ETER METILICO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MONOETILICO DEL ETILENGLICOL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MONOMETILICO DEL ETILENGLICOL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 VINILICO ESTABILIZADO,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ETERES BUTILICOS,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ETERES DIBUTILICOS (ETERES BUTILICOS)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ETILACETILENO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ETILAMILCETONA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ETILAMINA EN SOLUCION ACUOSA con un mínimo del 50% pero no más de 70% de etilamina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N-ETILANILINA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2-ETILANILINA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N-ETIL-N-BENCILANILINA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N-ETILBENCILTOLUIDINAS LIQUIDAS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N-ETILBENCILTOLUIDINAS SOLIDAS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2-ETILBUTANOL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ETIL BUTIL 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2-ETILBUTIRALDEHIDO (DIETILACETALDEHIDO)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Etil</w:t>
            </w:r>
            <w:proofErr w:type="spellEnd"/>
            <w:r>
              <w:rPr>
                <w:sz w:val="10"/>
                <w:szCs w:val="18"/>
              </w:rPr>
              <w:t>-alfa-</w:t>
            </w:r>
            <w:proofErr w:type="spellStart"/>
            <w:r>
              <w:rPr>
                <w:sz w:val="10"/>
                <w:szCs w:val="18"/>
              </w:rPr>
              <w:t>cloropropionato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ETILDICLOROARSINA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ETILDICLOROSILANO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ETILENCLORHIDRINA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ETILENDIAMINA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Etilenimida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ETILENIMINA 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ETILENO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ETILENO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ETILFENILDICLOROSILANO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2-ETILHEXILAMINA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ETILMERCAPTANO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ETILMETILCETONA (METILETILCETONA)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1-ETILPIPERIDINA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 PROPIL 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N-ETILTOLUIDINAS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ETILTRICLOROSILANO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2-Etoxietanol,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1-Etoxipropano,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 DESENSIBILIZADO, LIQUIDO,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 DESENSIBILIZADO, SOLIDO, N.E.P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en emulsión,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en forma de pasta semifluida,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en forma de hidrogel,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Explosivos, muestras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para estudios geofísicos,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PARA VOLADURAS, TIPO 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PARA VOLADURAS, TIPO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PARA VOLADURAS, TIPO 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PARA VOLADURAS, TIPO 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PARA VOLADURAS, TIPO 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Explosivos plásticos,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EXTINTORES DE INCENDIOS, CARGAS (DISPOSITIVOS) PARA, líquidos corrosivos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Extintores de incendios, cargas (DISPOSITIVOS) dispersoras o expulsoras para,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EXTINTORES DE INCENDIOS que contienen gases comprimidos o licuados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EXTRACTOS AROMATICOS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EXTRACTOS  SAPORIFEROS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FENETIDINAS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FENILACETONITRILO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Fenilamina,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1-Fenilbutano,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2-Fenilbutano,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FENILENDIAMINAS (o-, m-, p-)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FENILETANO,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Feniletileno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FENILHIDRAZINA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FENILMERCAPTANO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FENILMERCURICO, COMPUESTO,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2026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Fenilmetilcarbinol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2937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3438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2-Fenilpropeno,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FENOL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FENOL FUNDIDO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FENOL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FENOLATOS LIQUIDOS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FENOLATOS SOLIDOS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Fenoles alquílicos,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FERROCERIO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FERROSILICIO con el 30% o más pero menos de 90% de silicio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Fertilizantes, véase abonos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FERTILIZANTES A BASE DE NITRATO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FIBRAS DE ORIGEN ANIMAL, N.E.P., impregnadas de aceite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FIBRAS DE ORIGEN ANIMAL quemadas, húmedas o mojadas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FIBRAS DE ORIGEN VEGETAL, N.E.P., impregnadas de aceite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FIBRAS  DE ORIGEN VEGETAL  quemadas, húmedas o mojadas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FIBRAS DE ORIGEN VEGETAL, SECAS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FIBRAS IMPREGNADOS DE NITROCELULOSA POCO NITRADA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FIBRAS SINTETICAS, N.E.P., impregnadas de aceite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FILTROS DE MEMBRANAS NITROCELULOSA, con un máximo de 12.6% de nitrógeno, por masa seca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FLUORANILINAS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FLUOROACETATO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FLUOROACETATO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2-Fluoroanilina,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4-Fluoroanilina,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o-</w:t>
            </w:r>
            <w:proofErr w:type="spellStart"/>
            <w:r>
              <w:rPr>
                <w:sz w:val="10"/>
                <w:szCs w:val="18"/>
              </w:rPr>
              <w:t>Fluoroanilina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p-</w:t>
            </w:r>
            <w:proofErr w:type="spellStart"/>
            <w:r>
              <w:rPr>
                <w:sz w:val="10"/>
                <w:szCs w:val="18"/>
              </w:rPr>
              <w:t>Fluoroanilina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Fluoroetano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Fluoroformo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Fluorometano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ácido de amonio,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2505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CROMICO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CROMICO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boro,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1008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CARBONILO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cromo (III) sólido,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ETILO (GAS REFRIGERANTE R 161)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HIDROGENO ANHIDRO (ACIDO FLUORHIDRICO)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hidrógeno,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METILO (GAS REFRIGERANTE R 41)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PERCLORILO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SULFURILO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Fluoruro de </w:t>
            </w:r>
            <w:proofErr w:type="spellStart"/>
            <w:r>
              <w:rPr>
                <w:sz w:val="10"/>
                <w:szCs w:val="18"/>
              </w:rPr>
              <w:t>vinilideno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VINILO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POTASIO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FLUORURO DE POTASIO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FLUORURO DE SODIO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fr-FR"/>
              </w:rPr>
            </w:pPr>
            <w:r>
              <w:rPr>
                <w:sz w:val="10"/>
                <w:szCs w:val="18"/>
                <w:lang w:val="fr-FR"/>
              </w:rPr>
              <w:t>1690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FLORURO DE SODIO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FLUOROSILICATO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FLUOROSILICATO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FLUOROSILICATO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FLUOROSILICATO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FLUOROSILICATO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FLUOROSILICATOS,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FLUOROTOLUENOS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FORMAL,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FORMALDEHIDO EN SOLUCION con un mínimo del  25% de formaldehído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FORMALDEHIDO EN SOLUCION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Formalina,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FORMIATO DE ALILO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FORMIATO DE n-BUTILO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FORMIATO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FORMIATO DE ISOBUTILO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Formiato de </w:t>
            </w:r>
            <w:proofErr w:type="spellStart"/>
            <w:r>
              <w:rPr>
                <w:sz w:val="10"/>
                <w:szCs w:val="18"/>
              </w:rPr>
              <w:t>isopropilo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FORMIATO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FORMIATOS DE AMILO (FORMIATOS DE PENTILO)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FORMIATOS DE 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2-Formil-3,4-dihidro-2H-pirano,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9-FOSFABICICLONONANOS (FOSFINAS DE CICLOOCTADIENO)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FOSFAMINA (FOSFINA)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FOSFATO ACIDO DE AMILO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FOSFATO ACIDO DE 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FOSFATO ACIDO DE DIISOOCTILO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FOSFATO ACIDO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FOSFATO DE TRICRESILO con más de 3% de isómero orto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Fosfato de </w:t>
            </w:r>
            <w:proofErr w:type="spellStart"/>
            <w:r>
              <w:rPr>
                <w:sz w:val="10"/>
                <w:szCs w:val="18"/>
              </w:rPr>
              <w:t>tritolito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FOSFINAS DE CICLOOCTADIENO,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FOSFITO DIBASICO DE PLOMO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FOSFITO TRIETILICO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FOSFITO DE TRIMETILICO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 AMARILLO BAJO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 AMARILLO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  AMARILLO SECO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 AMORFO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 BLANCO BAJO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 BLANCO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 BLANCO FUNDIDO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 BLANCO SECO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Fósforo rojo,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FOSFOROS DE CERA "VESTA"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FOSFOROS DE SEGURIDAD (en estuches, cartones o cajas)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FOSFOROS DISTINTOS DE LOS DE SEGURIDAD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FOSFOROS RESISTENTES AL VIENTO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FOSFURO DE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FOSFURO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FOSFURO DE ESTRONCIO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FOSFURO DE MAGNESIO Y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FOSFUROS ESTANICOS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FOSFURO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FOSFURO DE POTASIO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FOSFURO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FOSFURO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FOSGENO (CLORURO DE CARBONILO)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FOTOPOLVORA,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Fracciones ligeras de aceites minerales,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FULMINATO DE MERCURIO HUMEDECIDO con un mínimo del  20%, en masa, de agua o de una mezcla de alcohol y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1.1A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FURALDEHIDOS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FURANO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 xml:space="preserve">Furfural,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FURFURILAMINA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2526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Furilcarbinol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GALIO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2803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GALLETA o PASTA DE POLVORA HUMEDECIDA con un mínimo de 17%, en masa, de alcohol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GALLETA o PASTA DE POLVORA HUMEDECIDA con no menos de 25%,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COMPRIMIDO,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COMPRIMIDO, COMBURENTE,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COMPRIMIDO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COMPRIMIDO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COMPRIMIDO, TOXICO,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COMPRIMIDO TOXICO,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COMPRIMIDO, TOXICO, INFLAMABLE,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COMPRIMIDO, TOXICO, OXIDANTE,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COMPRIMIDO, TOXICO, OXIDANTE,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Gas comprimido y </w:t>
            </w:r>
            <w:proofErr w:type="spellStart"/>
            <w:r>
              <w:rPr>
                <w:sz w:val="10"/>
                <w:szCs w:val="18"/>
              </w:rPr>
              <w:t>tetrafosfato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hexaetilo</w:t>
            </w:r>
            <w:proofErr w:type="spellEnd"/>
            <w:r>
              <w:rPr>
                <w:sz w:val="10"/>
                <w:szCs w:val="18"/>
              </w:rPr>
              <w:t>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GAS DE HULLA COMPRIMIDO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DE PETROLEO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GAS LICUADO DEL PETROLEO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GASES LACRIMOGENOS, SUBSTANCIA LIQUIDA PARA LA FABRICACION DE,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GASES LACRIMOGENOS, SUBSTANCIA SOLIDA PARA LA FABRICACION,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inflamable en encendedores,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INSECTICIDA,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INSECTICIDA, TOXICO,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LICUADO, COMBURENTE,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LICUADO, REFRIGERADO,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GAS, LIQUIDO REFRIGERADO,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GAS, LIQUIDO REFRIGERADO, OXIDANTE,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 TOXICO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LICUADO, TOXICO,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 TOXICO,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LICUADO, TOXICO, INFLAMABLE,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LICUADO, TOXICO, OXIDANTE,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LICUADO, TOXICO, OXIDANTE,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GAS NATURAL COMPRIMIDO con alta proporción de metano o METANO COMPRIMIDO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natural licuado,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NATURAL LIQUIDO REFRIGERADO con alta proporción de metano o METANO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GASOLEO o COMBUSTIBLE PARA MOTORES DIESEL o ACEITE MINERAL PARA CALDEO, LIGERO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GASOLINA COMBUSTIBLE PARA MOTORES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Gasolina natural,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12,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12B1,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13,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13B1,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14,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21,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22,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23,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32,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40,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41,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114,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115,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116,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124,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125,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133a,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134a,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142b,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143a,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152a,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161,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218,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227,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404A,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407A,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407B,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407C,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500,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502,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503,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1132a,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1216,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 1318,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GAS REFRIGERANTE RC 318,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Gelatina explosiva,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GEL DE NITRATO DE AMONIO explosivos intermediarios para voladuras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GENERADOR QUIMICO DE OXIGENO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GERMANIO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Gliceril</w:t>
            </w:r>
            <w:proofErr w:type="spellEnd"/>
            <w:r>
              <w:rPr>
                <w:sz w:val="10"/>
                <w:szCs w:val="18"/>
              </w:rPr>
              <w:t xml:space="preserve"> alfa-</w:t>
            </w:r>
            <w:proofErr w:type="spellStart"/>
            <w:r>
              <w:rPr>
                <w:sz w:val="10"/>
                <w:szCs w:val="18"/>
              </w:rPr>
              <w:t>clorhidrina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GLICIDALDEHIDO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GLUCONATO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GRANADAS  DE EJERCICIOS, de mano o de fusil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0110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0318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0372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GRANADAS de mano o de fusil,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Granadas fumígenas,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1.2H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1.3H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Granadas iluminantes,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0171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GRANULOS DE MAGNESIO RECUBIERTOS, en partículas de un mínimo de 149 micrones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GUANILNITROSAMINO-GUANILIDENHIDRACINA HUMEDECIDA con un mínimo del  30%,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1.1A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GUANILNITROSAMINO-GUANILTETRACENO (TETRACENO) HUMEDECIDO con un mínimo del 30%, en masa, de agua o de una mezcla de alcohol y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1.1A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Guatapercha</w:t>
            </w:r>
            <w:proofErr w:type="spellEnd"/>
            <w:r>
              <w:rPr>
                <w:sz w:val="10"/>
                <w:szCs w:val="18"/>
              </w:rPr>
              <w:t xml:space="preserve">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HAFNIO EN POLVO HUMEDECIDO con un mínimo de 25% de agua (debe haber un exceso visible de agua): a) producido mecánicamente, en partículas de menos de 53 micrones; b) producido químicamente, en partículas de menos de 840 micrones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HAFNIO EN POLVO, SECO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HALUROS DE ALQUILOS DE ALUMINIO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HALUROS DE ALQUILOS DE ALUMINIO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3461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HARINA DE PESCADO (DESECHOS DE PESCADO) 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HARINA DE PESCADO (DESECHOS DE PESCADO) NO 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HARINA DE RICINO o TORTA DE RICINO o RICINO EN COPOS o SEMILLAS DE RICINO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HELIO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HELIO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HENO, PAJA o RASTROJO húmeda, mojada o contaminados con aceite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HEPTAFLUOROPROPANO (GAS REFRIGERANTE R 227)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n-HEPTALDEHIDO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</w:t>
            </w:r>
            <w:proofErr w:type="spellStart"/>
            <w:r>
              <w:rPr>
                <w:sz w:val="10"/>
                <w:szCs w:val="18"/>
              </w:rPr>
              <w:t>Heptanal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</w:t>
            </w:r>
            <w:proofErr w:type="spellStart"/>
            <w:r>
              <w:rPr>
                <w:sz w:val="10"/>
                <w:szCs w:val="18"/>
              </w:rPr>
              <w:t>Heptanona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HEPTANOS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HEPTASULFURO DE FOSFORO, que no contenga fósforo blanco o amarillo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n-HEPTENO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HEXACLOROACETONA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HEXACLOROBENCENO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HEXACLOROBUTADIENO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Hexacloro-1,3-butadieno,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HEXACLOROCICLOPENTADIENO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HEXACLOROFENO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Hexacloro-2-propanona,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HEXADECILTRICLOROSILANO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HEXADIENO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HEXAFLUOROACETONA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HEXAFLUORETANO (GAS REFRIGERANTE R 116 COMPRIMIDO)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HEXAFLUOROPROPILENO (GAS REFRIGERANTE R 1216)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HEXAFLORURO DE AZUFRE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HEXAFLUORURO DE SELENIO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HEXAFLUORURO DE TELURIO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HEXAFLUORURO DE TUNGSTENO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Hexafluoruro</w:t>
            </w:r>
            <w:proofErr w:type="spellEnd"/>
            <w:r>
              <w:rPr>
                <w:sz w:val="10"/>
                <w:szCs w:val="18"/>
              </w:rPr>
              <w:t xml:space="preserve"> de uranio,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2977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Hexafluorosilicato</w:t>
            </w:r>
            <w:proofErr w:type="spellEnd"/>
            <w:r>
              <w:rPr>
                <w:sz w:val="10"/>
                <w:szCs w:val="18"/>
              </w:rPr>
              <w:t xml:space="preserve"> de amonio,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Hexafluorosilicato</w:t>
            </w:r>
            <w:proofErr w:type="spellEnd"/>
            <w:r>
              <w:rPr>
                <w:sz w:val="10"/>
                <w:szCs w:val="18"/>
              </w:rPr>
              <w:t xml:space="preserve"> de potasio,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Hexafluorosilicato</w:t>
            </w:r>
            <w:proofErr w:type="spellEnd"/>
            <w:r>
              <w:rPr>
                <w:sz w:val="10"/>
                <w:szCs w:val="18"/>
              </w:rPr>
              <w:t xml:space="preserve"> de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Hexafluorosilicato</w:t>
            </w:r>
            <w:proofErr w:type="spellEnd"/>
            <w:r>
              <w:rPr>
                <w:sz w:val="10"/>
                <w:szCs w:val="18"/>
              </w:rPr>
              <w:t xml:space="preserve">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Hexahidrocresol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Hexahidrometilfenol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Hexahidruro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piperazina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HEXALDEHIDO (ALDEHIDO CAPROICO)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HEXAMETILENDIAMINA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HEXAMETILENDIAMINA SOLIDA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HEXAMETILENIMINA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HEXAMETILENOTETRAMINA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Examina,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HEXANITRATO DE MANITOL (NITROMANITA) HUMEDECIDO con un mínimo del 40%, en masa, de agua o de una mezcla de alcohol y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HEXANITRODIFENILAMINA (DIPICRILAMINA; HEXILO)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HEXANITROESTILBENO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HEXANOLES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1-HEXENO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HEXOGENO,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0072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HEXOLITA (HEXOTOL) seca o humedecida con  menos de 15%,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HEXOTOL,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HEXOTONAL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Hexotonal</w:t>
            </w:r>
            <w:proofErr w:type="spellEnd"/>
            <w:r>
              <w:rPr>
                <w:sz w:val="10"/>
                <w:szCs w:val="18"/>
              </w:rPr>
              <w:t xml:space="preserve"> fundido,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HIDRATO DE HEXAFLUORACETONA,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HIDRATO DE HEXAFLUORACETONA,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Hidrato de </w:t>
            </w:r>
            <w:proofErr w:type="spellStart"/>
            <w:r>
              <w:rPr>
                <w:sz w:val="10"/>
                <w:szCs w:val="18"/>
              </w:rPr>
              <w:t>hidrazina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HIDRAZINA ANHIDRA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2029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HIDRAZINA EN SOLUCION ACUOSA , INFLAMABLE, con más de 37%, en masa, de </w:t>
            </w:r>
            <w:proofErr w:type="spellStart"/>
            <w:r>
              <w:rPr>
                <w:sz w:val="10"/>
                <w:szCs w:val="18"/>
              </w:rPr>
              <w:t>hidrazina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HIDRAZINA EN SOLUCION ACUOSA o HIDRATO DE HIDRAZINA  con más de 37%, en masa, de </w:t>
            </w:r>
            <w:proofErr w:type="spellStart"/>
            <w:r>
              <w:rPr>
                <w:sz w:val="10"/>
                <w:szCs w:val="18"/>
              </w:rPr>
              <w:t>hidrazina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HIDRAZINA EN SOLUCION ACUOSA con un máximo del  37%, en masa, de </w:t>
            </w:r>
            <w:proofErr w:type="spellStart"/>
            <w:r>
              <w:rPr>
                <w:sz w:val="10"/>
                <w:szCs w:val="18"/>
              </w:rPr>
              <w:t>hidrazina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Hidrato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 de </w:t>
            </w:r>
            <w:proofErr w:type="spellStart"/>
            <w:r>
              <w:rPr>
                <w:sz w:val="10"/>
                <w:szCs w:val="18"/>
                <w:lang w:val="en-US"/>
              </w:rPr>
              <w:t>sodio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1824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Hidrocarburos condensados de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HIDROCARBUROS LIQUIDOS,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HIDROCARBUROS TERPENICOS,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 EN DISPOSITIVO DE ALMACENAMIENTO CON HIDRURO METALICO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 EN UN DISPOSITIVO DE ALMACENAMIENTO CON HIDRURO METALICO EMBALADO CON UN EQUIPO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 EN UN DISPOSITIVO DE ALMACENAMIENTO CON HIDRURO METALICO INSTALADO EN UN EQUIPO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HIDROGENODIFLUORURO DE AMONIO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HIDROGENODIFLUORURO DE POTASIO,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HIDROGENODIFLUORURO DE POTASIO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HIDROGENODIFLUORURO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HIDROGENODIFLUORUROS EN SOLUCION,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HIDROGENODIFLUORUROS SOLIDOS,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Hidrógeno fosforado,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HIDROGENO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Hidrógeno pesado,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Hidrógeno sulfurado,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Hidrógeno y metano, mezcla de, comprimida,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Hidrolita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HIDROSULFITO DE CALCIO,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HIDROSULFITO DE POTASIO,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HIDROSULFITO DE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 xml:space="preserve">HIDROSULFITO DE ZINC,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HIDROSULFURO DE SODIO (SULFHIDRATO SODICO) con menos de 25% de agua de cristalización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HIDROSULFURO DE SODIO HIDRATADO (SULFHIDRATO SODICO) con un mínimo del  25% de agua de cristalización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1–HIDROXIBENZOTRIAZOL, MONOHIDRATADO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1-HIDROXIBENZOTRIAZOL, ANHIDRO, seco o humedecido con menos del 20%,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0508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 xml:space="preserve">Hidroxi-2-butanona, </w:t>
            </w:r>
            <w:r>
              <w:rPr>
                <w:sz w:val="10"/>
                <w:szCs w:val="18"/>
              </w:rPr>
              <w:t>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CESIO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CESIO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LITIO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RUBIDIO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RUBIDIO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TETRAMETIL-AMONIO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TETRAMETILAMONIO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FENILMERCURICO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POTASIO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Hidróxido de potasio líquido,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POTASIO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SODIO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HIDROXIDO DE SODIO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1823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3-Hidroxifenol,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2876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antimonio,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arsénico,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CIRCONIO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germanio,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LITIO, FUNDIDO,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LITIO Y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TITANIO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ETEREO DE LITIO Y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  SODIO ALUMINICO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HIDRUROS DE ALQUILOS DE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HIDRUROS METALICOS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HIDRUROS METALICOS QUE REACCIONAN CON EL AGUA,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1409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HIELO SECO,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1845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Hierro en polvo, pirofórico,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HIERRO ESPONJOSO AGOTADO </w:t>
            </w:r>
            <w:proofErr w:type="spellStart"/>
            <w:r>
              <w:rPr>
                <w:sz w:val="10"/>
                <w:szCs w:val="18"/>
              </w:rPr>
              <w:t>o</w:t>
            </w:r>
            <w:proofErr w:type="spellEnd"/>
            <w:r>
              <w:rPr>
                <w:sz w:val="10"/>
                <w:szCs w:val="18"/>
              </w:rPr>
              <w:t xml:space="preserve"> OXIDO DE HIERRO AGOTADO procedentes de la purificación de gas de hulla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HIERRO PENTACARBONILO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BARIO con más del 22% de cloro activo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CALCIO EN MEZCLA SECA con más de 10% pero no más de 39% de cloro activo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CALCIO SECO, CORROSIVO o HIPOCLORITO DE CALCIO EN MEZCLA SECA, CORROSIVO con más del 39% de cloro activo (8,8% de oxígeno activo)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CALCIO SECO o MEZCLA DE HIPOCLORITO DE CALCIO SECO, con más de 39% de cloro activo (8,8% de oxígeno activo)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CALCIO EN MEZCLA SECA, CORROSIVO con más  del 10% pero no más del 39% de cloro activo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 CALCIO HIDRATADO  con no menos del 5,5%  pero no más del 16%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 CALCIO HIDRATADO CORROSIVO con no menos del 5,5%  pero no más del 16%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 CALCIO HIDRATADO EN MEZCLA  con no menos del  5,5% pero no más del 16%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 CALCIO HIDRATADO EN MEZCLA CORROSIVO con no menos del  5,5% pero no más del 16%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CALCIO SECO, con más del 39% de cloro activo (8,8% de oxígeno activo)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HIPOCLORITO DE </w:t>
            </w:r>
            <w:proofErr w:type="spellStart"/>
            <w:r>
              <w:rPr>
                <w:sz w:val="10"/>
                <w:szCs w:val="18"/>
              </w:rPr>
              <w:t>terc</w:t>
            </w:r>
            <w:proofErr w:type="spellEnd"/>
            <w:r>
              <w:rPr>
                <w:sz w:val="10"/>
                <w:szCs w:val="18"/>
              </w:rPr>
              <w:t>-BUTIL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LITIO, SECO, o MEZCLA DE HIPOCLORITO DE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 de litio,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HIPOCLORITOS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HIPOCLORITOS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HMX,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0226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3,3’-AMINODIPROPILAMINA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INFLADORES DE BOLSAS DE AIRE o MODULOS DE BOLSAS DE AIRE o PRETENSORES DE CINTURONES DE SEGURIDAD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INFLAMADORES 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INSECTICIDA GASEOSO,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INSECTICIDA GASEOSO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ISOBUTANO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ISOBUTANOL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Isobuteno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ISOBUTILAMINA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ISOBUTILENO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ISOBUTIRALDEHIDO (ALDEHIDO ISOBUTILICO)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ISOBUTIRATO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ISOBUTIRATO DE ISOBUTILO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ISOBUTIRATO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ISOBUTIRONITRILO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ISOCIANATOBENZOTRIFLUORUROS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n-BUTILO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ISOCIANATO DE </w:t>
            </w:r>
            <w:proofErr w:type="spellStart"/>
            <w:r>
              <w:rPr>
                <w:sz w:val="10"/>
                <w:szCs w:val="18"/>
              </w:rPr>
              <w:t>terc</w:t>
            </w:r>
            <w:proofErr w:type="spellEnd"/>
            <w:r>
              <w:rPr>
                <w:sz w:val="10"/>
                <w:szCs w:val="18"/>
              </w:rPr>
              <w:t>-BUTILO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CICLOHEXILO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3-CLORO-4-METILFENILO,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3-CLORO-4-METILFENILO,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FENILO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ISOBUTILO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Isocianato</w:t>
            </w:r>
            <w:proofErr w:type="spellEnd"/>
            <w:r>
              <w:rPr>
                <w:sz w:val="10"/>
                <w:szCs w:val="18"/>
              </w:rPr>
              <w:t xml:space="preserve"> de 3-isocianometil-3,5,5-trimetilciclohexilo,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METOXIMETILO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 DE n-PROPILO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ISOCIANATOS DE DICLOROFENILO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ISOCIANATOS INFLAMABLES, TOXICOS,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ISOCIANATOS EN SOLUCION, INFLAMABLES, TOXICOS,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ISOCIANATOS EN  SOLUCION, TOXICOS,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ISOCIANATOS EN SOLUCION TOXICOS,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ISOCIANATOS TOXICOS,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ISOCIANATOS TOXICOS,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Hisododecano</w:t>
            </w:r>
            <w:proofErr w:type="spellEnd"/>
            <w:r>
              <w:rPr>
                <w:sz w:val="10"/>
                <w:szCs w:val="18"/>
              </w:rPr>
              <w:t xml:space="preserve">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ISOFORONDIAMINA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ISOHEPTENO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ISOHEXENO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Isooctano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ISOOCTENO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Isopentano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ISOPENTENOS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Isopentilamina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, </w:t>
            </w:r>
            <w:r>
              <w:rPr>
                <w:sz w:val="10"/>
                <w:szCs w:val="18"/>
              </w:rPr>
              <w:t>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1106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ISOPRENO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ISOPROPANOL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ISOPROPENILBENCENO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ISOPROPILAMINA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ISOPROPILBENCENO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1918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Isopropiletileno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Isopropilmercaptano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Isopropiltolueno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Isopropiltoluol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ISOTIOCIANATO DE ALILO ESTABILIZADO (INHIBIDO)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ISOTIOCIANATO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Isovaleraldehído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ISOVALERIANATO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LACTATO DE ANTIMONIO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Lactato de antimonio (III),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LACTATO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Lejía,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Limoneno inactivo,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A TEMPERATURA ELEVADA, N.E.P., a una temperatura igual o superior a 100°C e inferior a su punto de inflamación (incluidos los metales fundidos, las sales fundidas, etc.)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A TEMPERTURA ELEVADA, INFLAMABLE, N.E.P., de punto de inflamación superior a 60°C, a una temperatura igual o superior al punto de inflamación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ALCALINO CAUSTICO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COMBURENTE,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COMBURENTE,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COMBURENTE,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CORROSIVO, ACIDO,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CORROSIVO, ACIDO,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CORROSIVO, BASICO,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CORROSIVO, BASICO,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 COMBURENTE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 QUE EXPERIMENTA CALENTAMIENTO ESPONTANEO,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 QUE REACCIONA CON EL AGUA,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CORROSIVO,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2922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INFLAMABLE,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INFLAMABLE,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INFLAMABLE, TOXICO,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REACCION ESPONTANEA TIPO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REACCION ESPONTANEA TIPO B, CON 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REACCION ESPONTANEA TIPO 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REACCION ESPONTANEA TIPO C, CON 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REACCION ESPONTANEA TIPO 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LIQUIDO DE REACCION ESPONTANEA TIPO D, CON </w:t>
            </w:r>
            <w:r>
              <w:rPr>
                <w:sz w:val="10"/>
                <w:szCs w:val="18"/>
              </w:rPr>
              <w:lastRenderedPageBreak/>
              <w:t>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REACCION ESPONTANEA TIPO 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REACCION ESPONTANEA TIPO E, CON 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REACCION ESPONTANEA TIPO F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REACCION ESPONTANEA TIPO F, CON 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CALENTAMIENTO ESPONTANEO, ORGANICO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PIROFORICO INORGANICO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PIROFORICO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CALENTAMIENTO ESPONTANEO, CORROSIVO,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CALENTAMIENTO ESPONTANEO, CORROSIVO,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CALENTAMIENTO ESPONTANEO,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CALENTAMIENTO ESPONTANEO, TOXICO,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DE CALENTAMIENTO ESPONTANEO, TOXICO,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QUE REACCIONA CON EL AGUA,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QUE REACCIONA CON EL AGUA,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QUE REACCIONA CON EL AGUA,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REGULADO PARA AVIACION,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TOXICO, COMBURENTE,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TOXICO, CORROSIVO,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TOXICO, CORROSIVO,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TOXICO, INFLAMABLE,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N.E.P., con toxicidad por inhalación inferior o igual a 200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500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N.E.P., con toxicidad por inhalación inferior o igual a 1000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10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position w:val="-2"/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COMBURENTE, N.E.P., con toxicidad por inhalación inferior o igual a 200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 de  vapor superior o igual a 500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COMBURENTE, N.E.P., con toxicidad por inhalación Inferior o igual a 1000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10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CORROSIVO, N.E.P., con toxicidad por inhalación inferior o igual a 200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 saturada de vapor superior o igual a 500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CORROSIVO, INFLAMABLE, N.E.P., con toxicidad por inhalación inferior o igual a 1000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10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INFLAMABLE, CORROSIVO, N.E.P., con toxicidad por inhalación inferior o igual a 200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500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CORROSIVO, N.E.P., con toxicidad por inhalación inferior o igual a 1000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 10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INFLAMABLE, CORROSIVO, N.E.P., con toxicidad por inhalación inferior o igual a 1000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 10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position w:val="-2"/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HIDRORREACTIVO, N.E.P., con toxicidad por inhalación Inferior o igual a 200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500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HIDRORREACTIVO, INFLAMABLE, N.E.P., con toxicidad por inhalación Inferior o igual a 200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500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HIDRORREACTIVO, N.E.P., con toxicidad por inhalación Inferior o igual a 1000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10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HIDRORREACTIVO, INFLAMABLE, N.E.P., con toxicidad por inhalación Inferior o igual a 1000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10 CL</w:t>
            </w:r>
            <w:r>
              <w:rPr>
                <w:position w:val="-2"/>
                <w:sz w:val="8"/>
                <w:szCs w:val="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INFLAMABLE, N.E.P., CON TOXICIDAD POR INHALACION INFERIOR O IGUAL A 200 ml/m</w:t>
            </w:r>
            <w:r>
              <w:rPr>
                <w:position w:val="5"/>
                <w:sz w:val="8"/>
                <w:szCs w:val="8"/>
              </w:rPr>
              <w:t>3</w:t>
            </w:r>
            <w:r>
              <w:rPr>
                <w:sz w:val="10"/>
                <w:szCs w:val="18"/>
              </w:rPr>
              <w:t xml:space="preserve"> y con concentración saturada de vapor superior o igual a 500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POR INHALACION, INFLAMABLE, N.E.P., con toxicidad por inhalación Inferior o igual a 1000 ml/m</w:t>
            </w:r>
            <w:r>
              <w:rPr>
                <w:position w:val="5"/>
                <w:sz w:val="8"/>
                <w:szCs w:val="18"/>
              </w:rPr>
              <w:t>3</w:t>
            </w:r>
            <w:r>
              <w:rPr>
                <w:sz w:val="10"/>
                <w:szCs w:val="18"/>
              </w:rPr>
              <w:t xml:space="preserve"> y concentración saturada de vapor Superior o igual a 10 CL</w:t>
            </w:r>
            <w:r>
              <w:rPr>
                <w:position w:val="-2"/>
                <w:sz w:val="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LIQUIDO TOXICO QUE REACCIONA CON EL AGUA,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LITIOFERROSILICIO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SILICATO DE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LODOS ACIDOS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Magnesio, aleaciones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lastRenderedPageBreak/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1418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1869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Magnesio, chatarra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MAGNESIO o ALEACIONES DE MAGNESIO con más de 50% de magnesio en recortes, gránulos o tiras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MAGNESIO EN POLVO o ALEACIONES DE MAGNESIO EN POLVO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Malonodinitrilo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MALONONITRILO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MANEB o PREPARADOS DE MANEB, con un mínimo de 60% de </w:t>
            </w:r>
            <w:proofErr w:type="spellStart"/>
            <w:r>
              <w:rPr>
                <w:sz w:val="10"/>
                <w:szCs w:val="18"/>
              </w:rPr>
              <w:t>maneb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MANEB ESTABILIZADO o PREPARADOS DE MANEB ESTABILIZADOS contra el calentamiento espontáneo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MAQUINAS REFRIGERADORAS que contengan gas líquido inflamable, no tóxico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MAQUINAS REFRIGERADORAS que contengan gases licuados no inflamables ni tóxicos, o amoniaco en solución (ONU 2672)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 INTERMEDIA PARA COLORANTES, LIQUIDA, CORROSIVA,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MATERIA INTERMEDIA LIQUIDA PARA COLORANTES, LIQUIDA, TOXICA, N.E.P.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 INTERMEDIA PARA COLORANTES, SOLIDA, CORROSIVA,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MATERIA INTERMEDIA  PARA COLORANTES, SOLIDA, TOXICA, N.E.P.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 CORROSIVO, INFLAMABLE RELACIONADO CON PINTURAS o (incluidos disolventes y diluyentes para pinturas)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MATERIAL INFLAMABLE, CORROSIVO RELACIONADO CON PINTURAS (incluidos disolventes y diluyentes para pinturas)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 MAGNETIZADO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MATERIALES RADIACTIVOS DE BAJA ACTIVIDAD ESPECIFICA (BAE-I) no fisionables o fisionables exceptuados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 DE BAJA ACTIVIDAD ESPECIFICA (BAE-II), FISIONABLES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 DE BAJA ACTIVIDAD ESPECIFICA (BAE-II), no fisionables o fisionables exceptuados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 DE BAJA ACTIVIDAD ESPECIFICA (BAE-III), FISIONABLES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 DE BAJA ACTIVIDAD ESPECIFICA (BAE-III), no fisionables o fisionables exceptuados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DE TIPO A, FISIONABLES, no en forma especial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DE TIPO A, no en forma especial, no fisibles o fisionables exceptuados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DE TIPO B(M), FISIONABLES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DE TIPO B(M), no fisionables o fisionables exceptuados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DE TIPO B(U), FISIONABLES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DE TIPO B(U), no fisionables o fisionables exceptuados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DE TIPO C, FISIONABLES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DE TIPO C, no fisionables o fisionables exceptuados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 DE TIPO A, EN FORMA ESPECIAL, FISIONABLES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 DE TIPO A, FORMA ESPECIAL, no fisionables o fisionables exceptuados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EXCLUIDOS-ARTICULOS MANUFACTURADOS A BASE DE URANIO NATURAL O AGOTADO, o TORIO NATURAL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EXCLUIDOS-CANTIDADES PEQUEÑAS DE MATERIALES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BULTOS EXCLUIDOS- ENVASES/EMBALAJES VACIOS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MATERIALES RADIACTIVOS, BULTOS EXCEPTUADOS INSTRUMENTOS o ARTICULOS.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 RADIACTIVO, HEXAFLUORURO DE URANIO, FISIONABLE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 RADIACTIVO, HEXAFLUORURO DE URANIO, no fisionable o fisionable exceptuado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OBJETOS CONTAMINADOS EN LA SUPERFICIE (OCS-I u OCS-II), FISIONABLES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RADIACTIVOS, OBJETOS CONTAMINADOS EN LA SUPERFICIE (OCS-I u OCS-II), no fisionables o fisionables exceptuados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 TRANSPORTADOS CON DISPOSICIONES ESPECIALES, FISIONABLES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RADIACTIVOS TRANSPORTADOS CON DISPOSICIONES ESPECIALES, no fisionables o fisionables exceptuados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 MATERIALES RELACIONADOS CON LA TINTA DE IMPRENTA o TINTA DE IMPRENTA (incluido diluyente de tinta de imprenta o producto reductor),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MECHA BICKFORD,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MECHA DE ENCENDIDO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MECHA DE IGNICION o INFLAMACION, tubular, con recubrimiento metálico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MECHA DE SEGURIDAD</w:t>
            </w:r>
            <w:r>
              <w:rPr>
                <w:b/>
                <w:sz w:val="10"/>
                <w:szCs w:val="18"/>
              </w:rPr>
              <w:t>†</w:t>
            </w:r>
            <w:r>
              <w:rPr>
                <w:sz w:val="10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MECHA DETONANTE con recubrimiento metálico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0102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MECHA DETONANTE DE EFECTO REDUCIDO, con recubrimiento metálico</w:t>
            </w:r>
            <w:r>
              <w:rPr>
                <w:b/>
                <w:sz w:val="10"/>
                <w:szCs w:val="18"/>
              </w:rPr>
              <w:t>†+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MECHA DETONANTE flexible</w:t>
            </w:r>
            <w:r>
              <w:rPr>
                <w:b/>
                <w:sz w:val="10"/>
                <w:szCs w:val="18"/>
              </w:rPr>
              <w:t xml:space="preserve">† </w:t>
            </w:r>
            <w:r>
              <w:rPr>
                <w:sz w:val="10"/>
                <w:szCs w:val="18"/>
              </w:rPr>
              <w:t xml:space="preserve">o CORDON DETONANTE </w:t>
            </w:r>
            <w:r>
              <w:rPr>
                <w:sz w:val="10"/>
                <w:szCs w:val="18"/>
              </w:rPr>
              <w:lastRenderedPageBreak/>
              <w:t>flexible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b/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MECHA DETONANTE PERFILADA FLEXIBLE o CARGAS (DISPOSITIVOS) PERFILADAS DE DISEÑO FLEXIBLE ALINEADAS 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MECHA LENTA,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MECHA NO DETONANTE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MEDICAMENTO LIQUIDO, INFLAMABLE,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MEDICAMENTO TOXICO LIQUIDO,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MEDICAMENTO TOXICO SOLIDO,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Membranas </w:t>
            </w:r>
            <w:proofErr w:type="spellStart"/>
            <w:r>
              <w:rPr>
                <w:sz w:val="10"/>
                <w:szCs w:val="18"/>
              </w:rPr>
              <w:t>nitrocelulósicas</w:t>
            </w:r>
            <w:proofErr w:type="spellEnd"/>
            <w:r>
              <w:rPr>
                <w:sz w:val="10"/>
                <w:szCs w:val="18"/>
              </w:rPr>
              <w:t>, filtros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MERCANCIAS PELIGROSAS EN APARATOS o MERCANCIAS PELIGROSAS EN MAQUINARIA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MERCAPTANOS, LIQUIDOS, INFLAMABLES, N.E.P., o MEZCLA DE MERCAPTANOS, LIQUIDOS,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MERCAPTANOS LIQUIDOS INFLAMABLES, TOXICOS, N.E.P. o MEZCLA DE MERCAPTANOS LIQUIDOS INFLAMABLES, TOXICOS,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MERCAPTANOS LIQUIDOS, TOXICOS, INFLAMABLES, N.E.P., o MEZCLA DE MERCAPTANOS LIQUIDOS, TOXICOS,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2-Mercaptoetanol,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MERCURIO, COMPUESTO LIQUIDO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MERCURIO, COMPUESTO SOLIDO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Mercurol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Mesitileno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METACRILALDEHIDO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METACRILATO DE n-BUTILO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METACRILATO DE ETILO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METACRILATO DE ISOBUTILO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METACRILATO DE METILO MONOMERO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METACRILATO DE 2-DIMETILAMINOETILICO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METACRILONITRILO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 PIROFORICO, N.E.P.., o ALEACION PIROFORICA,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METALES ALCALINOS, ALEACION LIQUIDA DE,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 ALCALINO, AMALGAMAS LIQUIDA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METALES ALCALINOS, AMALGAMA SOLIDA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METALES ALCALINOS, DISPERSION DE,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METALES ALCALINOS, DISPERSION DE,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METALES ALCALINOTERREOS, ALEACION DE,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METALES ALCALINOTERREOS, AMALGAMA LIQUIDA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METALES ALCALINOTERREOS AMALGAMA SOLIDA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ALCALINOTERREOS, DISPERSION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MATERIALES ALCALINOTERREOS, DISPERSION DE,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Metanal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METANO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Metano e hidrógeno, mezcla de, comprimida,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METANOL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Meta silicato de sodio </w:t>
            </w:r>
            <w:proofErr w:type="spellStart"/>
            <w:r>
              <w:rPr>
                <w:sz w:val="10"/>
                <w:szCs w:val="18"/>
              </w:rPr>
              <w:t>pentahidratado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METAVANADATO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METAVANADATO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Metilacetileno</w:t>
            </w:r>
            <w:proofErr w:type="spellEnd"/>
            <w:r>
              <w:rPr>
                <w:sz w:val="10"/>
                <w:szCs w:val="18"/>
              </w:rPr>
              <w:t xml:space="preserve"> y </w:t>
            </w:r>
            <w:proofErr w:type="spellStart"/>
            <w:r>
              <w:rPr>
                <w:sz w:val="10"/>
                <w:szCs w:val="18"/>
              </w:rPr>
              <w:t>propadieno</w:t>
            </w:r>
            <w:proofErr w:type="spellEnd"/>
            <w:r>
              <w:rPr>
                <w:sz w:val="10"/>
                <w:szCs w:val="18"/>
              </w:rPr>
              <w:t>, mezcla estabilizada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Beta-</w:t>
            </w:r>
            <w:proofErr w:type="spellStart"/>
            <w:r>
              <w:rPr>
                <w:sz w:val="10"/>
                <w:szCs w:val="18"/>
              </w:rPr>
              <w:t>Metilacroleína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METILAL (DIMETOXIMETANO; FORMAL)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Metilamilcetona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METILAMINA ANHIDRA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METILAMINA EN SOLUCION ACUOSA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N-METILANILINA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METILATO DE SODIO EN SOLUCION alcohólica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2-METILBUTANAL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3-METIL-2-BUTANONA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2-METIL-1-BUTENO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2-METIL-2-BUTENO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3-METIL-1-BUTENO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3-metil-2-penten-4-ynol,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N-METILBUTILAMINA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METIL-</w:t>
            </w:r>
            <w:proofErr w:type="spellStart"/>
            <w:r>
              <w:rPr>
                <w:sz w:val="10"/>
                <w:szCs w:val="18"/>
                <w:lang w:val="en-US"/>
              </w:rPr>
              <w:t>terc</w:t>
            </w:r>
            <w:proofErr w:type="spellEnd"/>
            <w:r>
              <w:rPr>
                <w:sz w:val="10"/>
                <w:szCs w:val="18"/>
                <w:lang w:val="en-US"/>
              </w:rPr>
              <w:t>-BUTILETER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METILCICLOHEXANO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METILCICLOHEXANOLES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METILCICLOHEXANONA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METILCICLOPENTANO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Metilcloroformo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 CLOROMETIL 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METILDICLOROSILANO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4,4-Metilenodianilina,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Metilestireno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Alfa-</w:t>
            </w:r>
            <w:proofErr w:type="spellStart"/>
            <w:r>
              <w:rPr>
                <w:sz w:val="10"/>
                <w:szCs w:val="18"/>
              </w:rPr>
              <w:t>Metilestireno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METILETILCETONA,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2-METIL-5-ETILPIRIDINA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Metilfenilcarbinol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METILFENILDICLOROSILANO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2-Metil-2-fenilpropano,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2-METILFURANO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2-METIL-2-HEPTANOTIOL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3023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5-METIL-2-HEXANONA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METILHIDRAZINA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METILISOBUTILCARBINOL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2053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METILISOBUTILCETONA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METILISOPROPENILCETONA 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METILMERCAPTANO (SULFURO ACIDO DE METILO)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Metilmercaptopropiomaldehído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4-METILMORF0LINA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N-METILMORFOLINA,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METILPENTADIENO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2-METIL-2-PENTANOL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4-Metil-2-pentanol,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Metilpentanos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1-METILPIPERIDINA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Metilpiridinas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Metilpropilbenceno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METILPROPILCETONA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 PROPIL 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METILTETRAHIDROFURANO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METILTRICLOROSILANO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alfa-METILVALERALDEHIDO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Metilvinilbenceno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  <w:lang w:val="en-US"/>
              </w:rPr>
              <w:t xml:space="preserve">METILVINILCETONA, </w:t>
            </w:r>
            <w:r>
              <w:rPr>
                <w:sz w:val="10"/>
                <w:szCs w:val="18"/>
              </w:rPr>
              <w:t>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4-METOXI-4-METIL-2-PENTANONA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1-Metoxi-2-nitrobencenos,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1-Metoxi-3-nitrobenceno,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1-Metoxi-4-nitrobenceno,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1-METOXI-2-PROPANOL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ANTIDETONANTES PARA COMBUSTIBLES DE MOTORES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ANTIDETONANTE PARA COMBUSTIBLES DE MOTORES,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ácido clorhídrico y ácido nítrico,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ACIDO FLUORHIDRICO Y ACIDO SULFURICO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 de ácido </w:t>
            </w:r>
            <w:proofErr w:type="spellStart"/>
            <w:r>
              <w:rPr>
                <w:sz w:val="10"/>
                <w:szCs w:val="18"/>
              </w:rPr>
              <w:t>nitrante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 de ácido </w:t>
            </w:r>
            <w:proofErr w:type="spellStart"/>
            <w:r>
              <w:rPr>
                <w:sz w:val="10"/>
                <w:szCs w:val="18"/>
              </w:rPr>
              <w:t>nitrante</w:t>
            </w:r>
            <w:proofErr w:type="spellEnd"/>
            <w:r>
              <w:rPr>
                <w:sz w:val="10"/>
                <w:szCs w:val="18"/>
              </w:rPr>
              <w:t xml:space="preserve"> agotado,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ARSENIATO Y ARSENITO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BROMURO DE METILO y DIBROMURO DE ETILENO, LIQUIDA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clorato y borato,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clorato y cloruro de magnesio,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CLOROPICRINA,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 DE CLOROPICRINA Y BROMURO DE METILO con más del 2% de </w:t>
            </w:r>
            <w:proofErr w:type="spellStart"/>
            <w:r>
              <w:rPr>
                <w:sz w:val="10"/>
                <w:szCs w:val="18"/>
              </w:rPr>
              <w:t>cloropicrina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CLOROPICRINA Y CLORURO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ETANOL Y COMBUSTIBLE PARA MOTORES con más del 10% de etanol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ETANOL Y GASOLINA con más del 10% de etanol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HIDROCARBUROS GASEOSOS COMPRIMIDA,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HIDROCARBUROS GASEOSOS LICUADOS,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HIDROGENO Y METANO, COMPRIMIDA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HIPOCLORITO DE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MERCAPTANOS, LIQUIDOS,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MERCAPTANOS, LIQUIDOS, INFLAMABLES, TOXICOS,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MERCAPTANOS, LIQUIDOS, TOXICOS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NITRATO DE POTASIO Y NITRITO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NITRATO DE SODIO Y NITRATO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nitrito de sodio y nitrato de potasio,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NITROGLICERINA, DESENSIBILIZADA, LIQUIDA, INFLAMABLE, N.E.P., con no más de 30% de nitroglicerina, en masa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NITROGLICERINA, DESENSIBILIZADA, LIQUIDA, N.E.P. con un máximo de 30% en masa , de  nitroglicerina, por masa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NITROGLICERINA, DESENSIBILIZADA, SOLIDA, N.E.P. con más de 2% pero no más de 10%, en masa, de nitroglicerina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OXIDO DE ETILENO Y CLOROTETRAFLUOROETANO con no más de 8,8% de óxido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OXIDO DE ETILENO Y DICLORODIFLUOMETANO, con un máximo de 12,5% de óxido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OXIDO DE ETILENO Y DIOXIDO DE CARBONO con un máximo de 9% de óxido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OXIDO DE ETILENO Y DIOXIDO DE CARBONO, con no más de 87% de óxido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 DE OXIDO DE ETILENO Y DIOXIDO DE CARBONO que contenga más de 9% pero no más de 87% de óxido de etileno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MEZCLAS DE OXIDO DE ETILENO Y </w:t>
            </w:r>
            <w:r>
              <w:rPr>
                <w:sz w:val="10"/>
                <w:szCs w:val="18"/>
              </w:rPr>
              <w:lastRenderedPageBreak/>
              <w:t>PENTAFLUOROETANO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 con no más de 7,9% de óxido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OXIDO DE ETILENO Y TETRAFLUOROETANO con no más de 5,6% de óxido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OXIDO NITRICO Y DIOXIDO DE NITROGENO,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OXIDO NITRICO Y TETROXIDO DE NITROGENO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TETRAFOSFATO DE HEXAETILO Y GAS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 DE TETRANITRATO DE PENTAERITRITA, DESENSIBILIZADA, SOLIDA, N.E.P., con más de 10% pero no más de 20% de </w:t>
            </w:r>
            <w:proofErr w:type="spellStart"/>
            <w:r>
              <w:rPr>
                <w:sz w:val="10"/>
                <w:szCs w:val="18"/>
              </w:rPr>
              <w:t>tetranitrano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pentaeritrita</w:t>
            </w:r>
            <w:proofErr w:type="spellEnd"/>
            <w:r>
              <w:rPr>
                <w:sz w:val="10"/>
                <w:szCs w:val="18"/>
              </w:rPr>
              <w:t>, en masa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ESTABILIZADA DE BUTADIENOS E HIDROCARBUROS, que contengan más del 40% de butadienos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METILACETILENO Y PROPADIENO 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 LIQUIDA, REFRIGERADA, (ETILENO, ACETILENO Y PROPILENO) con no menos de 71,5% de etileno un máximo de 22.5% de acetileno y un máximo de 6% de </w:t>
            </w:r>
            <w:proofErr w:type="spellStart"/>
            <w:r>
              <w:rPr>
                <w:sz w:val="10"/>
                <w:szCs w:val="18"/>
              </w:rPr>
              <w:t>propileno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ARSENIATO CALCICO Y ARSENITO CALCICO, SOLIDAS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 de borato y clorato,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CICLOTRIMETILENTRINITRAMINA  Y CICLOTETRAMETILENTETRANITRAMINA DESENSIBILIZADAS con un mínimo del 10%, en masa, de FLEMADOR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CICLOTRIMETILENTRINITRAMINA Y CICLOTETRAMETILENTETRANITRAMINA HUMEDECIDAS con un mínimo del 15%,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MEZCLAS DE CLORODIFLUOMETANO Y CLOROPENTAFLUORETANO de punto de ebullición constante, con alrededor de 49% de </w:t>
            </w:r>
            <w:proofErr w:type="spellStart"/>
            <w:r>
              <w:rPr>
                <w:sz w:val="10"/>
                <w:szCs w:val="18"/>
              </w:rPr>
              <w:t>clorodifluometano</w:t>
            </w:r>
            <w:proofErr w:type="spellEnd"/>
            <w:r>
              <w:rPr>
                <w:sz w:val="10"/>
                <w:szCs w:val="18"/>
              </w:rPr>
              <w:t xml:space="preserve"> (GAS REFRIGERANTE R 502)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CLORURO DE METILO Y CLORURO DE METILENO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MEZCLAS DE DINITRATO DE ISOSORBIDA con un mínimo de 60% de lactosa, </w:t>
            </w:r>
            <w:proofErr w:type="spellStart"/>
            <w:r>
              <w:rPr>
                <w:sz w:val="10"/>
                <w:szCs w:val="18"/>
              </w:rPr>
              <w:t>manosa</w:t>
            </w:r>
            <w:proofErr w:type="spellEnd"/>
            <w:r>
              <w:rPr>
                <w:sz w:val="10"/>
                <w:szCs w:val="18"/>
              </w:rPr>
              <w:t>, almidón o fosfato ácido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GASES LICUADOS no inflamables cargados con nitrógeno, dióxido de carbono o aire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TRICLORURO DE TITANIO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TRINITROTOLUENO CON TRINITROBENCENO Y HEXANITROESTILBENO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MEZCLAS DE TRINITROTOLUENO Y HEXANITROESTIL-BENCENO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MEZCLAS DE TRINITROTOLUENO Y TRINITROBENCENO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MIBC,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MICROORGANISMOS MODIFICADOS GENETICAMENTE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MINAS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Mischmetall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Misorita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MODULOS DE BOLSAS NEUMATICAS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alfa-MONOCLORHIDRINA DEL GLICEROL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Monoclorobenceno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Monoclorodifluorobromometano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Monoclorodifluorometano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Monoclorodifluorometano</w:t>
            </w:r>
            <w:proofErr w:type="spellEnd"/>
            <w:r>
              <w:rPr>
                <w:sz w:val="10"/>
                <w:szCs w:val="18"/>
              </w:rPr>
              <w:t xml:space="preserve"> y </w:t>
            </w:r>
            <w:proofErr w:type="spellStart"/>
            <w:r>
              <w:rPr>
                <w:sz w:val="10"/>
                <w:szCs w:val="18"/>
              </w:rPr>
              <w:t>monocloropentafluoroetano</w:t>
            </w:r>
            <w:proofErr w:type="spellEnd"/>
            <w:r>
              <w:rPr>
                <w:sz w:val="10"/>
                <w:szCs w:val="18"/>
              </w:rPr>
              <w:t>, en mezcla,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Monocloropentafluoroetano</w:t>
            </w:r>
            <w:proofErr w:type="spellEnd"/>
            <w:r>
              <w:rPr>
                <w:sz w:val="10"/>
                <w:szCs w:val="18"/>
              </w:rPr>
              <w:t xml:space="preserve"> y </w:t>
            </w:r>
            <w:proofErr w:type="spellStart"/>
            <w:r>
              <w:rPr>
                <w:sz w:val="10"/>
                <w:szCs w:val="18"/>
              </w:rPr>
              <w:t>Monoclorodifluorometano</w:t>
            </w:r>
            <w:proofErr w:type="spellEnd"/>
            <w:r>
              <w:rPr>
                <w:sz w:val="10"/>
                <w:szCs w:val="18"/>
              </w:rPr>
              <w:t>, en mezcla,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Monocloruroo</w:t>
            </w:r>
            <w:proofErr w:type="spellEnd"/>
            <w:r>
              <w:rPr>
                <w:sz w:val="10"/>
                <w:szCs w:val="18"/>
              </w:rPr>
              <w:t xml:space="preserve"> de azufre,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MONOCLORURO DE YODO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Monoetilamina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MONONITRATO-5-DE ISOSORBIDA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MONONITROTOLUIDINAS,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Monopropilamina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MONOXIDO DE CARBONO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MONOXIDO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MONOXIDO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MORFOLINA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2054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MOTORES DE COMBUSTION INTERNA, incluso los montados en máquinas o vehículos o MOTOR CON PILA DE COMBUSTIBLE, PROPULSADO POR GAS INFLAMABLE o MOTOR CON PILA DE COMBUSTIBLE, PROPULSADO POR LIQUIDO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3166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MOTORES DE COHETES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1.1C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0186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0280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0281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MOTORES DE COHETE CON LIQUIDOS HIPERGOLICOS, con o sin carga expulsora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1.3L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1.2L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0322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MOTORES DE COHETE, DE COMBUSTIBLE LIQUIDO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MUESTRAS DE GAS  INFLAMABLE, A PRESION NORMAL, N.E.P., que no sea líquido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MUESTRAS DE GAS TOXICO, A PRESION NORMAL,  N.E.P., que no sea líquido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MUESTRAS DE GAS TOXICO, INFLAMABLE, A PRESION NORMAL, N.E.P., que no sea líquido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MUESTRA QUIMICA TOXICA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MUESTRAS DE EXPLOSIVOS, excepto los explosivos iniciadores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MUNICIONES DE EJERCICIOS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0362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DE PRUEBA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FUMIGENAS con o sin carga dispersora (o detonante),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FUMIGENAS CON FOSFORO BLANCO, con carga dispersora (o detonante),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1.2H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1.3H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DE ILUMINACION con o sin carga dispersora (o detonante),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INCENDIARIAS con o sin carga dispersora (o detonante),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INCENDIARIAS DE FOSFORO BLANCO, con carga dispersora (o detonante),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1.2H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1.3H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incendiarias (dispositivos activados por el agua), con carga dispersora (o detonante), carga expulsora o carga propulsora,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1.2L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1.3L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INCENDIARIAS en forma de líquido o de gel, con carga dispersora (o detonante),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industriales, véase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CARTUCHOS DE ACCIONAMIENTO (ACTIVAMIENTO)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0278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lacrimógenas,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0301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LACRIMOGENAS con carga dispersora (o detonante),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LACRIMOGENAS NO EXPLOSIVAS, sin carga dispersora (o detonante) ni carga expulsora, sin cebo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para armas de caza y de salón,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para armas de pequeño calibre,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1.1F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1.1E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1.2F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1.2E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1.4F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0005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0006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0007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sin bala,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0014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tóxicas (dispositivos activados por el agua), con carga dispersora, carga expulsora o carga propulsora,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1.2L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1.3L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TOXICAS con carga detonante,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1.2K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TOXICAS con carga detonante, carga expulsora o carga propulsora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1.3K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MUNICIONES TOXICAS NO EXPLOSIVAS, sin carga detonante ni carga expulsora, sin cebo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Nafta,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Nafta de petróleo,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Nafta disolvente,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NAFTALENO BRUTO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NAFTALENO FUNDIDO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NAFTALENO REFINADO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NAFTENATOS DE COBALTO, EN POLVO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alfa</w:t>
            </w:r>
            <w:proofErr w:type="spellEnd"/>
            <w:r>
              <w:rPr>
                <w:sz w:val="10"/>
                <w:szCs w:val="18"/>
                <w:lang w:val="en-US"/>
              </w:rPr>
              <w:t>-NAFTILAMINA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2077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beta-NAFTILAMINA, SOLIDA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beta-NAFTILAMINA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1-Naftiltiourea,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NAFTILTIOUREA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1651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NAFTILUREA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1652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Negro de carbón,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Negro de humo,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Neohexano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NEON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NEON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Neopentano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NICOTINA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NICOTINA, COMPUESTO LIQUIDO N.E.P., o PREPARADO DE NICOTINA LIQUIDO,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NICOTINA, COMPUESTO SOLIDO DE, N.E.P.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NIQUEL CARBONILO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 xml:space="preserve">Níquel </w:t>
            </w:r>
            <w:proofErr w:type="spellStart"/>
            <w:r>
              <w:rPr>
                <w:sz w:val="10"/>
                <w:szCs w:val="18"/>
              </w:rPr>
              <w:t>tetracarbonilo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AMONIO con más de 0,2% de materias combustibles, incluyendo cualquier substancia orgánica calculada como carbono, con la exclusión de cualquier otra substancia añadida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AMONIO con un máximo de 0,2% de materias combustibles, incluyendo cualquier substancia orgánica expresada en equivalente de carbono, con exclusión de cualquier otra substancia añadida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amonio, explosivo a base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0082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AMONIO LIQUIDO (en solución concentrada caliente)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BARIO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CROMIO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AMILO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BERILIO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CESIO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chile,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CIRCONIO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cromo (III),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DIDIMIO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ESTRONCIO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GUANIDINA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MANGANESO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manganeso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NIQUEL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NIQUEL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PLATA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NITRATO DE PLOMO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plomo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n-PROPILO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TALIO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UREA HUMEDECIDO con un mínimo de 10%, en masa, del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UREA HUMEDECIDO con no menos de 20%,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UREA seco o humedecido con menos de 20%,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FENILMERCURICO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FERRICO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manganoso,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MERCURICO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MERCURIOSO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potasio y nitrato de sodio,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potasio y nitrato de sodio,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NITRATOS INORGANICOS EN SOLUCION ACUOSA,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Nitrilo acrílico estabilizado,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NITRILOS INFLAMABLES, TOXICOS,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NITRILOS TOXICOS,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NITRILOS TOXICOS, LIQUIDOS,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NITRILOS TOXICOS SOLIDOS,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 DE AMILO (NITRATO DE PENTILO)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Nitrato </w:t>
            </w:r>
            <w:proofErr w:type="spellStart"/>
            <w:r>
              <w:rPr>
                <w:sz w:val="10"/>
                <w:szCs w:val="18"/>
              </w:rPr>
              <w:t>dediciclohexilamina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 DE DICICLOHEXILAMONIO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 DE ETILO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Nitrito de </w:t>
            </w:r>
            <w:proofErr w:type="spellStart"/>
            <w:r>
              <w:rPr>
                <w:sz w:val="10"/>
                <w:szCs w:val="18"/>
              </w:rPr>
              <w:t>isopentilo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 DE NIQUEL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 de níquel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Nitrito de </w:t>
            </w:r>
            <w:proofErr w:type="spellStart"/>
            <w:r>
              <w:rPr>
                <w:sz w:val="10"/>
                <w:szCs w:val="18"/>
              </w:rPr>
              <w:t>pentilo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NITRITOS DE 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NITRITOS INORGANICOS EN SOLUCION ACUOSA,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NITRITO DE ZINC Y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NITROALMIDON HUMEDECIDO con un mínimo del  20%,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NITROALMIDON seco o humedecido con menos de 20%,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NITROANILINAS (o-, m-, p-)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NITROANISOL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NITROANISOL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NITROBENCENO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1662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Nitrobenzol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1662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5-NITROBENZOTRIAZOL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NITROBENZOTRIFLUORUROS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NITROBROMOBENCENOS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NITROBROMOBENCENOS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NITROCELULOSA, con un máximo del 12,6%, en masa </w:t>
            </w:r>
            <w:r>
              <w:rPr>
                <w:sz w:val="10"/>
                <w:szCs w:val="18"/>
              </w:rPr>
              <w:lastRenderedPageBreak/>
              <w:t>seca, de nitrógeno, MEZCLA CON PLASTIFICANTE, CON PIGMENTO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NITROCELULOSA, con un máximo del  12,6%, en masa seca, de nitrógeno, MEZCLA CON  PLASTIFICANTE, SIN PIGMENTO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NITROCELULOSA, con un máximo del  12,6%, en masa seca, de nitrógeno, MEZCLA SIN PLASTIFICANTE, CON PIGMENTO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NITROCELULOSA, con un máximo del  12,6%, en masa seca, de nitrógeno, MEZCLA SIN PLASTIFICANTE, SIN PIGMENTO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 CON un mínimo del 25%, en masa, de agua.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 con un mínimo del  25%, en masa, de ALCOHOL y un máximo de 12,6%, en masa seca, de nitrógeno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 EN SOLUCION INFLAMABLE con un máximo del 12,6%, en masa, de nitrógeno y un máximo del  55% de nitrocelulosa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 HUMEDECIDA con un mínimo de 25%, en masa, de alcohol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Nitrocelulosa, membranas filtrantes,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 sin modificar o plastificada con menos de 18%, en masa, de substancia plastificante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 PLASTIFICADA con un mínimo de 18%, en masa, de substancia plastificante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NITROCELULOSA seca o humedecida con menos de 25%, en masa, de agua (o de alcohol)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Nitroclorobenceno</w:t>
            </w:r>
            <w:proofErr w:type="spellEnd"/>
            <w:r>
              <w:rPr>
                <w:sz w:val="10"/>
                <w:szCs w:val="18"/>
              </w:rPr>
              <w:t xml:space="preserve"> sólido,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3-NITRO-4-CLOROBENZOTRIFLUORURO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NITROCRESOLES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NITROCRESOLES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4-NITROFENILHIDRAZINA con un mínimo del 30%,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NITROFENOLES (o-, m-, p-)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NITROGENO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NITROGENO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NITROGLICERINA DESENSIBILIZADA con un mínimo del 40% </w:t>
            </w:r>
            <w:proofErr w:type="spellStart"/>
            <w:r>
              <w:rPr>
                <w:sz w:val="10"/>
                <w:szCs w:val="18"/>
              </w:rPr>
              <w:t>flemador</w:t>
            </w:r>
            <w:proofErr w:type="spellEnd"/>
            <w:r>
              <w:rPr>
                <w:sz w:val="10"/>
                <w:szCs w:val="18"/>
              </w:rPr>
              <w:t xml:space="preserve"> no volátil insoluble en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NITROGLICERINA EN SOLUCION ALCOHOLICA con más de 1% pero no más de 5% de nitroglicerina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NITROGLICERINA EN SOLUCION ALCOHOLICA con más de 1% pero no más de 10% de nitroglicerina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NITROGLICERINA EN SOLUCION ALCOHOLICA con no más de 1% de nitroglicerina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NITROGUANIDINA (PICRITA) HUMEDECIDA con un mínimo del 20%,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NITROGUANIDINA (PICRITA) seca o humedecida con menos del 20%,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NITROMANITA,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NITROMETANO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NITRONAFTALENO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NITROPROPANOS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p-NITROSODIMETILANILINA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NITROTOLUENOS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NITROTOLUENOS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NITROTOLUIDINAS (MONO)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NITROTRIAZOLONA (NTO)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NITROUREA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NITROXILENOS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NITROXILENOS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NITRURO DE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NONANOS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1920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NONILTRICLOROSILANO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 xml:space="preserve">2,5-NORBORNADIENO ESTABILIZADO, </w:t>
            </w:r>
            <w:r>
              <w:rPr>
                <w:sz w:val="10"/>
                <w:szCs w:val="18"/>
              </w:rPr>
              <w:t>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NTO,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NUCLEATO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OBJETOS CON PRESION INTERIOR, HIDRAULICOS (que contienen gas inflamable)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OBJETOS CON PRESION INTERIOR, NEUMATICOS (que contienen gas inflamable)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OBJETOS EEI,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1.6N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OBJETOS EXPLOSIVOS EXTREMADAMENTE INSENSIBLES (ARTICULOS EEI)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1.6N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ARTICULOS EXPLOSIVOS.N.E.P.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1.4S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1.4B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1.4G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1.1L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1.2L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1.3L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1.1E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1.2E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1.4E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0469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OBJETOS PIROFORICOS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1.2L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OBJETOS PIROTECNICOS para usos técnicos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OCTADECILTRICLOROSILANO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OCTADIENO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2-OCTAFLUOROBUTENO (GAS REFRIGERANTE R 1318)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OCTAFLUOROCICLOBUTANO (GAS REFRIGERANTE RC 318)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OCTAFLUOROPROPANO (GAS REFRIGERANTE R 218)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terc-octilmercaptano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OCTOGENO,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0226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OCTOLITA (OCTOL) seca o humedecida con menos de 15%,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OCTONAL (ALDEHIDO N OCTILICO)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Oleum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1831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OLEATO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ORGANISMOS MODIFICADOS  GENETICAMENTE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ORTOFORMIATO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Ortoformiato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trietilo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ORTOSILICATO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ORTOTITANATO TETRAPROPILICO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OXALATO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OXIBROMURO DE FOSFORO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OXIBROMURO DE FOSFORO, FUNDIDO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OXICIANURO DE MERCURIO, DESENSIBILIZADO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Oxicloruro de carbono,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OXICLORURO DE CROMO (CLORURO DE CROMILO)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OXICLORURO DE FOSFORO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OXICLORURO DE SELENIO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BARIO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arsénico (III),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arsénico (V),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1,2-BUTILENO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carbono,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OXIDO DE ETILENO CON NITROGENO hasta una presión total de 1 </w:t>
            </w:r>
            <w:proofErr w:type="spellStart"/>
            <w:r>
              <w:rPr>
                <w:sz w:val="10"/>
                <w:szCs w:val="18"/>
              </w:rPr>
              <w:t>Mpa</w:t>
            </w:r>
            <w:proofErr w:type="spellEnd"/>
            <w:r>
              <w:rPr>
                <w:sz w:val="10"/>
                <w:szCs w:val="18"/>
              </w:rPr>
              <w:t xml:space="preserve"> (10 bar) a 50°C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Oxido</w:t>
            </w:r>
            <w:proofErr w:type="spellEnd"/>
            <w:r>
              <w:rPr>
                <w:sz w:val="10"/>
                <w:szCs w:val="18"/>
              </w:rPr>
              <w:t xml:space="preserve"> de etileno y anhídrido carbónico, en mezcla,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ETILENO Y OXIDO DE PROPILENO EN MEZCLA con un máximo del 30% de óxido de 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HIERRO AGOTADO procedente de la purificación del gas de hulla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MESITILO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metilo y cloro metilo,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metilo y de etilo,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metilo y de vinilo,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PROPILENO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DE TRI-(1-AZIRIDINIL) FOSFINA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Oxido </w:t>
            </w:r>
            <w:proofErr w:type="spellStart"/>
            <w:r>
              <w:rPr>
                <w:sz w:val="10"/>
                <w:szCs w:val="18"/>
              </w:rPr>
              <w:t>dicloroetílico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NITRICO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Oxido</w:t>
            </w:r>
            <w:proofErr w:type="spellEnd"/>
            <w:r>
              <w:rPr>
                <w:sz w:val="10"/>
                <w:szCs w:val="18"/>
              </w:rPr>
              <w:t xml:space="preserve"> nítrico y dióxido de nitrógeno,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Oxido</w:t>
            </w:r>
            <w:proofErr w:type="spellEnd"/>
            <w:r>
              <w:rPr>
                <w:sz w:val="10"/>
                <w:szCs w:val="18"/>
              </w:rPr>
              <w:t xml:space="preserve"> nítrico y </w:t>
            </w:r>
            <w:proofErr w:type="spellStart"/>
            <w:r>
              <w:rPr>
                <w:sz w:val="10"/>
                <w:szCs w:val="18"/>
              </w:rPr>
              <w:t>tetróxido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dinitrógeno</w:t>
            </w:r>
            <w:proofErr w:type="spellEnd"/>
            <w:r>
              <w:rPr>
                <w:sz w:val="10"/>
                <w:szCs w:val="18"/>
              </w:rPr>
              <w:t>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OXIDO NITROSO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OXIDO NITROSO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OXIGENO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OXIGENO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Oxirano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Oxisulfato</w:t>
            </w:r>
            <w:proofErr w:type="spellEnd"/>
            <w:r>
              <w:rPr>
                <w:sz w:val="10"/>
                <w:szCs w:val="18"/>
              </w:rPr>
              <w:t xml:space="preserve"> de vanadio,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Oxisulfato</w:t>
            </w:r>
            <w:proofErr w:type="spellEnd"/>
            <w:r>
              <w:rPr>
                <w:sz w:val="10"/>
                <w:szCs w:val="18"/>
              </w:rPr>
              <w:t xml:space="preserve"> de vanadio (IV),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Oxisulfuro</w:t>
            </w:r>
            <w:proofErr w:type="spellEnd"/>
            <w:r>
              <w:rPr>
                <w:sz w:val="10"/>
                <w:szCs w:val="18"/>
              </w:rPr>
              <w:t xml:space="preserve"> de carbono,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OXITRICLORURO DE VANADIO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PAJA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PAPEL TRATADO CON ACEITES NO SATURADOS, no seco (incluso el papel carbón)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Parafina,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PARAFORMALDEHIDO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PARALDEHIDO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Películas, desechos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PELICULAS DE SOPORTE NITROCELULOSICO revestido de gelatina, con exclusión de los desechos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Películas de soporte </w:t>
            </w:r>
            <w:proofErr w:type="spellStart"/>
            <w:r>
              <w:rPr>
                <w:sz w:val="10"/>
                <w:szCs w:val="18"/>
              </w:rPr>
              <w:t>nitrocelulósico</w:t>
            </w:r>
            <w:proofErr w:type="spellEnd"/>
            <w:r>
              <w:rPr>
                <w:sz w:val="10"/>
                <w:szCs w:val="18"/>
              </w:rPr>
              <w:t xml:space="preserve"> sin su revestimiento de gelatina, o desechos de, véase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PENTABORANO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PENTABROMURO DE FOSFORO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PENTACLOROETANO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PENTACLOROFENATO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PENTACLOROFENOL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PENTACLORURO DE ANTIMONIO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PENTACLORURO DE ANTIMONIO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PENTACLORURO DE FOSFORO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PENTACLORURO DE MOLIBDENO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PENTAFLUOROETANO (GAS REFRIGERANTE R125)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Pentafluoroetano</w:t>
            </w:r>
            <w:proofErr w:type="spellEnd"/>
            <w:r>
              <w:rPr>
                <w:sz w:val="10"/>
                <w:szCs w:val="18"/>
              </w:rPr>
              <w:t xml:space="preserve">, 1,1,1-trifluoroetano y 1,1,1,2-tetrafluoroetano en mezcla </w:t>
            </w:r>
            <w:proofErr w:type="spellStart"/>
            <w:r>
              <w:rPr>
                <w:sz w:val="10"/>
                <w:szCs w:val="18"/>
              </w:rPr>
              <w:t>zeotrópica</w:t>
            </w:r>
            <w:proofErr w:type="spellEnd"/>
            <w:r>
              <w:rPr>
                <w:sz w:val="10"/>
                <w:szCs w:val="18"/>
              </w:rPr>
              <w:t xml:space="preserve">, con alrededor del 44% </w:t>
            </w:r>
            <w:r>
              <w:rPr>
                <w:sz w:val="10"/>
                <w:szCs w:val="18"/>
              </w:rPr>
              <w:lastRenderedPageBreak/>
              <w:t xml:space="preserve">de </w:t>
            </w:r>
            <w:proofErr w:type="spellStart"/>
            <w:r>
              <w:rPr>
                <w:sz w:val="10"/>
                <w:szCs w:val="18"/>
              </w:rPr>
              <w:t>pentafluoroetano</w:t>
            </w:r>
            <w:proofErr w:type="spellEnd"/>
            <w:r>
              <w:rPr>
                <w:sz w:val="10"/>
                <w:szCs w:val="18"/>
              </w:rPr>
              <w:t xml:space="preserve"> y 52% de 1,1,1-trifluoroetano,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lastRenderedPageBreak/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PENTAFLUORURO DE ANTIMONIO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1732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PENTAFLUORURO DE BROMO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PENTAFLUORURO DE CLORO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PENTAFLUORURO DE FOSFORO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PENTAFLUORURO DE YODO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PENTAMETILHEPTANO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Pentanal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n-Pentano,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PENTANO</w:t>
            </w:r>
            <w:r>
              <w:rPr>
                <w:sz w:val="10"/>
                <w:szCs w:val="18"/>
              </w:rPr>
              <w:noBreakHyphen/>
              <w:t>2,4</w:t>
            </w:r>
            <w:r>
              <w:rPr>
                <w:sz w:val="10"/>
                <w:szCs w:val="18"/>
              </w:rPr>
              <w:noBreakHyphen/>
              <w:t>DIENO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3-Pentanol,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PENTANOLES (ALCOHOLES PENTILICOS)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PENTANOS líquidos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PENTASULFURO DE FOSFORO, que no contenga fósforo blanco o amarillo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1-PENTENO (n-AMILENO)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1-PENTOL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PENTOLITA seca o humedecida con menos de 15%,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PENTOXIDO DE ARSENICO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PENTOXIDO DE FOSFORO (ANHIDRIDO FOSFORICO)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PENTOXIDO DE VANADIO no fundido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PENTRITA,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0150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0411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PENTRITA, EN MEZCLA, DESENSIBILIZADA, SOLIDA, N.E.P.,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3344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PERBORATO DE SODIO MONOHIDRATADO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0402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AMONIO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BARIO,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BARIO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BARIO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ESTRONCIO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PLOMO, SOLIDO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PLOMO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plomo (II) sólido,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PERCLORATOS INORGANICOS EN SOLUCION ACUOSA,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Perclorobenceno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Perclorociclopentadieno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Percloroetileno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PERCLOROMETILMERCAPTANO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Percloruro de antimonio líquido,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Percloruro de hierro anhidro,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Percloruro de hierro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Perfluorociclobutano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Perfluoropropano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PERFLUORO (ETER ETIL VINILICO)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PERFLUORO (ETER METIL VINILICO)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Permanganato amónico,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1482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PERMANGANATO DE BARIO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PERMANGANATO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PERMANGANATO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PERMANGANATO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PERMANGANATO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PERMANGANATOS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PERMANGANATOS INORGANICOS EN SOLUCION ACUOSA,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DE BARIO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ESTRONCIO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HIDROGENO EN SOLUCION ACUOSA con un mínimo de 8% pero menos de 20% de peróxido de hidrógeno (estabilizada según sea necesario)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HIDROGENO EN SOLUCION ACUOSA con un mínimo del  20% y un máximo de 60% de peróxido de hidrógeno (estabilizada según sea necesario)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HIDROGENO EN SOLUCION ACUOSA ESTABILIZADA,  con más de 60% de peróxido de hidrógeno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HIDROGENO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DE HIDROGENO Y ACIDO PEROXIACETICO, EN MEZCLA, con ácido(s), agua y un máximo de 5% de ácido </w:t>
            </w:r>
            <w:proofErr w:type="spellStart"/>
            <w:r>
              <w:rPr>
                <w:sz w:val="10"/>
                <w:szCs w:val="18"/>
              </w:rPr>
              <w:t>peroxiacético</w:t>
            </w:r>
            <w:proofErr w:type="spellEnd"/>
            <w:r>
              <w:rPr>
                <w:sz w:val="10"/>
                <w:szCs w:val="18"/>
              </w:rPr>
              <w:t>, 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LITIO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plomo,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1872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B, LIQUIDO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B LIQUIDO,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ORGANICO TIPO C, LIQUIDO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C LIQUIDO,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ORGANICO TIPO D, LIQUIDO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D LIQUIDO,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ORGANICO TIPO E, LIQUIDO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E LIQUIDO,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 xml:space="preserve">PEROXIDO ORGANICO TIPO F, LIQUIDO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F LIQUIDO,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ORGANICO TIPO B, SOLIDO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B SOLIDO,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ORGANICO TIPO C, SOLIDO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C SOLIDO,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ORGANICO TIPO D, SOLIDO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D SOLIDO,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ORGANICO TIPO E, SOLIDO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E SOLIDO,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PEROXIDO ORGANICO TIPO F, SOLIDO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ORGANICO TIPO F SOLIDO, DE TEMPERATURA CONTROLADA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PEROXIDOS INORGANICOS, véase en el cuadro 2.5.3.2.4 la lista alfabética de los peróxidos orgánicos catalogados hasta el momento, y véase asimismo “Plaguicida orgánico clorado líquido n.e.p.”:2762, 2996 y 2995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PEROXOBORATO DE SODIO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PERSULFATO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PERSULFATO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PERSULFATO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PERSULFATOS INORGANICOS,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PERSULFATOS INORGANICOS EN SOLUCION ACUOSA,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Pescado, desechos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1374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PETARDOS DE SEÑALES EXPLOSIVAS PARA FERROCARRIL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0192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0193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PETARDOS MULTIPLICADORES CON DETONADOR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0225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PETARDOS MULTIPLICADORES sin detonador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0042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PETROLEO BRUTO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PETROLEO CRUDO ACIDO, INFLAMABLE,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Petróleo, destilados de,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Petróleo para lámparas,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PICOLINAS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PICRAMATO DE CIRCONIO HUMEDECIDO con un mínimo de 20%,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PICRAMATO DE CIRCONIO seco o humedecido con menos de 20%,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PICRAMATO DE SODIO HUMEDECIDO con un mínimo del 20%,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PICRAMATO DE SODIO seco o humedecido con menos de 20%,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PICRAMIDA,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0153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PICRATO AMONICO HUMEDECIDO con un mínimo de 10%,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PICRATO DE AMONIO seco o humedecido con menos de 10%,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PICRATO DE PLATA HUMEDECIDO con  un mínimo del 30%,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PICRITA,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0282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PICRITA HUMEDECIDA,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Picrotoxina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3172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3462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PIGMENTOS ORGANICOS QUE EXPERIMENTAN UN CALENTAMIENTO ESPONTANEO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alfa</w:t>
            </w:r>
            <w:proofErr w:type="spellEnd"/>
            <w:r>
              <w:rPr>
                <w:sz w:val="10"/>
                <w:szCs w:val="18"/>
                <w:lang w:val="en-US"/>
              </w:rPr>
              <w:t>-PINENO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PINTURA (incluye pintura, laca, esmalte, colorante, goma laca, barniz, betún, encáustico, apresto líquido y base líquida para lacas) o PRODUCTOS PARA PINTURA (incluye compuestos disolventes o reductores de pintura)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PINTURAS CORROSIVAS, INFLAMABLES (incluidos pinturas, lacas, esmaltes, colores, goma, laca, barnices, bruñidores, encáusticos, bases líquidas para lacas)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3470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PINTURAS INFLAMABLES, CORROSIVAS (incluidos pinturas, lacas, esmaltes, colores, goma laca, barnices, bruñidores, encáusticos, bases líquidas para lacas)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3469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PIPERAZINA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2579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PIPERIDINA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PIRIDINA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Pirofórica, substancia,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,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2845</w:t>
            </w:r>
          </w:p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2846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Piroxilina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 en </w:t>
            </w:r>
            <w:r>
              <w:rPr>
                <w:sz w:val="10"/>
                <w:szCs w:val="18"/>
              </w:rPr>
              <w:t>solución</w:t>
            </w:r>
            <w:r>
              <w:rPr>
                <w:sz w:val="10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2059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PIRROLIDINA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CARBAMATO,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CARBAMATOS,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CARBAMATOS,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CARBAMATO,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PLAGUICIDA A BASE DE COBRE, LIQUIDO, INFLAMABLE, </w:t>
            </w:r>
            <w:r>
              <w:rPr>
                <w:sz w:val="10"/>
                <w:szCs w:val="18"/>
              </w:rPr>
              <w:lastRenderedPageBreak/>
              <w:t>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PLAGUICIDA A BASE DE COBRE,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COBRE,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COBRE,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PLAGUICIDA A BASE DE DERIVADOS DE LA CUMARINA, LIQUIDO, TOXICO, INFLAMABLE, de punto de inflamación inferior a 23°C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PLAGUICIDA A BASE DE DERIVADOS DE LA CUMARINA, LIQUIDO, TOXICO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DERIVADOS DE  CUMARINA,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DERIVADOS DE LA CUMARINA,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DIPIRIDILO,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DIPIRIDILO,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DIPIRIDILO,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DIPIRIDILO,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FOSFURO DE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MERCURIO,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MERCURIO,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</w:rPr>
              <w:t>3012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MERCURIO,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MERCURIO,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NITROFENOLES SUSTITUIDOS,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NITROFENOLES SUSTITUIDOS,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NITROFENOLES SUSTITUIDOS,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NITROFENOLES SUSTITUIDOS,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ORGANOESTAÑO,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ORGANOESTAÑO,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PLAGUICIDA A BASE DE ORGANOESTAÑO, LIQUIDO,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TOXICO, INFLAMABLE, de punto de inflamación no inferior a 23°C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ORGANOESTAÑO,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ORGANOFOSFORO,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ORGANOFOSFORO,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ORGANOFOSFORO,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ORGANOFOSFORO,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TIOCARBAMATO,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TIOCARBAMATO,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TIOCARBAMATO,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</w:rPr>
              <w:t>3005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TIOCARBAMATO,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TRIAZINA,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TRIAZINA,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TRIAZINA,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 BASE DE TRIAZINA,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ARSENICAL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ARSENICAL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PLAGUICIDA ARSENICAL,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2994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ARSENICAL,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DERIVADO DEL ACIDO FENOXIACETICO, LIQUIDO, INFLAMABLE, TOXICO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3346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DERIVADO DEL ACIDO FENOXIACETICO,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DERIVADO DEL ACIDO FENOXIACETICO, LIQUIDO, TOXICO, INFLAMABLE, de punto de inflamación igual o superior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DERIVADO DEL ACIDO FENOXIACETICO,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LIQUIDO, INFLAMABLE, TOXICO, N.E.P.,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LIQUIDO, TOXICO, INFLAMABLE, N.E.P.,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LIQUIDO,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ORGANOCLORADO,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ORGANOCLORADO,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PLAGUICIDA ORGANOCLORADO,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ORGANICO CLORADO,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PIRETROIDEO, LIQUIDO, INFLAMABLE, TOXICO, de punto de inflamación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PERITROIDEO, LIQUIDO,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PERITROIDEO, LIQUIDO, TOXICO, INFLAMABLE, de punto de inflamación no inferior a 23°C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 PIRETROIDEO, SOLIDO, TOXICO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Plaguicida tóxico bajo gas comprimido,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8" w:after="8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1950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PLAGUICIDA, SOLIDO,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PLASTICOS A BASE DE NITROCELULOSA QUE EXPERIMENTAN CALENTAMIENTO EXPONTANEO, N.E.P.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Plásticos, compuesto para el moldeado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Plomo, compuesto de, soluble,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Plomo </w:t>
            </w:r>
            <w:proofErr w:type="spellStart"/>
            <w:r>
              <w:rPr>
                <w:sz w:val="10"/>
                <w:szCs w:val="18"/>
              </w:rPr>
              <w:t>tetraetílico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Plomo </w:t>
            </w:r>
            <w:proofErr w:type="spellStart"/>
            <w:r>
              <w:rPr>
                <w:sz w:val="10"/>
                <w:szCs w:val="18"/>
              </w:rPr>
              <w:t>tetrametílico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AMINAS INFLAMABLES, CORROSIVAS, N.E.P. o POLIAMINAS INFLAMABLES, CORROSIVAS,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POLIAMINAS LIQUIDAS, CORROSIVAS, N.E.P., o AMINAS LIQUIDAS, CORROSIVAS,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POLIAMINAS LIQUIDAS, CORROSIVAS, N.E.P. o AMINAS LIQUIDAS, CORROSIVAS,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POLIAMINAS SOLIDAS, CORROSIVAS, N.E.P., o AMINAS SOLIDAS, CORROSIVAS,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Poliestireno</w:t>
            </w:r>
            <w:proofErr w:type="spellEnd"/>
            <w:r>
              <w:rPr>
                <w:sz w:val="10"/>
                <w:szCs w:val="18"/>
              </w:rPr>
              <w:t xml:space="preserve"> en bolitas dilatables,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POLIHALOGENADOS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3152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POLIMERO EN BOLITAS DILATABLES que desprenden vapores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POLISULFURO DE AMONIO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POLIVANADATO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POLVO ARSENICAL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Polvo </w:t>
            </w:r>
            <w:proofErr w:type="spellStart"/>
            <w:r>
              <w:rPr>
                <w:sz w:val="10"/>
                <w:szCs w:val="18"/>
              </w:rPr>
              <w:t>blanqueante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POLVO METALICO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POLVO METALICO QUE EXPERIMENTA CALENTAMIENTO ESPONTANEO,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POLVORA DE CAÑON,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POLVORA DE DESTELLOS</w:t>
            </w:r>
            <w:r>
              <w:rPr>
                <w:b/>
                <w:sz w:val="10"/>
                <w:szCs w:val="18"/>
              </w:rPr>
              <w:t>†</w:t>
            </w:r>
            <w:r>
              <w:rPr>
                <w:sz w:val="10"/>
                <w:szCs w:val="18"/>
              </w:rPr>
              <w:t xml:space="preserve"> (FOTOPOLVORA)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Pólvora en granos o en polvo,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POLVORA NEGRA COMPRIMIDA o POLVORA NEGRA EN COMPRIMIDOS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POLVORA NEGRA</w:t>
            </w:r>
            <w:r>
              <w:rPr>
                <w:b/>
                <w:sz w:val="10"/>
                <w:szCs w:val="18"/>
              </w:rPr>
              <w:t xml:space="preserve">† </w:t>
            </w:r>
            <w:r>
              <w:rPr>
                <w:sz w:val="10"/>
                <w:szCs w:val="18"/>
              </w:rPr>
              <w:t>en forma de granos o de polvo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0027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POLVORA SIN HUMO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Potasa cáustica,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2257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POTASIO METALICO, ALEACIONES LIQUIDAS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POTASIO METALICO, ALEACIONES SOLIDAS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POTASIO Y SODIO, ALEACIONES LIQUIDAS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POTASIO Y SODIO, ALEACIONES SOLIDAS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PREPARADO LIQUIDO A BASE DE NICOTINA,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PREPARADO SOLIDO A BASE DE NICOTINA,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PREPARADOS DE MANEB o MANEB, con un mínimo del 60% de </w:t>
            </w:r>
            <w:proofErr w:type="spellStart"/>
            <w:r>
              <w:rPr>
                <w:sz w:val="10"/>
                <w:szCs w:val="18"/>
              </w:rPr>
              <w:t>maneb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PREPARADOS DE MANEB ESTABILIZADOS o MANEB contra el calentamiento espontáneo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PRETENSORES DE CINTURONES DE SEGURIDAD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PRODUCTOS DE </w:t>
            </w:r>
            <w:proofErr w:type="spellStart"/>
            <w:r>
              <w:rPr>
                <w:sz w:val="10"/>
                <w:szCs w:val="18"/>
              </w:rPr>
              <w:t>PERFUMERíA</w:t>
            </w:r>
            <w:proofErr w:type="spellEnd"/>
            <w:r>
              <w:rPr>
                <w:sz w:val="10"/>
                <w:szCs w:val="18"/>
              </w:rPr>
              <w:t xml:space="preserve"> que contengan disolventes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PRODUCTOS DE PETROLEO, N.E.P. o. DESTILADOS DE PETROLEO, N.E.P,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PRODUCTOS LIQUIDOS PARA LA CONSERVACION DE LA MADERA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PRODUCTOS PARA PINTURA (incluye compuestos disolventes o reductores de pintura)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1263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3066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PROPADIENO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Propadieno</w:t>
            </w:r>
            <w:proofErr w:type="spellEnd"/>
            <w:r>
              <w:rPr>
                <w:sz w:val="10"/>
                <w:szCs w:val="18"/>
              </w:rPr>
              <w:t xml:space="preserve"> y </w:t>
            </w:r>
            <w:proofErr w:type="spellStart"/>
            <w:r>
              <w:rPr>
                <w:sz w:val="10"/>
                <w:szCs w:val="18"/>
              </w:rPr>
              <w:t>metilacetileno</w:t>
            </w:r>
            <w:proofErr w:type="spellEnd"/>
            <w:r>
              <w:rPr>
                <w:sz w:val="10"/>
                <w:szCs w:val="18"/>
              </w:rPr>
              <w:t>, mezcla estabilizada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n-PROPANOL (ALCOHOL PROPILICO NORMAL)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PROPANOTIOLES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Propeno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1077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n-PROPILBENCENO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1,2-PROPILENDIAMINA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PROPILENIMINA ESTABILIZADA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Propileno</w:t>
            </w:r>
            <w:proofErr w:type="spellEnd"/>
            <w:r>
              <w:rPr>
                <w:sz w:val="10"/>
                <w:szCs w:val="18"/>
              </w:rPr>
              <w:t xml:space="preserve"> trímero,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Propilmercaptano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PROPILTRICLOROSILANO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PROPIONALDEHIDO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PROPIONATO DE 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PROPIONATO DE ISOBUTILO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PROPIONATO DE ISOPROPILO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PROPIONATO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PROPIONATOS DE BUTILO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PROPIONITRILO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PROPULSANTE LIQUIDO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PROPULSANTE SOLIDO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PROYECTILES con carga dispersora o carga expulsora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PROYECTILES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4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Proyectiles iluminantes,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0171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0254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PROYECTILES inertes con trazador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PURPURA DE LONDRES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QUEROSENO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QUINOLEINA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Quinolina,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Quinona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2587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Raspaduras de acero,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RASPADURAS DE METALES FERROSOS en una forma susceptible de calentamiento espontáneo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RDX,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0072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0391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0483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RECARGAS DE ENCENDEDORES  o ENCENDEDORES  que contienen gas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RECARGAS DE HIDROCARBUROS GASEOSOS PARA DISPOSITIVOS PEQUEÑOS, con dispositivo de descarga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3150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RECIPIENTES PEQUEÑOS QUE CONTIENEN GAS, (CARTUCHOS DE GAS) sin dispositivo de descarga, </w:t>
            </w:r>
            <w:proofErr w:type="spellStart"/>
            <w:r>
              <w:rPr>
                <w:sz w:val="10"/>
                <w:szCs w:val="18"/>
              </w:rPr>
              <w:t>irrellenables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RECORTES DE CAUCHO, en polvo o en gránulos de 840 micrones como máximo, y que contienen más del 45% de caucho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Refinados de petróleo,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Refuerzos para punteras de zapatos, a base de nitrocelulosa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CONJUNTOS DE DETONADORES NO ELECTRICOS para voladuras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1.4B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1.1B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1.4B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0029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0267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0360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0361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0455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REMACHES EXPLOSIVOS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Resina </w:t>
            </w:r>
            <w:proofErr w:type="spellStart"/>
            <w:r>
              <w:rPr>
                <w:sz w:val="10"/>
                <w:szCs w:val="18"/>
              </w:rPr>
              <w:t>poliestérica</w:t>
            </w:r>
            <w:proofErr w:type="spellEnd"/>
            <w:r>
              <w:rPr>
                <w:sz w:val="10"/>
                <w:szCs w:val="18"/>
              </w:rPr>
              <w:t>, bolsa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RESINA, SOLUCIONES DE, inflamables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RESINATO DE ALUMINIO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RESINATO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RESINATO DE CALCIO FUNDIDO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RESINATO DE COBALTO, PRECIPITADO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RESINATO DE MANGANESO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RESINATO DE ZINC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Resorcina,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2876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RESORCINOL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RICINO EN COPOS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2969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RUBIDIO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Sal de anilina,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SALES DE ALCALOIDES LIQUIDAS N.E.P. o  ALCALOIDES LIQUIDOS N.E.P. 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SALES DE ALCALOIDES SOLIDAS, N.E.P o  ALCALOIDES SOLIDOS,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Sales de creosota,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SALES DE ESTRICNINA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1692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Sales de ácido </w:t>
            </w:r>
            <w:proofErr w:type="spellStart"/>
            <w:r>
              <w:rPr>
                <w:sz w:val="10"/>
                <w:szCs w:val="18"/>
              </w:rPr>
              <w:t>dicloroisocianúrico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SALES METALICAS DE COMPUESTOS ORGANICOS, INFLAMABLES,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SALES METALICAS DEFLAGRANTES DE NITRO-DERIVADOS AROMATICOS, N.E.P 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SALICILATO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SALICILATO DE NICOTINA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Salitre,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Seleniato</w:t>
            </w:r>
            <w:proofErr w:type="spellEnd"/>
            <w:r>
              <w:rPr>
                <w:sz w:val="10"/>
                <w:szCs w:val="18"/>
              </w:rPr>
              <w:t xml:space="preserve"> de bario,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Seleniato</w:t>
            </w:r>
            <w:proofErr w:type="spellEnd"/>
            <w:r>
              <w:rPr>
                <w:sz w:val="10"/>
                <w:szCs w:val="18"/>
              </w:rPr>
              <w:t xml:space="preserve"> de calcio,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Seleniato</w:t>
            </w:r>
            <w:proofErr w:type="spellEnd"/>
            <w:r>
              <w:rPr>
                <w:sz w:val="10"/>
                <w:szCs w:val="18"/>
              </w:rPr>
              <w:t xml:space="preserve"> de cobre,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Seleniato</w:t>
            </w:r>
            <w:proofErr w:type="spellEnd"/>
            <w:r>
              <w:rPr>
                <w:sz w:val="10"/>
                <w:szCs w:val="18"/>
              </w:rPr>
              <w:t xml:space="preserve"> de potasio,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Seleniato</w:t>
            </w:r>
            <w:proofErr w:type="spellEnd"/>
            <w:r>
              <w:rPr>
                <w:sz w:val="10"/>
                <w:szCs w:val="18"/>
              </w:rPr>
              <w:t xml:space="preserve"> de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Seleniato</w:t>
            </w:r>
            <w:proofErr w:type="spellEnd"/>
            <w:r>
              <w:rPr>
                <w:sz w:val="10"/>
                <w:szCs w:val="18"/>
              </w:rPr>
              <w:t xml:space="preserve"> de zinc,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SELENIATOS o SELENITOS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Selenito de bario,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Selenito de cobre,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Selenito de potasio,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Selenito de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Selenito de zinc,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SELENITOS o SELENIATOS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SELENIURO DE HIDROGENO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SEMILLAS DE RICINO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2969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Señales, cartuchos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0054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0312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0405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SEÑALES DE SOCORRO para barcos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0194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0195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0505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Señales de socorro para barcos, activadas por el agua,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1.2L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1.3L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0248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SEÑALES DE HUMO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0196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0197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0313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0487</w:t>
            </w:r>
          </w:p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0507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Sesquicloruro</w:t>
            </w:r>
            <w:proofErr w:type="spellEnd"/>
            <w:r>
              <w:rPr>
                <w:sz w:val="10"/>
                <w:szCs w:val="18"/>
              </w:rPr>
              <w:t xml:space="preserve"> de hierro anhidro,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Sesquicloruro</w:t>
            </w:r>
            <w:proofErr w:type="spellEnd"/>
            <w:r>
              <w:rPr>
                <w:sz w:val="10"/>
                <w:szCs w:val="18"/>
              </w:rPr>
              <w:t xml:space="preserve"> de hierro en solución,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SESQUISULFURO DE FOSFORO, que no contenga fósforo blanco o amarillo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SILANO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Silicato de etilo,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SILICATO DE TETRAETILO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SILICIO EN POLVO, AMORFO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SILICIURO DE CALCIO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Siliciuro de hidrógeno,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Siliciuro de litio,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SILICIURO DE MAGNESIO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Silicloroformo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Silicofluoruro</w:t>
            </w:r>
            <w:proofErr w:type="spellEnd"/>
            <w:r>
              <w:rPr>
                <w:sz w:val="10"/>
                <w:szCs w:val="18"/>
              </w:rPr>
              <w:t xml:space="preserve">  de amonio,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Silicofluoruro</w:t>
            </w:r>
            <w:proofErr w:type="spellEnd"/>
            <w:r>
              <w:rPr>
                <w:sz w:val="10"/>
                <w:szCs w:val="18"/>
              </w:rPr>
              <w:t xml:space="preserve"> de potasio,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Silicofluoruro</w:t>
            </w:r>
            <w:proofErr w:type="spellEnd"/>
            <w:r>
              <w:rPr>
                <w:sz w:val="10"/>
                <w:szCs w:val="18"/>
              </w:rPr>
              <w:t xml:space="preserve"> de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Silicofluoruro</w:t>
            </w:r>
            <w:proofErr w:type="spellEnd"/>
            <w:r>
              <w:rPr>
                <w:sz w:val="10"/>
                <w:szCs w:val="18"/>
              </w:rPr>
              <w:t xml:space="preserve"> de magnesio,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Silicofluoruro</w:t>
            </w:r>
            <w:proofErr w:type="spellEnd"/>
            <w:r>
              <w:rPr>
                <w:sz w:val="10"/>
                <w:szCs w:val="18"/>
              </w:rPr>
              <w:t xml:space="preserve"> de zinc,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Silicofluoruros</w:t>
            </w:r>
            <w:proofErr w:type="spellEnd"/>
            <w:r>
              <w:rPr>
                <w:sz w:val="10"/>
                <w:szCs w:val="18"/>
              </w:rPr>
              <w:t xml:space="preserve">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Silla de ruedas eléctrica con baterías,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Sodio y potasio, aleaciones líquidas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A TEMPERATURA ELEVADA, N.E.P., a una temperatura igual o superior a 240°C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COMBURENTE,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COMBURENTE,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COMBURENTE,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COMBURENTE QUE EXPERIMENTA CALENTAMIENTO ESPONTANEO,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COMBURENTE QUE REACCIONA CON EL AGUA,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COMBURENTE,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CORROSIVO, ACIDO,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CORROSIVO, ACIDO,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CORROSIVO, BASICO,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CORROSIVO, BASICO,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 COMBURENTE,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 INFLAMABLE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 QUE EXPERIMENTA CALENTAMIENTO ESPONTANEO,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 QUE REACCIONA CON EL AGUA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CORROSIVO,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SOLIDO DE REACCION ESPONTANEA TIPO B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DE REACCION ESPONTANEA TIPO B, CON 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DE REACCION ESPONTANEA TIPO 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DE REACCION ESPONTANEA TIPO C, CON 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DE REACCION ESPONTANEA TIPO 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DE REACCION ESPONTANEA TIPO D, CON 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DE REACCION ESPONTANEA TIPO 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DE REACCION ESPONTANEA TIPO E, CON 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DE REACCION ESPONTANEA TIPO F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DE REACCION ESPONTANEA TIPO F, CON TEMPERATURA REGULADA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INFLAMABLE, COMBURENTE,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INFLAMABLE, INORGANICO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INFLAMABLE, CORROSIVO,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INFLAMABLE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INFLAMABLE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INFLAMABLE ORGANICO FUNDIDO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INFLAMABLE, INORGANICO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INFLAMABLE, TOXICO,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ORGANICO QUE EXPERIMENTA CALENTAMIENTO ESPONTANEO,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PIROFORICO INORGANICO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PIROFORICO ORGANICO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CONTIENE LIQUIDO INFLAMABLE,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EXPERIMENTA CALENTAMIENTO ESPONTANEO OXIDANTE,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EXPERIMENTA  CALENTAMIENTO ESPONTANEO, CORROSIVO,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EXPERIMENTA  CALENTAMIENTO ESPONTANEO, CORROSIVO,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EXPERIMENTA  CALENTAMIENTO ESPONTANEO,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EXPERIMENTA  CALENTAMIENTO ESPONTANEO, TOXICO,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 EXPERIMENTA CALENTAMIENTO ESPONTANEO, TOXICO,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REACCIONA CON EL AGUA, N 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REACCIONA CON EL AGUA, OXIDANTE, 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SOLIDO QUE REACCIONA CON EL AGUA, CORROSIVO, </w:t>
            </w:r>
            <w:r>
              <w:rPr>
                <w:sz w:val="10"/>
                <w:szCs w:val="18"/>
              </w:rPr>
              <w:lastRenderedPageBreak/>
              <w:t>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SOLIDO QUE REACCIONA CON EL AGUA, INFLAMABLE, N.E.P.</w:t>
            </w:r>
          </w:p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REACCIONA CON EL AGUA,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QUE REACCIONA CON EL AGUA Y QUE EXPERIMENTA CALENTAMIENTO ESPONTANEO,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REGULADO PARA AVIACION,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TOXICO, OXIDANTE,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TOXICO, CORROSIVO,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TOXICO, CORROSIVO,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2928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TOXICO, INFLAMABLE,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TOXICO, INORGANICO,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3288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TOXICO DE CALENTAMIENTO ESPONTANEO,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TOXICO QUE REACCIONA CON EL AGUA,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 TOXICO, ORGANICO,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SOLIDOS QUE CONTIENEN LIQUIDO CORROSIVO,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SOLIDOS QUE CONTIENEN LIQUIDO TOXICO,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SOLUCION ACUOSA DE AMONIACO, con una densidad relativa menor de 0,880 a 15°C, con más de 50% de amoniaco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SOLUCION AMONIACAL FERTILIZANTE con amoniaco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SOLUCIONES PARA REVESTIMIENTOS (comprende los tratamientos de superficie o los revestimientos utilizados con fines industriales o de otra índole como revestimiento de bajos de vehículos, de bidones o de toneles)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1139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Sosa cáustica,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1824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SUBPRODUCTOS DE LA  REFUNDICION DE ALUMINIO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SUCEDANEO DE TREMENTINA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SULFATO ACIDO DE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SULFATO ACIDO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SULFATO DE DIETILO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SULFATO DE DIMETILO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  <w:lang w:val="en-US"/>
              </w:rPr>
            </w:pPr>
            <w:proofErr w:type="spellStart"/>
            <w:r>
              <w:rPr>
                <w:sz w:val="10"/>
                <w:szCs w:val="18"/>
                <w:lang w:val="en-US"/>
              </w:rPr>
              <w:t>Sulfato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 de </w:t>
            </w:r>
            <w:proofErr w:type="spellStart"/>
            <w:r>
              <w:rPr>
                <w:sz w:val="10"/>
                <w:szCs w:val="18"/>
                <w:lang w:val="en-US"/>
              </w:rPr>
              <w:t>etilo</w:t>
            </w:r>
            <w:proofErr w:type="spellEnd"/>
            <w:r>
              <w:rPr>
                <w:sz w:val="10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0"/>
                <w:szCs w:val="18"/>
                <w:lang w:val="en-US"/>
              </w:rPr>
              <w:t>véase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1594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SULFATO DE HIDROXILAMINA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Sulfato de </w:t>
            </w:r>
            <w:proofErr w:type="spellStart"/>
            <w:r>
              <w:rPr>
                <w:sz w:val="10"/>
                <w:szCs w:val="18"/>
              </w:rPr>
              <w:t>hidroxilamonio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Sulfato de metilo,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SULFATO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SULFATO DE NICOTINA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SULFATO DE NICOTINA SOLIDO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SULFATO DE PLOMO con más de 3% de ácido libre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SULFATO DE VANADILO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Sulfato de mercurio,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1645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Sulfhidrato de amonio en solución (tráteselo como al sulfuro de amonio en solución),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2862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SULFHIDRATO DE SODIO,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2318</w:t>
            </w:r>
          </w:p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2949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Sulfocloruro</w:t>
            </w:r>
            <w:proofErr w:type="spellEnd"/>
            <w:r>
              <w:rPr>
                <w:sz w:val="10"/>
                <w:szCs w:val="18"/>
              </w:rPr>
              <w:t xml:space="preserve"> de fósforo,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1837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Sulfonítrica</w:t>
            </w:r>
            <w:proofErr w:type="spellEnd"/>
            <w:r>
              <w:rPr>
                <w:sz w:val="10"/>
                <w:szCs w:val="18"/>
              </w:rPr>
              <w:t>, mezcla,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1796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AMONIO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CARBONILO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DIETILO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DIPICRILO HUMEDECIDO con un mínimo del 10%,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DIPICRILO seco o humedecido con menos de 10%,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fósforo (V) que contenga fósforo blanco o amarillo,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Sulfuro de </w:t>
            </w:r>
            <w:proofErr w:type="spellStart"/>
            <w:r>
              <w:rPr>
                <w:sz w:val="10"/>
                <w:szCs w:val="18"/>
              </w:rPr>
              <w:t>hexanonitrodifenilo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0401</w:t>
            </w:r>
          </w:p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HIDROGENO (ACIDO SULFHIDRICO)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1164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POTASIO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POTASIO con menos del 30% de agua de cristalización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POTASIO HIDRATADO con un mínimo de 30% de agua de cristalización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SODIO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SODIO  con menos de 30% de agua de cristalización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SULFURO DE SODIO HIDRATADO con un mínimo de 30%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Sulfuro de arsénico,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1556</w:t>
            </w:r>
          </w:p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Superóxido</w:t>
            </w:r>
            <w:proofErr w:type="spellEnd"/>
            <w:r>
              <w:rPr>
                <w:sz w:val="10"/>
                <w:szCs w:val="18"/>
              </w:rPr>
              <w:t xml:space="preserve"> de bario,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1449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Superóxido</w:t>
            </w:r>
            <w:proofErr w:type="spellEnd"/>
            <w:r>
              <w:rPr>
                <w:sz w:val="10"/>
                <w:szCs w:val="18"/>
              </w:rPr>
              <w:t xml:space="preserve"> de calcio,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1457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SUPEROXIDO DE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SUPEROXIDO DE SODIO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SUSPENSION DE NITRATO DE  AMONIO, explosivos intermediarios para voladuras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3375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BIOLOGICA, CATEGORIA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3373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INFECCIOSA PARA EL HOMBRE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INFECCIOSA únicamente PARA LOS ANIMALES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LIQUIDA POTENCIALMENTE PELIGROSA PARA EL MEDIO AMBIENTE,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METALICA QUE REACCIONA CON EL AGUA,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METALICA QUE REACCIONA CON EL AGUA Y QUE EXPERIMENTA CALENTAMIENTO ESPONTANEO,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ORGANOMETALICA, LIQUIDA, HIDRORREACTIVA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ORGANOMETALICA, LIQUIDA, HIDRORREACTIVA,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ORGANOMETALICA, LIQUIDA, PIROFORICA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ORGANOMETALICA, LIQUIDA, PIROFORICA, HIDRORREACTIVA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ORGANOMETALICA, SOLIDA, HIDRORREACTIVA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SUBSTANCIA ORGANOMETALICA, SOLIDA, HIDRORREACTIVA,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ORGANOMETALICA, SOLIDA, HIDRORREACTIVA, QUE EXPERIMENTA CALENTAMIENTO ESPONTANEO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ORGANOMETALICA, SOLIDA, PIROFORICA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ORGANOMETALICA, SOLIDA, PIROFORICA, HIDRORREACTIVA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ORGANOMETALICA, SOLIDA, QUE EXPERIMENTA CALENTAMIENTO ESPONTANEO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 SOLIDA POTENCIALMENTE PELIGROSA PARA EL MEDIO AMBIENTE,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SUBSTANCIAS EMI, N.E.P.,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0482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SUBSTANCIAS EXPLOSIVAS,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1.1L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1.2L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1.3L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1.1ª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0479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SUBSTANCIAS EXPLOSIVAS MUY INSENSIBLES N.E.P. (SUBSTANCIAS EMI).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1.5D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Substancias que pueden experimentar combustión espontánea, </w:t>
            </w:r>
            <w:proofErr w:type="spellStart"/>
            <w:r>
              <w:rPr>
                <w:sz w:val="10"/>
                <w:szCs w:val="18"/>
              </w:rPr>
              <w:t>n.e.p</w:t>
            </w:r>
            <w:proofErr w:type="spellEnd"/>
            <w:r>
              <w:rPr>
                <w:sz w:val="10"/>
                <w:szCs w:val="18"/>
              </w:rPr>
              <w:t>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2845</w:t>
            </w:r>
          </w:p>
          <w:p w:rsidR="00A0730C" w:rsidRDefault="00A0730C">
            <w:pPr>
              <w:pStyle w:val="Texto"/>
              <w:spacing w:before="4" w:after="4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TALIO, COMPUESTO DE, N.E.P.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TAMO,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Tártaro emético,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TARTRATO DE ANTIMONIO Y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TARTRATO DE NICOTINA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TEJIDOS DE ORIGEN ANIMAL, N.E.P., impregnados de aceite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TEJIDOS DE ORIGEN VEGETAL,  N.E.P., impregnados de aceite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TEJIDOS IMPREGNADOS DE NITROCELULOSA POCO NITRADA N.E.P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TEJIDOS SINTETICOS, N.E.P., impregnados de aceite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TERFENILOS POLIHALOGENADOS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3151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TERFENILOS POLIHALOGENADOS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3152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TERPINOLENO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TETRABROMOETANO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Tetrabromuro</w:t>
            </w:r>
            <w:proofErr w:type="spellEnd"/>
            <w:r>
              <w:rPr>
                <w:sz w:val="10"/>
                <w:szCs w:val="18"/>
              </w:rPr>
              <w:t xml:space="preserve"> de acetileno,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TETRABROMURO DE CARBONO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TETRACENO,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1.1A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Tetracianomercuriato</w:t>
            </w:r>
            <w:proofErr w:type="spellEnd"/>
            <w:r>
              <w:rPr>
                <w:sz w:val="10"/>
                <w:szCs w:val="18"/>
              </w:rPr>
              <w:t xml:space="preserve"> de POTASIO (II),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1,1,2,2-TETRACLOROETANO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TETRACLOROETILENO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Tetracloruro de acetileno,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TETRACLORURO DE CARBONO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TETRACLORURO DE CIRCONIO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Tetracloruro de estaño,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TETRACLORURO DE SILICIO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TETRACLORURO DE TITANIO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TETRACLORURO DE VANADIO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TETRAETILENPENTAMINA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Tetraetoxisilano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Tetradifluorodicloroetano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TETRAFLUROMETANO (GAS REFRIGERANTE R 14)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1,1,1,2-TETRAFLUOROETANO (GAS REFRIGERANTE R 134ª)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s-MX"/>
              </w:rPr>
            </w:pPr>
            <w:r>
              <w:rPr>
                <w:sz w:val="10"/>
                <w:szCs w:val="18"/>
                <w:lang w:val="es-MX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TETRAFLUOROETILENO INHIBIDO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TETRAFLUORURO DE AZUFRE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Tetrafluoruro</w:t>
            </w:r>
            <w:proofErr w:type="spellEnd"/>
            <w:r>
              <w:rPr>
                <w:sz w:val="10"/>
                <w:szCs w:val="18"/>
              </w:rPr>
              <w:t xml:space="preserve"> de carbono,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TETRAFLUORURO DE SILICIO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TETRAFOSFATO DE HEXAETILO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Tetrafosfato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hexaetilo</w:t>
            </w:r>
            <w:proofErr w:type="spellEnd"/>
            <w:r>
              <w:rPr>
                <w:sz w:val="10"/>
                <w:szCs w:val="18"/>
              </w:rPr>
              <w:t xml:space="preserve"> y gas comprimido,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1,2,3,6-TETRAHIDRO-BENZALDEHIDO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TETRAHIDROFURANO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TETRAHIDROFURFURILAMINA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Tetrahidro-1,4-oxacina,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2054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1,2,3,6-TETRAHIDROPIRIDINA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TETRAHIDROTIOFENO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2412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TETRAMERO DEL PROPILENO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Tetrametileno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TETRAMETILSILANO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2749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Tetrametoxisilano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TETRANITRATO DE PENTAERITRITA (TETRANITRATO DE PENTAERITRITOL; TNPE) con un mínimo de 7%, en masa, de cera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TETRANITRATO DE PENTAERITRITA DESENSIBILIZADO  con un mínimo del  15%, en masa, de </w:t>
            </w:r>
            <w:proofErr w:type="spellStart"/>
            <w:r>
              <w:rPr>
                <w:sz w:val="10"/>
                <w:szCs w:val="18"/>
              </w:rPr>
              <w:t>flemador</w:t>
            </w:r>
            <w:proofErr w:type="spellEnd"/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TETRANITRATO DE PENTAERITRITA HUMEDECIDO con un mínimo del 25%, en masa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TETRANITRATO DE PENTAERITRITOL,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0150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0411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TETRANITRATO DE PENTAERITRITOL, EN MEZCLA, DESENSIBILIZADO, SOLIDO, N.E.P.,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3344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TETRANITROANILINA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TETRANITROMETANO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1H-TETRAZOL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0504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TETRILO,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0208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TETROXIDO DE DINITROGENO (DIOXIDO DE NITROGENO)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Tetróxido</w:t>
            </w:r>
            <w:proofErr w:type="spellEnd"/>
            <w:r>
              <w:rPr>
                <w:sz w:val="10"/>
                <w:szCs w:val="18"/>
              </w:rPr>
              <w:t xml:space="preserve"> de nitrógeno y óxido nítrico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1975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TETROXIDO DE OSMIO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4-TIAPENTANAL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2785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TINTA DE IMPRENTA,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TINTURAS MEDICINALES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Tiocarbamida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TIOCIANATO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TIODICLOROFENILFOSFINA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TIOFENO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Tiofenol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2337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TIOFOSGENO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TIOGLICOL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TITANIO EN POLVO HUMEDECIDO con un mínimo del  25% de agua (debe haber un exceso visible de agua): a) producido mecánicamente, en partículas de menos de 53 micrones; b) producido químicamente, en partículas de menos de 840 micrones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TITANIO EN POLVO SECO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TITANIO, ESPONJA DE, EN GRANULOS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TITANIO, ESPONJA DE, EN POLVO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2878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TNPE,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0150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0411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TNPE, EN MEZCLA, DESENSIBILIZADO, SOLIDO,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3344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TNT,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0209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0388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0389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TNT HUMEDECIDO,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1356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3366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TNT mezclado con aluminio,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0390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Toliletileno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2618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TOLUENO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TOLUIDINAS LIQUIDAS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TOLUIDINAS SOLIDAS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TOLUILEN-2,4-DIAMINA SOLIDA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TOLUILEN-2,4-DIAMINA EN SOLUCION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Toluol,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Torneaduras de acero,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TORNEADURAS DE METALES FERROSOS en una forma susceptible de calentamiento espontáneo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TORPEDOS con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1.1E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TORPEDOS CON COMBUSTIBLE LIQUIDO, con cabeza inerte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TORPEDOS CON COMBUSTIBLE LIQUIDO, con o sin carga explosiva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“Torpedos de Bangalore”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1.1F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1.2D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1.2F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0136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0137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0138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0294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TORTA DE RICINO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2969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TORTA OLEAGINOSA con el 1,5% de aceite y el 11% de humedad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TORTA OLEAGINOSA con más de 1,5% de aceite y un máximo del 11% de humedad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1386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TOXINAS EXTRAIDAS DE UN MEDIO VIVO, LIQUIDAS,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TOXINAS EXTRAIDAS DE UN MEDIO VIVO, SOLIDAS, N.E.P.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3462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TRAPOS GRACIENTOS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TRAZADORES PARA MUNICIONES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1.4G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0306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TREMENTINA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Trementina, sucedáneo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Tremolita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TRIALILAMINA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Tribromoborano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TRIBROMURO DE BORO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TRIBROMURO DE FOSFORO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TRIBUTILAMINA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TRIBUTILFOSFANO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Tricloroacetaldehído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TRICLOROACETATO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TRICLOROBENCENOS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TRICLOROBUTENO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1,1,1-TRICLOROETANO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2831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TRICLOROETILENO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Tricloronitrometano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1580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1,1,1-TRICLOROSILANO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32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2,4,6-Tricloro-1,3,5 </w:t>
            </w:r>
            <w:proofErr w:type="spellStart"/>
            <w:r>
              <w:rPr>
                <w:sz w:val="10"/>
                <w:szCs w:val="18"/>
              </w:rPr>
              <w:t>triazina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2670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1,3,5-Tricloro-S-triazino-2,4,6-triona,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2468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TRICLORURO DE ANTIMONIO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1733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TRICLORURO DE ARSENICO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TRICLORURO DE BORO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TRICLORURO DE FOSFORO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Tricloruro de titanio, mezcla de,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TRICLORURO DE TITANIO PIROFORICO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TRICLORURO DE TITANIO PIROFORICO EN MEZCLA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2441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TRICLORURO DE VANADIO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2475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TRIETILAMINA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1296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TRIETILENTETRAMINA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TRIFLUORUROCLOROETILENO INHIBIDO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2-TRIFLUOROMETILANILINA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2942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3-TRIFLUOROMETILANILINA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2948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Trifluorobromometano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Trifluorocloroetano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Trifluoroclorometano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1022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1,1,1</w:t>
            </w:r>
            <w:r>
              <w:rPr>
                <w:sz w:val="10"/>
                <w:szCs w:val="18"/>
              </w:rPr>
              <w:noBreakHyphen/>
              <w:t>TRIFLUOROETANO (GAS REFRIGERANTE R 143ª)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TRIFLUOROMETANO (GAS REFRIGERANTE R 23)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1984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TRIFLUOROMETANO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TRIFLUORURO DE BORO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TRIFLUORURO DE BORO DIHIDRATADO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TRIFLUORURO DE BORO Y ACIDO ACETICO, COMPLEJO LIQUIDO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TRIFLUORURO DE BORO Y ACIDO ACETICO, COMPLEJO SOLIDO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TRIFLUORURO DE BORO Y ACIDO PROPIONICO, COMPLEJO  LIQUIDO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TRIFLURURO DE BORO Y ACIDO PROPIONICO, COMPLEJO SOLIDO 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3420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TRIFLUORURO DE BROMO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TRIFLUORURO DE CLORO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1749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TRIFLUORURO DE NITROGENO COMPRIMIDO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2451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TRIISOBUTILENO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2324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TRIMETILAMINA ANHIDRA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TRIMETILAMINA EN SOLUCION ACUOSA, con un máximo de 50%, en masa, de </w:t>
            </w:r>
            <w:proofErr w:type="spellStart"/>
            <w:r>
              <w:rPr>
                <w:sz w:val="10"/>
                <w:szCs w:val="18"/>
              </w:rPr>
              <w:t>trimetilamina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1,3,5-TRIMETILBENCENO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2325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TRIMETILCICLOHEXILAMINA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2326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TRIMETILCLOROSILANO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TRIMETILHEXAMETILENDIAMINAS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2327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2,4,4-Trimetilpenteno-1,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2,4,4- Trimetilpenteno-2, véase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Trinitrato</w:t>
            </w:r>
            <w:proofErr w:type="spellEnd"/>
            <w:r>
              <w:rPr>
                <w:sz w:val="10"/>
                <w:szCs w:val="18"/>
              </w:rPr>
              <w:t xml:space="preserve"> de </w:t>
            </w:r>
            <w:proofErr w:type="spellStart"/>
            <w:r>
              <w:rPr>
                <w:sz w:val="10"/>
                <w:szCs w:val="18"/>
              </w:rPr>
              <w:t>glicerilo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1.1D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0143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0144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1204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TRINITROANILINA</w:t>
            </w:r>
            <w:r>
              <w:rPr>
                <w:b/>
                <w:sz w:val="10"/>
                <w:szCs w:val="18"/>
              </w:rPr>
              <w:t>†</w:t>
            </w:r>
            <w:r>
              <w:rPr>
                <w:sz w:val="10"/>
                <w:szCs w:val="18"/>
              </w:rPr>
              <w:t xml:space="preserve"> (PICRAMIDA)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TRINITROANISOL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TRINITROBENCENO HUMEDECIDO con un mínimo de 10%,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TRINITROBENCENO HUMEDECIDO con no menos de 30%,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TRINITROBENCENO seco o humedecido con menos de 30%,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TRINITROCLOROBENCENO</w:t>
            </w:r>
            <w:r>
              <w:rPr>
                <w:b/>
                <w:sz w:val="10"/>
                <w:szCs w:val="18"/>
              </w:rPr>
              <w:t>†</w:t>
            </w:r>
            <w:r>
              <w:rPr>
                <w:sz w:val="10"/>
                <w:szCs w:val="18"/>
              </w:rPr>
              <w:t xml:space="preserve"> (CLORURO DE PICRILO)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TRINITROCLOROBENCENO HUMEDECIDO (CLORURO </w:t>
            </w:r>
            <w:r>
              <w:rPr>
                <w:sz w:val="10"/>
                <w:szCs w:val="18"/>
              </w:rPr>
              <w:lastRenderedPageBreak/>
              <w:t>DE PICRILO) con un mínimo de 10%,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TRINITRO-m-CRESOL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TRINITROFENETOL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TRINITROFENILMETILNITRAMINA</w:t>
            </w:r>
            <w:r>
              <w:rPr>
                <w:b/>
                <w:sz w:val="10"/>
                <w:szCs w:val="18"/>
              </w:rPr>
              <w:t>†</w:t>
            </w:r>
            <w:r>
              <w:rPr>
                <w:sz w:val="10"/>
                <w:szCs w:val="18"/>
              </w:rPr>
              <w:t xml:space="preserve"> (TETRILO)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0208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TRINITROFENOL HUMEDECIDO (ACIDO PICRICO) con un mínimo del 10%,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TRINITROFENOL HUMEDECIDO con no menos de 30%,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TRINITROFENOL (ACIDO PICRICO) seco o humedecido con menos del 30%,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0154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TRINITROFLUORANONA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TRINITRONAFTALENO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TRINITRORRESORCINA,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0219</w:t>
            </w:r>
          </w:p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TRINITRORRESORCINATO DE PLOMO HUMEDECIDO,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1.1ª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0130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TRINITRORRESORCINOL HUMEDECIDO (ACIDO ESTIFNICO) con un mínimo del 20% en masa de agua o de una mezcla de alcohol y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TRINITRORRESORCINOL (ACIDO ESTIFNICO) seco o humedecido con menos del 20%, en masa, de agua o de una mezcla de alcohol y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0219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TRINITROTOLUENO HUMEDECIDO con un mínimo de 10%,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TRINITROTOLUENO HUMEDECIDO con no menos de 30%, en masa, de agua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TRINITROTOLUENO seco o humedecido con menos de 30%, en masa, de agua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0209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TRIOXIDO DE ARSENICO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TRIOXIDO DE AZUFRE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1829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TRIOXIDO DE CROMO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TRIOXIDO DE FOSFORO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2578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TRIOXIDO DE NITROGENO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2421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TRIOXOSILICATO DE DISODIO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3253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TRIPROPILAMINA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TRIPROPILENO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TRISULFURO DE FOSFORO, que no contenga fósforo blanco o amarillo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TRITONAL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1.1D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0390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Tropilideno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2603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UNDECANO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2330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UNIDAD DE TRANSPORTE DE MATERIALES SOMETIDA A FUMIGACION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UREA-AGUA OXIGENADA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5.1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1511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VAINAS COMBUSTIBLES VACIAS, SIN CEBO</w:t>
            </w:r>
            <w:r>
              <w:rPr>
                <w:b/>
                <w:sz w:val="10"/>
                <w:szCs w:val="18"/>
              </w:rPr>
              <w:t>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1.4C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1.3C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0447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Valeral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Valeraldehído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n-</w:t>
            </w:r>
            <w:proofErr w:type="spellStart"/>
            <w:r>
              <w:rPr>
                <w:sz w:val="10"/>
                <w:szCs w:val="18"/>
              </w:rPr>
              <w:t>Valeraldehído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VALERILALDEHIDO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Vanadato de amonio,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2859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VANADATO DE SODIO Y AMONIO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2863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VEHICULO ACCIONADO POR BATERIA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3171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VEHICULO CON PILA DE COMBUSTIBLE PROPULSADO POR GAS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VEHICULO CON PILA DE COMBUSTIBLE PROPULSADO POR LIQUIDO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3166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VELAS LACRIMOGENAS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1700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Villiaumita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Vinilbenceno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2055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VINIL ETIL ETER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VINIL ISOBUTIL ETER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VINIL METIL ETER ESTABILIZADO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1087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VINILPIRIDINAS ESTABILIZADAS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3073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VINILTOLUENOS ESTABILIZADOS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2618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 xml:space="preserve">VINILTRICLOROSILANO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Virutas de acero,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VIRUTAS  DE METALES FERROSOS  en una forma susceptible de calentamiento espontáneo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2793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XANTATOS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3342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XENON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2036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XENON LIQUIDO REFRIGERADO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2.2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2591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Xileno de almizcle,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2956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XILENOLES LIQUIDOS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3430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XILENOLES SOLIDOS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2261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XILENOS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XILIDINAS LIQUIDAS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1711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lastRenderedPageBreak/>
              <w:t>XILIDINAS SOLIDAS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3452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Xiloles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1307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YESCAS SOLIDAS con un líquido inflamable  o ENCENDEDORES, SOLIDOS CON LIQUIDO INFLAMABLE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3495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2-YODOBUTANO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2390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proofErr w:type="spellStart"/>
            <w:r>
              <w:rPr>
                <w:sz w:val="10"/>
                <w:szCs w:val="18"/>
              </w:rPr>
              <w:t>Yodometano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YODOMETILPROPANOS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2391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YODOPROPANOS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2392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Alfa-</w:t>
            </w:r>
            <w:proofErr w:type="spellStart"/>
            <w:r>
              <w:rPr>
                <w:sz w:val="10"/>
                <w:szCs w:val="18"/>
              </w:rPr>
              <w:t>Yodotolueno</w:t>
            </w:r>
            <w:proofErr w:type="spellEnd"/>
            <w:r>
              <w:rPr>
                <w:sz w:val="10"/>
                <w:szCs w:val="18"/>
              </w:rPr>
              <w:t>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YODURO DE ACETILO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1898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YODURO DE ALILO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1723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YODURO DE BENCILO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2653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Yoduro de hidrógeno, véase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1787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YODURO DE HIDROGENO ANHIDRO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2197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YODURO DE MERCURIO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1638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YODURO DE MERCURIO Y POTASIO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  <w:lang w:val="en-US"/>
              </w:rPr>
            </w:pPr>
            <w:r>
              <w:rPr>
                <w:sz w:val="10"/>
                <w:szCs w:val="18"/>
                <w:lang w:val="en-US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1643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YODURO DE METILO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6.1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2644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ZINC EN POLVO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4.3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26" w:after="32" w:line="240" w:lineRule="auto"/>
              <w:ind w:firstLine="0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1436</w:t>
            </w:r>
          </w:p>
        </w:tc>
      </w:tr>
      <w:tr w:rsidR="00A0730C" w:rsidTr="00A0730C">
        <w:trPr>
          <w:trHeight w:val="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Zirconio, véase Circonio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30C" w:rsidRDefault="00A0730C">
            <w:pPr>
              <w:pStyle w:val="Texto"/>
              <w:spacing w:before="10" w:after="10" w:line="240" w:lineRule="auto"/>
              <w:ind w:firstLine="0"/>
              <w:jc w:val="center"/>
              <w:rPr>
                <w:sz w:val="10"/>
                <w:szCs w:val="18"/>
              </w:rPr>
            </w:pPr>
          </w:p>
        </w:tc>
      </w:tr>
    </w:tbl>
    <w:p w:rsidR="00A0730C" w:rsidRDefault="00A0730C" w:rsidP="00A0730C">
      <w:pPr>
        <w:rPr>
          <w:rFonts w:ascii="Arial" w:hAnsi="Arial" w:cs="Arial"/>
          <w:sz w:val="18"/>
          <w:szCs w:val="18"/>
        </w:rPr>
        <w:sectPr w:rsidR="00A0730C">
          <w:type w:val="continuous"/>
          <w:pgSz w:w="12240" w:h="15840"/>
          <w:pgMar w:top="1152" w:right="1699" w:bottom="1296" w:left="1699" w:header="706" w:footer="706" w:gutter="0"/>
          <w:cols w:num="2" w:space="374"/>
        </w:sectPr>
      </w:pPr>
      <w:bookmarkStart w:id="0" w:name="_GoBack"/>
      <w:bookmarkEnd w:id="0"/>
    </w:p>
    <w:p w:rsidR="007E5E92" w:rsidRDefault="007E5E92"/>
    <w:sectPr w:rsidR="007E5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0C"/>
    <w:rsid w:val="007E5E92"/>
    <w:rsid w:val="00A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0730C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0730C"/>
    <w:pPr>
      <w:pBdr>
        <w:top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0730C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sz w:val="8"/>
      <w:szCs w:val="20"/>
      <w:lang w:eastAsia="es-MX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0730C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073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es-MX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0730C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szCs w:val="20"/>
      <w:lang w:eastAsia="es-MX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0730C"/>
    <w:p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A0730C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A0730C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730C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0730C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semiHidden/>
    <w:rsid w:val="00A0730C"/>
    <w:rPr>
      <w:rFonts w:ascii="Arial" w:eastAsia="Times New Roman" w:hAnsi="Arial" w:cs="Arial"/>
      <w:b/>
      <w:sz w:val="8"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semiHidden/>
    <w:rsid w:val="00A0730C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semiHidden/>
    <w:rsid w:val="00A0730C"/>
    <w:rPr>
      <w:rFonts w:ascii="Times New Roman" w:eastAsia="Times New Roman" w:hAnsi="Times New Roman" w:cs="Times New Roman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semiHidden/>
    <w:rsid w:val="00A0730C"/>
    <w:rPr>
      <w:rFonts w:ascii="Arial" w:eastAsia="Times New Roman" w:hAnsi="Arial" w:cs="Arial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semiHidden/>
    <w:rsid w:val="00A0730C"/>
    <w:rPr>
      <w:rFonts w:ascii="Arial" w:eastAsia="Times New Roman" w:hAnsi="Arial" w:cs="Arial"/>
      <w:sz w:val="20"/>
      <w:szCs w:val="20"/>
      <w:lang w:eastAsia="es-MX"/>
    </w:rPr>
  </w:style>
  <w:style w:type="paragraph" w:styleId="Encabezado">
    <w:name w:val="header"/>
    <w:basedOn w:val="Normal"/>
    <w:link w:val="EncabezadoCar"/>
    <w:semiHidden/>
    <w:unhideWhenUsed/>
    <w:rsid w:val="00A073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073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unhideWhenUsed/>
    <w:rsid w:val="00A073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A073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2">
    <w:name w:val="List 2"/>
    <w:basedOn w:val="Normal"/>
    <w:semiHidden/>
    <w:unhideWhenUsed/>
    <w:rsid w:val="00A073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Lista3">
    <w:name w:val="List 3"/>
    <w:basedOn w:val="Normal"/>
    <w:semiHidden/>
    <w:unhideWhenUsed/>
    <w:rsid w:val="00A073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Lista4">
    <w:name w:val="List 4"/>
    <w:basedOn w:val="Normal"/>
    <w:semiHidden/>
    <w:unhideWhenUsed/>
    <w:rsid w:val="00A0730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Lista5">
    <w:name w:val="List 5"/>
    <w:basedOn w:val="Normal"/>
    <w:semiHidden/>
    <w:unhideWhenUsed/>
    <w:rsid w:val="00A0730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Ttulo">
    <w:name w:val="Title"/>
    <w:basedOn w:val="Normal"/>
    <w:link w:val="TtuloCar"/>
    <w:qFormat/>
    <w:rsid w:val="00A0730C"/>
    <w:pPr>
      <w:spacing w:before="240" w:after="60" w:line="240" w:lineRule="auto"/>
      <w:jc w:val="center"/>
    </w:pPr>
    <w:rPr>
      <w:rFonts w:ascii="Arial" w:eastAsia="Times New Roman" w:hAnsi="Arial" w:cs="Arial"/>
      <w:b/>
      <w:sz w:val="32"/>
      <w:szCs w:val="20"/>
      <w:lang w:eastAsia="es-MX"/>
    </w:rPr>
  </w:style>
  <w:style w:type="character" w:customStyle="1" w:styleId="TtuloCar">
    <w:name w:val="Título Car"/>
    <w:basedOn w:val="Fuentedeprrafopredeter"/>
    <w:link w:val="Ttulo"/>
    <w:rsid w:val="00A0730C"/>
    <w:rPr>
      <w:rFonts w:ascii="Arial" w:eastAsia="Times New Roman" w:hAnsi="Arial" w:cs="Arial"/>
      <w:b/>
      <w:sz w:val="32"/>
      <w:szCs w:val="20"/>
      <w:lang w:eastAsia="es-MX"/>
    </w:rPr>
  </w:style>
  <w:style w:type="paragraph" w:styleId="Cierre">
    <w:name w:val="Closing"/>
    <w:basedOn w:val="Normal"/>
    <w:link w:val="CierreCar"/>
    <w:semiHidden/>
    <w:unhideWhenUsed/>
    <w:rsid w:val="00A0730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semiHidden/>
    <w:rsid w:val="00A0730C"/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ubttulo">
    <w:name w:val="Subtitle"/>
    <w:basedOn w:val="Normal"/>
    <w:link w:val="SubttuloCar"/>
    <w:qFormat/>
    <w:rsid w:val="00A0730C"/>
    <w:pPr>
      <w:spacing w:after="60" w:line="240" w:lineRule="auto"/>
      <w:jc w:val="center"/>
    </w:pPr>
    <w:rPr>
      <w:rFonts w:ascii="Arial" w:eastAsia="Times New Roman" w:hAnsi="Arial" w:cs="Arial"/>
      <w:sz w:val="24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A0730C"/>
    <w:rPr>
      <w:rFonts w:ascii="Arial" w:eastAsia="Times New Roman" w:hAnsi="Arial" w:cs="Arial"/>
      <w:sz w:val="24"/>
      <w:szCs w:val="20"/>
      <w:lang w:eastAsia="es-MX"/>
    </w:rPr>
  </w:style>
  <w:style w:type="paragraph" w:styleId="Textodeglobo">
    <w:name w:val="Balloon Text"/>
    <w:basedOn w:val="Normal"/>
    <w:link w:val="TextodegloboCar"/>
    <w:semiHidden/>
    <w:unhideWhenUsed/>
    <w:rsid w:val="00A0730C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0730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A0730C"/>
    <w:pPr>
      <w:spacing w:line="276" w:lineRule="atLeast"/>
      <w:ind w:left="720"/>
    </w:pPr>
    <w:rPr>
      <w:rFonts w:ascii="Calibri" w:eastAsia="Times New Roman" w:hAnsi="Calibri" w:cs="Calibri"/>
      <w:szCs w:val="20"/>
      <w:lang w:val="es-ES" w:eastAsia="es-MX"/>
    </w:rPr>
  </w:style>
  <w:style w:type="paragraph" w:customStyle="1" w:styleId="CABEZA">
    <w:name w:val="CABEZA"/>
    <w:basedOn w:val="Normal"/>
    <w:rsid w:val="00A0730C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character" w:customStyle="1" w:styleId="ROMANOSCar">
    <w:name w:val="ROMANOS Car"/>
    <w:link w:val="ROMANOS"/>
    <w:locked/>
    <w:rsid w:val="00A0730C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A0730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A0730C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Fechas">
    <w:name w:val="Fechas"/>
    <w:basedOn w:val="Texto"/>
    <w:autoRedefine/>
    <w:rsid w:val="00A0730C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napToGrid w:val="0"/>
      <w:spacing w:after="0" w:line="240" w:lineRule="auto"/>
      <w:ind w:left="288" w:right="288" w:firstLine="0"/>
    </w:pPr>
    <w:rPr>
      <w:rFonts w:ascii="Times New Roman" w:hAnsi="Times New Roman"/>
      <w:lang w:val="es-MX" w:eastAsia="es-MX"/>
    </w:rPr>
  </w:style>
  <w:style w:type="character" w:customStyle="1" w:styleId="ANOTACIONCar">
    <w:name w:val="ANOTACION Car"/>
    <w:link w:val="ANOTACION"/>
    <w:locked/>
    <w:rsid w:val="00A0730C"/>
    <w:rPr>
      <w:b/>
      <w:sz w:val="18"/>
      <w:lang w:val="es-ES_tradnl" w:eastAsia="es-ES"/>
    </w:rPr>
  </w:style>
  <w:style w:type="paragraph" w:customStyle="1" w:styleId="ANOTACION">
    <w:name w:val="ANOTACION"/>
    <w:basedOn w:val="Normal"/>
    <w:link w:val="ANOTACIONCar"/>
    <w:rsid w:val="00A0730C"/>
    <w:pPr>
      <w:spacing w:before="101" w:after="101" w:line="216" w:lineRule="atLeast"/>
      <w:jc w:val="center"/>
    </w:pPr>
    <w:rPr>
      <w:b/>
      <w:sz w:val="18"/>
      <w:lang w:val="es-ES_tradnl" w:eastAsia="es-ES"/>
    </w:rPr>
  </w:style>
  <w:style w:type="paragraph" w:customStyle="1" w:styleId="SUBIN">
    <w:name w:val="SUBIN"/>
    <w:basedOn w:val="Texto"/>
    <w:rsid w:val="00A0730C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A0730C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A0730C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A0730C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A0730C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A0730C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Textonormal">
    <w:name w:val="Texto normal"/>
    <w:basedOn w:val="Normal"/>
    <w:rsid w:val="00A0730C"/>
    <w:pPr>
      <w:tabs>
        <w:tab w:val="left" w:pos="-720"/>
        <w:tab w:val="left" w:pos="0"/>
      </w:tabs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BodyText2">
    <w:name w:val="Body Text 2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BodyText3">
    <w:name w:val="Body Text 3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MX"/>
    </w:rPr>
  </w:style>
  <w:style w:type="paragraph" w:customStyle="1" w:styleId="BodyTextIndent3">
    <w:name w:val="Body Text Indent 3"/>
    <w:basedOn w:val="Normal"/>
    <w:rsid w:val="00A0730C"/>
    <w:pPr>
      <w:spacing w:after="0" w:line="240" w:lineRule="auto"/>
      <w:ind w:left="1418" w:hanging="1418"/>
      <w:jc w:val="both"/>
    </w:pPr>
    <w:rPr>
      <w:rFonts w:ascii="Arial" w:eastAsia="Times New Roman" w:hAnsi="Arial" w:cs="Arial"/>
      <w:sz w:val="20"/>
      <w:szCs w:val="20"/>
      <w:lang w:val="en-US" w:eastAsia="es-MX"/>
    </w:rPr>
  </w:style>
  <w:style w:type="paragraph" w:customStyle="1" w:styleId="BodyTextIndent2">
    <w:name w:val="Body Text Indent 2"/>
    <w:basedOn w:val="Normal"/>
    <w:rsid w:val="00A0730C"/>
    <w:pPr>
      <w:spacing w:after="0" w:line="240" w:lineRule="auto"/>
      <w:ind w:left="1418" w:hanging="1418"/>
      <w:jc w:val="both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Listadevietas3">
    <w:name w:val="Lista de viñetas 3"/>
    <w:basedOn w:val="Normal"/>
    <w:rsid w:val="00A0730C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devietas4">
    <w:name w:val="Lista de viñetas 4"/>
    <w:basedOn w:val="Normal"/>
    <w:rsid w:val="00A0730C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devietas5">
    <w:name w:val="Lista de viñetas 5"/>
    <w:basedOn w:val="Normal"/>
    <w:rsid w:val="00A0730C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continua3">
    <w:name w:val="Lista continua 3"/>
    <w:basedOn w:val="Normal"/>
    <w:rsid w:val="00A073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continua4">
    <w:name w:val="Lista continua 4"/>
    <w:basedOn w:val="Normal"/>
    <w:rsid w:val="00A0730C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continua5">
    <w:name w:val="Lista continua 5"/>
    <w:basedOn w:val="Normal"/>
    <w:rsid w:val="00A0730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continua">
    <w:name w:val="Lista continua"/>
    <w:basedOn w:val="Normal"/>
    <w:rsid w:val="00A0730C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ttulo0">
    <w:name w:val="título"/>
    <w:basedOn w:val="Normal"/>
    <w:next w:val="Normal"/>
    <w:rsid w:val="00A0730C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es-MX"/>
    </w:rPr>
  </w:style>
  <w:style w:type="paragraph" w:customStyle="1" w:styleId="BalloonText">
    <w:name w:val="Balloon Text"/>
    <w:basedOn w:val="Normal"/>
    <w:rsid w:val="00A0730C"/>
    <w:pPr>
      <w:spacing w:after="0" w:line="240" w:lineRule="auto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Default">
    <w:name w:val="Default"/>
    <w:rsid w:val="00A0730C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val="es-ES" w:eastAsia="es-MX"/>
    </w:rPr>
  </w:style>
  <w:style w:type="paragraph" w:customStyle="1" w:styleId="CERRAR">
    <w:name w:val="CERRAR"/>
    <w:basedOn w:val="Normal"/>
    <w:rsid w:val="00A0730C"/>
    <w:pPr>
      <w:spacing w:after="29" w:line="187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customStyle="1" w:styleId="Anotacion0">
    <w:name w:val="Anotacion"/>
    <w:basedOn w:val="Normal"/>
    <w:rsid w:val="00A0730C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es-MX"/>
    </w:rPr>
  </w:style>
  <w:style w:type="paragraph" w:customStyle="1" w:styleId="INCISOCar">
    <w:name w:val="INCISO Car"/>
    <w:basedOn w:val="Normal"/>
    <w:rsid w:val="00A0730C"/>
    <w:pPr>
      <w:tabs>
        <w:tab w:val="left" w:pos="720"/>
      </w:tabs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Estilo1">
    <w:name w:val="Estilo1"/>
    <w:basedOn w:val="Normal"/>
    <w:rsid w:val="00A0730C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Textoindependiente1">
    <w:name w:val="Texto independiente1"/>
    <w:basedOn w:val="Normal"/>
    <w:rsid w:val="00A0730C"/>
    <w:pPr>
      <w:tabs>
        <w:tab w:val="left" w:pos="-720"/>
        <w:tab w:val="left" w:pos="0"/>
      </w:tabs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Textoindependiente21">
    <w:name w:val="Texto independiente 21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Textoindependiente31">
    <w:name w:val="Texto independiente 31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MX"/>
    </w:rPr>
  </w:style>
  <w:style w:type="paragraph" w:customStyle="1" w:styleId="Sangra3detindepend">
    <w:name w:val="Sangría 3 de t. independ"/>
    <w:basedOn w:val="Normal"/>
    <w:rsid w:val="00A0730C"/>
    <w:pPr>
      <w:spacing w:after="0" w:line="240" w:lineRule="auto"/>
      <w:ind w:left="1418" w:hanging="1418"/>
      <w:jc w:val="both"/>
    </w:pPr>
    <w:rPr>
      <w:rFonts w:ascii="Arial" w:eastAsia="Times New Roman" w:hAnsi="Arial" w:cs="Arial"/>
      <w:sz w:val="20"/>
      <w:szCs w:val="20"/>
      <w:lang w:val="en-US" w:eastAsia="es-MX"/>
    </w:rPr>
  </w:style>
  <w:style w:type="paragraph" w:customStyle="1" w:styleId="Sangra2detindepend">
    <w:name w:val="Sangría 2 de t. independ"/>
    <w:basedOn w:val="Normal"/>
    <w:rsid w:val="00A0730C"/>
    <w:pPr>
      <w:spacing w:after="0" w:line="240" w:lineRule="auto"/>
      <w:ind w:left="1418" w:hanging="1418"/>
      <w:jc w:val="both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Continuarlista21">
    <w:name w:val="Continuar lista 21"/>
    <w:basedOn w:val="Normal"/>
    <w:rsid w:val="00A0730C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Ttulo10">
    <w:name w:val="Título1"/>
    <w:basedOn w:val="Normal"/>
    <w:rsid w:val="00A073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es-MX"/>
    </w:rPr>
  </w:style>
  <w:style w:type="paragraph" w:customStyle="1" w:styleId="Estilo2">
    <w:name w:val="Estilo2"/>
    <w:basedOn w:val="INCISOCar"/>
    <w:rsid w:val="00A0730C"/>
    <w:pPr>
      <w:ind w:left="1440"/>
    </w:pPr>
  </w:style>
  <w:style w:type="paragraph" w:customStyle="1" w:styleId="BodyText21">
    <w:name w:val="Body Text 21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es-MX"/>
    </w:rPr>
  </w:style>
  <w:style w:type="paragraph" w:customStyle="1" w:styleId="Sumario">
    <w:name w:val="Sumario"/>
    <w:basedOn w:val="Normal"/>
    <w:rsid w:val="00A0730C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A0730C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0730C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0730C"/>
    <w:pPr>
      <w:pBdr>
        <w:top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0730C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sz w:val="8"/>
      <w:szCs w:val="20"/>
      <w:lang w:eastAsia="es-MX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0730C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073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es-MX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0730C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szCs w:val="20"/>
      <w:lang w:eastAsia="es-MX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0730C"/>
    <w:p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A0730C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A0730C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730C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0730C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semiHidden/>
    <w:rsid w:val="00A0730C"/>
    <w:rPr>
      <w:rFonts w:ascii="Arial" w:eastAsia="Times New Roman" w:hAnsi="Arial" w:cs="Arial"/>
      <w:b/>
      <w:sz w:val="8"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semiHidden/>
    <w:rsid w:val="00A0730C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semiHidden/>
    <w:rsid w:val="00A0730C"/>
    <w:rPr>
      <w:rFonts w:ascii="Times New Roman" w:eastAsia="Times New Roman" w:hAnsi="Times New Roman" w:cs="Times New Roman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semiHidden/>
    <w:rsid w:val="00A0730C"/>
    <w:rPr>
      <w:rFonts w:ascii="Arial" w:eastAsia="Times New Roman" w:hAnsi="Arial" w:cs="Arial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semiHidden/>
    <w:rsid w:val="00A0730C"/>
    <w:rPr>
      <w:rFonts w:ascii="Arial" w:eastAsia="Times New Roman" w:hAnsi="Arial" w:cs="Arial"/>
      <w:sz w:val="20"/>
      <w:szCs w:val="20"/>
      <w:lang w:eastAsia="es-MX"/>
    </w:rPr>
  </w:style>
  <w:style w:type="paragraph" w:styleId="Encabezado">
    <w:name w:val="header"/>
    <w:basedOn w:val="Normal"/>
    <w:link w:val="EncabezadoCar"/>
    <w:semiHidden/>
    <w:unhideWhenUsed/>
    <w:rsid w:val="00A073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073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unhideWhenUsed/>
    <w:rsid w:val="00A073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A073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2">
    <w:name w:val="List 2"/>
    <w:basedOn w:val="Normal"/>
    <w:semiHidden/>
    <w:unhideWhenUsed/>
    <w:rsid w:val="00A073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Lista3">
    <w:name w:val="List 3"/>
    <w:basedOn w:val="Normal"/>
    <w:semiHidden/>
    <w:unhideWhenUsed/>
    <w:rsid w:val="00A073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Lista4">
    <w:name w:val="List 4"/>
    <w:basedOn w:val="Normal"/>
    <w:semiHidden/>
    <w:unhideWhenUsed/>
    <w:rsid w:val="00A0730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Lista5">
    <w:name w:val="List 5"/>
    <w:basedOn w:val="Normal"/>
    <w:semiHidden/>
    <w:unhideWhenUsed/>
    <w:rsid w:val="00A0730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Ttulo">
    <w:name w:val="Title"/>
    <w:basedOn w:val="Normal"/>
    <w:link w:val="TtuloCar"/>
    <w:qFormat/>
    <w:rsid w:val="00A0730C"/>
    <w:pPr>
      <w:spacing w:before="240" w:after="60" w:line="240" w:lineRule="auto"/>
      <w:jc w:val="center"/>
    </w:pPr>
    <w:rPr>
      <w:rFonts w:ascii="Arial" w:eastAsia="Times New Roman" w:hAnsi="Arial" w:cs="Arial"/>
      <w:b/>
      <w:sz w:val="32"/>
      <w:szCs w:val="20"/>
      <w:lang w:eastAsia="es-MX"/>
    </w:rPr>
  </w:style>
  <w:style w:type="character" w:customStyle="1" w:styleId="TtuloCar">
    <w:name w:val="Título Car"/>
    <w:basedOn w:val="Fuentedeprrafopredeter"/>
    <w:link w:val="Ttulo"/>
    <w:rsid w:val="00A0730C"/>
    <w:rPr>
      <w:rFonts w:ascii="Arial" w:eastAsia="Times New Roman" w:hAnsi="Arial" w:cs="Arial"/>
      <w:b/>
      <w:sz w:val="32"/>
      <w:szCs w:val="20"/>
      <w:lang w:eastAsia="es-MX"/>
    </w:rPr>
  </w:style>
  <w:style w:type="paragraph" w:styleId="Cierre">
    <w:name w:val="Closing"/>
    <w:basedOn w:val="Normal"/>
    <w:link w:val="CierreCar"/>
    <w:semiHidden/>
    <w:unhideWhenUsed/>
    <w:rsid w:val="00A0730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semiHidden/>
    <w:rsid w:val="00A0730C"/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ubttulo">
    <w:name w:val="Subtitle"/>
    <w:basedOn w:val="Normal"/>
    <w:link w:val="SubttuloCar"/>
    <w:qFormat/>
    <w:rsid w:val="00A0730C"/>
    <w:pPr>
      <w:spacing w:after="60" w:line="240" w:lineRule="auto"/>
      <w:jc w:val="center"/>
    </w:pPr>
    <w:rPr>
      <w:rFonts w:ascii="Arial" w:eastAsia="Times New Roman" w:hAnsi="Arial" w:cs="Arial"/>
      <w:sz w:val="24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A0730C"/>
    <w:rPr>
      <w:rFonts w:ascii="Arial" w:eastAsia="Times New Roman" w:hAnsi="Arial" w:cs="Arial"/>
      <w:sz w:val="24"/>
      <w:szCs w:val="20"/>
      <w:lang w:eastAsia="es-MX"/>
    </w:rPr>
  </w:style>
  <w:style w:type="paragraph" w:styleId="Textodeglobo">
    <w:name w:val="Balloon Text"/>
    <w:basedOn w:val="Normal"/>
    <w:link w:val="TextodegloboCar"/>
    <w:semiHidden/>
    <w:unhideWhenUsed/>
    <w:rsid w:val="00A0730C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0730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A0730C"/>
    <w:pPr>
      <w:spacing w:line="276" w:lineRule="atLeast"/>
      <w:ind w:left="720"/>
    </w:pPr>
    <w:rPr>
      <w:rFonts w:ascii="Calibri" w:eastAsia="Times New Roman" w:hAnsi="Calibri" w:cs="Calibri"/>
      <w:szCs w:val="20"/>
      <w:lang w:val="es-ES" w:eastAsia="es-MX"/>
    </w:rPr>
  </w:style>
  <w:style w:type="paragraph" w:customStyle="1" w:styleId="CABEZA">
    <w:name w:val="CABEZA"/>
    <w:basedOn w:val="Normal"/>
    <w:rsid w:val="00A0730C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character" w:customStyle="1" w:styleId="ROMANOSCar">
    <w:name w:val="ROMANOS Car"/>
    <w:link w:val="ROMANOS"/>
    <w:locked/>
    <w:rsid w:val="00A0730C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A0730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A0730C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Fechas">
    <w:name w:val="Fechas"/>
    <w:basedOn w:val="Texto"/>
    <w:autoRedefine/>
    <w:rsid w:val="00A0730C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napToGrid w:val="0"/>
      <w:spacing w:after="0" w:line="240" w:lineRule="auto"/>
      <w:ind w:left="288" w:right="288" w:firstLine="0"/>
    </w:pPr>
    <w:rPr>
      <w:rFonts w:ascii="Times New Roman" w:hAnsi="Times New Roman"/>
      <w:lang w:val="es-MX" w:eastAsia="es-MX"/>
    </w:rPr>
  </w:style>
  <w:style w:type="character" w:customStyle="1" w:styleId="ANOTACIONCar">
    <w:name w:val="ANOTACION Car"/>
    <w:link w:val="ANOTACION"/>
    <w:locked/>
    <w:rsid w:val="00A0730C"/>
    <w:rPr>
      <w:b/>
      <w:sz w:val="18"/>
      <w:lang w:val="es-ES_tradnl" w:eastAsia="es-ES"/>
    </w:rPr>
  </w:style>
  <w:style w:type="paragraph" w:customStyle="1" w:styleId="ANOTACION">
    <w:name w:val="ANOTACION"/>
    <w:basedOn w:val="Normal"/>
    <w:link w:val="ANOTACIONCar"/>
    <w:rsid w:val="00A0730C"/>
    <w:pPr>
      <w:spacing w:before="101" w:after="101" w:line="216" w:lineRule="atLeast"/>
      <w:jc w:val="center"/>
    </w:pPr>
    <w:rPr>
      <w:b/>
      <w:sz w:val="18"/>
      <w:lang w:val="es-ES_tradnl" w:eastAsia="es-ES"/>
    </w:rPr>
  </w:style>
  <w:style w:type="paragraph" w:customStyle="1" w:styleId="SUBIN">
    <w:name w:val="SUBIN"/>
    <w:basedOn w:val="Texto"/>
    <w:rsid w:val="00A0730C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A0730C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A0730C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A0730C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A0730C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A0730C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Textonormal">
    <w:name w:val="Texto normal"/>
    <w:basedOn w:val="Normal"/>
    <w:rsid w:val="00A0730C"/>
    <w:pPr>
      <w:tabs>
        <w:tab w:val="left" w:pos="-720"/>
        <w:tab w:val="left" w:pos="0"/>
      </w:tabs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BodyText2">
    <w:name w:val="Body Text 2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BodyText3">
    <w:name w:val="Body Text 3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MX"/>
    </w:rPr>
  </w:style>
  <w:style w:type="paragraph" w:customStyle="1" w:styleId="BodyTextIndent3">
    <w:name w:val="Body Text Indent 3"/>
    <w:basedOn w:val="Normal"/>
    <w:rsid w:val="00A0730C"/>
    <w:pPr>
      <w:spacing w:after="0" w:line="240" w:lineRule="auto"/>
      <w:ind w:left="1418" w:hanging="1418"/>
      <w:jc w:val="both"/>
    </w:pPr>
    <w:rPr>
      <w:rFonts w:ascii="Arial" w:eastAsia="Times New Roman" w:hAnsi="Arial" w:cs="Arial"/>
      <w:sz w:val="20"/>
      <w:szCs w:val="20"/>
      <w:lang w:val="en-US" w:eastAsia="es-MX"/>
    </w:rPr>
  </w:style>
  <w:style w:type="paragraph" w:customStyle="1" w:styleId="BodyTextIndent2">
    <w:name w:val="Body Text Indent 2"/>
    <w:basedOn w:val="Normal"/>
    <w:rsid w:val="00A0730C"/>
    <w:pPr>
      <w:spacing w:after="0" w:line="240" w:lineRule="auto"/>
      <w:ind w:left="1418" w:hanging="1418"/>
      <w:jc w:val="both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Listadevietas3">
    <w:name w:val="Lista de viñetas 3"/>
    <w:basedOn w:val="Normal"/>
    <w:rsid w:val="00A0730C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devietas4">
    <w:name w:val="Lista de viñetas 4"/>
    <w:basedOn w:val="Normal"/>
    <w:rsid w:val="00A0730C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devietas5">
    <w:name w:val="Lista de viñetas 5"/>
    <w:basedOn w:val="Normal"/>
    <w:rsid w:val="00A0730C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continua3">
    <w:name w:val="Lista continua 3"/>
    <w:basedOn w:val="Normal"/>
    <w:rsid w:val="00A073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continua4">
    <w:name w:val="Lista continua 4"/>
    <w:basedOn w:val="Normal"/>
    <w:rsid w:val="00A0730C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continua5">
    <w:name w:val="Lista continua 5"/>
    <w:basedOn w:val="Normal"/>
    <w:rsid w:val="00A0730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Listacontinua">
    <w:name w:val="Lista continua"/>
    <w:basedOn w:val="Normal"/>
    <w:rsid w:val="00A0730C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ttulo0">
    <w:name w:val="título"/>
    <w:basedOn w:val="Normal"/>
    <w:next w:val="Normal"/>
    <w:rsid w:val="00A0730C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es-MX"/>
    </w:rPr>
  </w:style>
  <w:style w:type="paragraph" w:customStyle="1" w:styleId="BalloonText">
    <w:name w:val="Balloon Text"/>
    <w:basedOn w:val="Normal"/>
    <w:rsid w:val="00A0730C"/>
    <w:pPr>
      <w:spacing w:after="0" w:line="240" w:lineRule="auto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Default">
    <w:name w:val="Default"/>
    <w:rsid w:val="00A0730C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val="es-ES" w:eastAsia="es-MX"/>
    </w:rPr>
  </w:style>
  <w:style w:type="paragraph" w:customStyle="1" w:styleId="CERRAR">
    <w:name w:val="CERRAR"/>
    <w:basedOn w:val="Normal"/>
    <w:rsid w:val="00A0730C"/>
    <w:pPr>
      <w:spacing w:after="29" w:line="187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customStyle="1" w:styleId="Anotacion0">
    <w:name w:val="Anotacion"/>
    <w:basedOn w:val="Normal"/>
    <w:rsid w:val="00A0730C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es-MX"/>
    </w:rPr>
  </w:style>
  <w:style w:type="paragraph" w:customStyle="1" w:styleId="INCISOCar">
    <w:name w:val="INCISO Car"/>
    <w:basedOn w:val="Normal"/>
    <w:rsid w:val="00A0730C"/>
    <w:pPr>
      <w:tabs>
        <w:tab w:val="left" w:pos="720"/>
      </w:tabs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Estilo1">
    <w:name w:val="Estilo1"/>
    <w:basedOn w:val="Normal"/>
    <w:rsid w:val="00A0730C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Textoindependiente1">
    <w:name w:val="Texto independiente1"/>
    <w:basedOn w:val="Normal"/>
    <w:rsid w:val="00A0730C"/>
    <w:pPr>
      <w:tabs>
        <w:tab w:val="left" w:pos="-720"/>
        <w:tab w:val="left" w:pos="0"/>
      </w:tabs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Textoindependiente21">
    <w:name w:val="Texto independiente 21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Textoindependiente31">
    <w:name w:val="Texto independiente 31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MX"/>
    </w:rPr>
  </w:style>
  <w:style w:type="paragraph" w:customStyle="1" w:styleId="Sangra3detindepend">
    <w:name w:val="Sangría 3 de t. independ"/>
    <w:basedOn w:val="Normal"/>
    <w:rsid w:val="00A0730C"/>
    <w:pPr>
      <w:spacing w:after="0" w:line="240" w:lineRule="auto"/>
      <w:ind w:left="1418" w:hanging="1418"/>
      <w:jc w:val="both"/>
    </w:pPr>
    <w:rPr>
      <w:rFonts w:ascii="Arial" w:eastAsia="Times New Roman" w:hAnsi="Arial" w:cs="Arial"/>
      <w:sz w:val="20"/>
      <w:szCs w:val="20"/>
      <w:lang w:val="en-US" w:eastAsia="es-MX"/>
    </w:rPr>
  </w:style>
  <w:style w:type="paragraph" w:customStyle="1" w:styleId="Sangra2detindepend">
    <w:name w:val="Sangría 2 de t. independ"/>
    <w:basedOn w:val="Normal"/>
    <w:rsid w:val="00A0730C"/>
    <w:pPr>
      <w:spacing w:after="0" w:line="240" w:lineRule="auto"/>
      <w:ind w:left="1418" w:hanging="1418"/>
      <w:jc w:val="both"/>
    </w:pPr>
    <w:rPr>
      <w:rFonts w:ascii="Arial" w:eastAsia="Times New Roman" w:hAnsi="Arial" w:cs="Arial"/>
      <w:b/>
      <w:sz w:val="20"/>
      <w:szCs w:val="20"/>
      <w:lang w:val="en-US" w:eastAsia="es-MX"/>
    </w:rPr>
  </w:style>
  <w:style w:type="paragraph" w:customStyle="1" w:styleId="Continuarlista21">
    <w:name w:val="Continuar lista 21"/>
    <w:basedOn w:val="Normal"/>
    <w:rsid w:val="00A0730C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Ttulo10">
    <w:name w:val="Título1"/>
    <w:basedOn w:val="Normal"/>
    <w:rsid w:val="00A073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es-MX"/>
    </w:rPr>
  </w:style>
  <w:style w:type="paragraph" w:customStyle="1" w:styleId="Estilo2">
    <w:name w:val="Estilo2"/>
    <w:basedOn w:val="INCISOCar"/>
    <w:rsid w:val="00A0730C"/>
    <w:pPr>
      <w:ind w:left="1440"/>
    </w:pPr>
  </w:style>
  <w:style w:type="paragraph" w:customStyle="1" w:styleId="BodyText21">
    <w:name w:val="Body Text 21"/>
    <w:basedOn w:val="Normal"/>
    <w:rsid w:val="00A0730C"/>
    <w:pPr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es-MX"/>
    </w:rPr>
  </w:style>
  <w:style w:type="paragraph" w:customStyle="1" w:styleId="Sumario">
    <w:name w:val="Sumario"/>
    <w:basedOn w:val="Normal"/>
    <w:rsid w:val="00A0730C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A0730C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22648</Words>
  <Characters>124564</Characters>
  <Application>Microsoft Office Word</Application>
  <DocSecurity>0</DocSecurity>
  <Lines>1038</Lines>
  <Paragraphs>293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Agomez</dc:creator>
  <cp:lastModifiedBy>Agomez</cp:lastModifiedBy>
  <cp:revision>1</cp:revision>
  <dcterms:created xsi:type="dcterms:W3CDTF">2012-01-27T14:21:00Z</dcterms:created>
  <dcterms:modified xsi:type="dcterms:W3CDTF">2012-01-27T14:25:00Z</dcterms:modified>
</cp:coreProperties>
</file>