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90D" w:rsidRPr="00447BC0" w:rsidRDefault="0062390D" w:rsidP="0062390D">
      <w:pPr>
        <w:pStyle w:val="Texto"/>
        <w:ind w:firstLine="0"/>
        <w:jc w:val="center"/>
        <w:rPr>
          <w:b/>
        </w:rPr>
      </w:pPr>
      <w:r w:rsidRPr="00447BC0">
        <w:rPr>
          <w:b/>
        </w:rPr>
        <w:t>ANEXO</w:t>
      </w:r>
      <w:r>
        <w:rPr>
          <w:b/>
        </w:rPr>
        <w:t xml:space="preserve"> </w:t>
      </w:r>
      <w:r w:rsidRPr="00447BC0">
        <w:rPr>
          <w:b/>
        </w:rPr>
        <w:t>NORMATIVO</w:t>
      </w:r>
      <w:r>
        <w:rPr>
          <w:b/>
        </w:rPr>
        <w:t xml:space="preserve"> </w:t>
      </w:r>
      <w:r w:rsidRPr="00447BC0">
        <w:rPr>
          <w:b/>
        </w:rPr>
        <w:t>III</w:t>
      </w:r>
    </w:p>
    <w:p w:rsidR="0062390D" w:rsidRDefault="0062390D" w:rsidP="0062390D">
      <w:pPr>
        <w:pStyle w:val="Texto"/>
        <w:ind w:firstLine="0"/>
        <w:jc w:val="center"/>
        <w:rPr>
          <w:b/>
        </w:rPr>
      </w:pPr>
      <w:r w:rsidRPr="00447BC0">
        <w:rPr>
          <w:b/>
        </w:rPr>
        <w:t>LISTA</w:t>
      </w:r>
      <w:r>
        <w:rPr>
          <w:b/>
        </w:rPr>
        <w:t xml:space="preserve"> </w:t>
      </w:r>
      <w:r w:rsidRPr="00447BC0">
        <w:rPr>
          <w:b/>
        </w:rPr>
        <w:t>DE</w:t>
      </w:r>
      <w:r>
        <w:rPr>
          <w:b/>
        </w:rPr>
        <w:t xml:space="preserve"> </w:t>
      </w:r>
      <w:r w:rsidRPr="00447BC0">
        <w:rPr>
          <w:b/>
        </w:rPr>
        <w:t>ESPECIES</w:t>
      </w:r>
      <w:r>
        <w:rPr>
          <w:b/>
        </w:rPr>
        <w:t xml:space="preserve"> </w:t>
      </w:r>
      <w:r w:rsidRPr="00447BC0">
        <w:rPr>
          <w:b/>
        </w:rPr>
        <w:t>EN</w:t>
      </w:r>
      <w:r>
        <w:rPr>
          <w:b/>
        </w:rPr>
        <w:t xml:space="preserve"> </w:t>
      </w:r>
      <w:r w:rsidRPr="00447BC0">
        <w:rPr>
          <w:b/>
        </w:rPr>
        <w:t>RIESGO</w:t>
      </w: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907"/>
        <w:gridCol w:w="911"/>
        <w:gridCol w:w="912"/>
        <w:gridCol w:w="801"/>
        <w:gridCol w:w="899"/>
        <w:gridCol w:w="1052"/>
        <w:gridCol w:w="903"/>
        <w:gridCol w:w="725"/>
        <w:gridCol w:w="612"/>
      </w:tblGrid>
      <w:tr w:rsidR="007F443D" w:rsidRPr="007F443D" w:rsidTr="00EE06B2">
        <w:trPr>
          <w:trHeight w:val="20"/>
          <w:tblHeader/>
        </w:trPr>
        <w:tc>
          <w:tcPr>
            <w:tcW w:w="8712" w:type="dxa"/>
            <w:gridSpan w:val="10"/>
            <w:shd w:val="clear" w:color="auto" w:fill="BFBFBF"/>
            <w:noWrap/>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HONGOS</w:t>
            </w:r>
          </w:p>
        </w:tc>
      </w:tr>
      <w:tr w:rsidR="007F443D" w:rsidRPr="007F443D" w:rsidTr="00EE06B2">
        <w:trPr>
          <w:trHeight w:val="20"/>
          <w:tblHeader/>
        </w:trPr>
        <w:tc>
          <w:tcPr>
            <w:tcW w:w="990" w:type="dxa"/>
            <w:shd w:val="clear" w:color="auto" w:fill="BFBFBF"/>
            <w:noWrap/>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Familia</w:t>
            </w:r>
          </w:p>
        </w:tc>
        <w:tc>
          <w:tcPr>
            <w:tcW w:w="907"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Género</w:t>
            </w:r>
          </w:p>
        </w:tc>
        <w:tc>
          <w:tcPr>
            <w:tcW w:w="911"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Especie</w:t>
            </w:r>
          </w:p>
        </w:tc>
        <w:tc>
          <w:tcPr>
            <w:tcW w:w="91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Categoría Infraespecífica</w:t>
            </w:r>
          </w:p>
        </w:tc>
        <w:tc>
          <w:tcPr>
            <w:tcW w:w="801"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Nombre infraespecífico</w:t>
            </w:r>
          </w:p>
        </w:tc>
        <w:tc>
          <w:tcPr>
            <w:tcW w:w="899"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Autor</w:t>
            </w:r>
          </w:p>
        </w:tc>
        <w:tc>
          <w:tcPr>
            <w:tcW w:w="105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Sinonimia</w:t>
            </w:r>
          </w:p>
        </w:tc>
        <w:tc>
          <w:tcPr>
            <w:tcW w:w="903"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Nombres comunes</w:t>
            </w:r>
          </w:p>
        </w:tc>
        <w:tc>
          <w:tcPr>
            <w:tcW w:w="725"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Distribución</w:t>
            </w:r>
          </w:p>
        </w:tc>
        <w:tc>
          <w:tcPr>
            <w:tcW w:w="61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Categoría de riesgo</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Agaricaceae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Agaricus</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augustus</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Fr.,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Agaricus augustus perrarus, Agaricus peronatus, Agaricus perrarus, Fungus augustus, Fungus peronatus, Pratella augusta, Pselliota augusta, Pselliota peronata, Pselliota perrara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champiñón de bosque, champiñón grande, hongo codorniz, hongo mazayel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Amanitaceae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Amanita</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muscaria</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Lam., 1783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hongo de moscas, mosquero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Bolbitiaceae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siligineoides</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 Heim, 1957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endémica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Boletaceae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Boletus</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edulis</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Bull., 1782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Boletus bulbosus, Boletus crassus, Boletus solidus, Dictyopus edulis, Leccinum edule, Tubiporus edulis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cema, cemita, cepa, corralito, hongo cemita, hongo cepa, hongo corralito, hongo de pan, hongo esponjita, hongo mazayel, hongo pambazo, hongo panadero, hongo panadero de encino, hongo pancita, hongo pancita blanca, hongo panza, hongo panza de buey</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Boletaceae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Leccinum</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aurantiacum</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(Bull.) Gray, 1821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hongo de encino, muñeco, pambazo, panza, ririchaka (Raramuri)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Cantharellaceae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Cantharellus</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cibarius</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cibarius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Fr., 1821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hongo amarillo, hongo corneta, hongo custicnanacatl, hongo duraznillo, hongo enchilado, hongo fuchila, hongo membrillo, </w:t>
            </w:r>
            <w:r w:rsidRPr="007F443D">
              <w:rPr>
                <w:rFonts w:eastAsia="Arial"/>
                <w:sz w:val="13"/>
                <w:szCs w:val="13"/>
              </w:rPr>
              <w:lastRenderedPageBreak/>
              <w:t>hongo trompa, hongo trompeta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Entolomataceae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Entoloma</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giganteum</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Murrill, 1917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r w:rsidRPr="007F443D">
              <w:rPr>
                <w:rFonts w:eastAsia="Arial"/>
                <w:sz w:val="13"/>
                <w:szCs w:val="13"/>
              </w:rPr>
              <w:t>Gomphidiaceae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Chroogomphus</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rutilus</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(Schaeff.) O.K. Mill., 1964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Agaricus rutilus, Cortinarius rutilus, Gomphidius rutilus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Hygrophoraceae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Hygrophorus</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russula</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(Schaeff.) Kauffman, 1918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Agaricus russula, Gymnopus russulus, Limacium russula, Tricholoma russula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carnita, hongo carnita, ririchaka (Raramuri)</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Morchellaceae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Morchella</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angusticeps</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Peck, 1887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Morchellaceae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Morchella</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conica</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Pers., 1818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Morchellaceae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Morchella</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costata</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(Vent.) Pers., 1801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colmena, elote, elotito, mazorca, panza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907"/>
        <w:gridCol w:w="911"/>
        <w:gridCol w:w="912"/>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Morchellaceae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Morchella</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elata</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Fr., 1822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colmena, elote, elotito, hongo pancita, mazorca, olote, panza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Morchellaceae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Morchella</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esculenta</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umbrina</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(Boud.) S. Imai, 1954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Morchella umbrina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Morchellaceae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Morchella</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rufobrunnea</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Guzmán &amp; F. Tapia, 1998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Psathyrellaceae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Psathyrella</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spadicea</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 Kumm) Singer, 1951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 spadicea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hongo clavito, hongo jolete, jolete, xolete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Hypholoma</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naematoliforme</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(Guzmán) Guzmán, 1999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Naematoloma naematoliforme, Psilocybe naematoliformis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angustipleurocystidiata</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Guzmán, 1983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aztecorum</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 Heim, 1957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barrerae</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Cifuentes &amp; Guzmán, 1981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caerulescens</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Murrill, 1923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cañadas, derrumbe, derrumbe de agua, derrumbe negro, hongo de desbarrancadero, teotlaquilnanácatl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caerulipes</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(Peck) Sacc., 1887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Agaricus caerulipes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cordispora</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 Heim, 1959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fagicola</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 Heim &amp; Cailleux, 1959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galindoi</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Guzmán, 1978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heimii</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Guzmán, 1978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herrerae</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Guzmán, 1978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hoogshagenii</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 Heim, 1958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lang w:val="en-US"/>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mammillata</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(Murrill) A. H. Sm., 1948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Astylospora mammillata, Psathyra mammillata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907"/>
        <w:gridCol w:w="911"/>
        <w:gridCol w:w="912"/>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mexicana</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 Heim, 1957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alcalde, angelito, hongo sabrado, kong, kongk, konk, nize, pajarito, piule de churis, teotlaquilnanácat</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muliercula</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Singer &amp; A. H. Sm., 1958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pleurocystidiosa</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Guzmán, 1983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sanctorum</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Guzmán, 1983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schultesii</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Guzmán &amp; S. H. Pollock, 1979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singeri</w:t>
            </w:r>
          </w:p>
        </w:tc>
        <w:tc>
          <w:tcPr>
            <w:tcW w:w="91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Guzmán, 1979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subyungensis</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Guzmán, 1978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trike/>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uxpanapensis</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Guzmán, 1979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trike/>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verae-crucis</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Guzmán &amp; Pérez Ortiz, 1978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trike/>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wassoniorum</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Guzmán &amp; S. H. Pollock, 1979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weldenii</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Guzmán, 1979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40" w:lineRule="exact"/>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40" w:line="140" w:lineRule="exact"/>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40" w:line="140" w:lineRule="exact"/>
              <w:ind w:firstLine="0"/>
              <w:jc w:val="left"/>
              <w:rPr>
                <w:rFonts w:eastAsia="Arial"/>
                <w:i/>
                <w:sz w:val="13"/>
                <w:szCs w:val="13"/>
              </w:rPr>
            </w:pPr>
            <w:r w:rsidRPr="007F443D">
              <w:rPr>
                <w:rFonts w:eastAsia="Arial"/>
                <w:i/>
                <w:sz w:val="13"/>
                <w:szCs w:val="13"/>
              </w:rPr>
              <w:t>xalapensis</w:t>
            </w:r>
          </w:p>
        </w:tc>
        <w:tc>
          <w:tcPr>
            <w:tcW w:w="912" w:type="dxa"/>
            <w:shd w:val="clear" w:color="auto" w:fill="auto"/>
            <w:vAlign w:val="center"/>
          </w:tcPr>
          <w:p w:rsidR="0062390D" w:rsidRPr="007F443D" w:rsidRDefault="0062390D" w:rsidP="00EE06B2">
            <w:pPr>
              <w:pStyle w:val="Texto"/>
              <w:spacing w:before="40" w:after="40" w:line="14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4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40" w:lineRule="exact"/>
              <w:ind w:firstLine="0"/>
              <w:jc w:val="left"/>
              <w:rPr>
                <w:rFonts w:eastAsia="Arial"/>
                <w:sz w:val="13"/>
                <w:szCs w:val="13"/>
              </w:rPr>
            </w:pPr>
            <w:r w:rsidRPr="007F443D">
              <w:rPr>
                <w:rFonts w:eastAsia="Arial"/>
                <w:sz w:val="13"/>
                <w:szCs w:val="13"/>
              </w:rPr>
              <w:t>Guzmán &amp; A. López, 1979</w:t>
            </w:r>
          </w:p>
        </w:tc>
        <w:tc>
          <w:tcPr>
            <w:tcW w:w="1052" w:type="dxa"/>
            <w:shd w:val="clear" w:color="auto" w:fill="auto"/>
            <w:vAlign w:val="center"/>
          </w:tcPr>
          <w:p w:rsidR="0062390D" w:rsidRPr="007F443D" w:rsidRDefault="0062390D" w:rsidP="00EE06B2">
            <w:pPr>
              <w:pStyle w:val="Texto"/>
              <w:spacing w:before="40" w:after="40" w:line="14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140"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14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14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40" w:lineRule="exact"/>
              <w:ind w:firstLine="0"/>
              <w:jc w:val="left"/>
              <w:rPr>
                <w:rFonts w:eastAsia="Arial"/>
                <w:sz w:val="13"/>
                <w:szCs w:val="13"/>
                <w:lang w:val="en-US"/>
              </w:rPr>
            </w:pPr>
            <w:r w:rsidRPr="007F443D">
              <w:rPr>
                <w:rFonts w:eastAsia="Arial"/>
                <w:sz w:val="13"/>
                <w:szCs w:val="13"/>
                <w:lang w:val="en-US"/>
              </w:rPr>
              <w:t>Strophariaceae</w:t>
            </w:r>
          </w:p>
        </w:tc>
        <w:tc>
          <w:tcPr>
            <w:tcW w:w="907" w:type="dxa"/>
            <w:shd w:val="clear" w:color="auto" w:fill="auto"/>
            <w:vAlign w:val="center"/>
          </w:tcPr>
          <w:p w:rsidR="0062390D" w:rsidRPr="007F443D" w:rsidRDefault="0062390D" w:rsidP="00EE06B2">
            <w:pPr>
              <w:pStyle w:val="Texto"/>
              <w:spacing w:before="40" w:after="40" w:line="140" w:lineRule="exact"/>
              <w:ind w:firstLine="0"/>
              <w:jc w:val="left"/>
              <w:rPr>
                <w:rFonts w:eastAsia="Arial"/>
                <w:i/>
                <w:sz w:val="13"/>
                <w:szCs w:val="13"/>
                <w:lang w:val="en-US"/>
              </w:rPr>
            </w:pPr>
            <w:r w:rsidRPr="007F443D">
              <w:rPr>
                <w:rFonts w:eastAsia="Arial"/>
                <w:i/>
                <w:sz w:val="13"/>
                <w:szCs w:val="13"/>
                <w:lang w:val="en-US"/>
              </w:rPr>
              <w:t>Psilocybe</w:t>
            </w:r>
          </w:p>
        </w:tc>
        <w:tc>
          <w:tcPr>
            <w:tcW w:w="911" w:type="dxa"/>
            <w:shd w:val="clear" w:color="auto" w:fill="auto"/>
            <w:vAlign w:val="center"/>
          </w:tcPr>
          <w:p w:rsidR="0062390D" w:rsidRPr="007F443D" w:rsidRDefault="0062390D" w:rsidP="00EE06B2">
            <w:pPr>
              <w:pStyle w:val="Texto"/>
              <w:spacing w:before="40" w:after="40" w:line="140" w:lineRule="exact"/>
              <w:ind w:firstLine="0"/>
              <w:jc w:val="left"/>
              <w:rPr>
                <w:rFonts w:eastAsia="Arial"/>
                <w:i/>
                <w:sz w:val="13"/>
                <w:szCs w:val="13"/>
                <w:lang w:val="en-US"/>
              </w:rPr>
            </w:pPr>
            <w:r w:rsidRPr="007F443D">
              <w:rPr>
                <w:rFonts w:eastAsia="Arial"/>
                <w:i/>
                <w:sz w:val="13"/>
                <w:szCs w:val="13"/>
                <w:lang w:val="en-US"/>
              </w:rPr>
              <w:t>yungensis</w:t>
            </w:r>
          </w:p>
        </w:tc>
        <w:tc>
          <w:tcPr>
            <w:tcW w:w="912" w:type="dxa"/>
            <w:shd w:val="clear" w:color="auto" w:fill="auto"/>
            <w:vAlign w:val="center"/>
          </w:tcPr>
          <w:p w:rsidR="0062390D" w:rsidRPr="007F443D" w:rsidRDefault="0062390D" w:rsidP="00EE06B2">
            <w:pPr>
              <w:pStyle w:val="Texto"/>
              <w:spacing w:before="40" w:after="40" w:line="14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14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140" w:lineRule="exact"/>
              <w:ind w:firstLine="0"/>
              <w:jc w:val="left"/>
              <w:rPr>
                <w:rFonts w:eastAsia="Arial"/>
                <w:sz w:val="13"/>
                <w:szCs w:val="13"/>
                <w:lang w:val="en-US"/>
              </w:rPr>
            </w:pPr>
            <w:r w:rsidRPr="007F443D">
              <w:rPr>
                <w:rFonts w:eastAsia="Arial"/>
                <w:sz w:val="13"/>
                <w:szCs w:val="13"/>
                <w:lang w:val="en-US"/>
              </w:rPr>
              <w:t>Singer &amp; A. H. Sm., 1958</w:t>
            </w:r>
          </w:p>
        </w:tc>
        <w:tc>
          <w:tcPr>
            <w:tcW w:w="1052" w:type="dxa"/>
            <w:shd w:val="clear" w:color="auto" w:fill="auto"/>
            <w:vAlign w:val="center"/>
          </w:tcPr>
          <w:p w:rsidR="0062390D" w:rsidRPr="007F443D" w:rsidRDefault="0062390D" w:rsidP="00EE06B2">
            <w:pPr>
              <w:pStyle w:val="Texto"/>
              <w:spacing w:before="40" w:after="40" w:line="140" w:lineRule="exact"/>
              <w:ind w:firstLine="0"/>
              <w:jc w:val="left"/>
              <w:rPr>
                <w:rFonts w:eastAsia="Arial"/>
                <w:i/>
                <w:strike/>
                <w:sz w:val="13"/>
                <w:szCs w:val="13"/>
                <w:lang w:val="en-US"/>
              </w:rPr>
            </w:pPr>
          </w:p>
        </w:tc>
        <w:tc>
          <w:tcPr>
            <w:tcW w:w="903" w:type="dxa"/>
            <w:shd w:val="clear" w:color="auto" w:fill="auto"/>
            <w:vAlign w:val="center"/>
          </w:tcPr>
          <w:p w:rsidR="0062390D" w:rsidRPr="007F443D" w:rsidRDefault="0062390D" w:rsidP="00EE06B2">
            <w:pPr>
              <w:pStyle w:val="Texto"/>
              <w:spacing w:before="40" w:after="40" w:line="140" w:lineRule="exact"/>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40" w:line="140" w:lineRule="exact"/>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40" w:line="140" w:lineRule="exact"/>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Strophariaceae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Psilocybe</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zapotecorum</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 Heim, 1957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badaoo, cañadas, derrumbe, derrumbe negro, desbarrancadero, hongo de barrancos, hongo de derrumbes, hongo de la corona de Cristo, hongo de la razon, hongo de las cañadas, hongo santo, piule de barda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lastRenderedPageBreak/>
              <w:t>Tricholomataceae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Tricholoma</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magnivelare</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(Peck) Redhead, 1984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Agaricus magnivelaris, Armillaria magnivelaris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hongo blanco, hongo de ocote, iarin</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Tricholomataceae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Tricholosporum</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pacing w:val="-4"/>
                <w:sz w:val="13"/>
                <w:szCs w:val="13"/>
              </w:rPr>
            </w:pPr>
            <w:r w:rsidRPr="007F443D">
              <w:rPr>
                <w:rFonts w:eastAsia="Arial"/>
                <w:i/>
                <w:spacing w:val="-4"/>
                <w:sz w:val="13"/>
                <w:szCs w:val="13"/>
              </w:rPr>
              <w:t>subporphyrophyllum</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Guzmán, 1975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Tricholomataceae</w:t>
            </w:r>
          </w:p>
        </w:tc>
        <w:tc>
          <w:tcPr>
            <w:tcW w:w="907"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Tricholosporum</w:t>
            </w:r>
          </w:p>
        </w:tc>
        <w:tc>
          <w:tcPr>
            <w:tcW w:w="91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tropicale</w:t>
            </w:r>
          </w:p>
        </w:tc>
        <w:tc>
          <w:tcPr>
            <w:tcW w:w="91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Guzmán, Bandala &amp; Montoya, 1994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pStyle w:val="Texto"/>
        <w:rPr>
          <w:sz w:val="22"/>
          <w:szCs w:val="24"/>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blHeader/>
        </w:trPr>
        <w:tc>
          <w:tcPr>
            <w:tcW w:w="8712" w:type="dxa"/>
            <w:gridSpan w:val="10"/>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PLANTAS</w:t>
            </w:r>
          </w:p>
        </w:tc>
      </w:tr>
      <w:tr w:rsidR="007F443D" w:rsidRPr="007F443D" w:rsidTr="00EE06B2">
        <w:trPr>
          <w:trHeight w:val="20"/>
          <w:tblHeader/>
        </w:trPr>
        <w:tc>
          <w:tcPr>
            <w:tcW w:w="990"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Familia</w:t>
            </w:r>
          </w:p>
        </w:tc>
        <w:tc>
          <w:tcPr>
            <w:tcW w:w="891"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Género</w:t>
            </w:r>
          </w:p>
        </w:tc>
        <w:tc>
          <w:tcPr>
            <w:tcW w:w="896"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Especie</w:t>
            </w:r>
          </w:p>
        </w:tc>
        <w:tc>
          <w:tcPr>
            <w:tcW w:w="943"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Categoría Infraespecífica</w:t>
            </w:r>
          </w:p>
        </w:tc>
        <w:tc>
          <w:tcPr>
            <w:tcW w:w="801"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Nombre infraespecífico</w:t>
            </w:r>
          </w:p>
        </w:tc>
        <w:tc>
          <w:tcPr>
            <w:tcW w:w="899"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lang w:val="es-MX"/>
              </w:rPr>
            </w:pPr>
            <w:r w:rsidRPr="007F443D">
              <w:rPr>
                <w:rFonts w:eastAsia="Arial"/>
                <w:b/>
                <w:sz w:val="13"/>
                <w:szCs w:val="13"/>
              </w:rPr>
              <w:t>Autor</w:t>
            </w:r>
          </w:p>
        </w:tc>
        <w:tc>
          <w:tcPr>
            <w:tcW w:w="105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Sinonimia</w:t>
            </w:r>
          </w:p>
        </w:tc>
        <w:tc>
          <w:tcPr>
            <w:tcW w:w="903"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Nombres comunes</w:t>
            </w:r>
          </w:p>
        </w:tc>
        <w:tc>
          <w:tcPr>
            <w:tcW w:w="725"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Distribución</w:t>
            </w:r>
          </w:p>
        </w:tc>
        <w:tc>
          <w:tcPr>
            <w:tcW w:w="61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Categoría de riesgo</w:t>
            </w:r>
          </w:p>
        </w:tc>
      </w:tr>
      <w:tr w:rsidR="007F443D" w:rsidRPr="007F443D" w:rsidTr="00EE06B2">
        <w:trPr>
          <w:trHeight w:val="20"/>
        </w:trPr>
        <w:tc>
          <w:tcPr>
            <w:tcW w:w="8712" w:type="dxa"/>
            <w:gridSpan w:val="10"/>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b/>
                <w:sz w:val="13"/>
                <w:szCs w:val="13"/>
              </w:rPr>
              <w:t>Briofitas</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Callicostaceae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Schizomitrium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i/>
                <w:sz w:val="13"/>
                <w:szCs w:val="13"/>
              </w:rPr>
              <w:t>mexicanum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(H. Rob. &amp; W.H. Welch) F. D. Bowers, 1985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Callicostella mexicana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Ditrichaceae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Astomiopsis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i/>
                <w:sz w:val="13"/>
                <w:szCs w:val="13"/>
              </w:rPr>
              <w:t>exserta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(E.B. Bartram) Snider, 1988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Pleuridium exsertum</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Grimmiaceae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Jaffueliobryum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i/>
                <w:sz w:val="13"/>
                <w:szCs w:val="13"/>
              </w:rPr>
              <w:t>arsenei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rPr>
              <w:t xml:space="preserve">(Thér.) </w:t>
            </w:r>
            <w:r w:rsidRPr="007F443D">
              <w:rPr>
                <w:rFonts w:eastAsia="Arial"/>
                <w:sz w:val="13"/>
                <w:szCs w:val="13"/>
                <w:lang w:val="en-US"/>
              </w:rPr>
              <w:t>Thér., 1928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Grimmia churchilliana, Coscinodon arsenei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Pottiaceae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Bryoceuthospora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pt-PT"/>
              </w:rPr>
            </w:pPr>
            <w:r w:rsidRPr="007F443D">
              <w:rPr>
                <w:rFonts w:eastAsia="Arial"/>
                <w:sz w:val="13"/>
                <w:szCs w:val="13"/>
                <w:lang w:val="pt-PT"/>
              </w:rPr>
              <w:t>(E.B. Bartram) H.A. Crum &amp; L.E. Anderson, 1959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pt-PT"/>
              </w:rPr>
            </w:pPr>
            <w:r w:rsidRPr="007F443D">
              <w:rPr>
                <w:rFonts w:eastAsia="Arial"/>
                <w:i/>
                <w:sz w:val="13"/>
                <w:szCs w:val="13"/>
                <w:lang w:val="pt-PT"/>
              </w:rPr>
              <w:t>Ephemerum mexicanum, Ceuthospora mexicana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pt-PT"/>
              </w:rPr>
            </w:pPr>
            <w:r w:rsidRPr="007F443D">
              <w:rPr>
                <w:rFonts w:eastAsia="Arial"/>
                <w:sz w:val="13"/>
                <w:szCs w:val="13"/>
                <w:lang w:val="pt-PT"/>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Rhachitheciaceae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Hypnodontopsis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(Thér.) H. Rob., 1964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Oreas mexicana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tcBorders>
              <w:bottom w:val="single" w:sz="4" w:space="0" w:color="auto"/>
            </w:tcBorders>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Sematophyllaceae</w:t>
            </w:r>
          </w:p>
        </w:tc>
        <w:tc>
          <w:tcPr>
            <w:tcW w:w="891" w:type="dxa"/>
            <w:tcBorders>
              <w:bottom w:val="single" w:sz="4" w:space="0" w:color="auto"/>
            </w:tcBorders>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Acritodon</w:t>
            </w:r>
          </w:p>
        </w:tc>
        <w:tc>
          <w:tcPr>
            <w:tcW w:w="896" w:type="dxa"/>
            <w:tcBorders>
              <w:bottom w:val="single" w:sz="4" w:space="0" w:color="auto"/>
            </w:tcBorders>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nephophilus</w:t>
            </w:r>
          </w:p>
        </w:tc>
        <w:tc>
          <w:tcPr>
            <w:tcW w:w="943" w:type="dxa"/>
            <w:tcBorders>
              <w:bottom w:val="single" w:sz="4" w:space="0" w:color="auto"/>
            </w:tcBorders>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tcBorders>
              <w:bottom w:val="single" w:sz="4" w:space="0" w:color="auto"/>
            </w:tcBorders>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tcBorders>
              <w:bottom w:val="single" w:sz="4" w:space="0" w:color="auto"/>
            </w:tcBorders>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Robins, 1964</w:t>
            </w:r>
          </w:p>
        </w:tc>
        <w:tc>
          <w:tcPr>
            <w:tcW w:w="1052" w:type="dxa"/>
            <w:tcBorders>
              <w:bottom w:val="single" w:sz="4" w:space="0" w:color="auto"/>
            </w:tcBorders>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903" w:type="dxa"/>
            <w:tcBorders>
              <w:bottom w:val="single" w:sz="4" w:space="0" w:color="auto"/>
            </w:tcBorders>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725" w:type="dxa"/>
            <w:tcBorders>
              <w:bottom w:val="single" w:sz="4" w:space="0" w:color="auto"/>
            </w:tcBorders>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tcBorders>
              <w:bottom w:val="single" w:sz="4" w:space="0" w:color="auto"/>
            </w:tcBorders>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tcBorders>
              <w:right w:val="nil"/>
            </w:tcBorders>
            <w:shd w:val="clear" w:color="auto" w:fill="auto"/>
            <w:vAlign w:val="center"/>
          </w:tcPr>
          <w:p w:rsidR="0062390D" w:rsidRPr="007F443D" w:rsidRDefault="0062390D" w:rsidP="00EE06B2">
            <w:pPr>
              <w:pStyle w:val="Texto"/>
              <w:spacing w:before="40" w:after="40" w:line="240" w:lineRule="auto"/>
              <w:ind w:firstLine="0"/>
              <w:jc w:val="left"/>
              <w:rPr>
                <w:rFonts w:eastAsia="Arial"/>
                <w:b/>
                <w:sz w:val="13"/>
                <w:szCs w:val="13"/>
                <w:lang w:val="en-US"/>
              </w:rPr>
            </w:pPr>
            <w:r w:rsidRPr="007F443D">
              <w:rPr>
                <w:rFonts w:eastAsia="Arial"/>
                <w:b/>
                <w:sz w:val="13"/>
                <w:szCs w:val="13"/>
                <w:lang w:val="en-US"/>
              </w:rPr>
              <w:t>Pteridofitas</w:t>
            </w:r>
          </w:p>
        </w:tc>
        <w:tc>
          <w:tcPr>
            <w:tcW w:w="891" w:type="dxa"/>
            <w:tcBorders>
              <w:left w:val="nil"/>
              <w:right w:val="nil"/>
            </w:tcBorders>
            <w:shd w:val="clear" w:color="auto" w:fill="auto"/>
            <w:vAlign w:val="center"/>
          </w:tcPr>
          <w:p w:rsidR="0062390D" w:rsidRPr="007F443D" w:rsidRDefault="0062390D" w:rsidP="00EE06B2">
            <w:pPr>
              <w:pStyle w:val="Texto"/>
              <w:spacing w:before="40" w:after="40" w:line="240" w:lineRule="auto"/>
              <w:ind w:firstLine="0"/>
              <w:jc w:val="left"/>
              <w:rPr>
                <w:rFonts w:eastAsia="Arial"/>
                <w:b/>
                <w:sz w:val="13"/>
                <w:szCs w:val="13"/>
                <w:lang w:val="en-US"/>
              </w:rPr>
            </w:pPr>
          </w:p>
        </w:tc>
        <w:tc>
          <w:tcPr>
            <w:tcW w:w="896" w:type="dxa"/>
            <w:tcBorders>
              <w:left w:val="nil"/>
              <w:right w:val="nil"/>
            </w:tcBorders>
            <w:shd w:val="clear" w:color="auto" w:fill="auto"/>
            <w:vAlign w:val="center"/>
          </w:tcPr>
          <w:p w:rsidR="0062390D" w:rsidRPr="007F443D" w:rsidRDefault="0062390D" w:rsidP="00EE06B2">
            <w:pPr>
              <w:pStyle w:val="Texto"/>
              <w:spacing w:before="40" w:after="40" w:line="240" w:lineRule="auto"/>
              <w:ind w:firstLine="0"/>
              <w:jc w:val="left"/>
              <w:rPr>
                <w:rFonts w:eastAsia="Arial"/>
                <w:b/>
                <w:sz w:val="13"/>
                <w:szCs w:val="13"/>
                <w:lang w:val="en-US"/>
              </w:rPr>
            </w:pPr>
          </w:p>
        </w:tc>
        <w:tc>
          <w:tcPr>
            <w:tcW w:w="943" w:type="dxa"/>
            <w:tcBorders>
              <w:left w:val="nil"/>
              <w:right w:val="nil"/>
            </w:tcBorders>
            <w:shd w:val="clear" w:color="auto" w:fill="auto"/>
            <w:vAlign w:val="center"/>
          </w:tcPr>
          <w:p w:rsidR="0062390D" w:rsidRPr="007F443D" w:rsidRDefault="0062390D" w:rsidP="00EE06B2">
            <w:pPr>
              <w:pStyle w:val="Texto"/>
              <w:spacing w:before="40" w:after="40" w:line="240" w:lineRule="auto"/>
              <w:ind w:firstLine="0"/>
              <w:jc w:val="left"/>
              <w:rPr>
                <w:rFonts w:eastAsia="Arial"/>
                <w:b/>
                <w:sz w:val="13"/>
                <w:szCs w:val="13"/>
                <w:lang w:val="en-US"/>
              </w:rPr>
            </w:pPr>
          </w:p>
        </w:tc>
        <w:tc>
          <w:tcPr>
            <w:tcW w:w="801" w:type="dxa"/>
            <w:tcBorders>
              <w:left w:val="nil"/>
              <w:right w:val="nil"/>
            </w:tcBorders>
            <w:shd w:val="clear" w:color="auto" w:fill="auto"/>
            <w:vAlign w:val="center"/>
          </w:tcPr>
          <w:p w:rsidR="0062390D" w:rsidRPr="007F443D" w:rsidRDefault="0062390D" w:rsidP="00EE06B2">
            <w:pPr>
              <w:pStyle w:val="Texto"/>
              <w:spacing w:before="40" w:after="40" w:line="240" w:lineRule="auto"/>
              <w:ind w:firstLine="0"/>
              <w:jc w:val="left"/>
              <w:rPr>
                <w:rFonts w:eastAsia="Arial"/>
                <w:b/>
                <w:sz w:val="13"/>
                <w:szCs w:val="13"/>
                <w:lang w:val="en-US"/>
              </w:rPr>
            </w:pPr>
          </w:p>
        </w:tc>
        <w:tc>
          <w:tcPr>
            <w:tcW w:w="899" w:type="dxa"/>
            <w:tcBorders>
              <w:left w:val="nil"/>
              <w:right w:val="nil"/>
            </w:tcBorders>
            <w:shd w:val="clear" w:color="auto" w:fill="auto"/>
            <w:vAlign w:val="center"/>
          </w:tcPr>
          <w:p w:rsidR="0062390D" w:rsidRPr="007F443D" w:rsidRDefault="0062390D" w:rsidP="00EE06B2">
            <w:pPr>
              <w:pStyle w:val="Texto"/>
              <w:spacing w:before="40" w:after="40" w:line="240" w:lineRule="auto"/>
              <w:ind w:firstLine="0"/>
              <w:jc w:val="left"/>
              <w:rPr>
                <w:rFonts w:eastAsia="Arial"/>
                <w:b/>
                <w:sz w:val="13"/>
                <w:szCs w:val="13"/>
                <w:lang w:val="en-US"/>
              </w:rPr>
            </w:pPr>
          </w:p>
        </w:tc>
        <w:tc>
          <w:tcPr>
            <w:tcW w:w="1052" w:type="dxa"/>
            <w:tcBorders>
              <w:left w:val="nil"/>
              <w:right w:val="nil"/>
            </w:tcBorders>
            <w:shd w:val="clear" w:color="auto" w:fill="auto"/>
            <w:vAlign w:val="center"/>
          </w:tcPr>
          <w:p w:rsidR="0062390D" w:rsidRPr="007F443D" w:rsidRDefault="0062390D" w:rsidP="00EE06B2">
            <w:pPr>
              <w:pStyle w:val="Texto"/>
              <w:spacing w:before="40" w:after="40" w:line="240" w:lineRule="auto"/>
              <w:ind w:firstLine="0"/>
              <w:jc w:val="left"/>
              <w:rPr>
                <w:rFonts w:eastAsia="Arial"/>
                <w:b/>
                <w:sz w:val="13"/>
                <w:szCs w:val="13"/>
                <w:lang w:val="en-US"/>
              </w:rPr>
            </w:pPr>
          </w:p>
        </w:tc>
        <w:tc>
          <w:tcPr>
            <w:tcW w:w="903" w:type="dxa"/>
            <w:tcBorders>
              <w:left w:val="nil"/>
              <w:right w:val="nil"/>
            </w:tcBorders>
            <w:shd w:val="clear" w:color="auto" w:fill="auto"/>
            <w:vAlign w:val="center"/>
          </w:tcPr>
          <w:p w:rsidR="0062390D" w:rsidRPr="007F443D" w:rsidRDefault="0062390D" w:rsidP="00EE06B2">
            <w:pPr>
              <w:pStyle w:val="Texto"/>
              <w:spacing w:before="40" w:after="40" w:line="240" w:lineRule="auto"/>
              <w:ind w:firstLine="0"/>
              <w:jc w:val="left"/>
              <w:rPr>
                <w:rFonts w:eastAsia="Arial"/>
                <w:b/>
                <w:sz w:val="13"/>
                <w:szCs w:val="13"/>
                <w:lang w:val="en-US"/>
              </w:rPr>
            </w:pPr>
          </w:p>
        </w:tc>
        <w:tc>
          <w:tcPr>
            <w:tcW w:w="725" w:type="dxa"/>
            <w:tcBorders>
              <w:left w:val="nil"/>
              <w:right w:val="nil"/>
            </w:tcBorders>
            <w:shd w:val="clear" w:color="auto" w:fill="auto"/>
            <w:vAlign w:val="center"/>
          </w:tcPr>
          <w:p w:rsidR="0062390D" w:rsidRPr="007F443D" w:rsidRDefault="0062390D" w:rsidP="00EE06B2">
            <w:pPr>
              <w:pStyle w:val="Texto"/>
              <w:spacing w:before="40" w:after="40" w:line="240" w:lineRule="auto"/>
              <w:ind w:firstLine="0"/>
              <w:jc w:val="left"/>
              <w:rPr>
                <w:rFonts w:eastAsia="Arial"/>
                <w:b/>
                <w:sz w:val="13"/>
                <w:szCs w:val="13"/>
                <w:lang w:val="en-US"/>
              </w:rPr>
            </w:pPr>
          </w:p>
        </w:tc>
        <w:tc>
          <w:tcPr>
            <w:tcW w:w="612" w:type="dxa"/>
            <w:tcBorders>
              <w:left w:val="nil"/>
            </w:tcBorders>
            <w:shd w:val="clear" w:color="auto" w:fill="auto"/>
            <w:vAlign w:val="center"/>
          </w:tcPr>
          <w:p w:rsidR="0062390D" w:rsidRPr="007F443D" w:rsidRDefault="0062390D" w:rsidP="00EE06B2">
            <w:pPr>
              <w:pStyle w:val="Texto"/>
              <w:spacing w:before="40" w:after="40" w:line="240" w:lineRule="auto"/>
              <w:ind w:firstLine="0"/>
              <w:jc w:val="center"/>
              <w:rPr>
                <w:rFonts w:eastAsia="Arial"/>
                <w:b/>
                <w:sz w:val="13"/>
                <w:szCs w:val="13"/>
                <w:lang w:val="en-US"/>
              </w:rPr>
            </w:pP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Aspleniaceae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Asplenium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auritum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Sw., 1800</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Asplenium levyi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Aspleniaceae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Asplenium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dentatum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L., 1753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Aspleniaceae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Asplenium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serratum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L., 1753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pt-PT"/>
              </w:rPr>
            </w:pPr>
            <w:r w:rsidRPr="007F443D">
              <w:rPr>
                <w:rFonts w:eastAsia="Arial"/>
                <w:i/>
                <w:sz w:val="13"/>
                <w:szCs w:val="13"/>
                <w:lang w:val="pt-PT"/>
              </w:rPr>
              <w:t xml:space="preserve">Asplenium integrum, Asplenium crenulatum, Asplenium schomburgkianum, Asplenium serratum </w:t>
            </w:r>
            <w:r w:rsidRPr="007F443D">
              <w:rPr>
                <w:rFonts w:eastAsia="Arial"/>
                <w:sz w:val="13"/>
                <w:szCs w:val="13"/>
                <w:lang w:val="pt-PT"/>
              </w:rPr>
              <w:t>var</w:t>
            </w:r>
            <w:r w:rsidRPr="007F443D">
              <w:rPr>
                <w:rFonts w:eastAsia="Arial"/>
                <w:i/>
                <w:sz w:val="13"/>
                <w:szCs w:val="13"/>
                <w:lang w:val="pt-PT"/>
              </w:rPr>
              <w:t>. caudatum, Asplenium nidus, Asplenium subsessile</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oreja de burro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Cyatheaceae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Alsophila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firma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(Baker) D.S. Conant, 1983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Cyathea articulata, Cyathea firma, Cyathea mexicana, Cyathea trejoi, Hemitelia firma, Nephelea mexicana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cola de mono, coyolito, chino pezma, helecho, helecho maquique, helechos arborescentes, malque, ocopetate, pesma, pexma, rabo de mico, rabo de mono, tepezincoyole (Náhuatl), tzimuy (Zoque)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lastRenderedPageBreak/>
              <w:t>Cyatheaceae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Alsophila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salvinii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Hook., 1866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Alsophila munchii, Cyathea salvinii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chima, chimá, chimón</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Cyatheaceae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Cyathea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aristata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Domin, 1930</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Cnemidaria apiculata, Hemitelia apiculata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Cyatheaceae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Cyathea</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bicrenata</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Liebm., 1849</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Alsophila bicrenata, Alsophila scabriuscula, Cyathea scabriuscula, Trichipteris bicrenata, Trichipteris scabriuscula</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guayaba de montaña, helecho, helechos arborescentes, palo de la vida, pelma, pesma, pesto, tze-tze</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Cyatheaceae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Cyathea</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costaricensis</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(Mett. ex Kunh) Domin, 1930</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Hemitelia costaricensis, Trichipteris costaricensis</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palmita de tierra fría</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Cyatheaceae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Cyathea</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divergens</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tuerckheimii</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(Maxon) R.M. Tryon, 1976</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Cyathea jurgensenii, Cyathea tuerckheimii</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Cyatheaceae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Cyathea</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fulva</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(M. Martens &amp; Galeotti) Fée, 1857</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Alsophila fulva, Cyathea delicatula</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maquique</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lang w:val="en-US"/>
              </w:rPr>
            </w:pPr>
            <w:r w:rsidRPr="007F443D">
              <w:rPr>
                <w:rFonts w:eastAsia="Arial"/>
                <w:sz w:val="13"/>
                <w:szCs w:val="13"/>
                <w:lang w:val="en-US"/>
              </w:rPr>
              <w:t>Cyatheaceae</w:t>
            </w:r>
          </w:p>
        </w:tc>
        <w:tc>
          <w:tcPr>
            <w:tcW w:w="891"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lang w:val="en-US"/>
              </w:rPr>
            </w:pPr>
            <w:r w:rsidRPr="007F443D">
              <w:rPr>
                <w:rFonts w:eastAsia="Arial"/>
                <w:i/>
                <w:sz w:val="13"/>
                <w:szCs w:val="13"/>
                <w:lang w:val="en-US"/>
              </w:rPr>
              <w:t>Cyathea</w:t>
            </w:r>
          </w:p>
        </w:tc>
        <w:tc>
          <w:tcPr>
            <w:tcW w:w="896"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lang w:val="en-US"/>
              </w:rPr>
            </w:pPr>
            <w:r w:rsidRPr="007F443D">
              <w:rPr>
                <w:rFonts w:eastAsia="Arial"/>
                <w:i/>
                <w:sz w:val="13"/>
                <w:szCs w:val="13"/>
                <w:lang w:val="en-US"/>
              </w:rPr>
              <w:t>godmanii</w:t>
            </w:r>
          </w:p>
        </w:tc>
        <w:tc>
          <w:tcPr>
            <w:tcW w:w="943"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lang w:val="en-US"/>
              </w:rPr>
            </w:pPr>
            <w:r w:rsidRPr="007F443D">
              <w:rPr>
                <w:rFonts w:eastAsia="Arial"/>
                <w:sz w:val="13"/>
                <w:szCs w:val="13"/>
                <w:lang w:val="en-US"/>
              </w:rPr>
              <w:t>(Hook.) Domin, 1929</w:t>
            </w:r>
          </w:p>
        </w:tc>
        <w:tc>
          <w:tcPr>
            <w:tcW w:w="1052"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lang w:val="en-US"/>
              </w:rPr>
            </w:pPr>
            <w:r w:rsidRPr="007F443D">
              <w:rPr>
                <w:rFonts w:eastAsia="Arial"/>
                <w:i/>
                <w:sz w:val="13"/>
                <w:szCs w:val="13"/>
                <w:lang w:val="en-US"/>
              </w:rPr>
              <w:t>Alsophila godmanii, Alsophila mexicana, Cyathea valdecrenata, Trichipteris mexicana</w:t>
            </w:r>
          </w:p>
        </w:tc>
        <w:tc>
          <w:tcPr>
            <w:tcW w:w="903"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60" w:line="120" w:lineRule="exact"/>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Cyatheaceae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Cyathea</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liebmannii</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Domin, 1929</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Cyathea lucida, Hemistegia decurrens, Hemitelia decurrens, Hemitelia guatemalensis, Hemitelia mexicana, Cnemidaria decurrens</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Cyatheaceae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Cyathea</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schiedeana</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(C. Presl) Domin, 1929</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Alsophila schiedeana, Trichipteris schiedeana</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lopotechima, maloue, malque</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Cyatheaceae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Sphaeropteris</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horrida</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(Liebm.) R.M. Tryon, 1970</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Cibotium horridum, Cyathea bourgaei, Cyathea glauca, Cyathea muenchii, Cyathea princeps</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s-MX"/>
              </w:rPr>
            </w:pPr>
            <w:r w:rsidRPr="007F443D">
              <w:rPr>
                <w:rFonts w:eastAsia="Arial"/>
                <w:sz w:val="13"/>
                <w:szCs w:val="13"/>
                <w:lang w:val="es-MX"/>
              </w:rPr>
              <w:t>cola de chango, cola de mico, helecho, maquique, rabo de chango, rabo de mico, ya-dova (Zapoteco)</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s-MX"/>
              </w:rPr>
            </w:pPr>
            <w:r w:rsidRPr="007F443D">
              <w:rPr>
                <w:rFonts w:eastAsia="Arial"/>
                <w:sz w:val="13"/>
                <w:szCs w:val="13"/>
                <w:lang w:val="es-MX"/>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Davalliaceae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Nephrolepis</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cordifolia</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(L.) C. Presl, 1836</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Aspidium cordifolium, Polypodium cordifolium</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s-MX"/>
              </w:rPr>
            </w:pPr>
            <w:r w:rsidRPr="007F443D">
              <w:rPr>
                <w:rFonts w:eastAsia="Arial"/>
                <w:sz w:val="13"/>
                <w:szCs w:val="13"/>
                <w:lang w:val="es-MX"/>
              </w:rPr>
              <w:t>boston, helecho peine, nido de pájaro</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s-MX"/>
              </w:rPr>
            </w:pPr>
            <w:r w:rsidRPr="007F443D">
              <w:rPr>
                <w:rFonts w:eastAsia="Arial"/>
                <w:sz w:val="13"/>
                <w:szCs w:val="13"/>
                <w:lang w:val="es-MX"/>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Dicksoniaceae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Cibotium</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regale</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Verschaff. &amp; Lem., 1868</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Cibotium guatemalense, Cibotium wendlandii, Dicksonia regalis</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lastRenderedPageBreak/>
              <w:t>Dicksoniaceae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Cibotium</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schiedei</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Schltdl. &amp; Cham., 1830</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Dicksonia schiedei</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helecho gigante</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Dicksoniaceae</w:t>
            </w:r>
          </w:p>
        </w:tc>
        <w:tc>
          <w:tcPr>
            <w:tcW w:w="891"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rPr>
            </w:pPr>
            <w:r w:rsidRPr="007F443D">
              <w:rPr>
                <w:rFonts w:eastAsia="Arial"/>
                <w:i/>
                <w:sz w:val="13"/>
                <w:szCs w:val="13"/>
              </w:rPr>
              <w:t>Culcita</w:t>
            </w:r>
          </w:p>
        </w:tc>
        <w:tc>
          <w:tcPr>
            <w:tcW w:w="896"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rPr>
            </w:pPr>
            <w:r w:rsidRPr="007F443D">
              <w:rPr>
                <w:rFonts w:eastAsia="Arial"/>
                <w:i/>
                <w:sz w:val="13"/>
                <w:szCs w:val="13"/>
              </w:rPr>
              <w:t>coniifolia</w:t>
            </w:r>
          </w:p>
        </w:tc>
        <w:tc>
          <w:tcPr>
            <w:tcW w:w="943"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(Hook.) Maxon, 1911</w:t>
            </w:r>
          </w:p>
        </w:tc>
        <w:tc>
          <w:tcPr>
            <w:tcW w:w="1052"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rPr>
            </w:pPr>
            <w:r w:rsidRPr="007F443D">
              <w:rPr>
                <w:rFonts w:eastAsia="Arial"/>
                <w:i/>
                <w:sz w:val="13"/>
                <w:szCs w:val="13"/>
              </w:rPr>
              <w:t>Dicksonia coniifolia</w:t>
            </w:r>
          </w:p>
        </w:tc>
        <w:tc>
          <w:tcPr>
            <w:tcW w:w="903"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6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Dicksoniaceae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Dicksonia</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sellowiana</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Hook., 1844</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Dicksonia ghiesbreghtii, Dicksonia gigantea</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Lycopodiaceae</w:t>
            </w:r>
          </w:p>
        </w:tc>
        <w:tc>
          <w:tcPr>
            <w:tcW w:w="891"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rPr>
            </w:pPr>
            <w:r w:rsidRPr="007F443D">
              <w:rPr>
                <w:rFonts w:eastAsia="Arial"/>
                <w:i/>
                <w:sz w:val="13"/>
                <w:szCs w:val="13"/>
              </w:rPr>
              <w:t>Huperzia</w:t>
            </w:r>
          </w:p>
        </w:tc>
        <w:tc>
          <w:tcPr>
            <w:tcW w:w="896"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rPr>
            </w:pPr>
            <w:r w:rsidRPr="007F443D">
              <w:rPr>
                <w:rFonts w:eastAsia="Arial"/>
                <w:i/>
                <w:sz w:val="13"/>
                <w:szCs w:val="13"/>
              </w:rPr>
              <w:t>dichotoma</w:t>
            </w:r>
          </w:p>
        </w:tc>
        <w:tc>
          <w:tcPr>
            <w:tcW w:w="943"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(Jacq.) Trevis., 1874</w:t>
            </w:r>
          </w:p>
        </w:tc>
        <w:tc>
          <w:tcPr>
            <w:tcW w:w="1052"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rPr>
            </w:pPr>
            <w:r w:rsidRPr="007F443D">
              <w:rPr>
                <w:rFonts w:eastAsia="Arial"/>
                <w:i/>
                <w:sz w:val="13"/>
                <w:szCs w:val="13"/>
              </w:rPr>
              <w:t>Huperzia lindeneri, Lycopodium dichotomum, Urostachys dichotomus</w:t>
            </w:r>
          </w:p>
        </w:tc>
        <w:tc>
          <w:tcPr>
            <w:tcW w:w="903"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6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Marattiaceae</w:t>
            </w:r>
          </w:p>
        </w:tc>
        <w:tc>
          <w:tcPr>
            <w:tcW w:w="891"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rPr>
            </w:pPr>
            <w:r w:rsidRPr="007F443D">
              <w:rPr>
                <w:rFonts w:eastAsia="Arial"/>
                <w:i/>
                <w:sz w:val="13"/>
                <w:szCs w:val="13"/>
              </w:rPr>
              <w:t>Marattia</w:t>
            </w:r>
          </w:p>
        </w:tc>
        <w:tc>
          <w:tcPr>
            <w:tcW w:w="896"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rPr>
            </w:pPr>
            <w:r w:rsidRPr="007F443D">
              <w:rPr>
                <w:rFonts w:eastAsia="Arial"/>
                <w:i/>
                <w:sz w:val="13"/>
                <w:szCs w:val="13"/>
              </w:rPr>
              <w:t>laxa</w:t>
            </w:r>
          </w:p>
        </w:tc>
        <w:tc>
          <w:tcPr>
            <w:tcW w:w="943"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Kunze, 1844</w:t>
            </w:r>
          </w:p>
        </w:tc>
        <w:tc>
          <w:tcPr>
            <w:tcW w:w="1052"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rPr>
            </w:pPr>
            <w:r w:rsidRPr="007F443D">
              <w:rPr>
                <w:rFonts w:eastAsia="Arial"/>
                <w:i/>
                <w:sz w:val="13"/>
                <w:szCs w:val="13"/>
              </w:rPr>
              <w:t>Gymnotheca laxa</w:t>
            </w:r>
          </w:p>
        </w:tc>
        <w:tc>
          <w:tcPr>
            <w:tcW w:w="903"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6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Marattiaceae</w:t>
            </w:r>
          </w:p>
        </w:tc>
        <w:tc>
          <w:tcPr>
            <w:tcW w:w="891"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rPr>
            </w:pPr>
            <w:r w:rsidRPr="007F443D">
              <w:rPr>
                <w:rFonts w:eastAsia="Arial"/>
                <w:i/>
                <w:sz w:val="13"/>
                <w:szCs w:val="13"/>
              </w:rPr>
              <w:t>Marattia</w:t>
            </w:r>
          </w:p>
        </w:tc>
        <w:tc>
          <w:tcPr>
            <w:tcW w:w="896"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rPr>
            </w:pPr>
            <w:r w:rsidRPr="007F443D">
              <w:rPr>
                <w:rFonts w:eastAsia="Arial"/>
                <w:i/>
                <w:sz w:val="13"/>
                <w:szCs w:val="13"/>
              </w:rPr>
              <w:t>weinmanniifolia</w:t>
            </w:r>
          </w:p>
        </w:tc>
        <w:tc>
          <w:tcPr>
            <w:tcW w:w="943"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Liebm., 1849</w:t>
            </w:r>
          </w:p>
        </w:tc>
        <w:tc>
          <w:tcPr>
            <w:tcW w:w="1052"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rPr>
            </w:pPr>
            <w:r w:rsidRPr="007F443D">
              <w:rPr>
                <w:rFonts w:eastAsia="Arial"/>
                <w:i/>
                <w:sz w:val="13"/>
                <w:szCs w:val="13"/>
              </w:rPr>
              <w:t>Gymnotheca weinmannifolia, Marattia laucheana</w:t>
            </w:r>
          </w:p>
        </w:tc>
        <w:tc>
          <w:tcPr>
            <w:tcW w:w="903"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maíz de monte</w:t>
            </w:r>
          </w:p>
        </w:tc>
        <w:tc>
          <w:tcPr>
            <w:tcW w:w="725"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6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Polypodiaceae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Campyloneurum</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phyllitidis</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(L.) C. Presl, 1836</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Polypodium phyllitidis</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Polypodiaceae</w:t>
            </w:r>
          </w:p>
        </w:tc>
        <w:tc>
          <w:tcPr>
            <w:tcW w:w="891"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rPr>
            </w:pPr>
            <w:r w:rsidRPr="007F443D">
              <w:rPr>
                <w:rFonts w:eastAsia="Arial"/>
                <w:i/>
                <w:sz w:val="13"/>
                <w:szCs w:val="13"/>
              </w:rPr>
              <w:t>Polypodium</w:t>
            </w:r>
          </w:p>
        </w:tc>
        <w:tc>
          <w:tcPr>
            <w:tcW w:w="896"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rPr>
            </w:pPr>
            <w:r w:rsidRPr="007F443D">
              <w:rPr>
                <w:rFonts w:eastAsia="Arial"/>
                <w:i/>
                <w:sz w:val="13"/>
                <w:szCs w:val="13"/>
              </w:rPr>
              <w:t>triseriale</w:t>
            </w:r>
          </w:p>
        </w:tc>
        <w:tc>
          <w:tcPr>
            <w:tcW w:w="943"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Sw., 1800</w:t>
            </w:r>
          </w:p>
        </w:tc>
        <w:tc>
          <w:tcPr>
            <w:tcW w:w="1052" w:type="dxa"/>
            <w:shd w:val="clear" w:color="auto" w:fill="auto"/>
            <w:vAlign w:val="center"/>
          </w:tcPr>
          <w:p w:rsidR="0062390D" w:rsidRPr="007F443D" w:rsidRDefault="0062390D" w:rsidP="00EE06B2">
            <w:pPr>
              <w:pStyle w:val="Texto"/>
              <w:spacing w:before="40" w:after="60" w:line="120" w:lineRule="exact"/>
              <w:ind w:firstLine="0"/>
              <w:jc w:val="left"/>
              <w:rPr>
                <w:rFonts w:eastAsia="Arial"/>
                <w:i/>
                <w:sz w:val="13"/>
                <w:szCs w:val="13"/>
              </w:rPr>
            </w:pPr>
            <w:r w:rsidRPr="007F443D">
              <w:rPr>
                <w:rFonts w:eastAsia="Arial"/>
                <w:i/>
                <w:sz w:val="13"/>
                <w:szCs w:val="13"/>
              </w:rPr>
              <w:t>Goniophlebium haenkei</w:t>
            </w:r>
          </w:p>
        </w:tc>
        <w:tc>
          <w:tcPr>
            <w:tcW w:w="903"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6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6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Psilotaceae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Psilotum</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complanatum</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Sw., 1800</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Bernhardia complanata, Psilotum complanatum var. latissimum, Psilotum flaccidum, Psilotum triquetrum var. complanatum</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Schizaeaceae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Schizaea</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elegans</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(Vahl) Sw., 1801</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lang w:val="en-US"/>
              </w:rPr>
            </w:pPr>
            <w:r w:rsidRPr="007F443D">
              <w:rPr>
                <w:rFonts w:eastAsia="Arial"/>
                <w:i/>
                <w:sz w:val="13"/>
                <w:szCs w:val="13"/>
                <w:lang w:val="en-US"/>
              </w:rPr>
              <w:t>Acrostrichum elegans, Lophidium elegans,</w:t>
            </w:r>
            <w:r w:rsidRPr="007F443D">
              <w:rPr>
                <w:rFonts w:eastAsia="Arial"/>
                <w:sz w:val="13"/>
                <w:szCs w:val="13"/>
                <w:lang w:val="en-US"/>
              </w:rPr>
              <w:t xml:space="preserve"> </w:t>
            </w:r>
            <w:r w:rsidRPr="007F443D">
              <w:rPr>
                <w:rFonts w:eastAsia="Arial"/>
                <w:i/>
                <w:sz w:val="13"/>
                <w:szCs w:val="13"/>
                <w:lang w:val="en-US"/>
              </w:rPr>
              <w:t xml:space="preserve">Schizaea flabellum </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tcBorders>
              <w:bottom w:val="single" w:sz="4" w:space="0" w:color="auto"/>
            </w:tcBorders>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Selaginellaceae</w:t>
            </w:r>
          </w:p>
        </w:tc>
        <w:tc>
          <w:tcPr>
            <w:tcW w:w="891" w:type="dxa"/>
            <w:tcBorders>
              <w:bottom w:val="single" w:sz="4" w:space="0" w:color="auto"/>
            </w:tcBorders>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Selaginella</w:t>
            </w:r>
          </w:p>
        </w:tc>
        <w:tc>
          <w:tcPr>
            <w:tcW w:w="896" w:type="dxa"/>
            <w:tcBorders>
              <w:bottom w:val="single" w:sz="4" w:space="0" w:color="auto"/>
            </w:tcBorders>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porphyrospora</w:t>
            </w:r>
          </w:p>
        </w:tc>
        <w:tc>
          <w:tcPr>
            <w:tcW w:w="943" w:type="dxa"/>
            <w:tcBorders>
              <w:bottom w:val="single" w:sz="4" w:space="0" w:color="auto"/>
            </w:tcBorders>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01" w:type="dxa"/>
            <w:tcBorders>
              <w:bottom w:val="single" w:sz="4" w:space="0" w:color="auto"/>
            </w:tcBorders>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99" w:type="dxa"/>
            <w:tcBorders>
              <w:bottom w:val="single" w:sz="4" w:space="0" w:color="auto"/>
            </w:tcBorders>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A. Braun, 1865</w:t>
            </w:r>
          </w:p>
        </w:tc>
        <w:tc>
          <w:tcPr>
            <w:tcW w:w="1052" w:type="dxa"/>
            <w:tcBorders>
              <w:bottom w:val="single" w:sz="4" w:space="0" w:color="auto"/>
            </w:tcBorders>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Selaginella binervis, Selaginella bulbifera</w:t>
            </w:r>
          </w:p>
        </w:tc>
        <w:tc>
          <w:tcPr>
            <w:tcW w:w="903" w:type="dxa"/>
            <w:tcBorders>
              <w:bottom w:val="single" w:sz="4" w:space="0" w:color="auto"/>
            </w:tcBorders>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atlacchinolli</w:t>
            </w:r>
          </w:p>
        </w:tc>
        <w:tc>
          <w:tcPr>
            <w:tcW w:w="725" w:type="dxa"/>
            <w:tcBorders>
              <w:bottom w:val="single" w:sz="4" w:space="0" w:color="auto"/>
            </w:tcBorders>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612" w:type="dxa"/>
            <w:tcBorders>
              <w:bottom w:val="single" w:sz="4" w:space="0" w:color="auto"/>
            </w:tcBorders>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tcBorders>
              <w:right w:val="nil"/>
            </w:tcBorders>
            <w:shd w:val="clear" w:color="auto" w:fill="auto"/>
            <w:vAlign w:val="center"/>
          </w:tcPr>
          <w:p w:rsidR="0062390D" w:rsidRPr="007F443D" w:rsidRDefault="0062390D" w:rsidP="00EE06B2">
            <w:pPr>
              <w:pStyle w:val="Texto"/>
              <w:spacing w:before="40" w:after="60" w:line="240" w:lineRule="auto"/>
              <w:ind w:firstLine="0"/>
              <w:jc w:val="left"/>
              <w:rPr>
                <w:rFonts w:eastAsia="Arial"/>
                <w:b/>
                <w:sz w:val="13"/>
                <w:szCs w:val="13"/>
              </w:rPr>
            </w:pPr>
            <w:r w:rsidRPr="007F443D">
              <w:rPr>
                <w:rFonts w:eastAsia="Arial"/>
                <w:b/>
                <w:sz w:val="13"/>
                <w:szCs w:val="13"/>
              </w:rPr>
              <w:t>Gimnospermas</w:t>
            </w:r>
          </w:p>
        </w:tc>
        <w:tc>
          <w:tcPr>
            <w:tcW w:w="891" w:type="dxa"/>
            <w:tcBorders>
              <w:left w:val="nil"/>
              <w:right w:val="nil"/>
            </w:tcBorders>
            <w:shd w:val="clear" w:color="auto" w:fill="auto"/>
            <w:vAlign w:val="center"/>
          </w:tcPr>
          <w:p w:rsidR="0062390D" w:rsidRPr="007F443D" w:rsidRDefault="0062390D" w:rsidP="00EE06B2">
            <w:pPr>
              <w:pStyle w:val="Texto"/>
              <w:spacing w:before="40" w:after="60" w:line="240" w:lineRule="auto"/>
              <w:ind w:firstLine="0"/>
              <w:jc w:val="left"/>
              <w:rPr>
                <w:rFonts w:eastAsia="Arial"/>
                <w:b/>
                <w:sz w:val="13"/>
                <w:szCs w:val="13"/>
              </w:rPr>
            </w:pPr>
          </w:p>
        </w:tc>
        <w:tc>
          <w:tcPr>
            <w:tcW w:w="896" w:type="dxa"/>
            <w:tcBorders>
              <w:left w:val="nil"/>
              <w:right w:val="nil"/>
            </w:tcBorders>
            <w:shd w:val="clear" w:color="auto" w:fill="auto"/>
            <w:vAlign w:val="center"/>
          </w:tcPr>
          <w:p w:rsidR="0062390D" w:rsidRPr="007F443D" w:rsidRDefault="0062390D" w:rsidP="00EE06B2">
            <w:pPr>
              <w:pStyle w:val="Texto"/>
              <w:spacing w:before="40" w:after="60" w:line="240" w:lineRule="auto"/>
              <w:ind w:firstLine="0"/>
              <w:jc w:val="left"/>
              <w:rPr>
                <w:rFonts w:eastAsia="Arial"/>
                <w:b/>
                <w:sz w:val="13"/>
                <w:szCs w:val="13"/>
              </w:rPr>
            </w:pPr>
          </w:p>
        </w:tc>
        <w:tc>
          <w:tcPr>
            <w:tcW w:w="943" w:type="dxa"/>
            <w:tcBorders>
              <w:left w:val="nil"/>
              <w:right w:val="nil"/>
            </w:tcBorders>
            <w:shd w:val="clear" w:color="auto" w:fill="auto"/>
            <w:vAlign w:val="center"/>
          </w:tcPr>
          <w:p w:rsidR="0062390D" w:rsidRPr="007F443D" w:rsidRDefault="0062390D" w:rsidP="00EE06B2">
            <w:pPr>
              <w:pStyle w:val="Texto"/>
              <w:spacing w:before="40" w:after="60" w:line="240" w:lineRule="auto"/>
              <w:ind w:firstLine="0"/>
              <w:jc w:val="left"/>
              <w:rPr>
                <w:rFonts w:eastAsia="Arial"/>
                <w:b/>
                <w:sz w:val="13"/>
                <w:szCs w:val="13"/>
              </w:rPr>
            </w:pPr>
          </w:p>
        </w:tc>
        <w:tc>
          <w:tcPr>
            <w:tcW w:w="801" w:type="dxa"/>
            <w:tcBorders>
              <w:left w:val="nil"/>
              <w:right w:val="nil"/>
            </w:tcBorders>
            <w:shd w:val="clear" w:color="auto" w:fill="auto"/>
            <w:vAlign w:val="center"/>
          </w:tcPr>
          <w:p w:rsidR="0062390D" w:rsidRPr="007F443D" w:rsidRDefault="0062390D" w:rsidP="00EE06B2">
            <w:pPr>
              <w:pStyle w:val="Texto"/>
              <w:spacing w:before="40" w:after="60" w:line="240" w:lineRule="auto"/>
              <w:ind w:firstLine="0"/>
              <w:jc w:val="left"/>
              <w:rPr>
                <w:rFonts w:eastAsia="Arial"/>
                <w:b/>
                <w:sz w:val="13"/>
                <w:szCs w:val="13"/>
              </w:rPr>
            </w:pPr>
          </w:p>
        </w:tc>
        <w:tc>
          <w:tcPr>
            <w:tcW w:w="899" w:type="dxa"/>
            <w:tcBorders>
              <w:left w:val="nil"/>
              <w:right w:val="nil"/>
            </w:tcBorders>
            <w:shd w:val="clear" w:color="auto" w:fill="auto"/>
            <w:vAlign w:val="center"/>
          </w:tcPr>
          <w:p w:rsidR="0062390D" w:rsidRPr="007F443D" w:rsidRDefault="0062390D" w:rsidP="00EE06B2">
            <w:pPr>
              <w:pStyle w:val="Texto"/>
              <w:spacing w:before="40" w:after="60" w:line="240" w:lineRule="auto"/>
              <w:ind w:firstLine="0"/>
              <w:jc w:val="left"/>
              <w:rPr>
                <w:rFonts w:eastAsia="Arial"/>
                <w:b/>
                <w:sz w:val="13"/>
                <w:szCs w:val="13"/>
              </w:rPr>
            </w:pPr>
          </w:p>
        </w:tc>
        <w:tc>
          <w:tcPr>
            <w:tcW w:w="1052" w:type="dxa"/>
            <w:tcBorders>
              <w:left w:val="nil"/>
              <w:right w:val="nil"/>
            </w:tcBorders>
            <w:shd w:val="clear" w:color="auto" w:fill="auto"/>
            <w:vAlign w:val="center"/>
          </w:tcPr>
          <w:p w:rsidR="0062390D" w:rsidRPr="007F443D" w:rsidRDefault="0062390D" w:rsidP="00EE06B2">
            <w:pPr>
              <w:pStyle w:val="Texto"/>
              <w:spacing w:before="40" w:after="60" w:line="240" w:lineRule="auto"/>
              <w:ind w:firstLine="0"/>
              <w:jc w:val="left"/>
              <w:rPr>
                <w:rFonts w:eastAsia="Arial"/>
                <w:b/>
                <w:sz w:val="13"/>
                <w:szCs w:val="13"/>
              </w:rPr>
            </w:pPr>
          </w:p>
        </w:tc>
        <w:tc>
          <w:tcPr>
            <w:tcW w:w="903" w:type="dxa"/>
            <w:tcBorders>
              <w:left w:val="nil"/>
              <w:right w:val="nil"/>
            </w:tcBorders>
            <w:shd w:val="clear" w:color="auto" w:fill="auto"/>
            <w:vAlign w:val="center"/>
          </w:tcPr>
          <w:p w:rsidR="0062390D" w:rsidRPr="007F443D" w:rsidRDefault="0062390D" w:rsidP="00EE06B2">
            <w:pPr>
              <w:pStyle w:val="Texto"/>
              <w:spacing w:before="40" w:after="60" w:line="240" w:lineRule="auto"/>
              <w:ind w:firstLine="0"/>
              <w:jc w:val="left"/>
              <w:rPr>
                <w:rFonts w:eastAsia="Arial"/>
                <w:b/>
                <w:sz w:val="13"/>
                <w:szCs w:val="13"/>
              </w:rPr>
            </w:pPr>
          </w:p>
        </w:tc>
        <w:tc>
          <w:tcPr>
            <w:tcW w:w="725" w:type="dxa"/>
            <w:tcBorders>
              <w:left w:val="nil"/>
              <w:right w:val="nil"/>
            </w:tcBorders>
            <w:shd w:val="clear" w:color="auto" w:fill="auto"/>
            <w:vAlign w:val="center"/>
          </w:tcPr>
          <w:p w:rsidR="0062390D" w:rsidRPr="007F443D" w:rsidRDefault="0062390D" w:rsidP="00EE06B2">
            <w:pPr>
              <w:pStyle w:val="Texto"/>
              <w:spacing w:before="40" w:after="60" w:line="240" w:lineRule="auto"/>
              <w:ind w:firstLine="0"/>
              <w:jc w:val="left"/>
              <w:rPr>
                <w:rFonts w:eastAsia="Arial"/>
                <w:b/>
                <w:sz w:val="13"/>
                <w:szCs w:val="13"/>
              </w:rPr>
            </w:pPr>
          </w:p>
        </w:tc>
        <w:tc>
          <w:tcPr>
            <w:tcW w:w="612" w:type="dxa"/>
            <w:tcBorders>
              <w:left w:val="nil"/>
            </w:tcBorders>
            <w:shd w:val="clear" w:color="auto" w:fill="auto"/>
            <w:vAlign w:val="center"/>
          </w:tcPr>
          <w:p w:rsidR="0062390D" w:rsidRPr="007F443D" w:rsidRDefault="0062390D" w:rsidP="00EE06B2">
            <w:pPr>
              <w:pStyle w:val="Texto"/>
              <w:spacing w:before="40" w:after="60" w:line="240" w:lineRule="auto"/>
              <w:ind w:firstLine="0"/>
              <w:jc w:val="center"/>
              <w:rPr>
                <w:rFonts w:eastAsia="Arial"/>
                <w:b/>
                <w:sz w:val="13"/>
                <w:szCs w:val="13"/>
              </w:rPr>
            </w:pP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Cupressaceae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Calocedrus</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decurrens</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(Torr.) Florin, 1956</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Libocedrus decurrens, Abies cupressoides, Thuja decurrens, Thuja craigana</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pt-PT"/>
              </w:rPr>
            </w:pPr>
            <w:r w:rsidRPr="007F443D">
              <w:rPr>
                <w:rFonts w:eastAsia="Arial"/>
                <w:sz w:val="13"/>
                <w:szCs w:val="13"/>
                <w:lang w:val="pt-PT"/>
              </w:rPr>
              <w:t>cedro, cedro colorado, cedro de incienso, pinabete, pino colorado, zopilote</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Cupressaceae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Cupressus</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arizonica</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montana</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(Wiggins) Little, 1966</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Cupressus montana</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ciprés rugoso</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Cupressaceae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Cupressus</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guadalupensis</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trike/>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S. Watson, 1879</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Cupressus macrocarpa var. guadalupensis, Callitropsis guadalupensis</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sz w:val="13"/>
                <w:szCs w:val="13"/>
                <w:lang w:val="pt-PT"/>
              </w:rPr>
              <w:t>cedro guadalupano, cedro guadalupe, ciprés brillante, ciprés de Guadalupe</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i/>
                <w:sz w:val="13"/>
                <w:szCs w:val="13"/>
              </w:rPr>
            </w:pP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Cupressaceae</w:t>
            </w:r>
          </w:p>
        </w:tc>
        <w:tc>
          <w:tcPr>
            <w:tcW w:w="89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Cupressus</w:t>
            </w:r>
          </w:p>
        </w:tc>
        <w:tc>
          <w:tcPr>
            <w:tcW w:w="896"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guadalupensis</w:t>
            </w:r>
          </w:p>
        </w:tc>
        <w:tc>
          <w:tcPr>
            <w:tcW w:w="94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forbesii</w:t>
            </w:r>
          </w:p>
        </w:tc>
        <w:tc>
          <w:tcPr>
            <w:tcW w:w="899"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(Jeps.) Little, 1970</w:t>
            </w:r>
          </w:p>
        </w:tc>
        <w:tc>
          <w:tcPr>
            <w:tcW w:w="1052" w:type="dxa"/>
            <w:shd w:val="clear" w:color="auto" w:fill="auto"/>
            <w:vAlign w:val="center"/>
          </w:tcPr>
          <w:p w:rsidR="0062390D" w:rsidRPr="007F443D" w:rsidRDefault="0062390D" w:rsidP="00EE06B2">
            <w:pPr>
              <w:pStyle w:val="Texto"/>
              <w:spacing w:before="40" w:after="60" w:line="240" w:lineRule="auto"/>
              <w:ind w:firstLine="0"/>
              <w:jc w:val="left"/>
              <w:rPr>
                <w:rFonts w:eastAsia="Arial"/>
                <w:i/>
                <w:sz w:val="13"/>
                <w:szCs w:val="13"/>
              </w:rPr>
            </w:pPr>
            <w:r w:rsidRPr="007F443D">
              <w:rPr>
                <w:rFonts w:eastAsia="Arial"/>
                <w:i/>
                <w:sz w:val="13"/>
                <w:szCs w:val="13"/>
              </w:rPr>
              <w:t xml:space="preserve">Cupressus forbesii, Cupressus guadalupensis </w:t>
            </w:r>
            <w:r w:rsidRPr="007F443D">
              <w:rPr>
                <w:rFonts w:eastAsia="Arial"/>
                <w:sz w:val="13"/>
                <w:szCs w:val="13"/>
              </w:rPr>
              <w:t>subsp</w:t>
            </w:r>
            <w:r w:rsidRPr="007F443D">
              <w:rPr>
                <w:rFonts w:eastAsia="Arial"/>
                <w:i/>
                <w:sz w:val="13"/>
                <w:szCs w:val="13"/>
              </w:rPr>
              <w:t>. forbesi</w:t>
            </w:r>
          </w:p>
        </w:tc>
        <w:tc>
          <w:tcPr>
            <w:tcW w:w="903"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ciprés, ciprés brillante, ciprés de Tecate, ciprés Guadalupe, ciprés negro</w:t>
            </w:r>
          </w:p>
        </w:tc>
        <w:tc>
          <w:tcPr>
            <w:tcW w:w="725" w:type="dxa"/>
            <w:shd w:val="clear" w:color="auto" w:fill="auto"/>
            <w:vAlign w:val="center"/>
          </w:tcPr>
          <w:p w:rsidR="0062390D" w:rsidRPr="007F443D" w:rsidRDefault="0062390D" w:rsidP="00EE06B2">
            <w:pPr>
              <w:pStyle w:val="Texto"/>
              <w:spacing w:before="40" w:after="6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6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Cupressaceae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Cupressus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lusitanica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Mill., 1768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i/>
                <w:sz w:val="13"/>
                <w:szCs w:val="13"/>
              </w:rPr>
              <w:t xml:space="preserve">Callitropsis lusitanica, Cupressus benthamii </w:t>
            </w:r>
            <w:r w:rsidRPr="007F443D">
              <w:rPr>
                <w:rFonts w:eastAsia="Arial"/>
                <w:sz w:val="13"/>
                <w:szCs w:val="13"/>
              </w:rPr>
              <w:t>var</w:t>
            </w:r>
            <w:r w:rsidRPr="007F443D">
              <w:rPr>
                <w:rFonts w:eastAsia="Arial"/>
                <w:i/>
                <w:sz w:val="13"/>
                <w:szCs w:val="13"/>
              </w:rPr>
              <w:t xml:space="preserve">. </w:t>
            </w:r>
            <w:r w:rsidRPr="007F443D">
              <w:rPr>
                <w:rFonts w:eastAsia="Arial"/>
                <w:i/>
                <w:sz w:val="13"/>
                <w:szCs w:val="13"/>
              </w:rPr>
              <w:lastRenderedPageBreak/>
              <w:t xml:space="preserve">lindleyi, Cupressus coulteri, Cupressus excelsa, Cupressus glauca, Cupressus glauca </w:t>
            </w:r>
            <w:r w:rsidRPr="007F443D">
              <w:rPr>
                <w:rFonts w:eastAsia="Arial"/>
                <w:sz w:val="13"/>
                <w:szCs w:val="13"/>
              </w:rPr>
              <w:t>var</w:t>
            </w:r>
            <w:r w:rsidRPr="007F443D">
              <w:rPr>
                <w:rFonts w:eastAsia="Arial"/>
                <w:i/>
                <w:sz w:val="13"/>
                <w:szCs w:val="13"/>
              </w:rPr>
              <w:t xml:space="preserve">. tristis, Cupressus karwinskiana, Cupressus lindleyi, Cupressus lindleyi </w:t>
            </w:r>
            <w:r w:rsidRPr="007F443D">
              <w:rPr>
                <w:rFonts w:eastAsia="Arial"/>
                <w:sz w:val="13"/>
                <w:szCs w:val="13"/>
              </w:rPr>
              <w:t>var</w:t>
            </w:r>
            <w:r w:rsidRPr="007F443D">
              <w:rPr>
                <w:rFonts w:eastAsia="Arial"/>
                <w:i/>
                <w:sz w:val="13"/>
                <w:szCs w:val="13"/>
              </w:rPr>
              <w:t xml:space="preserve">. hondurensis, Cupressus lindleyi </w:t>
            </w:r>
            <w:r w:rsidRPr="007F443D">
              <w:rPr>
                <w:rFonts w:eastAsia="Arial"/>
                <w:sz w:val="13"/>
                <w:szCs w:val="13"/>
              </w:rPr>
              <w:t>subsp</w:t>
            </w:r>
            <w:r w:rsidRPr="007F443D">
              <w:rPr>
                <w:rFonts w:eastAsia="Arial"/>
                <w:i/>
                <w:sz w:val="13"/>
                <w:szCs w:val="13"/>
              </w:rPr>
              <w:t xml:space="preserve">. hondurensis, Cupressus lusitanica </w:t>
            </w:r>
            <w:r w:rsidRPr="007F443D">
              <w:rPr>
                <w:rFonts w:eastAsia="Arial"/>
                <w:sz w:val="13"/>
                <w:szCs w:val="13"/>
              </w:rPr>
              <w:t>var.</w:t>
            </w:r>
            <w:r w:rsidRPr="007F443D">
              <w:rPr>
                <w:rFonts w:eastAsia="Arial"/>
                <w:i/>
                <w:sz w:val="13"/>
                <w:szCs w:val="13"/>
              </w:rPr>
              <w:t xml:space="preserve"> chlorocarpa, Cupressus lusitanica </w:t>
            </w:r>
            <w:r w:rsidRPr="007F443D">
              <w:rPr>
                <w:rFonts w:eastAsia="Arial"/>
                <w:sz w:val="13"/>
                <w:szCs w:val="13"/>
              </w:rPr>
              <w:t>var</w:t>
            </w:r>
            <w:r w:rsidRPr="007F443D">
              <w:rPr>
                <w:rFonts w:eastAsia="Arial"/>
                <w:i/>
                <w:sz w:val="13"/>
                <w:szCs w:val="13"/>
              </w:rPr>
              <w:t xml:space="preserve">. communis, Cupressus lusitanica </w:t>
            </w:r>
            <w:r w:rsidRPr="007F443D">
              <w:rPr>
                <w:rFonts w:eastAsia="Arial"/>
                <w:sz w:val="13"/>
                <w:szCs w:val="13"/>
              </w:rPr>
              <w:t>var</w:t>
            </w:r>
            <w:r w:rsidRPr="007F443D">
              <w:rPr>
                <w:rFonts w:eastAsia="Arial"/>
                <w:i/>
                <w:sz w:val="13"/>
                <w:szCs w:val="13"/>
              </w:rPr>
              <w:t xml:space="preserve">. epruinosa, Cupressus lusitanica </w:t>
            </w:r>
            <w:r w:rsidRPr="007F443D">
              <w:rPr>
                <w:rFonts w:eastAsia="Arial"/>
                <w:sz w:val="13"/>
                <w:szCs w:val="13"/>
              </w:rPr>
              <w:t>subsp.</w:t>
            </w:r>
            <w:r w:rsidRPr="007F443D">
              <w:rPr>
                <w:rFonts w:eastAsia="Arial"/>
                <w:i/>
                <w:sz w:val="13"/>
                <w:szCs w:val="13"/>
              </w:rPr>
              <w:t xml:space="preserve"> genuina, Cupressus lusitanica </w:t>
            </w:r>
            <w:r w:rsidRPr="007F443D">
              <w:rPr>
                <w:rFonts w:eastAsia="Arial"/>
                <w:sz w:val="13"/>
                <w:szCs w:val="13"/>
              </w:rPr>
              <w:t>var.</w:t>
            </w:r>
            <w:r w:rsidRPr="007F443D">
              <w:rPr>
                <w:rFonts w:eastAsia="Arial"/>
                <w:i/>
                <w:sz w:val="13"/>
                <w:szCs w:val="13"/>
              </w:rPr>
              <w:t xml:space="preserve"> glauca, Cupressus lusitanica </w:t>
            </w:r>
            <w:r w:rsidRPr="007F443D">
              <w:rPr>
                <w:rFonts w:eastAsia="Arial"/>
                <w:sz w:val="13"/>
                <w:szCs w:val="13"/>
              </w:rPr>
              <w:t>var.</w:t>
            </w:r>
            <w:r w:rsidRPr="007F443D">
              <w:rPr>
                <w:rFonts w:eastAsia="Arial"/>
                <w:i/>
                <w:sz w:val="13"/>
                <w:szCs w:val="13"/>
              </w:rPr>
              <w:t xml:space="preserve"> hondurensis, Cupressus lusitanica </w:t>
            </w:r>
            <w:r w:rsidRPr="007F443D">
              <w:rPr>
                <w:rFonts w:eastAsia="Arial"/>
                <w:sz w:val="13"/>
                <w:szCs w:val="13"/>
              </w:rPr>
              <w:t>var.</w:t>
            </w:r>
            <w:r w:rsidRPr="007F443D">
              <w:rPr>
                <w:rFonts w:eastAsia="Arial"/>
                <w:i/>
                <w:sz w:val="13"/>
                <w:szCs w:val="13"/>
              </w:rPr>
              <w:t xml:space="preserve"> lindleyi, Cupressus lusitanica </w:t>
            </w:r>
            <w:r w:rsidRPr="007F443D">
              <w:rPr>
                <w:rFonts w:eastAsia="Arial"/>
                <w:sz w:val="13"/>
                <w:szCs w:val="13"/>
              </w:rPr>
              <w:t>var</w:t>
            </w:r>
            <w:r w:rsidRPr="007F443D">
              <w:rPr>
                <w:rFonts w:eastAsia="Arial"/>
                <w:i/>
                <w:sz w:val="13"/>
                <w:szCs w:val="13"/>
              </w:rPr>
              <w:t xml:space="preserve">. lusitanica, Cupressus lusitanica </w:t>
            </w:r>
            <w:r w:rsidRPr="007F443D">
              <w:rPr>
                <w:rFonts w:eastAsia="Arial"/>
                <w:sz w:val="13"/>
                <w:szCs w:val="13"/>
              </w:rPr>
              <w:t>subsp.</w:t>
            </w:r>
            <w:r w:rsidRPr="007F443D">
              <w:rPr>
                <w:rFonts w:eastAsia="Arial"/>
                <w:i/>
                <w:sz w:val="13"/>
                <w:szCs w:val="13"/>
              </w:rPr>
              <w:t xml:space="preserve"> mexicana, Cupressus lusitanica </w:t>
            </w:r>
            <w:r w:rsidRPr="007F443D">
              <w:rPr>
                <w:rFonts w:eastAsia="Arial"/>
                <w:sz w:val="13"/>
                <w:szCs w:val="13"/>
              </w:rPr>
              <w:t>var.</w:t>
            </w:r>
            <w:r w:rsidRPr="007F443D">
              <w:rPr>
                <w:rFonts w:eastAsia="Arial"/>
                <w:i/>
                <w:sz w:val="13"/>
                <w:szCs w:val="13"/>
              </w:rPr>
              <w:t xml:space="preserve"> skinneri, Cupressus lusitanica </w:t>
            </w:r>
            <w:r w:rsidRPr="007F443D">
              <w:rPr>
                <w:rFonts w:eastAsia="Arial"/>
                <w:sz w:val="13"/>
                <w:szCs w:val="13"/>
              </w:rPr>
              <w:t>var</w:t>
            </w:r>
            <w:r w:rsidRPr="007F443D">
              <w:rPr>
                <w:rFonts w:eastAsia="Arial"/>
                <w:i/>
                <w:sz w:val="13"/>
                <w:szCs w:val="13"/>
              </w:rPr>
              <w:t xml:space="preserve">. tristis, Cupressus lusitanica </w:t>
            </w:r>
            <w:r w:rsidRPr="007F443D">
              <w:rPr>
                <w:rFonts w:eastAsia="Arial"/>
                <w:sz w:val="13"/>
                <w:szCs w:val="13"/>
              </w:rPr>
              <w:t>f.</w:t>
            </w:r>
            <w:r w:rsidRPr="007F443D">
              <w:rPr>
                <w:rFonts w:eastAsia="Arial"/>
                <w:i/>
                <w:sz w:val="13"/>
                <w:szCs w:val="13"/>
              </w:rPr>
              <w:t xml:space="preserve"> vulgaris, Cupressus mexicana, Cupressus pendula, Cupressus sinensis, Cupressus thurifera, Cupressus uhdeana, Neocupressus lusitanica, Neocupressus lusitanica</w:t>
            </w:r>
            <w:r w:rsidRPr="007F443D">
              <w:rPr>
                <w:rFonts w:eastAsia="Arial"/>
                <w:sz w:val="13"/>
                <w:szCs w:val="13"/>
              </w:rPr>
              <w:t xml:space="preserve"> </w:t>
            </w:r>
            <w:r w:rsidRPr="007F443D">
              <w:rPr>
                <w:rFonts w:eastAsia="Arial"/>
                <w:i/>
                <w:sz w:val="13"/>
                <w:szCs w:val="13"/>
              </w:rPr>
              <w:t>var.</w:t>
            </w:r>
            <w:r w:rsidRPr="007F443D">
              <w:rPr>
                <w:rFonts w:eastAsia="Arial"/>
                <w:sz w:val="13"/>
                <w:szCs w:val="13"/>
              </w:rPr>
              <w:t xml:space="preserve"> </w:t>
            </w:r>
            <w:r w:rsidRPr="007F443D">
              <w:rPr>
                <w:rFonts w:eastAsia="Arial"/>
                <w:i/>
                <w:sz w:val="13"/>
                <w:szCs w:val="13"/>
              </w:rPr>
              <w:t>lindleyi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 xml:space="preserve">cedro, cedro blanco, cedro rojo, ciprés, </w:t>
            </w:r>
            <w:r w:rsidRPr="007F443D">
              <w:rPr>
                <w:rFonts w:eastAsia="Arial"/>
                <w:sz w:val="13"/>
                <w:szCs w:val="13"/>
              </w:rPr>
              <w:lastRenderedPageBreak/>
              <w:t>sabino, tascate, tlatzcan, tlazcán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Cupressaceae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Juniperus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californica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Carrière,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Juniperus californica </w:t>
            </w:r>
            <w:r w:rsidRPr="007F443D">
              <w:rPr>
                <w:rFonts w:eastAsia="Arial"/>
                <w:sz w:val="13"/>
                <w:szCs w:val="13"/>
              </w:rPr>
              <w:t>f</w:t>
            </w:r>
            <w:r w:rsidRPr="007F443D">
              <w:rPr>
                <w:rFonts w:eastAsia="Arial"/>
                <w:i/>
                <w:sz w:val="13"/>
                <w:szCs w:val="13"/>
              </w:rPr>
              <w:t>. lutheyana, Juniperus cedrosiana, Juniperus cerrosianus, Juniperus pyriformis, Sabina californica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cedro, enebro de california, guata, huata, huato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Cupressaceae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Juniperus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monticola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Martínez, 1946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Cupressus sabinoides, Juniperus monticola </w:t>
            </w:r>
            <w:r w:rsidRPr="007F443D">
              <w:rPr>
                <w:rFonts w:eastAsia="Arial"/>
                <w:sz w:val="13"/>
                <w:szCs w:val="13"/>
              </w:rPr>
              <w:t>f.</w:t>
            </w:r>
            <w:r w:rsidRPr="007F443D">
              <w:rPr>
                <w:rFonts w:eastAsia="Arial"/>
                <w:i/>
                <w:sz w:val="13"/>
                <w:szCs w:val="13"/>
              </w:rPr>
              <w:t xml:space="preserve"> compacta, Juniperus monticola </w:t>
            </w:r>
            <w:r w:rsidRPr="007F443D">
              <w:rPr>
                <w:rFonts w:eastAsia="Arial"/>
                <w:sz w:val="13"/>
                <w:szCs w:val="13"/>
              </w:rPr>
              <w:t>f</w:t>
            </w:r>
            <w:r w:rsidRPr="007F443D">
              <w:rPr>
                <w:rFonts w:eastAsia="Arial"/>
                <w:i/>
                <w:sz w:val="13"/>
                <w:szCs w:val="13"/>
              </w:rPr>
              <w:t xml:space="preserve">. orizabensis, Juniperus monticola var. monticola, Juniperus sabinoides, Juniperus sabinoides </w:t>
            </w:r>
            <w:r w:rsidRPr="007F443D">
              <w:rPr>
                <w:rFonts w:eastAsia="Arial"/>
                <w:sz w:val="13"/>
                <w:szCs w:val="13"/>
              </w:rPr>
              <w:t>f.</w:t>
            </w:r>
            <w:r w:rsidRPr="007F443D">
              <w:rPr>
                <w:rFonts w:eastAsia="Arial"/>
                <w:i/>
                <w:sz w:val="13"/>
                <w:szCs w:val="13"/>
              </w:rPr>
              <w:t xml:space="preserve"> monticola, Juniperus sabinoides </w:t>
            </w:r>
            <w:r w:rsidRPr="007F443D">
              <w:rPr>
                <w:rFonts w:eastAsia="Arial"/>
                <w:sz w:val="13"/>
                <w:szCs w:val="13"/>
              </w:rPr>
              <w:t>f.</w:t>
            </w:r>
            <w:r w:rsidRPr="007F443D">
              <w:rPr>
                <w:rFonts w:eastAsia="Arial"/>
                <w:i/>
                <w:sz w:val="13"/>
                <w:szCs w:val="13"/>
              </w:rPr>
              <w:t xml:space="preserve"> orizabensis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cedro, cedro blanco, cedro colorado, enebro, enebro azul, sabina, tláscal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Abies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concolor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(Gordon &amp; Glend.) Lindl. ex Hildebr.,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Abies concolor </w:t>
            </w:r>
            <w:r w:rsidRPr="007F443D">
              <w:rPr>
                <w:rFonts w:eastAsia="Arial"/>
                <w:sz w:val="13"/>
                <w:szCs w:val="13"/>
              </w:rPr>
              <w:t>f</w:t>
            </w:r>
            <w:r w:rsidRPr="007F443D">
              <w:rPr>
                <w:rFonts w:eastAsia="Arial"/>
                <w:i/>
                <w:sz w:val="13"/>
                <w:szCs w:val="13"/>
              </w:rPr>
              <w:t xml:space="preserve">. atroviolacea, Abies concolor </w:t>
            </w:r>
            <w:r w:rsidRPr="007F443D">
              <w:rPr>
                <w:rFonts w:eastAsia="Arial"/>
                <w:sz w:val="13"/>
                <w:szCs w:val="13"/>
              </w:rPr>
              <w:t>subsp</w:t>
            </w:r>
            <w:r w:rsidRPr="007F443D">
              <w:rPr>
                <w:rFonts w:eastAsia="Arial"/>
                <w:i/>
                <w:sz w:val="13"/>
                <w:szCs w:val="13"/>
              </w:rPr>
              <w:t xml:space="preserve">. lowiana, Abies concolor </w:t>
            </w:r>
            <w:r w:rsidRPr="007F443D">
              <w:rPr>
                <w:rFonts w:eastAsia="Arial"/>
                <w:sz w:val="13"/>
                <w:szCs w:val="13"/>
              </w:rPr>
              <w:t>var</w:t>
            </w:r>
            <w:r w:rsidRPr="007F443D">
              <w:rPr>
                <w:rFonts w:eastAsia="Arial"/>
                <w:i/>
                <w:sz w:val="13"/>
                <w:szCs w:val="13"/>
              </w:rPr>
              <w:t xml:space="preserve">. bajacalifornica, Abies concolor </w:t>
            </w:r>
            <w:r w:rsidRPr="007F443D">
              <w:rPr>
                <w:rFonts w:eastAsia="Arial"/>
                <w:sz w:val="13"/>
                <w:szCs w:val="13"/>
              </w:rPr>
              <w:t>var</w:t>
            </w:r>
            <w:r w:rsidRPr="007F443D">
              <w:rPr>
                <w:rFonts w:eastAsia="Arial"/>
                <w:i/>
                <w:sz w:val="13"/>
                <w:szCs w:val="13"/>
              </w:rPr>
              <w:t xml:space="preserve">. lowiana, Abies concolor </w:t>
            </w:r>
            <w:r w:rsidRPr="007F443D">
              <w:rPr>
                <w:rFonts w:eastAsia="Arial"/>
                <w:sz w:val="13"/>
                <w:szCs w:val="13"/>
              </w:rPr>
              <w:t>var</w:t>
            </w:r>
            <w:r w:rsidRPr="007F443D">
              <w:rPr>
                <w:rFonts w:eastAsia="Arial"/>
                <w:i/>
                <w:sz w:val="13"/>
                <w:szCs w:val="13"/>
              </w:rPr>
              <w:t xml:space="preserve">. martinezii, Abies lowiana, Abies lowiana </w:t>
            </w:r>
            <w:r w:rsidRPr="007F443D">
              <w:rPr>
                <w:rFonts w:eastAsia="Arial"/>
                <w:sz w:val="13"/>
                <w:szCs w:val="13"/>
              </w:rPr>
              <w:t>var</w:t>
            </w:r>
            <w:r w:rsidRPr="007F443D">
              <w:rPr>
                <w:rFonts w:eastAsia="Arial"/>
                <w:i/>
                <w:sz w:val="13"/>
                <w:szCs w:val="13"/>
              </w:rPr>
              <w:t>. viridula, Picea concolor, Picea lowiana, Pinus concolor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abeto, oyamel, oyamel de California, pinabete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pt-PT"/>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Abies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guatemalensis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Rehder, 1939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Abies guatemalensis </w:t>
            </w:r>
            <w:r w:rsidRPr="007F443D">
              <w:rPr>
                <w:rFonts w:eastAsia="Arial"/>
                <w:sz w:val="13"/>
                <w:szCs w:val="13"/>
              </w:rPr>
              <w:t>var</w:t>
            </w:r>
            <w:r w:rsidRPr="007F443D">
              <w:rPr>
                <w:rFonts w:eastAsia="Arial"/>
                <w:i/>
                <w:sz w:val="13"/>
                <w:szCs w:val="13"/>
              </w:rPr>
              <w:t>. tacanensis, Abies tacanensis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guayami, oyamel, oyamel de jalisco, pinabete, Plumajatzin, romerillo, romerito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Abies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guatemalensis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jaliscana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Martínez, 1949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Abies flinckii, Abies religiosa </w:t>
            </w:r>
            <w:r w:rsidRPr="007F443D">
              <w:rPr>
                <w:rFonts w:eastAsia="Arial"/>
                <w:sz w:val="13"/>
                <w:szCs w:val="13"/>
              </w:rPr>
              <w:t>var</w:t>
            </w:r>
            <w:r w:rsidRPr="007F443D">
              <w:rPr>
                <w:rFonts w:eastAsia="Arial"/>
                <w:i/>
                <w:sz w:val="13"/>
                <w:szCs w:val="13"/>
              </w:rPr>
              <w:t>. emarginata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abeto blanco, oyamel de jalisco, oyamel pinabete, pinabete, oyamel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Abies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hickelii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Flous &amp; Gaussen, 1932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Abies religiosa </w:t>
            </w:r>
            <w:r w:rsidRPr="007F443D">
              <w:rPr>
                <w:rFonts w:eastAsia="Arial"/>
                <w:sz w:val="13"/>
                <w:szCs w:val="13"/>
              </w:rPr>
              <w:t>subsp</w:t>
            </w:r>
            <w:r w:rsidRPr="007F443D">
              <w:rPr>
                <w:rFonts w:eastAsia="Arial"/>
                <w:i/>
                <w:sz w:val="13"/>
                <w:szCs w:val="13"/>
              </w:rPr>
              <w:t xml:space="preserve">. hickelii, Abies hickelii </w:t>
            </w:r>
            <w:r w:rsidRPr="007F443D">
              <w:rPr>
                <w:rFonts w:eastAsia="Arial"/>
                <w:sz w:val="13"/>
                <w:szCs w:val="13"/>
              </w:rPr>
              <w:t>var</w:t>
            </w:r>
            <w:r w:rsidRPr="007F443D">
              <w:rPr>
                <w:rFonts w:eastAsia="Arial"/>
                <w:i/>
                <w:sz w:val="13"/>
                <w:szCs w:val="13"/>
              </w:rPr>
              <w:t>. hickelii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abeto, laga-axi (Zapoteco), Lasha-ual-co (Chontal), ocopetla, oyamel, oyamel blanco, oyamel de Juárez, pinabete, plumajillo, plumajillo de montaña, Yaga-laga-xe (Zapoteco)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Abies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religiosa, </w:t>
            </w:r>
            <w:r w:rsidRPr="007F443D">
              <w:rPr>
                <w:rFonts w:eastAsia="Arial"/>
                <w:sz w:val="13"/>
                <w:szCs w:val="13"/>
              </w:rPr>
              <w:t>poblaciones Sierra de Manantlán, Cerro Grande, (Jalisco) y Nevado de Colima (Colima y Jalisco)</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(Kunth) Schltdl. &amp; Cham., 1830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Abies colimensis, Abies glaucescens, Abies hirtella, Abies religiosa </w:t>
            </w:r>
            <w:r w:rsidRPr="007F443D">
              <w:rPr>
                <w:rFonts w:eastAsia="Arial"/>
                <w:sz w:val="13"/>
                <w:szCs w:val="13"/>
              </w:rPr>
              <w:t>var</w:t>
            </w:r>
            <w:r w:rsidRPr="007F443D">
              <w:rPr>
                <w:rFonts w:eastAsia="Arial"/>
                <w:i/>
                <w:sz w:val="13"/>
                <w:szCs w:val="13"/>
              </w:rPr>
              <w:t xml:space="preserve">. colimensis, Abies religiosa </w:t>
            </w:r>
            <w:r w:rsidRPr="007F443D">
              <w:rPr>
                <w:rFonts w:eastAsia="Arial"/>
                <w:sz w:val="13"/>
                <w:szCs w:val="13"/>
              </w:rPr>
              <w:t>var</w:t>
            </w:r>
            <w:r w:rsidRPr="007F443D">
              <w:rPr>
                <w:rFonts w:eastAsia="Arial"/>
                <w:i/>
                <w:sz w:val="13"/>
                <w:szCs w:val="13"/>
              </w:rPr>
              <w:t xml:space="preserve">. glaucescens, Abies religiosa </w:t>
            </w:r>
            <w:r w:rsidRPr="007F443D">
              <w:rPr>
                <w:rFonts w:eastAsia="Arial"/>
                <w:sz w:val="13"/>
                <w:szCs w:val="13"/>
              </w:rPr>
              <w:t>var</w:t>
            </w:r>
            <w:r w:rsidRPr="007F443D">
              <w:rPr>
                <w:rFonts w:eastAsia="Arial"/>
                <w:i/>
                <w:sz w:val="13"/>
                <w:szCs w:val="13"/>
              </w:rPr>
              <w:t xml:space="preserve">. hirtella, Abies religiosa </w:t>
            </w:r>
            <w:r w:rsidRPr="007F443D">
              <w:rPr>
                <w:rFonts w:eastAsia="Arial"/>
                <w:i/>
                <w:sz w:val="13"/>
                <w:szCs w:val="13"/>
              </w:rPr>
              <w:lastRenderedPageBreak/>
              <w:t xml:space="preserve">var. lindleyana, Abies religiosa </w:t>
            </w:r>
            <w:r w:rsidRPr="007F443D">
              <w:rPr>
                <w:rFonts w:eastAsia="Arial"/>
                <w:sz w:val="13"/>
                <w:szCs w:val="13"/>
              </w:rPr>
              <w:t>var</w:t>
            </w:r>
            <w:r w:rsidRPr="007F443D">
              <w:rPr>
                <w:rFonts w:eastAsia="Arial"/>
                <w:i/>
                <w:sz w:val="13"/>
                <w:szCs w:val="13"/>
              </w:rPr>
              <w:t>. perotensis, Abies tlapalcatuda, Picea glaucescens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 xml:space="preserve">abeto, acshoyatl (Náhuatl), árbol, árbol de navidad, bansu, bansú (Otomí), calocote, ocopetla, oyamel, oyamel obscuro, </w:t>
            </w:r>
            <w:r w:rsidRPr="007F443D">
              <w:rPr>
                <w:rFonts w:eastAsia="Arial"/>
                <w:sz w:val="13"/>
                <w:szCs w:val="13"/>
              </w:rPr>
              <w:lastRenderedPageBreak/>
              <w:t>pinabete, pinabeto, pino navideño, thucum, thúcum (Tarasco), tucum, tucumbu Pinabete, ueyomel, xalocotl, xolocotl, Xolócotl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Abies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vejarii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Martínez,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Abies vejarii </w:t>
            </w:r>
            <w:r w:rsidRPr="007F443D">
              <w:rPr>
                <w:rFonts w:eastAsia="Arial"/>
                <w:sz w:val="13"/>
                <w:szCs w:val="13"/>
              </w:rPr>
              <w:t>var</w:t>
            </w:r>
            <w:r w:rsidRPr="007F443D">
              <w:rPr>
                <w:rFonts w:eastAsia="Arial"/>
                <w:i/>
                <w:sz w:val="13"/>
                <w:szCs w:val="13"/>
              </w:rPr>
              <w:t xml:space="preserve">. vejarii, Abies vejarii </w:t>
            </w:r>
            <w:r w:rsidRPr="007F443D">
              <w:rPr>
                <w:rFonts w:eastAsia="Arial"/>
                <w:sz w:val="13"/>
                <w:szCs w:val="13"/>
              </w:rPr>
              <w:t>subsp</w:t>
            </w:r>
            <w:r w:rsidRPr="007F443D">
              <w:rPr>
                <w:rFonts w:eastAsia="Arial"/>
                <w:i/>
                <w:sz w:val="13"/>
                <w:szCs w:val="13"/>
              </w:rPr>
              <w:t>. vejarii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guayame blanco, guayamé blanco, hallarin, hallarín, oyamel cenizo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Picea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chihuahuana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Martínez,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Picea martinezii, Picea chihuahuana </w:t>
            </w:r>
            <w:r w:rsidRPr="007F443D">
              <w:rPr>
                <w:rFonts w:eastAsia="Arial"/>
                <w:sz w:val="13"/>
                <w:szCs w:val="13"/>
              </w:rPr>
              <w:t>subsp</w:t>
            </w:r>
            <w:r w:rsidRPr="007F443D">
              <w:rPr>
                <w:rFonts w:eastAsia="Arial"/>
                <w:i/>
                <w:sz w:val="13"/>
                <w:szCs w:val="13"/>
              </w:rPr>
              <w:t xml:space="preserve">. martinezii, Picea chihuahuana </w:t>
            </w:r>
            <w:r w:rsidRPr="007F443D">
              <w:rPr>
                <w:rFonts w:eastAsia="Arial"/>
                <w:sz w:val="13"/>
                <w:szCs w:val="13"/>
              </w:rPr>
              <w:t>var</w:t>
            </w:r>
            <w:r w:rsidRPr="007F443D">
              <w:rPr>
                <w:rFonts w:eastAsia="Arial"/>
                <w:i/>
                <w:sz w:val="13"/>
                <w:szCs w:val="13"/>
              </w:rPr>
              <w:t>. martinezii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pinabete, pinabete de Nuevo León, pinabete espinoso, pinabeto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Picea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engelmannii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(Martínez) P. A. Schmidt, 1988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Picea engelmannii </w:t>
            </w:r>
            <w:r w:rsidRPr="007F443D">
              <w:rPr>
                <w:rFonts w:eastAsia="Arial"/>
                <w:sz w:val="13"/>
                <w:szCs w:val="13"/>
              </w:rPr>
              <w:t>var</w:t>
            </w:r>
            <w:r w:rsidRPr="007F443D">
              <w:rPr>
                <w:rFonts w:eastAsia="Arial"/>
                <w:i/>
                <w:sz w:val="13"/>
                <w:szCs w:val="13"/>
              </w:rPr>
              <w:t xml:space="preserve">. mexicana, Picea engelmannii </w:t>
            </w:r>
            <w:r w:rsidRPr="007F443D">
              <w:rPr>
                <w:rFonts w:eastAsia="Arial"/>
                <w:sz w:val="13"/>
                <w:szCs w:val="13"/>
              </w:rPr>
              <w:t>var</w:t>
            </w:r>
            <w:r w:rsidRPr="007F443D">
              <w:rPr>
                <w:rFonts w:eastAsia="Arial"/>
                <w:i/>
                <w:sz w:val="13"/>
                <w:szCs w:val="13"/>
              </w:rPr>
              <w:t>. mohinorsensis, Picea mexicana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ciprés, fresita silvestre, haya, pinabete mexicana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Picea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martinezii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T.F. Patt., 1988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Picea chihuahuana </w:t>
            </w:r>
            <w:r w:rsidRPr="007F443D">
              <w:rPr>
                <w:rFonts w:eastAsia="Arial"/>
                <w:sz w:val="13"/>
                <w:szCs w:val="13"/>
              </w:rPr>
              <w:t>var</w:t>
            </w:r>
            <w:r w:rsidRPr="007F443D">
              <w:rPr>
                <w:rFonts w:eastAsia="Arial"/>
                <w:i/>
                <w:sz w:val="13"/>
                <w:szCs w:val="13"/>
              </w:rPr>
              <w:t>. martinezii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attenuata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Lemmon, 1892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Pinus californica, Pinus tuberculata, Pinus tuberculata </w:t>
            </w:r>
            <w:r w:rsidRPr="007F443D">
              <w:rPr>
                <w:rFonts w:eastAsia="Arial"/>
                <w:sz w:val="13"/>
                <w:szCs w:val="13"/>
                <w:lang w:val="pt-PT"/>
              </w:rPr>
              <w:t>var</w:t>
            </w:r>
            <w:r w:rsidRPr="007F443D">
              <w:rPr>
                <w:rFonts w:eastAsia="Arial"/>
                <w:i/>
                <w:sz w:val="13"/>
                <w:szCs w:val="13"/>
                <w:lang w:val="pt-PT"/>
              </w:rPr>
              <w:t>. acuta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pt-PT"/>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caribaea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hondurensis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(Sénécl.) W.H.G. Barrett &amp; Golfari, 1962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Pinus hondurensis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jujuub (Maya), pino, pino amarillo, pino caribe, pino de Honduras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cembroides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var.</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bicolor</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Little, 1968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Pinus johannis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piñón enano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cembroides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lagunae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(Rob.-Pass.) D.K. Bailey, 1983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Pinus cembroides </w:t>
            </w:r>
            <w:r w:rsidRPr="007F443D">
              <w:rPr>
                <w:rFonts w:eastAsia="Arial"/>
                <w:sz w:val="13"/>
                <w:szCs w:val="13"/>
              </w:rPr>
              <w:t>var</w:t>
            </w:r>
            <w:r w:rsidRPr="007F443D">
              <w:rPr>
                <w:rFonts w:eastAsia="Arial"/>
                <w:i/>
                <w:sz w:val="13"/>
                <w:szCs w:val="13"/>
              </w:rPr>
              <w:t>. lagunae, Pinus lagunae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piñón de la Sierra de la Laguna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contorta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murrayana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(Balf.) Engelm., 1880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r w:rsidRPr="007F443D">
              <w:rPr>
                <w:rFonts w:eastAsia="Arial"/>
                <w:i/>
                <w:sz w:val="13"/>
                <w:szCs w:val="13"/>
              </w:rPr>
              <w:t xml:space="preserve">Pinus contorta </w:t>
            </w:r>
            <w:r w:rsidRPr="007F443D">
              <w:rPr>
                <w:rFonts w:eastAsia="Arial"/>
                <w:sz w:val="13"/>
                <w:szCs w:val="13"/>
              </w:rPr>
              <w:t>subsp</w:t>
            </w:r>
            <w:r w:rsidRPr="007F443D">
              <w:rPr>
                <w:rFonts w:eastAsia="Arial"/>
                <w:i/>
                <w:sz w:val="13"/>
                <w:szCs w:val="13"/>
              </w:rPr>
              <w:t>. murrayana, Pinus murrayana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pino de San Pedro Mártir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coulteri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 Don, 1836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Pinus ponderosa </w:t>
            </w:r>
            <w:r w:rsidRPr="007F443D">
              <w:rPr>
                <w:rFonts w:eastAsia="Arial"/>
                <w:sz w:val="13"/>
                <w:szCs w:val="13"/>
              </w:rPr>
              <w:t>subsp</w:t>
            </w:r>
            <w:r w:rsidRPr="007F443D">
              <w:rPr>
                <w:rFonts w:eastAsia="Arial"/>
                <w:i/>
                <w:sz w:val="13"/>
                <w:szCs w:val="13"/>
              </w:rPr>
              <w:t>. coulteri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culminicola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Andresen &amp; Beaman, 1961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piñón de octubre, piñonero, piñonero enano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flexilis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var.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reflexa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Engelm., 1879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Pinus ayacahuite var. reflexa, Pinus ayacahuite var. strobiformis, </w:t>
            </w:r>
            <w:r w:rsidRPr="007F443D">
              <w:rPr>
                <w:rFonts w:eastAsia="Arial"/>
                <w:i/>
                <w:sz w:val="13"/>
                <w:szCs w:val="13"/>
              </w:rPr>
              <w:lastRenderedPageBreak/>
              <w:t>Pinus flexilis subsp. reflexa, Pinus reflexa, Pinus strobiformis var. potosiensis, Pinus stylesii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hayarin, pino huiyoco, pino nayar, pino torcido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jaliscana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Pérez de la Rosa, 1983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Pinus macvaughii, Pinus oocarpa </w:t>
            </w:r>
            <w:r w:rsidRPr="007F443D">
              <w:rPr>
                <w:rFonts w:eastAsia="Arial"/>
                <w:sz w:val="13"/>
                <w:szCs w:val="13"/>
              </w:rPr>
              <w:t>var</w:t>
            </w:r>
            <w:r w:rsidRPr="007F443D">
              <w:rPr>
                <w:rFonts w:eastAsia="Arial"/>
                <w:i/>
                <w:sz w:val="13"/>
                <w:szCs w:val="13"/>
              </w:rPr>
              <w:t xml:space="preserve">. macvaughii, Pinus patula </w:t>
            </w:r>
            <w:r w:rsidRPr="007F443D">
              <w:rPr>
                <w:rFonts w:eastAsia="Arial"/>
                <w:sz w:val="13"/>
                <w:szCs w:val="13"/>
              </w:rPr>
              <w:t>var</w:t>
            </w:r>
            <w:r w:rsidRPr="007F443D">
              <w:rPr>
                <w:rFonts w:eastAsia="Arial"/>
                <w:i/>
                <w:sz w:val="13"/>
                <w:szCs w:val="13"/>
              </w:rPr>
              <w:t>. jaliscana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pino de Jalisco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jeffreyi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Balf., 1853</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Pinus deflexa, Pinus jeffreyi </w:t>
            </w:r>
            <w:r w:rsidRPr="007F443D">
              <w:rPr>
                <w:rFonts w:eastAsia="Arial"/>
                <w:sz w:val="13"/>
                <w:szCs w:val="13"/>
              </w:rPr>
              <w:t>var</w:t>
            </w:r>
            <w:r w:rsidRPr="007F443D">
              <w:rPr>
                <w:rFonts w:eastAsia="Arial"/>
                <w:i/>
                <w:sz w:val="13"/>
                <w:szCs w:val="13"/>
              </w:rPr>
              <w:t xml:space="preserve">. baja-californica, Pinus jeffreyi </w:t>
            </w:r>
            <w:r w:rsidRPr="007F443D">
              <w:rPr>
                <w:rFonts w:eastAsia="Arial"/>
                <w:sz w:val="13"/>
                <w:szCs w:val="13"/>
              </w:rPr>
              <w:t>var</w:t>
            </w:r>
            <w:r w:rsidRPr="007F443D">
              <w:rPr>
                <w:rFonts w:eastAsia="Arial"/>
                <w:i/>
                <w:sz w:val="13"/>
                <w:szCs w:val="13"/>
              </w:rPr>
              <w:t xml:space="preserve">. deflexa, Pinus jeffreyi </w:t>
            </w:r>
            <w:r w:rsidRPr="007F443D">
              <w:rPr>
                <w:rFonts w:eastAsia="Arial"/>
                <w:sz w:val="13"/>
                <w:szCs w:val="13"/>
              </w:rPr>
              <w:t>var</w:t>
            </w:r>
            <w:r w:rsidRPr="007F443D">
              <w:rPr>
                <w:rFonts w:eastAsia="Arial"/>
                <w:i/>
                <w:sz w:val="13"/>
                <w:szCs w:val="13"/>
              </w:rPr>
              <w:t xml:space="preserve">. peninsularis, Pinus malletii, Pinus peninsularis, Pinus ponderosa </w:t>
            </w:r>
            <w:r w:rsidRPr="007F443D">
              <w:rPr>
                <w:rFonts w:eastAsia="Arial"/>
                <w:sz w:val="13"/>
                <w:szCs w:val="13"/>
              </w:rPr>
              <w:t>subsp</w:t>
            </w:r>
            <w:r w:rsidRPr="007F443D">
              <w:rPr>
                <w:rFonts w:eastAsia="Arial"/>
                <w:i/>
                <w:sz w:val="13"/>
                <w:szCs w:val="13"/>
              </w:rPr>
              <w:t xml:space="preserve">. jeffreyi, Pinus ponderosa </w:t>
            </w:r>
            <w:r w:rsidRPr="007F443D">
              <w:rPr>
                <w:rFonts w:eastAsia="Arial"/>
                <w:sz w:val="13"/>
                <w:szCs w:val="13"/>
              </w:rPr>
              <w:t>var</w:t>
            </w:r>
            <w:r w:rsidRPr="007F443D">
              <w:rPr>
                <w:rFonts w:eastAsia="Arial"/>
                <w:i/>
                <w:sz w:val="13"/>
                <w:szCs w:val="13"/>
              </w:rPr>
              <w:t xml:space="preserve">. jeffreyi, Pinus ponderosa </w:t>
            </w:r>
            <w:r w:rsidRPr="007F443D">
              <w:rPr>
                <w:rFonts w:eastAsia="Arial"/>
                <w:sz w:val="13"/>
                <w:szCs w:val="13"/>
              </w:rPr>
              <w:t>var</w:t>
            </w:r>
            <w:r w:rsidRPr="007F443D">
              <w:rPr>
                <w:rFonts w:eastAsia="Arial"/>
                <w:i/>
                <w:sz w:val="13"/>
                <w:szCs w:val="13"/>
              </w:rPr>
              <w:t>. malletii</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pino jeffrey, pino negro, pino ponderosa</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martinezii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Martínez,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Pinus douglasiana var. martinezii, Pinus durangensis f. quinquefoliata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abasbabi, pino, pino blanco, pino de seis hojas, pino duranguensis, pino real, pino real de seis hojas, pino tarasco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0" w:lineRule="exact"/>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100" w:lineRule="exact"/>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100" w:lineRule="exact"/>
              <w:ind w:firstLine="0"/>
              <w:jc w:val="left"/>
              <w:rPr>
                <w:rFonts w:eastAsia="Arial"/>
                <w:i/>
                <w:sz w:val="13"/>
                <w:szCs w:val="13"/>
              </w:rPr>
            </w:pPr>
            <w:r w:rsidRPr="007F443D">
              <w:rPr>
                <w:rFonts w:eastAsia="Arial"/>
                <w:i/>
                <w:sz w:val="13"/>
                <w:szCs w:val="13"/>
              </w:rPr>
              <w:t>maximartinezii</w:t>
            </w:r>
          </w:p>
        </w:tc>
        <w:tc>
          <w:tcPr>
            <w:tcW w:w="943" w:type="dxa"/>
            <w:shd w:val="clear" w:color="auto" w:fill="auto"/>
            <w:vAlign w:val="center"/>
          </w:tcPr>
          <w:p w:rsidR="0062390D" w:rsidRPr="007F443D" w:rsidRDefault="0062390D" w:rsidP="00EE06B2">
            <w:pPr>
              <w:pStyle w:val="Texto"/>
              <w:spacing w:before="4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0" w:lineRule="exact"/>
              <w:ind w:firstLine="0"/>
              <w:jc w:val="left"/>
              <w:rPr>
                <w:rFonts w:eastAsia="Arial"/>
                <w:sz w:val="13"/>
                <w:szCs w:val="13"/>
              </w:rPr>
            </w:pPr>
            <w:r w:rsidRPr="007F443D">
              <w:rPr>
                <w:rFonts w:eastAsia="Arial"/>
                <w:sz w:val="13"/>
                <w:szCs w:val="13"/>
              </w:rPr>
              <w:t>Rzed., 1964</w:t>
            </w:r>
          </w:p>
        </w:tc>
        <w:tc>
          <w:tcPr>
            <w:tcW w:w="1052" w:type="dxa"/>
            <w:shd w:val="clear" w:color="auto" w:fill="auto"/>
            <w:vAlign w:val="center"/>
          </w:tcPr>
          <w:p w:rsidR="0062390D" w:rsidRPr="007F443D" w:rsidRDefault="0062390D" w:rsidP="00EE06B2">
            <w:pPr>
              <w:pStyle w:val="Texto"/>
              <w:spacing w:before="40" w:after="20" w:line="100" w:lineRule="exact"/>
              <w:ind w:firstLine="0"/>
              <w:jc w:val="left"/>
              <w:rPr>
                <w:rFonts w:eastAsia="Arial"/>
                <w:sz w:val="13"/>
                <w:szCs w:val="13"/>
              </w:rPr>
            </w:pPr>
            <w:r w:rsidRPr="007F443D">
              <w:rPr>
                <w:rFonts w:eastAsia="Arial"/>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0" w:lineRule="exact"/>
              <w:ind w:firstLine="0"/>
              <w:jc w:val="left"/>
              <w:rPr>
                <w:rFonts w:eastAsia="Arial"/>
                <w:sz w:val="13"/>
                <w:szCs w:val="13"/>
              </w:rPr>
            </w:pPr>
            <w:r w:rsidRPr="007F443D">
              <w:rPr>
                <w:rFonts w:eastAsia="Arial"/>
                <w:sz w:val="13"/>
                <w:szCs w:val="13"/>
              </w:rPr>
              <w:t>pino azul, piñón</w:t>
            </w:r>
          </w:p>
        </w:tc>
        <w:tc>
          <w:tcPr>
            <w:tcW w:w="725" w:type="dxa"/>
            <w:shd w:val="clear" w:color="auto" w:fill="auto"/>
            <w:vAlign w:val="center"/>
          </w:tcPr>
          <w:p w:rsidR="0062390D" w:rsidRPr="007F443D" w:rsidRDefault="0062390D" w:rsidP="00EE06B2">
            <w:pPr>
              <w:pStyle w:val="Texto"/>
              <w:spacing w:before="40" w:after="20" w:line="10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0" w:lineRule="exact"/>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100" w:lineRule="exact"/>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100" w:lineRule="exact"/>
              <w:ind w:firstLine="0"/>
              <w:jc w:val="left"/>
              <w:rPr>
                <w:rFonts w:eastAsia="Arial"/>
                <w:i/>
                <w:sz w:val="13"/>
                <w:szCs w:val="13"/>
              </w:rPr>
            </w:pPr>
            <w:r w:rsidRPr="007F443D">
              <w:rPr>
                <w:rFonts w:eastAsia="Arial"/>
                <w:i/>
                <w:sz w:val="13"/>
                <w:szCs w:val="13"/>
              </w:rPr>
              <w:t>monophylla</w:t>
            </w:r>
          </w:p>
        </w:tc>
        <w:tc>
          <w:tcPr>
            <w:tcW w:w="943" w:type="dxa"/>
            <w:shd w:val="clear" w:color="auto" w:fill="auto"/>
            <w:vAlign w:val="center"/>
          </w:tcPr>
          <w:p w:rsidR="0062390D" w:rsidRPr="007F443D" w:rsidRDefault="0062390D" w:rsidP="00EE06B2">
            <w:pPr>
              <w:pStyle w:val="Texto"/>
              <w:spacing w:before="4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0" w:lineRule="exact"/>
              <w:ind w:firstLine="0"/>
              <w:jc w:val="left"/>
              <w:rPr>
                <w:rFonts w:eastAsia="Arial"/>
                <w:sz w:val="13"/>
                <w:szCs w:val="13"/>
                <w:lang w:val="pt-PT"/>
              </w:rPr>
            </w:pPr>
            <w:r w:rsidRPr="007F443D">
              <w:rPr>
                <w:rFonts w:eastAsia="Arial"/>
                <w:sz w:val="13"/>
                <w:szCs w:val="13"/>
                <w:lang w:val="pt-PT"/>
              </w:rPr>
              <w:t>(Torr. &amp; Frém.) A.E. Murray, 1845</w:t>
            </w:r>
          </w:p>
        </w:tc>
        <w:tc>
          <w:tcPr>
            <w:tcW w:w="1052" w:type="dxa"/>
            <w:shd w:val="clear" w:color="auto" w:fill="auto"/>
            <w:vAlign w:val="center"/>
          </w:tcPr>
          <w:p w:rsidR="0062390D" w:rsidRPr="007F443D" w:rsidRDefault="0062390D" w:rsidP="00EE06B2">
            <w:pPr>
              <w:pStyle w:val="Texto"/>
              <w:spacing w:before="40" w:after="20" w:line="100" w:lineRule="exact"/>
              <w:ind w:firstLine="0"/>
              <w:jc w:val="left"/>
              <w:rPr>
                <w:rFonts w:eastAsia="Arial"/>
                <w:i/>
                <w:sz w:val="13"/>
                <w:szCs w:val="13"/>
                <w:lang w:val="pt-PT"/>
              </w:rPr>
            </w:pPr>
            <w:r w:rsidRPr="007F443D">
              <w:rPr>
                <w:rFonts w:eastAsia="Arial"/>
                <w:i/>
                <w:sz w:val="13"/>
                <w:szCs w:val="13"/>
                <w:lang w:val="pt-PT"/>
              </w:rPr>
              <w:t xml:space="preserve">Pinus californiarum, Pinus californiarum </w:t>
            </w:r>
            <w:r w:rsidRPr="007F443D">
              <w:rPr>
                <w:rFonts w:eastAsia="Arial"/>
                <w:sz w:val="13"/>
                <w:szCs w:val="13"/>
                <w:lang w:val="pt-PT"/>
              </w:rPr>
              <w:t>subsp</w:t>
            </w:r>
            <w:r w:rsidRPr="007F443D">
              <w:rPr>
                <w:rFonts w:eastAsia="Arial"/>
                <w:i/>
                <w:sz w:val="13"/>
                <w:szCs w:val="13"/>
                <w:lang w:val="pt-PT"/>
              </w:rPr>
              <w:t xml:space="preserve">. fallax, Pinus cembroides </w:t>
            </w:r>
            <w:r w:rsidRPr="007F443D">
              <w:rPr>
                <w:rFonts w:eastAsia="Arial"/>
                <w:sz w:val="13"/>
                <w:szCs w:val="13"/>
                <w:lang w:val="pt-PT"/>
              </w:rPr>
              <w:t>subsp</w:t>
            </w:r>
            <w:r w:rsidRPr="007F443D">
              <w:rPr>
                <w:rFonts w:eastAsia="Arial"/>
                <w:i/>
                <w:sz w:val="13"/>
                <w:szCs w:val="13"/>
                <w:lang w:val="pt-PT"/>
              </w:rPr>
              <w:t xml:space="preserve">. monophylla, Pinus cembroides </w:t>
            </w:r>
            <w:r w:rsidRPr="007F443D">
              <w:rPr>
                <w:rFonts w:eastAsia="Arial"/>
                <w:sz w:val="13"/>
                <w:szCs w:val="13"/>
                <w:lang w:val="pt-PT"/>
              </w:rPr>
              <w:t>var</w:t>
            </w:r>
            <w:r w:rsidRPr="007F443D">
              <w:rPr>
                <w:rFonts w:eastAsia="Arial"/>
                <w:i/>
                <w:sz w:val="13"/>
                <w:szCs w:val="13"/>
                <w:lang w:val="pt-PT"/>
              </w:rPr>
              <w:t xml:space="preserve">. monophylla, Pinus edulis </w:t>
            </w:r>
            <w:r w:rsidRPr="007F443D">
              <w:rPr>
                <w:rFonts w:eastAsia="Arial"/>
                <w:sz w:val="13"/>
                <w:szCs w:val="13"/>
                <w:lang w:val="pt-PT"/>
              </w:rPr>
              <w:t>var</w:t>
            </w:r>
            <w:r w:rsidRPr="007F443D">
              <w:rPr>
                <w:rFonts w:eastAsia="Arial"/>
                <w:i/>
                <w:sz w:val="13"/>
                <w:szCs w:val="13"/>
                <w:lang w:val="pt-PT"/>
              </w:rPr>
              <w:t xml:space="preserve">. fallax, Pinus edulis </w:t>
            </w:r>
            <w:r w:rsidRPr="007F443D">
              <w:rPr>
                <w:rFonts w:eastAsia="Arial"/>
                <w:sz w:val="13"/>
                <w:szCs w:val="13"/>
                <w:lang w:val="pt-PT"/>
              </w:rPr>
              <w:t>var</w:t>
            </w:r>
            <w:r w:rsidRPr="007F443D">
              <w:rPr>
                <w:rFonts w:eastAsia="Arial"/>
                <w:i/>
                <w:sz w:val="13"/>
                <w:szCs w:val="13"/>
                <w:lang w:val="pt-PT"/>
              </w:rPr>
              <w:t xml:space="preserve">. monophylla, Pinus fremontiana, Pinus monophylla </w:t>
            </w:r>
            <w:r w:rsidRPr="007F443D">
              <w:rPr>
                <w:rFonts w:eastAsia="Arial"/>
                <w:sz w:val="13"/>
                <w:szCs w:val="13"/>
                <w:lang w:val="pt-PT"/>
              </w:rPr>
              <w:t>var</w:t>
            </w:r>
            <w:r w:rsidRPr="007F443D">
              <w:rPr>
                <w:rFonts w:eastAsia="Arial"/>
                <w:i/>
                <w:sz w:val="13"/>
                <w:szCs w:val="13"/>
                <w:lang w:val="pt-PT"/>
              </w:rPr>
              <w:t xml:space="preserve">. californiarum, Pinus monophylla </w:t>
            </w:r>
          </w:p>
        </w:tc>
        <w:tc>
          <w:tcPr>
            <w:tcW w:w="903" w:type="dxa"/>
            <w:shd w:val="clear" w:color="auto" w:fill="auto"/>
            <w:vAlign w:val="center"/>
          </w:tcPr>
          <w:p w:rsidR="0062390D" w:rsidRPr="007F443D" w:rsidRDefault="0062390D" w:rsidP="00EE06B2">
            <w:pPr>
              <w:pStyle w:val="Texto"/>
              <w:spacing w:before="40" w:after="20" w:line="100" w:lineRule="exact"/>
              <w:ind w:firstLine="0"/>
              <w:jc w:val="left"/>
              <w:rPr>
                <w:rFonts w:eastAsia="Arial"/>
                <w:sz w:val="13"/>
                <w:szCs w:val="13"/>
              </w:rPr>
            </w:pPr>
            <w:r w:rsidRPr="007F443D">
              <w:rPr>
                <w:rFonts w:eastAsia="Arial"/>
                <w:sz w:val="13"/>
                <w:szCs w:val="13"/>
              </w:rPr>
              <w:t>piñón, pi</w:t>
            </w:r>
            <w:r w:rsidRPr="007F443D">
              <w:rPr>
                <w:rFonts w:eastAsia="Arial"/>
                <w:strike/>
                <w:sz w:val="13"/>
                <w:szCs w:val="13"/>
              </w:rPr>
              <w:t>n</w:t>
            </w:r>
            <w:r w:rsidRPr="007F443D">
              <w:rPr>
                <w:rFonts w:eastAsia="Arial"/>
                <w:sz w:val="13"/>
                <w:szCs w:val="13"/>
              </w:rPr>
              <w:t>ón piñón simple</w:t>
            </w:r>
          </w:p>
        </w:tc>
        <w:tc>
          <w:tcPr>
            <w:tcW w:w="725" w:type="dxa"/>
            <w:shd w:val="clear" w:color="auto" w:fill="auto"/>
            <w:vAlign w:val="center"/>
          </w:tcPr>
          <w:p w:rsidR="0062390D" w:rsidRPr="007F443D" w:rsidRDefault="0062390D" w:rsidP="00EE06B2">
            <w:pPr>
              <w:pStyle w:val="Texto"/>
              <w:spacing w:before="40" w:after="20" w:line="100"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10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muricata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D. Don, 1836</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Pinus edgariana, Pinus muricata </w:t>
            </w:r>
            <w:r w:rsidRPr="007F443D">
              <w:rPr>
                <w:rFonts w:eastAsia="Arial"/>
                <w:sz w:val="13"/>
                <w:szCs w:val="13"/>
              </w:rPr>
              <w:t>f</w:t>
            </w:r>
            <w:r w:rsidRPr="007F443D">
              <w:rPr>
                <w:rFonts w:eastAsia="Arial"/>
                <w:i/>
                <w:sz w:val="13"/>
                <w:szCs w:val="13"/>
              </w:rPr>
              <w:t xml:space="preserve">. remorata, Pinus muricata </w:t>
            </w:r>
            <w:r w:rsidRPr="007F443D">
              <w:rPr>
                <w:rFonts w:eastAsia="Arial"/>
                <w:sz w:val="13"/>
                <w:szCs w:val="13"/>
              </w:rPr>
              <w:t>subsp</w:t>
            </w:r>
            <w:r w:rsidRPr="007F443D">
              <w:rPr>
                <w:rFonts w:eastAsia="Arial"/>
                <w:i/>
                <w:sz w:val="13"/>
                <w:szCs w:val="13"/>
              </w:rPr>
              <w:t xml:space="preserve">. anthonyi, Pinus muricata </w:t>
            </w:r>
            <w:r w:rsidRPr="007F443D">
              <w:rPr>
                <w:rFonts w:eastAsia="Arial"/>
                <w:sz w:val="13"/>
                <w:szCs w:val="13"/>
              </w:rPr>
              <w:t>subsp</w:t>
            </w:r>
            <w:r w:rsidRPr="007F443D">
              <w:rPr>
                <w:rFonts w:eastAsia="Arial"/>
                <w:i/>
                <w:sz w:val="13"/>
                <w:szCs w:val="13"/>
              </w:rPr>
              <w:t xml:space="preserve">. remorata, Pinus muricata </w:t>
            </w:r>
            <w:r w:rsidRPr="007F443D">
              <w:rPr>
                <w:rFonts w:eastAsia="Arial"/>
                <w:sz w:val="13"/>
                <w:szCs w:val="13"/>
              </w:rPr>
              <w:t>var</w:t>
            </w:r>
            <w:r w:rsidRPr="007F443D">
              <w:rPr>
                <w:rFonts w:eastAsia="Arial"/>
                <w:i/>
                <w:sz w:val="13"/>
                <w:szCs w:val="13"/>
              </w:rPr>
              <w:t xml:space="preserve">. anthonyi, Pinus muricata </w:t>
            </w:r>
            <w:r w:rsidRPr="007F443D">
              <w:rPr>
                <w:rFonts w:eastAsia="Arial"/>
                <w:sz w:val="13"/>
                <w:szCs w:val="13"/>
              </w:rPr>
              <w:t>var</w:t>
            </w:r>
            <w:r w:rsidRPr="007F443D">
              <w:rPr>
                <w:rFonts w:eastAsia="Arial"/>
                <w:i/>
                <w:sz w:val="13"/>
                <w:szCs w:val="13"/>
              </w:rPr>
              <w:t xml:space="preserve">. borealis, Pinus muricata </w:t>
            </w:r>
            <w:r w:rsidRPr="007F443D">
              <w:rPr>
                <w:rFonts w:eastAsia="Arial"/>
                <w:sz w:val="13"/>
                <w:szCs w:val="13"/>
              </w:rPr>
              <w:t>var</w:t>
            </w:r>
            <w:r w:rsidRPr="007F443D">
              <w:rPr>
                <w:rFonts w:eastAsia="Arial"/>
                <w:i/>
                <w:sz w:val="13"/>
                <w:szCs w:val="13"/>
              </w:rPr>
              <w:t xml:space="preserve">. remorata, Pinus muricata </w:t>
            </w:r>
            <w:r w:rsidRPr="007F443D">
              <w:rPr>
                <w:rFonts w:eastAsia="Arial"/>
                <w:sz w:val="13"/>
                <w:szCs w:val="13"/>
              </w:rPr>
              <w:t>var</w:t>
            </w:r>
            <w:r w:rsidRPr="007F443D">
              <w:rPr>
                <w:rFonts w:eastAsia="Arial"/>
                <w:i/>
                <w:sz w:val="13"/>
                <w:szCs w:val="13"/>
              </w:rPr>
              <w:t>. stantonii, Pinus remorata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nelsonii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Shaw, 1904</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pino, pino piñón, pino prieto, piñón, piñón colorado, piñón de Nelson, piñón duro, piñonero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lastRenderedPageBreak/>
              <w:t>Pinaceae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pinceana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Gordon &amp; Glend., 1858</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Pinus latisquama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pino blanco, pino piñón, pino piñonero, pino piñonero llorón, pino piñonero-llorón, piñón</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quadrifolia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Parl. ex Sudw., 1897</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Pinus cembroides subsp. parryana, Pinus cembroides </w:t>
            </w:r>
            <w:r w:rsidRPr="007F443D">
              <w:rPr>
                <w:rFonts w:eastAsia="Arial"/>
                <w:sz w:val="13"/>
                <w:szCs w:val="13"/>
              </w:rPr>
              <w:t>var</w:t>
            </w:r>
            <w:r w:rsidRPr="007F443D">
              <w:rPr>
                <w:rFonts w:eastAsia="Arial"/>
                <w:i/>
                <w:sz w:val="13"/>
                <w:szCs w:val="13"/>
              </w:rPr>
              <w:t xml:space="preserve">. juarezensis, Pinus cembroides </w:t>
            </w:r>
            <w:r w:rsidRPr="007F443D">
              <w:rPr>
                <w:rFonts w:eastAsia="Arial"/>
                <w:sz w:val="13"/>
                <w:szCs w:val="13"/>
              </w:rPr>
              <w:t>var</w:t>
            </w:r>
            <w:r w:rsidRPr="007F443D">
              <w:rPr>
                <w:rFonts w:eastAsia="Arial"/>
                <w:i/>
                <w:sz w:val="13"/>
                <w:szCs w:val="13"/>
              </w:rPr>
              <w:t xml:space="preserve">. parryana, Pinus cembroides </w:t>
            </w:r>
            <w:r w:rsidRPr="007F443D">
              <w:rPr>
                <w:rFonts w:eastAsia="Arial"/>
                <w:sz w:val="13"/>
                <w:szCs w:val="13"/>
              </w:rPr>
              <w:t>var</w:t>
            </w:r>
            <w:r w:rsidRPr="007F443D">
              <w:rPr>
                <w:rFonts w:eastAsia="Arial"/>
                <w:i/>
                <w:sz w:val="13"/>
                <w:szCs w:val="13"/>
              </w:rPr>
              <w:t>. quadrifolia, Pinus juarezensis, Pinus llaveana, Pinus parryana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pino, pino piñonero, piñón, piñón bueno, piñón de California, piñonero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remota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(Little) D.K. Bailey &amp; Hawksw., 1979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Pinus catarinae, Pinus cembroides </w:t>
            </w:r>
            <w:r w:rsidRPr="007F443D">
              <w:rPr>
                <w:rFonts w:eastAsia="Arial"/>
                <w:sz w:val="13"/>
                <w:szCs w:val="13"/>
              </w:rPr>
              <w:t>var</w:t>
            </w:r>
            <w:r w:rsidRPr="007F443D">
              <w:rPr>
                <w:rFonts w:eastAsia="Arial"/>
                <w:i/>
                <w:sz w:val="13"/>
                <w:szCs w:val="13"/>
              </w:rPr>
              <w:t>. remota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rzedowskii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Madrigal &amp; Caball. Del., 1969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strobus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i/>
                <w:sz w:val="13"/>
                <w:szCs w:val="13"/>
              </w:rPr>
              <w:t>chiapensis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Martínez,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Pinus chiapensis, Pinus strobus </w:t>
            </w:r>
            <w:r w:rsidRPr="007F443D">
              <w:rPr>
                <w:rFonts w:eastAsia="Arial"/>
                <w:sz w:val="13"/>
                <w:szCs w:val="13"/>
                <w:lang w:val="en-US"/>
              </w:rPr>
              <w:t>subsp</w:t>
            </w:r>
            <w:r w:rsidRPr="007F443D">
              <w:rPr>
                <w:rFonts w:eastAsia="Arial"/>
                <w:i/>
                <w:sz w:val="13"/>
                <w:szCs w:val="13"/>
                <w:lang w:val="en-US"/>
              </w:rPr>
              <w:t>. chiapensis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acalocote, ayacahuite, ayacahuite vidrioso, calocote, pinabete, pino, pino blanco, pino de Chiapas, tonótzin (Zoque)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Pinaceae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Pseudotsuga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menziesii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glauca</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(Beissn.) Franco, 1950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trike/>
                <w:sz w:val="13"/>
                <w:szCs w:val="13"/>
              </w:rPr>
            </w:pPr>
            <w:r w:rsidRPr="007F443D">
              <w:rPr>
                <w:rFonts w:eastAsia="Arial"/>
                <w:i/>
                <w:sz w:val="13"/>
                <w:szCs w:val="13"/>
              </w:rPr>
              <w:t xml:space="preserve">Abies lindleyana, Abieta douglassi </w:t>
            </w:r>
            <w:r w:rsidRPr="007F443D">
              <w:rPr>
                <w:rFonts w:eastAsia="Arial"/>
                <w:sz w:val="13"/>
                <w:szCs w:val="13"/>
              </w:rPr>
              <w:t>var</w:t>
            </w:r>
            <w:r w:rsidRPr="007F443D">
              <w:rPr>
                <w:rFonts w:eastAsia="Arial"/>
                <w:i/>
                <w:sz w:val="13"/>
                <w:szCs w:val="13"/>
              </w:rPr>
              <w:t xml:space="preserve">. glauca, Pseudotsuga caesia, Pseudotsuga douglasii, Pseudotsuga douglasii </w:t>
            </w:r>
            <w:r w:rsidRPr="007F443D">
              <w:rPr>
                <w:rFonts w:eastAsia="Arial"/>
                <w:sz w:val="13"/>
                <w:szCs w:val="13"/>
              </w:rPr>
              <w:t>var</w:t>
            </w:r>
            <w:r w:rsidRPr="007F443D">
              <w:rPr>
                <w:rFonts w:eastAsia="Arial"/>
                <w:i/>
                <w:sz w:val="13"/>
                <w:szCs w:val="13"/>
              </w:rPr>
              <w:t xml:space="preserve">. caesia, Pseudotsuga douglasii </w:t>
            </w:r>
            <w:r w:rsidRPr="007F443D">
              <w:rPr>
                <w:rFonts w:eastAsia="Arial"/>
                <w:sz w:val="13"/>
                <w:szCs w:val="13"/>
              </w:rPr>
              <w:t>var</w:t>
            </w:r>
            <w:r w:rsidRPr="007F443D">
              <w:rPr>
                <w:rFonts w:eastAsia="Arial"/>
                <w:i/>
                <w:sz w:val="13"/>
                <w:szCs w:val="13"/>
              </w:rPr>
              <w:t xml:space="preserve">. glauca, Pseudotsuga flahaultii, Pseudotsuga glauca, Pseudotsuga glauca </w:t>
            </w:r>
            <w:r w:rsidRPr="007F443D">
              <w:rPr>
                <w:rFonts w:eastAsia="Arial"/>
                <w:sz w:val="13"/>
                <w:szCs w:val="13"/>
              </w:rPr>
              <w:t>var</w:t>
            </w:r>
            <w:r w:rsidRPr="007F443D">
              <w:rPr>
                <w:rFonts w:eastAsia="Arial"/>
                <w:i/>
                <w:sz w:val="13"/>
                <w:szCs w:val="13"/>
              </w:rPr>
              <w:t xml:space="preserve">. caesia, Pseudotsuga glauscencens, Pseudotsuga globulosa, Pseudotsuga guinieri, Pseudotsuga guinieri </w:t>
            </w:r>
            <w:r w:rsidRPr="007F443D">
              <w:rPr>
                <w:rFonts w:eastAsia="Arial"/>
                <w:sz w:val="13"/>
                <w:szCs w:val="13"/>
              </w:rPr>
              <w:t>var</w:t>
            </w:r>
            <w:r w:rsidRPr="007F443D">
              <w:rPr>
                <w:rFonts w:eastAsia="Arial"/>
                <w:i/>
                <w:sz w:val="13"/>
                <w:szCs w:val="13"/>
              </w:rPr>
              <w:t xml:space="preserve">. mediostrobus, Pseudotsuga guinieri </w:t>
            </w:r>
            <w:r w:rsidRPr="007F443D">
              <w:rPr>
                <w:rFonts w:eastAsia="Arial"/>
                <w:sz w:val="13"/>
                <w:szCs w:val="13"/>
              </w:rPr>
              <w:t>var</w:t>
            </w:r>
            <w:r w:rsidRPr="007F443D">
              <w:rPr>
                <w:rFonts w:eastAsia="Arial"/>
                <w:i/>
                <w:sz w:val="13"/>
                <w:szCs w:val="13"/>
              </w:rPr>
              <w:t xml:space="preserve">. parvistrobus, Pseudotsuga lindleyana, Pseudotsuga macrolepis, Pseudotsuga menziesii </w:t>
            </w:r>
            <w:r w:rsidRPr="007F443D">
              <w:rPr>
                <w:rFonts w:eastAsia="Arial"/>
                <w:sz w:val="13"/>
                <w:szCs w:val="13"/>
              </w:rPr>
              <w:t>f.</w:t>
            </w:r>
            <w:r w:rsidRPr="007F443D">
              <w:rPr>
                <w:rFonts w:eastAsia="Arial"/>
                <w:i/>
                <w:sz w:val="13"/>
                <w:szCs w:val="13"/>
              </w:rPr>
              <w:t xml:space="preserve"> alexidis, Pseudotsuga menziesii </w:t>
            </w:r>
            <w:r w:rsidRPr="007F443D">
              <w:rPr>
                <w:rFonts w:eastAsia="Arial"/>
                <w:sz w:val="13"/>
                <w:szCs w:val="13"/>
              </w:rPr>
              <w:t>var</w:t>
            </w:r>
            <w:r w:rsidRPr="007F443D">
              <w:rPr>
                <w:rFonts w:eastAsia="Arial"/>
                <w:i/>
                <w:sz w:val="13"/>
                <w:szCs w:val="13"/>
              </w:rPr>
              <w:t xml:space="preserve">. </w:t>
            </w:r>
            <w:r w:rsidRPr="007F443D">
              <w:rPr>
                <w:rFonts w:eastAsia="Arial"/>
                <w:i/>
                <w:sz w:val="13"/>
                <w:szCs w:val="13"/>
              </w:rPr>
              <w:lastRenderedPageBreak/>
              <w:t xml:space="preserve">caesia, Pseudotsuga menziesii </w:t>
            </w:r>
            <w:r w:rsidRPr="007F443D">
              <w:rPr>
                <w:rFonts w:eastAsia="Arial"/>
                <w:sz w:val="13"/>
                <w:szCs w:val="13"/>
              </w:rPr>
              <w:t>subsp</w:t>
            </w:r>
            <w:r w:rsidRPr="007F443D">
              <w:rPr>
                <w:rFonts w:eastAsia="Arial"/>
                <w:i/>
                <w:sz w:val="13"/>
                <w:szCs w:val="13"/>
              </w:rPr>
              <w:t xml:space="preserve">. glauca, Pseudotsuga menziesii </w:t>
            </w:r>
            <w:r w:rsidRPr="007F443D">
              <w:rPr>
                <w:rFonts w:eastAsia="Arial"/>
                <w:sz w:val="13"/>
                <w:szCs w:val="13"/>
              </w:rPr>
              <w:t>subsp</w:t>
            </w:r>
            <w:r w:rsidRPr="007F443D">
              <w:rPr>
                <w:rFonts w:eastAsia="Arial"/>
                <w:i/>
                <w:sz w:val="13"/>
                <w:szCs w:val="13"/>
              </w:rPr>
              <w:t xml:space="preserve">. glaucescens, Pseudotsuga menziesii </w:t>
            </w:r>
            <w:r w:rsidRPr="007F443D">
              <w:rPr>
                <w:rFonts w:eastAsia="Arial"/>
                <w:sz w:val="13"/>
                <w:szCs w:val="13"/>
              </w:rPr>
              <w:t>subsp</w:t>
            </w:r>
            <w:r w:rsidRPr="007F443D">
              <w:rPr>
                <w:rFonts w:eastAsia="Arial"/>
                <w:i/>
                <w:sz w:val="13"/>
                <w:szCs w:val="13"/>
              </w:rPr>
              <w:t xml:space="preserve">. lindleyana, Pseudotsuga menziesii </w:t>
            </w:r>
            <w:r w:rsidRPr="007F443D">
              <w:rPr>
                <w:rFonts w:eastAsia="Arial"/>
                <w:sz w:val="13"/>
                <w:szCs w:val="13"/>
              </w:rPr>
              <w:t>var</w:t>
            </w:r>
            <w:r w:rsidRPr="007F443D">
              <w:rPr>
                <w:rFonts w:eastAsia="Arial"/>
                <w:i/>
                <w:sz w:val="13"/>
                <w:szCs w:val="13"/>
              </w:rPr>
              <w:t xml:space="preserve">. oaxacana, Pseudotsuga menziesii </w:t>
            </w:r>
            <w:r w:rsidRPr="007F443D">
              <w:rPr>
                <w:rFonts w:eastAsia="Arial"/>
                <w:sz w:val="13"/>
                <w:szCs w:val="13"/>
              </w:rPr>
              <w:t>subsp</w:t>
            </w:r>
            <w:r w:rsidRPr="007F443D">
              <w:rPr>
                <w:rFonts w:eastAsia="Arial"/>
                <w:i/>
                <w:sz w:val="13"/>
                <w:szCs w:val="13"/>
              </w:rPr>
              <w:t>. oaxacana, Pseudotsuga merrillii, Pseudotsuga menziesii flahaulti,</w:t>
            </w:r>
            <w:r w:rsidRPr="007F443D">
              <w:rPr>
                <w:rFonts w:eastAsia="Arial"/>
                <w:i/>
                <w:strike/>
                <w:sz w:val="13"/>
                <w:szCs w:val="13"/>
              </w:rPr>
              <w:t xml:space="preserve"> </w:t>
            </w:r>
            <w:r w:rsidRPr="007F443D">
              <w:rPr>
                <w:rFonts w:eastAsia="Arial"/>
                <w:i/>
                <w:sz w:val="13"/>
                <w:szCs w:val="13"/>
              </w:rPr>
              <w:t xml:space="preserve">Pseudotsuga macrolepis, Pseudotsuga mucronata </w:t>
            </w:r>
            <w:r w:rsidRPr="007F443D">
              <w:rPr>
                <w:rFonts w:eastAsia="Arial"/>
                <w:sz w:val="13"/>
                <w:szCs w:val="13"/>
              </w:rPr>
              <w:t>var</w:t>
            </w:r>
            <w:r w:rsidRPr="007F443D">
              <w:rPr>
                <w:rFonts w:eastAsia="Arial"/>
                <w:i/>
                <w:sz w:val="13"/>
                <w:szCs w:val="13"/>
              </w:rPr>
              <w:t xml:space="preserve">. suberosa, Pseudotsuga rehderi, Pseudotsuga taxifolia </w:t>
            </w:r>
            <w:r w:rsidRPr="007F443D">
              <w:rPr>
                <w:rFonts w:eastAsia="Arial"/>
                <w:sz w:val="13"/>
                <w:szCs w:val="13"/>
              </w:rPr>
              <w:t>f</w:t>
            </w:r>
            <w:r w:rsidRPr="007F443D">
              <w:rPr>
                <w:rFonts w:eastAsia="Arial"/>
                <w:i/>
                <w:sz w:val="13"/>
                <w:szCs w:val="13"/>
              </w:rPr>
              <w:t xml:space="preserve">. argentea, Pseudotsuga taxifolia </w:t>
            </w:r>
            <w:r w:rsidRPr="007F443D">
              <w:rPr>
                <w:rFonts w:eastAsia="Arial"/>
                <w:sz w:val="13"/>
                <w:szCs w:val="13"/>
              </w:rPr>
              <w:t>var</w:t>
            </w:r>
            <w:r w:rsidRPr="007F443D">
              <w:rPr>
                <w:rFonts w:eastAsia="Arial"/>
                <w:i/>
                <w:sz w:val="13"/>
                <w:szCs w:val="13"/>
              </w:rPr>
              <w:t xml:space="preserve">. brevifolia, Pseudotsuga taxifolia </w:t>
            </w:r>
            <w:r w:rsidRPr="007F443D">
              <w:rPr>
                <w:rFonts w:eastAsia="Arial"/>
                <w:sz w:val="13"/>
                <w:szCs w:val="13"/>
              </w:rPr>
              <w:t>subsp</w:t>
            </w:r>
            <w:r w:rsidRPr="007F443D">
              <w:rPr>
                <w:rFonts w:eastAsia="Arial"/>
                <w:i/>
                <w:sz w:val="13"/>
                <w:szCs w:val="13"/>
              </w:rPr>
              <w:t xml:space="preserve">. caesia, Pseudotsuga taxifolia </w:t>
            </w:r>
            <w:r w:rsidRPr="007F443D">
              <w:rPr>
                <w:rFonts w:eastAsia="Arial"/>
                <w:sz w:val="13"/>
                <w:szCs w:val="13"/>
              </w:rPr>
              <w:t>var</w:t>
            </w:r>
            <w:r w:rsidRPr="007F443D">
              <w:rPr>
                <w:rFonts w:eastAsia="Arial"/>
                <w:i/>
                <w:sz w:val="13"/>
                <w:szCs w:val="13"/>
              </w:rPr>
              <w:t xml:space="preserve">. glauca, Pseudotsuga taxifolia </w:t>
            </w:r>
            <w:r w:rsidRPr="007F443D">
              <w:rPr>
                <w:rFonts w:eastAsia="Arial"/>
                <w:sz w:val="13"/>
                <w:szCs w:val="13"/>
              </w:rPr>
              <w:t>subsp</w:t>
            </w:r>
            <w:r w:rsidRPr="007F443D">
              <w:rPr>
                <w:rFonts w:eastAsia="Arial"/>
                <w:i/>
                <w:sz w:val="13"/>
                <w:szCs w:val="13"/>
              </w:rPr>
              <w:t xml:space="preserve">. glaucescens, Tsuga douglasii, Tsuga douglasii </w:t>
            </w:r>
            <w:r w:rsidRPr="007F443D">
              <w:rPr>
                <w:rFonts w:eastAsia="Arial"/>
                <w:sz w:val="13"/>
                <w:szCs w:val="13"/>
              </w:rPr>
              <w:t>var</w:t>
            </w:r>
            <w:r w:rsidRPr="007F443D">
              <w:rPr>
                <w:rFonts w:eastAsia="Arial"/>
                <w:i/>
                <w:sz w:val="13"/>
                <w:szCs w:val="13"/>
              </w:rPr>
              <w:t>. glauca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lastRenderedPageBreak/>
              <w:t>abeto, acahuite, cahuite, espinoso, guallamé, guayamé, guayamé colorado, guayane rojo, hallarín, hayarín, hayarín colorado, oyamel, oyamel colorado, oyamel de Ballauca, oyamel de barranca, payarín tepehuano, pinabete, romerillo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Podocarpaceae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Podocarpus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matudae</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Lundell, 1937</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pt-PT"/>
              </w:rPr>
            </w:pPr>
            <w:r w:rsidRPr="007F443D">
              <w:rPr>
                <w:rFonts w:eastAsia="Arial"/>
                <w:i/>
                <w:sz w:val="13"/>
                <w:szCs w:val="13"/>
                <w:lang w:val="pt-PT"/>
              </w:rPr>
              <w:t xml:space="preserve">Podocarpus matudae </w:t>
            </w:r>
            <w:r w:rsidRPr="007F443D">
              <w:rPr>
                <w:rFonts w:eastAsia="Arial"/>
                <w:sz w:val="13"/>
                <w:szCs w:val="13"/>
                <w:lang w:val="pt-PT"/>
              </w:rPr>
              <w:t>var</w:t>
            </w:r>
            <w:r w:rsidRPr="007F443D">
              <w:rPr>
                <w:rFonts w:eastAsia="Arial"/>
                <w:i/>
                <w:sz w:val="13"/>
                <w:szCs w:val="13"/>
                <w:lang w:val="pt-PT"/>
              </w:rPr>
              <w:t xml:space="preserve">. jaliscanus, Podocarpus matudae </w:t>
            </w:r>
            <w:r w:rsidRPr="007F443D">
              <w:rPr>
                <w:rFonts w:eastAsia="Arial"/>
                <w:sz w:val="13"/>
                <w:szCs w:val="13"/>
                <w:lang w:val="pt-PT"/>
              </w:rPr>
              <w:t>var</w:t>
            </w:r>
            <w:r w:rsidRPr="007F443D">
              <w:rPr>
                <w:rFonts w:eastAsia="Arial"/>
                <w:i/>
                <w:sz w:val="13"/>
                <w:szCs w:val="13"/>
                <w:lang w:val="pt-PT"/>
              </w:rPr>
              <w:t xml:space="preserve">. macrocarpus, Podocarpus matudae </w:t>
            </w:r>
            <w:r w:rsidRPr="007F443D">
              <w:rPr>
                <w:rFonts w:eastAsia="Arial"/>
                <w:sz w:val="13"/>
                <w:szCs w:val="13"/>
                <w:lang w:val="pt-PT"/>
              </w:rPr>
              <w:t>var</w:t>
            </w:r>
            <w:r w:rsidRPr="007F443D">
              <w:rPr>
                <w:rFonts w:eastAsia="Arial"/>
                <w:i/>
                <w:sz w:val="13"/>
                <w:szCs w:val="13"/>
                <w:lang w:val="pt-PT"/>
              </w:rPr>
              <w:t>. reichei, Podocarpus reichei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olivo, palmilla, palmillo, palmito, sabino, tabla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Taxaceae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Taxus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globosa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Schltdl., 1838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Taxus baccata </w:t>
            </w:r>
            <w:r w:rsidRPr="007F443D">
              <w:rPr>
                <w:rFonts w:eastAsia="Arial"/>
                <w:sz w:val="13"/>
                <w:szCs w:val="13"/>
              </w:rPr>
              <w:t>subsp</w:t>
            </w:r>
            <w:r w:rsidRPr="007F443D">
              <w:rPr>
                <w:rFonts w:eastAsia="Arial"/>
                <w:i/>
                <w:sz w:val="13"/>
                <w:szCs w:val="13"/>
              </w:rPr>
              <w:t>. globosa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palmira, romerillo, tejo mexicano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alvarezii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Pérez-Farr., Vovides &amp; Iglesias, 1999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becerrae</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Pérez-Farr., Vovides &amp; Schutzman, 2004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chimalapensis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Vovides, Pérez-Farr., González-Astorga &amp; Iglesias, 2008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decumbens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Vovides, Avendaño, Pérez-Farr. &amp; González-</w:t>
            </w:r>
            <w:r w:rsidRPr="007F443D">
              <w:rPr>
                <w:rFonts w:eastAsia="Arial"/>
                <w:sz w:val="13"/>
                <w:szCs w:val="13"/>
              </w:rPr>
              <w:lastRenderedPageBreak/>
              <w:t>Astorga, 2008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euryphyllidia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Vázq. Torres, Sabato &amp; D.W. Stev., 1986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hildae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G.P. Landry &amp; M.C. Wilson, 1979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huastecorum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Avendaño, Vovides &amp; Cast.-Campos,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kuesteriana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Regel, 1857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latifolia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Miq., 1848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Ceratozamia mexicana </w:t>
            </w:r>
            <w:r w:rsidRPr="007F443D">
              <w:rPr>
                <w:rFonts w:eastAsia="Arial"/>
                <w:sz w:val="13"/>
                <w:szCs w:val="13"/>
              </w:rPr>
              <w:t>var</w:t>
            </w:r>
            <w:r w:rsidRPr="007F443D">
              <w:rPr>
                <w:rFonts w:eastAsia="Arial"/>
                <w:i/>
                <w:sz w:val="13"/>
                <w:szCs w:val="13"/>
              </w:rPr>
              <w:t>. latifolia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matudae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Lundell, 1939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Brongn., 1846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Ceratozamia brevifolia, Ceratozamia brevifrons, Ceratozamia intermedia, Ceratozamia longifolia, Ceratozamia mexicana </w:t>
            </w:r>
            <w:r w:rsidRPr="007F443D">
              <w:rPr>
                <w:rFonts w:eastAsia="Arial"/>
                <w:sz w:val="13"/>
                <w:szCs w:val="13"/>
              </w:rPr>
              <w:t>f</w:t>
            </w:r>
            <w:r w:rsidRPr="007F443D">
              <w:rPr>
                <w:rFonts w:eastAsia="Arial"/>
                <w:i/>
                <w:sz w:val="13"/>
                <w:szCs w:val="13"/>
              </w:rPr>
              <w:t xml:space="preserve">. fuscoviridis, Ceratozamia mexicana </w:t>
            </w:r>
            <w:r w:rsidRPr="007F443D">
              <w:rPr>
                <w:rFonts w:eastAsia="Arial"/>
                <w:sz w:val="13"/>
                <w:szCs w:val="13"/>
              </w:rPr>
              <w:t>var</w:t>
            </w:r>
            <w:r w:rsidRPr="007F443D">
              <w:rPr>
                <w:rFonts w:eastAsia="Arial"/>
                <w:i/>
                <w:sz w:val="13"/>
                <w:szCs w:val="13"/>
              </w:rPr>
              <w:t>. mexicana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amendú (Zoque), amenduai (Zoque), costilla de león, jangó, palma imperial, piña del monte, tzalam-thipac (Huasteco)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microstrobila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Vovides &amp; J.D. Rees, 1983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miqueliana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 Wendl.,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Ceratozamia ghiesbreghtii, Ceratozamia mexicana </w:t>
            </w:r>
            <w:r w:rsidRPr="007F443D">
              <w:rPr>
                <w:rFonts w:eastAsia="Arial"/>
                <w:sz w:val="13"/>
                <w:szCs w:val="13"/>
              </w:rPr>
              <w:t>var</w:t>
            </w:r>
            <w:r w:rsidRPr="007F443D">
              <w:rPr>
                <w:rFonts w:eastAsia="Arial"/>
                <w:i/>
                <w:sz w:val="13"/>
                <w:szCs w:val="13"/>
              </w:rPr>
              <w:t>. miqueliana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mirandae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Vovides, Pérez-Farr. &amp; Iglesias, 2001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mixeorum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Chemnick, T.J. Greg. &amp; Salas-Mor., 1998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morettii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Vázq. Torres &amp; Vovides, 1998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norstogii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D.W. Stev., 1982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robusta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Miq., 1848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Ceratozamia mexicana </w:t>
            </w:r>
            <w:r w:rsidRPr="007F443D">
              <w:rPr>
                <w:rFonts w:eastAsia="Arial"/>
                <w:sz w:val="13"/>
                <w:szCs w:val="13"/>
              </w:rPr>
              <w:t>var</w:t>
            </w:r>
            <w:r w:rsidRPr="007F443D">
              <w:rPr>
                <w:rFonts w:eastAsia="Arial"/>
                <w:i/>
                <w:sz w:val="13"/>
                <w:szCs w:val="13"/>
              </w:rPr>
              <w:t>. robusta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sabatoi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Vovides, Vázq. Torres, Schutzman &amp; Iglesias, 1993</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vovidesii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Pérez-Farr. &amp; Iglesias, 2007</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whitelockiana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Chemnick &amp; T.J. Greg., 1996</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zaragozae</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Medellín-Leal, 1963</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Ceratozamia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zoquorum</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Pérez-Farr., Vovides &amp; Iglesias, 2001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lastRenderedPageBreak/>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Dioon</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angustifolium</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Miq., 1848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 xml:space="preserve">Dioon aculeatum, Dioon edule </w:t>
            </w:r>
            <w:r w:rsidRPr="007F443D">
              <w:rPr>
                <w:rFonts w:eastAsia="Arial"/>
                <w:sz w:val="13"/>
                <w:szCs w:val="13"/>
                <w:lang w:val="en-US"/>
              </w:rPr>
              <w:t>f</w:t>
            </w:r>
            <w:r w:rsidRPr="007F443D">
              <w:rPr>
                <w:rFonts w:eastAsia="Arial"/>
                <w:i/>
                <w:sz w:val="13"/>
                <w:szCs w:val="13"/>
                <w:lang w:val="en-US"/>
              </w:rPr>
              <w:t>. angustifolium</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Dioon</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argenteum</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lang w:val="en-US"/>
              </w:rPr>
              <w:t xml:space="preserve">T.J. Greg., Chenmick, Salas-Mor. </w:t>
            </w:r>
            <w:r w:rsidRPr="007F443D">
              <w:rPr>
                <w:rFonts w:eastAsia="Arial"/>
                <w:sz w:val="13"/>
                <w:szCs w:val="13"/>
              </w:rPr>
              <w:t>&amp; Vovides, 2003</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r w:rsidRPr="007F443D">
              <w:rPr>
                <w:rFonts w:eastAsia="Arial"/>
                <w:sz w:val="13"/>
                <w:szCs w:val="13"/>
              </w:rPr>
              <w:t>palma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Dioon</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califanoi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De Luca &amp; Sabato, 1979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Dioon edule </w:t>
            </w:r>
            <w:r w:rsidRPr="007F443D">
              <w:rPr>
                <w:rFonts w:eastAsia="Arial"/>
                <w:sz w:val="13"/>
                <w:szCs w:val="13"/>
              </w:rPr>
              <w:t>var</w:t>
            </w:r>
            <w:r w:rsidRPr="007F443D">
              <w:rPr>
                <w:rFonts w:eastAsia="Arial"/>
                <w:i/>
                <w:sz w:val="13"/>
                <w:szCs w:val="13"/>
              </w:rPr>
              <w:t>. califanoi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palma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Dioon</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caputoi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De Luca, Sabato &amp; Vázq. Torres, 1980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Dioon edule </w:t>
            </w:r>
            <w:r w:rsidRPr="007F443D">
              <w:rPr>
                <w:rFonts w:eastAsia="Arial"/>
                <w:sz w:val="13"/>
                <w:szCs w:val="13"/>
              </w:rPr>
              <w:t>var</w:t>
            </w:r>
            <w:r w:rsidRPr="007F443D">
              <w:rPr>
                <w:rFonts w:eastAsia="Arial"/>
                <w:i/>
                <w:sz w:val="13"/>
                <w:szCs w:val="13"/>
              </w:rPr>
              <w:t>. caputoi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r w:rsidRPr="007F443D">
              <w:rPr>
                <w:rFonts w:eastAsia="Arial"/>
                <w:sz w:val="13"/>
                <w:szCs w:val="13"/>
              </w:rPr>
              <w:t>palma real</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Dioon</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edule</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Lindl., 1843</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Dioon edule </w:t>
            </w:r>
            <w:r w:rsidRPr="007F443D">
              <w:rPr>
                <w:rFonts w:eastAsia="Arial"/>
                <w:sz w:val="13"/>
                <w:szCs w:val="13"/>
              </w:rPr>
              <w:t>var</w:t>
            </w:r>
            <w:r w:rsidRPr="007F443D">
              <w:rPr>
                <w:rFonts w:eastAsia="Arial"/>
                <w:i/>
                <w:sz w:val="13"/>
                <w:szCs w:val="13"/>
              </w:rPr>
              <w:t>. lanuginosum, Dioon imbricatum, Dioon strobilaceum, Dioon aculeatum, Platyzamia rigida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cabeza de chamal, cicada, chama, chamal, espadaña, palma, palma de Dolores, palma de Teresita, palma de virgen, palma navaja, palma real, palmilla, palmita, quiotamal, tio tamal, tiotamal, tzamal (Huasteco)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Dioon</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holmgrenii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De Luca, Sabato &amp; Vázq. Torres, 1981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Dioon</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merolae</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De Luca, Sabato &amp; Vázq. Torres, 1981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Dioon edule </w:t>
            </w:r>
            <w:r w:rsidRPr="007F443D">
              <w:rPr>
                <w:rFonts w:eastAsia="Arial"/>
                <w:sz w:val="13"/>
                <w:szCs w:val="13"/>
              </w:rPr>
              <w:t>var</w:t>
            </w:r>
            <w:r w:rsidRPr="007F443D">
              <w:rPr>
                <w:rFonts w:eastAsia="Arial"/>
                <w:i/>
                <w:sz w:val="13"/>
                <w:szCs w:val="13"/>
              </w:rPr>
              <w:t>. merolae</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Dioon</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purpusii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Rose, 1909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Dioon edule </w:t>
            </w:r>
            <w:r w:rsidRPr="007F443D">
              <w:rPr>
                <w:rFonts w:eastAsia="Arial"/>
                <w:sz w:val="13"/>
                <w:szCs w:val="13"/>
              </w:rPr>
              <w:t>var</w:t>
            </w:r>
            <w:r w:rsidRPr="007F443D">
              <w:rPr>
                <w:rFonts w:eastAsia="Arial"/>
                <w:i/>
                <w:sz w:val="13"/>
                <w:szCs w:val="13"/>
              </w:rPr>
              <w:t>. purpussi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la-fane-tejuá (Chontal), lan-dzi-le (Chontal), lan-zi-lé (Chontal), lan-zi-lí (Chontal), palma real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Dioon</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rzedowskii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De Luca, A. Moretti, Sabato &amp; Vázq. Torres, 1980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Dioon</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sonorense</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pt-PT"/>
              </w:rPr>
            </w:pPr>
            <w:r w:rsidRPr="007F443D">
              <w:rPr>
                <w:rFonts w:eastAsia="Arial"/>
                <w:sz w:val="13"/>
                <w:szCs w:val="13"/>
                <w:lang w:val="pt-PT"/>
              </w:rPr>
              <w:t>(De Luca, Sabato &amp; Vázq. Torres) Chemnick, T.J. Greg. &amp; Salas M., Silvia, 1998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Dioon edule </w:t>
            </w:r>
            <w:r w:rsidRPr="007F443D">
              <w:rPr>
                <w:rFonts w:eastAsia="Arial"/>
                <w:sz w:val="13"/>
                <w:szCs w:val="13"/>
              </w:rPr>
              <w:t>var</w:t>
            </w:r>
            <w:r w:rsidRPr="007F443D">
              <w:rPr>
                <w:rFonts w:eastAsia="Arial"/>
                <w:i/>
                <w:sz w:val="13"/>
                <w:szCs w:val="13"/>
              </w:rPr>
              <w:t xml:space="preserve">. gentry, Dioon edule </w:t>
            </w:r>
            <w:r w:rsidRPr="007F443D">
              <w:rPr>
                <w:rFonts w:eastAsia="Arial"/>
                <w:sz w:val="13"/>
                <w:szCs w:val="13"/>
              </w:rPr>
              <w:t>var</w:t>
            </w:r>
            <w:r w:rsidRPr="007F443D">
              <w:rPr>
                <w:rFonts w:eastAsia="Arial"/>
                <w:i/>
                <w:sz w:val="13"/>
                <w:szCs w:val="13"/>
              </w:rPr>
              <w:t xml:space="preserve">. sonorense, Dioon tomasellii </w:t>
            </w:r>
            <w:r w:rsidRPr="007F443D">
              <w:rPr>
                <w:rFonts w:eastAsia="Arial"/>
                <w:sz w:val="13"/>
                <w:szCs w:val="13"/>
              </w:rPr>
              <w:t>var</w:t>
            </w:r>
            <w:r w:rsidRPr="007F443D">
              <w:rPr>
                <w:rFonts w:eastAsia="Arial"/>
                <w:i/>
                <w:sz w:val="13"/>
                <w:szCs w:val="13"/>
              </w:rPr>
              <w:t>. sonorense</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r w:rsidRPr="007F443D">
              <w:rPr>
                <w:rFonts w:eastAsia="Arial"/>
                <w:sz w:val="13"/>
                <w:szCs w:val="13"/>
              </w:rPr>
              <w:t>palma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Dioon</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spinulosum</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Dyer, 1884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Dioon spinulosum</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coyolillo, coyolito de cerro, chicalitos, espadaña, palma, palma canillo, palma cordoncillo, palma de chicalite, palma de </w:t>
            </w:r>
            <w:r w:rsidRPr="007F443D">
              <w:rPr>
                <w:rFonts w:eastAsia="Arial"/>
                <w:sz w:val="13"/>
                <w:szCs w:val="13"/>
              </w:rPr>
              <w:lastRenderedPageBreak/>
              <w:t>Dolores, palma navaja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Dioon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tomasellii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 Luca, Sabato &amp; Vázq. Torres, 1984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Dioon tomasellii </w:t>
            </w:r>
            <w:r w:rsidRPr="007F443D">
              <w:rPr>
                <w:rFonts w:eastAsia="Arial"/>
                <w:sz w:val="13"/>
                <w:szCs w:val="13"/>
              </w:rPr>
              <w:t>var</w:t>
            </w:r>
            <w:r w:rsidRPr="007F443D">
              <w:rPr>
                <w:rFonts w:eastAsia="Arial"/>
                <w:i/>
                <w:sz w:val="13"/>
                <w:szCs w:val="13"/>
              </w:rPr>
              <w:t>. tomasellii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palma</w:t>
            </w:r>
            <w:r w:rsidRPr="007F443D">
              <w:rPr>
                <w:rFonts w:eastAsia="Arial"/>
                <w:strike/>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cremnophila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Vovides, Schutzman &amp; Dehgan, 1988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fischeri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Miq., 1848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 forsteri, Zamia tenuifolia, Zamia fischeri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Chamalillo, palmita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furfuracea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L.f. ex Aiton, 1789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Zamia furfuracea </w:t>
            </w:r>
            <w:r w:rsidRPr="007F443D">
              <w:rPr>
                <w:rFonts w:eastAsia="Arial"/>
                <w:sz w:val="13"/>
                <w:szCs w:val="13"/>
              </w:rPr>
              <w:t>var</w:t>
            </w:r>
            <w:r w:rsidRPr="007F443D">
              <w:rPr>
                <w:rFonts w:eastAsia="Arial"/>
                <w:i/>
                <w:sz w:val="13"/>
                <w:szCs w:val="13"/>
              </w:rPr>
              <w:t>. trewii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camotillo, helecho marino, palma bola, palmita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herrerae</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Calderón &amp; Standl., 1924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inermis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lang w:val="en-US"/>
              </w:rPr>
              <w:t xml:space="preserve">Vovides, J.D. Rees &amp; Vázq. </w:t>
            </w:r>
            <w:r w:rsidRPr="007F443D">
              <w:rPr>
                <w:rFonts w:eastAsia="Arial"/>
                <w:sz w:val="13"/>
                <w:szCs w:val="13"/>
              </w:rPr>
              <w:t>Torres, 1983</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katzeriana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(Regel) E. Rettig, 1896</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 splendens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lacandona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Schutzman &amp; Vovides, 1998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loddigesii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Miq., 1843</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Palmifolium loddigesii, Palmifolium mexicanum, Zamia cycadifolia, Zamia eriolepis, Zamia galeottii, Zamia latifolia, Zamia lawsoniana, Zamia leiboldii, Zamia leiboldii </w:t>
            </w:r>
            <w:r w:rsidRPr="007F443D">
              <w:rPr>
                <w:rFonts w:eastAsia="Arial"/>
                <w:sz w:val="13"/>
                <w:szCs w:val="13"/>
              </w:rPr>
              <w:t>var</w:t>
            </w:r>
            <w:r w:rsidRPr="007F443D">
              <w:rPr>
                <w:rFonts w:eastAsia="Arial"/>
                <w:i/>
                <w:sz w:val="13"/>
                <w:szCs w:val="13"/>
              </w:rPr>
              <w:t xml:space="preserve">. latifolia, Zamia loddigesii </w:t>
            </w:r>
            <w:r w:rsidRPr="007F443D">
              <w:rPr>
                <w:rFonts w:eastAsia="Arial"/>
                <w:sz w:val="13"/>
                <w:szCs w:val="13"/>
              </w:rPr>
              <w:t>var</w:t>
            </w:r>
            <w:r w:rsidRPr="007F443D">
              <w:rPr>
                <w:rFonts w:eastAsia="Arial"/>
                <w:i/>
                <w:sz w:val="13"/>
                <w:szCs w:val="13"/>
              </w:rPr>
              <w:t xml:space="preserve">. angustifolia, Zamia loddigesii </w:t>
            </w:r>
            <w:r w:rsidRPr="007F443D">
              <w:rPr>
                <w:rFonts w:eastAsia="Arial"/>
                <w:sz w:val="13"/>
                <w:szCs w:val="13"/>
              </w:rPr>
              <w:t>var</w:t>
            </w:r>
            <w:r w:rsidRPr="007F443D">
              <w:rPr>
                <w:rFonts w:eastAsia="Arial"/>
                <w:i/>
                <w:sz w:val="13"/>
                <w:szCs w:val="13"/>
              </w:rPr>
              <w:t xml:space="preserve">. cycadifolia, Zamia loddigesii </w:t>
            </w:r>
            <w:r w:rsidRPr="007F443D">
              <w:rPr>
                <w:rFonts w:eastAsia="Arial"/>
                <w:sz w:val="13"/>
                <w:szCs w:val="13"/>
              </w:rPr>
              <w:t>var</w:t>
            </w:r>
            <w:r w:rsidRPr="007F443D">
              <w:rPr>
                <w:rFonts w:eastAsia="Arial"/>
                <w:i/>
                <w:sz w:val="13"/>
                <w:szCs w:val="13"/>
              </w:rPr>
              <w:t xml:space="preserve">. latifolia, Zamia loddigesii </w:t>
            </w:r>
            <w:r w:rsidRPr="007F443D">
              <w:rPr>
                <w:rFonts w:eastAsia="Arial"/>
                <w:sz w:val="13"/>
                <w:szCs w:val="13"/>
              </w:rPr>
              <w:t>var</w:t>
            </w:r>
            <w:r w:rsidRPr="007F443D">
              <w:rPr>
                <w:rFonts w:eastAsia="Arial"/>
                <w:i/>
                <w:sz w:val="13"/>
                <w:szCs w:val="13"/>
              </w:rPr>
              <w:t>. longifolia, Zamia loddigesii var. obtusifolia, Zamia sylvatica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amigo del maíz, cuachumpoyó, palmiche, palmilla, palmita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paucijuga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Wieland, 1916</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polymorpha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lang w:val="en-US"/>
              </w:rPr>
              <w:t xml:space="preserve">D.W. Stev. &amp; A. Moretti &amp; Vázq. </w:t>
            </w:r>
            <w:r w:rsidRPr="007F443D">
              <w:rPr>
                <w:rFonts w:eastAsia="Arial"/>
                <w:sz w:val="13"/>
                <w:szCs w:val="13"/>
              </w:rPr>
              <w:t>Torres, 1998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chak wa (Maya), palmita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purpurea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lang w:val="en-US"/>
              </w:rPr>
              <w:t xml:space="preserve">Vovides, J.D. Rees &amp; Vázq. </w:t>
            </w:r>
            <w:r w:rsidRPr="007F443D">
              <w:rPr>
                <w:rFonts w:eastAsia="Arial"/>
                <w:sz w:val="13"/>
                <w:szCs w:val="13"/>
              </w:rPr>
              <w:t>Torres, 1983</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soconuscensis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Schutzman, Vovides &amp; Dehgan, 1988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spartea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A. DC., 1868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Zamia loddigesii </w:t>
            </w:r>
            <w:r w:rsidRPr="007F443D">
              <w:rPr>
                <w:rFonts w:eastAsia="Arial"/>
                <w:sz w:val="13"/>
                <w:szCs w:val="13"/>
              </w:rPr>
              <w:t>var</w:t>
            </w:r>
            <w:r w:rsidRPr="007F443D">
              <w:rPr>
                <w:rFonts w:eastAsia="Arial"/>
                <w:i/>
                <w:sz w:val="13"/>
                <w:szCs w:val="13"/>
              </w:rPr>
              <w:t>. spartea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palmilla, palmita, palmitas, tsuquix, tzuquix</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lastRenderedPageBreak/>
              <w:t>Zamiaceae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variegata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Warsz., 1845</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Zamia picta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tcBorders>
              <w:bottom w:val="single" w:sz="4" w:space="0" w:color="auto"/>
            </w:tcBorders>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Zamiaceae</w:t>
            </w:r>
          </w:p>
        </w:tc>
        <w:tc>
          <w:tcPr>
            <w:tcW w:w="891" w:type="dxa"/>
            <w:tcBorders>
              <w:bottom w:val="single" w:sz="4" w:space="0" w:color="auto"/>
            </w:tcBorders>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Zamia</w:t>
            </w:r>
          </w:p>
        </w:tc>
        <w:tc>
          <w:tcPr>
            <w:tcW w:w="896" w:type="dxa"/>
            <w:tcBorders>
              <w:bottom w:val="single" w:sz="4" w:space="0" w:color="auto"/>
            </w:tcBorders>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vazquezii</w:t>
            </w:r>
          </w:p>
        </w:tc>
        <w:tc>
          <w:tcPr>
            <w:tcW w:w="943" w:type="dxa"/>
            <w:tcBorders>
              <w:bottom w:val="single" w:sz="4" w:space="0" w:color="auto"/>
            </w:tcBorders>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tcBorders>
              <w:bottom w:val="single" w:sz="4" w:space="0" w:color="auto"/>
            </w:tcBorders>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99" w:type="dxa"/>
            <w:tcBorders>
              <w:bottom w:val="single" w:sz="4" w:space="0" w:color="auto"/>
            </w:tcBorders>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D.W. Stev., Sabato &amp; Moretti, 1998</w:t>
            </w:r>
          </w:p>
        </w:tc>
        <w:tc>
          <w:tcPr>
            <w:tcW w:w="1052" w:type="dxa"/>
            <w:tcBorders>
              <w:bottom w:val="single" w:sz="4" w:space="0" w:color="auto"/>
            </w:tcBorders>
            <w:shd w:val="clear" w:color="auto" w:fill="auto"/>
            <w:vAlign w:val="center"/>
          </w:tcPr>
          <w:p w:rsidR="0062390D" w:rsidRPr="007F443D" w:rsidRDefault="0062390D" w:rsidP="00EE06B2">
            <w:pPr>
              <w:pStyle w:val="Texto"/>
              <w:spacing w:before="20" w:after="20" w:line="100" w:lineRule="exact"/>
              <w:ind w:firstLine="0"/>
              <w:jc w:val="left"/>
              <w:rPr>
                <w:rFonts w:eastAsia="Arial"/>
                <w:i/>
                <w:strike/>
                <w:sz w:val="13"/>
                <w:szCs w:val="13"/>
                <w:lang w:val="en-US"/>
              </w:rPr>
            </w:pPr>
          </w:p>
        </w:tc>
        <w:tc>
          <w:tcPr>
            <w:tcW w:w="903" w:type="dxa"/>
            <w:tcBorders>
              <w:bottom w:val="single" w:sz="4" w:space="0" w:color="auto"/>
            </w:tcBorders>
            <w:shd w:val="clear" w:color="auto" w:fill="auto"/>
            <w:vAlign w:val="center"/>
          </w:tcPr>
          <w:p w:rsidR="0062390D" w:rsidRPr="007F443D" w:rsidRDefault="0062390D" w:rsidP="00EE06B2">
            <w:pPr>
              <w:pStyle w:val="Texto"/>
              <w:spacing w:before="20" w:after="20" w:line="100" w:lineRule="exact"/>
              <w:ind w:firstLine="0"/>
              <w:jc w:val="left"/>
              <w:rPr>
                <w:rFonts w:eastAsia="Arial"/>
                <w:strike/>
                <w:sz w:val="13"/>
                <w:szCs w:val="13"/>
                <w:lang w:val="en-US"/>
              </w:rPr>
            </w:pPr>
          </w:p>
        </w:tc>
        <w:tc>
          <w:tcPr>
            <w:tcW w:w="725" w:type="dxa"/>
            <w:tcBorders>
              <w:bottom w:val="single" w:sz="4" w:space="0" w:color="auto"/>
            </w:tcBorders>
            <w:shd w:val="clear" w:color="auto" w:fill="auto"/>
            <w:vAlign w:val="center"/>
          </w:tcPr>
          <w:p w:rsidR="0062390D" w:rsidRPr="007F443D" w:rsidRDefault="0062390D" w:rsidP="00EE06B2">
            <w:pPr>
              <w:pStyle w:val="Texto"/>
              <w:spacing w:before="20" w:after="20" w:line="100" w:lineRule="exact"/>
              <w:ind w:firstLine="0"/>
              <w:jc w:val="left"/>
              <w:rPr>
                <w:rFonts w:eastAsia="Arial"/>
                <w:strike/>
                <w:sz w:val="13"/>
                <w:szCs w:val="13"/>
                <w:lang w:val="en-US"/>
              </w:rPr>
            </w:pPr>
          </w:p>
        </w:tc>
        <w:tc>
          <w:tcPr>
            <w:tcW w:w="612" w:type="dxa"/>
            <w:tcBorders>
              <w:bottom w:val="single" w:sz="4" w:space="0" w:color="auto"/>
            </w:tcBorders>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tcBorders>
              <w:right w:val="nil"/>
            </w:tcBorders>
            <w:shd w:val="clear" w:color="auto" w:fill="auto"/>
            <w:vAlign w:val="center"/>
          </w:tcPr>
          <w:p w:rsidR="0062390D" w:rsidRPr="007F443D" w:rsidRDefault="0062390D" w:rsidP="00EE06B2">
            <w:pPr>
              <w:pStyle w:val="Texto"/>
              <w:spacing w:before="20" w:after="20" w:line="100" w:lineRule="exact"/>
              <w:ind w:firstLine="0"/>
              <w:jc w:val="left"/>
              <w:rPr>
                <w:rFonts w:eastAsia="Arial"/>
                <w:b/>
                <w:sz w:val="13"/>
                <w:szCs w:val="13"/>
              </w:rPr>
            </w:pPr>
            <w:r w:rsidRPr="007F443D">
              <w:rPr>
                <w:rFonts w:eastAsia="Arial"/>
                <w:b/>
                <w:sz w:val="13"/>
                <w:szCs w:val="13"/>
              </w:rPr>
              <w:t>Angiospermas</w:t>
            </w:r>
          </w:p>
        </w:tc>
        <w:tc>
          <w:tcPr>
            <w:tcW w:w="891" w:type="dxa"/>
            <w:tcBorders>
              <w:left w:val="nil"/>
              <w:right w:val="nil"/>
            </w:tcBorders>
            <w:shd w:val="clear" w:color="auto" w:fill="auto"/>
            <w:vAlign w:val="center"/>
          </w:tcPr>
          <w:p w:rsidR="0062390D" w:rsidRPr="007F443D" w:rsidRDefault="0062390D" w:rsidP="00EE06B2">
            <w:pPr>
              <w:pStyle w:val="Texto"/>
              <w:spacing w:before="20" w:after="20" w:line="100" w:lineRule="exact"/>
              <w:ind w:firstLine="0"/>
              <w:jc w:val="left"/>
              <w:rPr>
                <w:rFonts w:eastAsia="Arial"/>
                <w:b/>
                <w:sz w:val="13"/>
                <w:szCs w:val="13"/>
              </w:rPr>
            </w:pPr>
          </w:p>
        </w:tc>
        <w:tc>
          <w:tcPr>
            <w:tcW w:w="896" w:type="dxa"/>
            <w:tcBorders>
              <w:left w:val="nil"/>
              <w:right w:val="nil"/>
            </w:tcBorders>
            <w:shd w:val="clear" w:color="auto" w:fill="auto"/>
            <w:vAlign w:val="center"/>
          </w:tcPr>
          <w:p w:rsidR="0062390D" w:rsidRPr="007F443D" w:rsidRDefault="0062390D" w:rsidP="00EE06B2">
            <w:pPr>
              <w:pStyle w:val="Texto"/>
              <w:spacing w:before="20" w:after="20" w:line="100" w:lineRule="exact"/>
              <w:ind w:firstLine="0"/>
              <w:jc w:val="left"/>
              <w:rPr>
                <w:rFonts w:eastAsia="Arial"/>
                <w:b/>
                <w:sz w:val="13"/>
                <w:szCs w:val="13"/>
              </w:rPr>
            </w:pPr>
          </w:p>
        </w:tc>
        <w:tc>
          <w:tcPr>
            <w:tcW w:w="943" w:type="dxa"/>
            <w:tcBorders>
              <w:left w:val="nil"/>
              <w:right w:val="nil"/>
            </w:tcBorders>
            <w:shd w:val="clear" w:color="auto" w:fill="auto"/>
            <w:vAlign w:val="center"/>
          </w:tcPr>
          <w:p w:rsidR="0062390D" w:rsidRPr="007F443D" w:rsidRDefault="0062390D" w:rsidP="00EE06B2">
            <w:pPr>
              <w:pStyle w:val="Texto"/>
              <w:spacing w:before="20" w:after="20" w:line="100" w:lineRule="exact"/>
              <w:ind w:firstLine="0"/>
              <w:jc w:val="left"/>
              <w:rPr>
                <w:rFonts w:eastAsia="Arial"/>
                <w:b/>
                <w:sz w:val="13"/>
                <w:szCs w:val="13"/>
              </w:rPr>
            </w:pPr>
          </w:p>
        </w:tc>
        <w:tc>
          <w:tcPr>
            <w:tcW w:w="801" w:type="dxa"/>
            <w:tcBorders>
              <w:left w:val="nil"/>
              <w:right w:val="nil"/>
            </w:tcBorders>
            <w:shd w:val="clear" w:color="auto" w:fill="auto"/>
            <w:vAlign w:val="center"/>
          </w:tcPr>
          <w:p w:rsidR="0062390D" w:rsidRPr="007F443D" w:rsidRDefault="0062390D" w:rsidP="00EE06B2">
            <w:pPr>
              <w:pStyle w:val="Texto"/>
              <w:spacing w:before="20" w:after="20" w:line="100" w:lineRule="exact"/>
              <w:ind w:firstLine="0"/>
              <w:jc w:val="left"/>
              <w:rPr>
                <w:rFonts w:eastAsia="Arial"/>
                <w:b/>
                <w:sz w:val="13"/>
                <w:szCs w:val="13"/>
              </w:rPr>
            </w:pPr>
          </w:p>
        </w:tc>
        <w:tc>
          <w:tcPr>
            <w:tcW w:w="899" w:type="dxa"/>
            <w:tcBorders>
              <w:left w:val="nil"/>
              <w:right w:val="nil"/>
            </w:tcBorders>
            <w:shd w:val="clear" w:color="auto" w:fill="auto"/>
            <w:vAlign w:val="center"/>
          </w:tcPr>
          <w:p w:rsidR="0062390D" w:rsidRPr="007F443D" w:rsidRDefault="0062390D" w:rsidP="00EE06B2">
            <w:pPr>
              <w:pStyle w:val="Texto"/>
              <w:spacing w:before="20" w:after="20" w:line="100" w:lineRule="exact"/>
              <w:ind w:firstLine="0"/>
              <w:jc w:val="left"/>
              <w:rPr>
                <w:rFonts w:eastAsia="Arial"/>
                <w:b/>
                <w:sz w:val="13"/>
                <w:szCs w:val="13"/>
              </w:rPr>
            </w:pPr>
          </w:p>
        </w:tc>
        <w:tc>
          <w:tcPr>
            <w:tcW w:w="1052" w:type="dxa"/>
            <w:tcBorders>
              <w:left w:val="nil"/>
              <w:right w:val="nil"/>
            </w:tcBorders>
            <w:shd w:val="clear" w:color="auto" w:fill="auto"/>
            <w:vAlign w:val="center"/>
          </w:tcPr>
          <w:p w:rsidR="0062390D" w:rsidRPr="007F443D" w:rsidRDefault="0062390D" w:rsidP="00EE06B2">
            <w:pPr>
              <w:pStyle w:val="Texto"/>
              <w:spacing w:before="20" w:after="20" w:line="100" w:lineRule="exact"/>
              <w:ind w:firstLine="0"/>
              <w:jc w:val="left"/>
              <w:rPr>
                <w:rFonts w:eastAsia="Arial"/>
                <w:b/>
                <w:sz w:val="13"/>
                <w:szCs w:val="13"/>
              </w:rPr>
            </w:pPr>
          </w:p>
        </w:tc>
        <w:tc>
          <w:tcPr>
            <w:tcW w:w="903" w:type="dxa"/>
            <w:tcBorders>
              <w:left w:val="nil"/>
              <w:right w:val="nil"/>
            </w:tcBorders>
            <w:shd w:val="clear" w:color="auto" w:fill="auto"/>
            <w:vAlign w:val="center"/>
          </w:tcPr>
          <w:p w:rsidR="0062390D" w:rsidRPr="007F443D" w:rsidRDefault="0062390D" w:rsidP="00EE06B2">
            <w:pPr>
              <w:pStyle w:val="Texto"/>
              <w:spacing w:before="20" w:after="20" w:line="100" w:lineRule="exact"/>
              <w:ind w:firstLine="0"/>
              <w:jc w:val="left"/>
              <w:rPr>
                <w:rFonts w:eastAsia="Arial"/>
                <w:b/>
                <w:sz w:val="13"/>
                <w:szCs w:val="13"/>
              </w:rPr>
            </w:pPr>
          </w:p>
        </w:tc>
        <w:tc>
          <w:tcPr>
            <w:tcW w:w="725" w:type="dxa"/>
            <w:tcBorders>
              <w:left w:val="nil"/>
              <w:right w:val="nil"/>
            </w:tcBorders>
            <w:shd w:val="clear" w:color="auto" w:fill="auto"/>
            <w:vAlign w:val="center"/>
          </w:tcPr>
          <w:p w:rsidR="0062390D" w:rsidRPr="007F443D" w:rsidRDefault="0062390D" w:rsidP="00EE06B2">
            <w:pPr>
              <w:pStyle w:val="Texto"/>
              <w:spacing w:before="20" w:after="20" w:line="100" w:lineRule="exact"/>
              <w:ind w:firstLine="0"/>
              <w:jc w:val="left"/>
              <w:rPr>
                <w:rFonts w:eastAsia="Arial"/>
                <w:b/>
                <w:sz w:val="13"/>
                <w:szCs w:val="13"/>
              </w:rPr>
            </w:pPr>
          </w:p>
        </w:tc>
        <w:tc>
          <w:tcPr>
            <w:tcW w:w="612" w:type="dxa"/>
            <w:tcBorders>
              <w:left w:val="nil"/>
            </w:tcBorders>
            <w:shd w:val="clear" w:color="auto" w:fill="auto"/>
            <w:vAlign w:val="center"/>
          </w:tcPr>
          <w:p w:rsidR="0062390D" w:rsidRPr="007F443D" w:rsidRDefault="0062390D" w:rsidP="00EE06B2">
            <w:pPr>
              <w:pStyle w:val="Texto"/>
              <w:spacing w:before="20" w:after="20" w:line="100" w:lineRule="exact"/>
              <w:ind w:firstLine="0"/>
              <w:jc w:val="center"/>
              <w:rPr>
                <w:rFonts w:eastAsia="Arial"/>
                <w:b/>
                <w:sz w:val="13"/>
                <w:szCs w:val="13"/>
              </w:rPr>
            </w:pP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Acanthaceae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Avicennia</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germinans</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(L.) L., 1764</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Avicennia nitida</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madre de sal, madre sal, mangle, mangle blanco, mangle cenizo, mangle negro, mangle prieto, mangle puyeque, saladillo, salado, ta'ab che' (Maya), taab ché (Maya), tab ché (Maya), tabché (Maya)</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Acanthaceae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Bravaisia</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integerrima</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(Spreng.) Standl., 1926</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Amasonia integerrima, Onychacanthus speciosus</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canacoite, palo blanco, pata de gallo, pinto pie, zanate</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Acanthaceae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Holographis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argyrea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(Leonard) T.F. Daniel, 1983</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Lundellia argyrea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Acanthaceae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Louteridium</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donnell-smithii</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S. Watson, 1888</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s-MX"/>
              </w:rPr>
            </w:pPr>
            <w:r w:rsidRPr="007F443D">
              <w:rPr>
                <w:rFonts w:eastAsia="Arial"/>
                <w:sz w:val="13"/>
                <w:szCs w:val="13"/>
                <w:lang w:val="es-MX"/>
              </w:rPr>
              <w:t>cucuyuchi, matacucuyuchi, piojo de gallina</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s-MX"/>
              </w:rPr>
            </w:pPr>
            <w:r w:rsidRPr="007F443D">
              <w:rPr>
                <w:rFonts w:eastAsia="Arial"/>
                <w:sz w:val="13"/>
                <w:szCs w:val="13"/>
                <w:lang w:val="es-MX"/>
              </w:rPr>
              <w:t xml:space="preserve"> </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Acanthaceae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Louteridium</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mexicanum</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(Baill.) Standl., 1926</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Louteridium purpusii, Neolindenia mexicana</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Acanthaceae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Louteridium</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parayi</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Miranda, 1954</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Actinidiaceae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Saurauia</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serrata</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DC., 1822</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Saurauia fluviatilis, Saurauia reticulata</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mameyito, mameyito blanco, moquillo</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Alismataceae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Echinodorus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cordifolius</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(L.) Griseb., 1857</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trike/>
                <w:sz w:val="13"/>
                <w:szCs w:val="13"/>
              </w:rPr>
            </w:pPr>
            <w:r w:rsidRPr="007F443D">
              <w:rPr>
                <w:rFonts w:eastAsia="Arial"/>
                <w:i/>
                <w:sz w:val="13"/>
                <w:szCs w:val="13"/>
              </w:rPr>
              <w:t xml:space="preserve">Alisma cordifolium, Echinodorus cordifolius </w:t>
            </w:r>
            <w:r w:rsidRPr="007F443D">
              <w:rPr>
                <w:rFonts w:eastAsia="Arial"/>
                <w:sz w:val="13"/>
                <w:szCs w:val="13"/>
              </w:rPr>
              <w:t>subsp</w:t>
            </w:r>
            <w:r w:rsidRPr="007F443D">
              <w:rPr>
                <w:rFonts w:eastAsia="Arial"/>
                <w:i/>
                <w:sz w:val="13"/>
                <w:szCs w:val="13"/>
              </w:rPr>
              <w:t xml:space="preserve">. cordifolius, Echinodorus cordifolius </w:t>
            </w:r>
            <w:r w:rsidRPr="007F443D">
              <w:rPr>
                <w:rFonts w:eastAsia="Arial"/>
                <w:sz w:val="13"/>
                <w:szCs w:val="13"/>
              </w:rPr>
              <w:t>subsp</w:t>
            </w:r>
            <w:r w:rsidRPr="007F443D">
              <w:rPr>
                <w:rFonts w:eastAsia="Arial"/>
                <w:i/>
                <w:sz w:val="13"/>
                <w:szCs w:val="13"/>
              </w:rPr>
              <w:t>. fluitans, Echinodorus fluitans, Echinodorus ovalis, Echinodorus radicans, Echinodorus schlueteri, Sagittaria cordifolia, Sagittaria radicans</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trike/>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Alismataceae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Echinodorus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grandiflorus</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(Cham. &amp; Schltdl.) Micheli, 1881</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Alisma grandiflorum, Echinodorus argentinensis, Echinodorus floridanus,</w:t>
            </w:r>
            <w:r w:rsidRPr="007F443D">
              <w:rPr>
                <w:rFonts w:eastAsia="Arial"/>
                <w:sz w:val="13"/>
                <w:szCs w:val="13"/>
              </w:rPr>
              <w:t xml:space="preserve"> </w:t>
            </w:r>
            <w:r w:rsidRPr="007F443D">
              <w:rPr>
                <w:rFonts w:eastAsia="Arial"/>
                <w:i/>
                <w:sz w:val="13"/>
                <w:szCs w:val="13"/>
              </w:rPr>
              <w:t>Echinodorus</w:t>
            </w:r>
            <w:r w:rsidRPr="007F443D">
              <w:rPr>
                <w:rFonts w:eastAsia="Arial"/>
                <w:sz w:val="13"/>
                <w:szCs w:val="13"/>
              </w:rPr>
              <w:t xml:space="preserve"> </w:t>
            </w:r>
            <w:r w:rsidRPr="007F443D">
              <w:rPr>
                <w:rFonts w:eastAsia="Arial"/>
                <w:i/>
                <w:sz w:val="13"/>
                <w:szCs w:val="13"/>
              </w:rPr>
              <w:t>grandiflorus</w:t>
            </w:r>
            <w:r w:rsidRPr="007F443D">
              <w:rPr>
                <w:rFonts w:eastAsia="Arial"/>
                <w:sz w:val="13"/>
                <w:szCs w:val="13"/>
              </w:rPr>
              <w:t xml:space="preserve"> subsp. </w:t>
            </w:r>
            <w:r w:rsidRPr="007F443D">
              <w:rPr>
                <w:rFonts w:eastAsia="Arial"/>
                <w:i/>
                <w:sz w:val="13"/>
                <w:szCs w:val="13"/>
              </w:rPr>
              <w:t>aureus</w:t>
            </w:r>
            <w:r w:rsidRPr="007F443D">
              <w:rPr>
                <w:rFonts w:eastAsia="Arial"/>
                <w:sz w:val="13"/>
                <w:szCs w:val="13"/>
              </w:rPr>
              <w:t xml:space="preserve">, </w:t>
            </w:r>
            <w:r w:rsidRPr="007F443D">
              <w:rPr>
                <w:rFonts w:eastAsia="Arial"/>
                <w:i/>
                <w:sz w:val="13"/>
                <w:szCs w:val="13"/>
              </w:rPr>
              <w:t xml:space="preserve">Echinodorus grandiflorus </w:t>
            </w:r>
            <w:r w:rsidRPr="007F443D">
              <w:rPr>
                <w:rFonts w:eastAsia="Arial"/>
                <w:sz w:val="13"/>
                <w:szCs w:val="13"/>
              </w:rPr>
              <w:t xml:space="preserve">var. </w:t>
            </w:r>
            <w:r w:rsidRPr="007F443D">
              <w:rPr>
                <w:rFonts w:eastAsia="Arial"/>
                <w:i/>
                <w:sz w:val="13"/>
                <w:szCs w:val="13"/>
              </w:rPr>
              <w:t xml:space="preserve">bracteatus, Echinodorus grandiflorus </w:t>
            </w:r>
            <w:r w:rsidRPr="007F443D">
              <w:rPr>
                <w:rFonts w:eastAsia="Arial"/>
                <w:sz w:val="13"/>
                <w:szCs w:val="13"/>
              </w:rPr>
              <w:t>var.</w:t>
            </w:r>
            <w:r w:rsidRPr="007F443D">
              <w:rPr>
                <w:rFonts w:eastAsia="Arial"/>
                <w:i/>
                <w:sz w:val="13"/>
                <w:szCs w:val="13"/>
              </w:rPr>
              <w:t xml:space="preserve"> ovatus, Echinodorus pellucidus</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Alismataceae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Echinodorus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nymphaeifolius</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(Griseb.) Buchenau, 1882</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Alisma nymphaeifolium, Helianthium nymphaeifolium</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Alismataceae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Echinodorus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tenellus</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(C. Mart.) Buchenau, 1868</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 xml:space="preserve">Alisma tenellum, Alisma tenellum </w:t>
            </w:r>
            <w:r w:rsidRPr="007F443D">
              <w:rPr>
                <w:rFonts w:eastAsia="Arial"/>
                <w:sz w:val="13"/>
                <w:szCs w:val="13"/>
              </w:rPr>
              <w:t>f</w:t>
            </w:r>
            <w:r w:rsidRPr="007F443D">
              <w:rPr>
                <w:rFonts w:eastAsia="Arial"/>
                <w:i/>
                <w:sz w:val="13"/>
                <w:szCs w:val="13"/>
              </w:rPr>
              <w:t xml:space="preserve">. latifolia, Echinodorus latifolius, Echinodorus parvulus, Echinodorus subulatus, Echinodorus tenellus </w:t>
            </w:r>
            <w:r w:rsidRPr="007F443D">
              <w:rPr>
                <w:rFonts w:eastAsia="Arial"/>
                <w:sz w:val="13"/>
                <w:szCs w:val="13"/>
              </w:rPr>
              <w:t>var</w:t>
            </w:r>
            <w:r w:rsidRPr="007F443D">
              <w:rPr>
                <w:rFonts w:eastAsia="Arial"/>
                <w:i/>
                <w:sz w:val="13"/>
                <w:szCs w:val="13"/>
              </w:rPr>
              <w:t xml:space="preserve">. latifolius, Echinodorus tenellus </w:t>
            </w:r>
            <w:r w:rsidRPr="007F443D">
              <w:rPr>
                <w:rFonts w:eastAsia="Arial"/>
                <w:sz w:val="13"/>
                <w:szCs w:val="13"/>
              </w:rPr>
              <w:t>var</w:t>
            </w:r>
            <w:r w:rsidRPr="007F443D">
              <w:rPr>
                <w:rFonts w:eastAsia="Arial"/>
                <w:i/>
                <w:sz w:val="13"/>
                <w:szCs w:val="13"/>
              </w:rPr>
              <w:t xml:space="preserve">. parvulus, Echinodorus tenellus </w:t>
            </w:r>
            <w:r w:rsidRPr="007F443D">
              <w:rPr>
                <w:rFonts w:eastAsia="Arial"/>
                <w:sz w:val="13"/>
                <w:szCs w:val="13"/>
              </w:rPr>
              <w:t>var</w:t>
            </w:r>
            <w:r w:rsidRPr="007F443D">
              <w:rPr>
                <w:rFonts w:eastAsia="Arial"/>
                <w:i/>
                <w:sz w:val="13"/>
                <w:szCs w:val="13"/>
              </w:rPr>
              <w:t>. tenellus, Helianthium parvulum</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lastRenderedPageBreak/>
              <w:t>Alismataceae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Echinodorus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virgatus</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(Hook. &amp; Arn.) Micheli, 1881</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Alisma virgata</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platanillo, platanillo bronco</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Alismataceae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Helianthium</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bolivianum</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(Rusby) Lehtonen &amp; Myllys, 2008</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Echinodorus bolivianus</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Alismataceae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Hydrocleys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parviflora</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Seub., 1847</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Hydrocleys oblongifolia, Hydrocleys standleyi</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Alismataceae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Sagittaria</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intermedia</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Micheli, 1881</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Sagittaria acutifolia</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flecha de agua, sagitaria</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Alismataceae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Sagittaria</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macrophylla</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Zucc., 1832</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Sagittaria mexicana</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apaclol, apaclolillo, apatlol, aplacol, bayoneta, cucharilla, flecha de agua, papa de agua</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Amaryllidaceae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Habranthus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conzattii</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(Greenm.) Flagg, G. Lom. Sm. &amp; Meerow, 2010</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Habranthus oaxacanus, Zephyranthes conzattii</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trike/>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Amaryllidaceae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Hymenocallis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concinna</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Baker, 1893</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Hymenocallis pringlei</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barbas de gato, cebollín</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Amaryllidaceae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Hymenocallis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durangoensis</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T.M. Howard, 1978</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Amaryllidaceae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Hymenocallis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guerreroensis</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T.M. Howard, 1978</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trike/>
                <w:sz w:val="13"/>
                <w:szCs w:val="13"/>
                <w:lang w:val="en-US"/>
              </w:rPr>
            </w:pP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Amaryllidaceae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Hymenocallis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leavenworthii</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(Standl. &amp; Steyerm.) Bauml, 1989</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Pancratium leavenworthii</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Anacardiaceae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lang w:val="en-US"/>
              </w:rPr>
            </w:pPr>
            <w:r w:rsidRPr="007F443D">
              <w:rPr>
                <w:rFonts w:eastAsia="Arial"/>
                <w:i/>
                <w:sz w:val="13"/>
                <w:szCs w:val="13"/>
                <w:lang w:val="en-US"/>
              </w:rPr>
              <w:t>Astronium</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lang w:val="en-US"/>
              </w:rPr>
            </w:pPr>
            <w:r w:rsidRPr="007F443D">
              <w:rPr>
                <w:rFonts w:eastAsia="Arial"/>
                <w:i/>
                <w:sz w:val="13"/>
                <w:szCs w:val="13"/>
                <w:lang w:val="en-US"/>
              </w:rPr>
              <w:t>graveolens</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Jacq., 1760</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lang w:val="en-US"/>
              </w:rPr>
            </w:pPr>
            <w:r w:rsidRPr="007F443D">
              <w:rPr>
                <w:rFonts w:eastAsia="Arial"/>
                <w:i/>
                <w:sz w:val="13"/>
                <w:szCs w:val="13"/>
                <w:lang w:val="en-US"/>
              </w:rPr>
              <w:t>Astronium zongolica</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amargoso, ciruelo, copaiba, copaiva, culinché, culinzís (Maya), chalahuite, chaperla, escobillo, gateado, gateado galán, jobillo, jocotillo, k'ulensiis (Maya), k'ulim che' (Maya), kulimche, k'ulinche' (Maya), k'ulinché (Maya), palo de cera, palo de culebra, ron-rón, usipon, xkukin tsits (Maya), yaga-biche (Zapoteco), zongolica</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Anacardiaceae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Spondias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radlkoferi</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Donn. Sm., 1891</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Spondias nigrescens</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lang w:val="en-US"/>
              </w:rPr>
            </w:pPr>
            <w:r w:rsidRPr="007F443D">
              <w:rPr>
                <w:rFonts w:eastAsia="Arial"/>
                <w:sz w:val="13"/>
                <w:szCs w:val="13"/>
                <w:lang w:val="en-US"/>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Annonaceae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Guatteria</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anomala</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R.E. Fr., 1939</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s-MX"/>
              </w:rPr>
            </w:pPr>
            <w:r w:rsidRPr="007F443D">
              <w:rPr>
                <w:rFonts w:eastAsia="Arial"/>
                <w:sz w:val="13"/>
                <w:szCs w:val="13"/>
                <w:lang w:val="es-MX"/>
              </w:rPr>
              <w:t>bocina, candelero, corcho negro, chombo, guela-dau guixi (Zapoteco), ijbat, ijkbat (Tseltal), ikbat, palo de chombo, palo de zope, zope, zope-zope, zopo</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s-MX"/>
              </w:rPr>
            </w:pPr>
            <w:r w:rsidRPr="007F443D">
              <w:rPr>
                <w:rFonts w:eastAsia="Arial"/>
                <w:sz w:val="13"/>
                <w:szCs w:val="13"/>
                <w:lang w:val="es-MX"/>
              </w:rPr>
              <w:t xml:space="preserve"> </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Apiaceae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Donnellsmithia</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silvicola</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Constance &amp; Bye, 1976</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Apiaceae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Eryngium</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aristulatum</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subsp.</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parishii</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(J.M. Coult. &amp; Rose) R.M. Beauch., 1986</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 xml:space="preserve">Eryngium aristulatum </w:t>
            </w:r>
            <w:r w:rsidRPr="007F443D">
              <w:rPr>
                <w:rFonts w:eastAsia="Arial"/>
                <w:sz w:val="13"/>
                <w:szCs w:val="13"/>
                <w:lang w:val="en-US"/>
              </w:rPr>
              <w:t>var</w:t>
            </w:r>
            <w:r w:rsidRPr="007F443D">
              <w:rPr>
                <w:rFonts w:eastAsia="Arial"/>
                <w:i/>
                <w:sz w:val="13"/>
                <w:szCs w:val="13"/>
                <w:lang w:val="en-US"/>
              </w:rPr>
              <w:t xml:space="preserve">. parishii, Eryngium jepsonii </w:t>
            </w:r>
            <w:r w:rsidRPr="007F443D">
              <w:rPr>
                <w:rFonts w:eastAsia="Arial"/>
                <w:sz w:val="13"/>
                <w:szCs w:val="13"/>
                <w:lang w:val="en-US"/>
              </w:rPr>
              <w:t>var.</w:t>
            </w:r>
            <w:r w:rsidRPr="007F443D">
              <w:rPr>
                <w:rFonts w:eastAsia="Arial"/>
                <w:i/>
                <w:sz w:val="13"/>
                <w:szCs w:val="13"/>
                <w:lang w:val="en-US"/>
              </w:rPr>
              <w:t xml:space="preserve"> parishii, Eryngium parishii</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Apiaceae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Eryngium</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proteiflorum</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F. Delaroche, 1808</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flor de montaña, cardo santo</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Apiaceae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Tauschia</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allioides</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Bye &amp; Constance, 1979</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Apiaceae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Tauschia</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bicolor</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Constance &amp; Bye, 1976</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Apiaceae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Tauschia</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tarahumara</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Constance &amp; Bye, 1976</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Apocynaceae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Asclepias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mcvaughii</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Woodson, 1954</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Apocynaceae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Vallesia</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spectabilis</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El. Mey. ex J. F. Morales, 1998</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Araceae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Anthurium</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podophyllum</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(Cham. &amp; Schltdl.) Kunth, 1841</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 xml:space="preserve">Anthurium ghiesbreghtii, Anthurium </w:t>
            </w:r>
            <w:r w:rsidRPr="007F443D">
              <w:rPr>
                <w:rFonts w:eastAsia="Arial"/>
                <w:i/>
                <w:sz w:val="13"/>
                <w:szCs w:val="13"/>
                <w:lang w:val="en-US"/>
              </w:rPr>
              <w:lastRenderedPageBreak/>
              <w:t>membranuliferum, Anthurium polytomum, Anthurium pseudopodophyllum, Pothos laciniatus, Pothos podophyllum</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lastRenderedPageBreak/>
              <w:t xml:space="preserve">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Araceae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Dieffenbachia</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seguine</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(L.) Schott &amp; Endl., 1832</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 xml:space="preserve">Arum seguinum, Caladium seguinum, Dieffenbachia cognata, Dieffenbachia consobrina, Dieffenbachia conspurcata, Dieffenbachia gigantea, Dieffenbachia gollmeriana, Dieffenbachia seguine </w:t>
            </w:r>
            <w:r w:rsidRPr="007F443D">
              <w:rPr>
                <w:rFonts w:eastAsia="Arial"/>
                <w:sz w:val="13"/>
                <w:szCs w:val="13"/>
                <w:lang w:val="en-US"/>
              </w:rPr>
              <w:t>var</w:t>
            </w:r>
            <w:r w:rsidRPr="007F443D">
              <w:rPr>
                <w:rFonts w:eastAsia="Arial"/>
                <w:i/>
                <w:sz w:val="13"/>
                <w:szCs w:val="13"/>
                <w:lang w:val="en-US"/>
              </w:rPr>
              <w:t>. nobilis, Dieffenbachia ventenatiana</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s-MX"/>
              </w:rPr>
            </w:pPr>
            <w:r w:rsidRPr="007F443D">
              <w:rPr>
                <w:rFonts w:eastAsia="Arial"/>
                <w:sz w:val="13"/>
                <w:szCs w:val="13"/>
                <w:lang w:val="es-MX"/>
              </w:rPr>
              <w:t>camichigui, camilichigui, espadaña, hierba de coche, hoja de coche</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trike/>
                <w:sz w:val="13"/>
                <w:szCs w:val="13"/>
                <w:lang w:val="es-MX"/>
              </w:rPr>
            </w:pP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lang w:val="en-US"/>
              </w:rPr>
            </w:pPr>
            <w:r w:rsidRPr="007F443D">
              <w:rPr>
                <w:rFonts w:eastAsia="Arial"/>
                <w:sz w:val="13"/>
                <w:szCs w:val="13"/>
                <w:lang w:val="en-US"/>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Lemna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trisulca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1753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Hydrophace trisulca, Lemna trisulca </w:t>
            </w:r>
            <w:r w:rsidRPr="007F443D">
              <w:rPr>
                <w:rFonts w:eastAsia="Arial"/>
                <w:sz w:val="13"/>
                <w:szCs w:val="13"/>
              </w:rPr>
              <w:t>var</w:t>
            </w:r>
            <w:r w:rsidRPr="007F443D">
              <w:rPr>
                <w:rFonts w:eastAsia="Arial"/>
                <w:i/>
                <w:sz w:val="13"/>
                <w:szCs w:val="13"/>
              </w:rPr>
              <w:t>. linearis, Lenticula trisulca, Staurogeton trisulcus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Lemna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turionifera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Landolt, 1975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Monstera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adansonii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Schott, 1830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Dracontium pertusum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hoja hueca, monstera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Monstera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punctulata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(Schott) Engl., 1879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Anadendrum punctulatum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piña anona o piñanona, costilla de vaca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Monstera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tuberculata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Lundell, 1939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Monstera tuberculata </w:t>
            </w:r>
            <w:r w:rsidRPr="007F443D">
              <w:rPr>
                <w:rFonts w:eastAsia="Arial"/>
                <w:sz w:val="13"/>
                <w:szCs w:val="13"/>
              </w:rPr>
              <w:t>var</w:t>
            </w:r>
            <w:r w:rsidRPr="007F443D">
              <w:rPr>
                <w:rFonts w:eastAsia="Arial"/>
                <w:i/>
                <w:sz w:val="13"/>
                <w:szCs w:val="13"/>
              </w:rPr>
              <w:t>. tuberculata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chile de montaña, hoja de corazón, teléfono, trepepoyó</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Spathiphyllum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friedrichsthalii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Schott,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Spathiphyllum friedrichsthalii angustifolium, Spathiphyllum friedrichsthalii brevifolium, Spathiphyllum friedrichsthalii latifolium, Spathiphyllum fendleri, Massowia friedrichsthalii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bushná, chile de gato, flor de chile, gusano, maicillo, nik uts, olotillo (Náhuatl)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Attalea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guacuyule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(Liebm. ex Mart.) Zona, 2002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Cocos guacuyule, Orbignya guacuyule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cayaco, cayoco, coquito, coquito de aceite, corozo guacoyul, chie-nita (Zapoteco), guacoyul, palapa, palma de coquito aceite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Bactris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major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Jacq., 1781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lang w:val="en-US"/>
              </w:rPr>
            </w:pPr>
            <w:r w:rsidRPr="007F443D">
              <w:rPr>
                <w:rFonts w:eastAsia="Arial"/>
                <w:i/>
                <w:sz w:val="13"/>
                <w:szCs w:val="13"/>
                <w:lang w:val="en-US"/>
              </w:rPr>
              <w:t>Augustinea balanoidea, Bactris balanoidea, Bactris ovata, Pyrenoglyphis balanoidea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bayil, caña chiquiyul, coyolito, chiquiyul, jaguacté</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Brahea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aculeata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(Brandegee) H.E. Moore, 1980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Erythea aculeata, Glaucothea aculeata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palma blanca, palmilla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Brahea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berlandieri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Bartlett, 1935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Brahea bella, Brahea dulcis </w:t>
            </w:r>
            <w:r w:rsidRPr="007F443D">
              <w:rPr>
                <w:rFonts w:eastAsia="Arial"/>
                <w:sz w:val="13"/>
                <w:szCs w:val="13"/>
              </w:rPr>
              <w:lastRenderedPageBreak/>
              <w:t>var</w:t>
            </w:r>
            <w:r w:rsidRPr="007F443D">
              <w:rPr>
                <w:rFonts w:eastAsia="Arial"/>
                <w:i/>
                <w:sz w:val="13"/>
                <w:szCs w:val="13"/>
              </w:rPr>
              <w:t xml:space="preserve">. montereyensis, Brahea edulis </w:t>
            </w:r>
            <w:r w:rsidRPr="007F443D">
              <w:rPr>
                <w:rFonts w:eastAsia="Arial"/>
                <w:sz w:val="13"/>
                <w:szCs w:val="13"/>
              </w:rPr>
              <w:t>var</w:t>
            </w:r>
            <w:r w:rsidRPr="007F443D">
              <w:rPr>
                <w:rFonts w:eastAsia="Arial"/>
                <w:i/>
                <w:sz w:val="13"/>
                <w:szCs w:val="13"/>
              </w:rPr>
              <w:t>. montereyensis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 xml:space="preserve">palma, palma </w:t>
            </w:r>
            <w:r w:rsidRPr="007F443D">
              <w:rPr>
                <w:rFonts w:eastAsia="Arial"/>
                <w:sz w:val="13"/>
                <w:szCs w:val="13"/>
              </w:rPr>
              <w:lastRenderedPageBreak/>
              <w:t>Berlandier, palmito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Brahea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edulis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 Wendl. ex S. Watson, 1876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Erythea edulis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palma, palma de Guadalupe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Brahea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moorei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L.H. Bailey ex H.E. Moore, 1951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Brahea</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nitida</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André, 1887</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Brahea prominens</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palma pitshan, palma pitshán, palmón, pishán (Tsotsil )</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Arecaceae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lang w:val="en-US"/>
              </w:rPr>
            </w:pPr>
            <w:r w:rsidRPr="007F443D">
              <w:rPr>
                <w:rFonts w:eastAsia="Arial"/>
                <w:i/>
                <w:sz w:val="13"/>
                <w:szCs w:val="13"/>
                <w:lang w:val="en-US"/>
              </w:rPr>
              <w:t>Calyptrogyne</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lang w:val="en-US"/>
              </w:rPr>
            </w:pPr>
            <w:r w:rsidRPr="007F443D">
              <w:rPr>
                <w:rFonts w:eastAsia="Arial"/>
                <w:i/>
                <w:sz w:val="13"/>
                <w:szCs w:val="13"/>
                <w:lang w:val="en-US"/>
              </w:rPr>
              <w:t>ghiesbreghtiana</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 xml:space="preserve"> subsp.</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i/>
                <w:sz w:val="13"/>
                <w:szCs w:val="13"/>
                <w:lang w:val="en-US"/>
              </w:rPr>
              <w:t>ghiesbreghtiana</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w:t>
            </w:r>
            <w:smartTag w:uri="urn:schemas-microsoft-com:office:smarttags" w:element="City">
              <w:smartTag w:uri="urn:schemas-microsoft-com:office:smarttags" w:element="place">
                <w:r w:rsidRPr="007F443D">
                  <w:rPr>
                    <w:rFonts w:eastAsia="Arial"/>
                    <w:sz w:val="13"/>
                    <w:szCs w:val="13"/>
                    <w:lang w:val="en-US"/>
                  </w:rPr>
                  <w:t>Linden</w:t>
                </w:r>
              </w:smartTag>
            </w:smartTag>
            <w:r w:rsidRPr="007F443D">
              <w:rPr>
                <w:rFonts w:eastAsia="Arial"/>
                <w:sz w:val="13"/>
                <w:szCs w:val="13"/>
                <w:lang w:val="en-US"/>
              </w:rPr>
              <w:t xml:space="preserve"> &amp; H. Wendl.) H. Wendl., 1859</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lang w:val="en-US"/>
              </w:rPr>
            </w:pPr>
            <w:r w:rsidRPr="007F443D">
              <w:rPr>
                <w:rFonts w:eastAsia="Arial"/>
                <w:i/>
                <w:sz w:val="13"/>
                <w:szCs w:val="13"/>
                <w:lang w:val="en-US"/>
              </w:rPr>
              <w:t>Calyptrogyne ghiesbreghtii, Calyptrogyne brachystachys, Geonoma costatifrons</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guanito talis</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trike/>
                <w:sz w:val="13"/>
                <w:szCs w:val="13"/>
                <w:lang w:val="en-US"/>
              </w:rPr>
            </w:pP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lang w:val="en-US"/>
              </w:rPr>
            </w:pPr>
            <w:r w:rsidRPr="007F443D">
              <w:rPr>
                <w:rFonts w:eastAsia="Arial"/>
                <w:sz w:val="13"/>
                <w:szCs w:val="13"/>
                <w:lang w:val="en-US"/>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alternans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H. Wendl., 1880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Nunnezharia alternans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camedor tepejilote, guaya de cerro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Arecaceae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lang w:val="en-US"/>
              </w:rPr>
            </w:pPr>
            <w:r w:rsidRPr="007F443D">
              <w:rPr>
                <w:rFonts w:eastAsia="Arial"/>
                <w:i/>
                <w:sz w:val="13"/>
                <w:szCs w:val="13"/>
                <w:lang w:val="en-US"/>
              </w:rPr>
              <w:t>Chamaedorea</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lang w:val="en-US"/>
              </w:rPr>
            </w:pPr>
            <w:r w:rsidRPr="007F443D">
              <w:rPr>
                <w:rFonts w:eastAsia="Arial"/>
                <w:i/>
                <w:sz w:val="13"/>
                <w:szCs w:val="13"/>
                <w:lang w:val="en-US"/>
              </w:rPr>
              <w:t>arenbergiana</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H. Wendl., 1854</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lang w:val="en-US"/>
              </w:rPr>
            </w:pPr>
            <w:r w:rsidRPr="007F443D">
              <w:rPr>
                <w:rFonts w:eastAsia="Arial"/>
                <w:i/>
                <w:sz w:val="13"/>
                <w:szCs w:val="13"/>
                <w:lang w:val="en-US"/>
              </w:rPr>
              <w:t>Nunnezharia arembergiana, Nunnezharia latifrons, Spathoscaphe arembergiana, Spathoscaphe arenbergiana</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atrovirens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 1852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Nunnezharia atrovirens, Vadia atrovirens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carchensis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Standl. &amp; Steyerm., 1947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cataractarum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 1849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Nunnezharia cataractarum, Stachyophorbe cataractarum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be-laga-xobana-bela (Zapoteco), cola de pescado, guaya de cerro, guayita de arroyo, no-hú (Chinanteco), palma de rabo de lobo, palmilla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elatior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 1830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Anothea scandens, Chamaedorea desmoncoides, Chamaedorea elatior </w:t>
            </w:r>
            <w:r w:rsidRPr="007F443D">
              <w:rPr>
                <w:rFonts w:eastAsia="Arial"/>
                <w:sz w:val="13"/>
                <w:szCs w:val="13"/>
                <w:lang w:val="pt-PT"/>
              </w:rPr>
              <w:t>var</w:t>
            </w:r>
            <w:r w:rsidRPr="007F443D">
              <w:rPr>
                <w:rFonts w:eastAsia="Arial"/>
                <w:i/>
                <w:sz w:val="13"/>
                <w:szCs w:val="13"/>
                <w:lang w:val="pt-PT"/>
              </w:rPr>
              <w:t xml:space="preserve">. bambusoides, Chamaedorea elatior </w:t>
            </w:r>
            <w:r w:rsidRPr="007F443D">
              <w:rPr>
                <w:rFonts w:eastAsia="Arial"/>
                <w:sz w:val="13"/>
                <w:szCs w:val="13"/>
                <w:lang w:val="pt-PT"/>
              </w:rPr>
              <w:t>var</w:t>
            </w:r>
            <w:r w:rsidRPr="007F443D">
              <w:rPr>
                <w:rFonts w:eastAsia="Arial"/>
                <w:i/>
                <w:sz w:val="13"/>
                <w:szCs w:val="13"/>
                <w:lang w:val="pt-PT"/>
              </w:rPr>
              <w:t xml:space="preserve">. desmoncoides, Chamaedorea resinifera, Chamaedorea scandens, Chamaedorea scandens </w:t>
            </w:r>
            <w:r w:rsidRPr="007F443D">
              <w:rPr>
                <w:rFonts w:eastAsia="Arial"/>
                <w:sz w:val="13"/>
                <w:szCs w:val="13"/>
                <w:lang w:val="pt-PT"/>
              </w:rPr>
              <w:t>var</w:t>
            </w:r>
            <w:r w:rsidRPr="007F443D">
              <w:rPr>
                <w:rFonts w:eastAsia="Arial"/>
                <w:i/>
                <w:sz w:val="13"/>
                <w:szCs w:val="13"/>
                <w:lang w:val="pt-PT"/>
              </w:rPr>
              <w:t xml:space="preserve">. bambusoides, Chamaedorea scandens </w:t>
            </w:r>
            <w:r w:rsidRPr="007F443D">
              <w:rPr>
                <w:rFonts w:eastAsia="Arial"/>
                <w:sz w:val="13"/>
                <w:szCs w:val="13"/>
                <w:lang w:val="pt-PT"/>
              </w:rPr>
              <w:t>var</w:t>
            </w:r>
            <w:r w:rsidRPr="007F443D">
              <w:rPr>
                <w:rFonts w:eastAsia="Arial"/>
                <w:i/>
                <w:sz w:val="13"/>
                <w:szCs w:val="13"/>
                <w:lang w:val="pt-PT"/>
              </w:rPr>
              <w:t>. desmoncoides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cola de gallo, guaya de cerro, junco, junco blanco, junco de bejuco, palma trepadora, tepejilote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ernesti-augusti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 Wendl., 1852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Chamaedorea glazioviana, Eleutheropetalum ernesti-augusti, Morenia ernesti-augusti, Nunnezharia ernesti-augusti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camedor chapana, cola de pescado, guaya de abajo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foveata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Hodel, 1990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fractiflexa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Hodel &amp; J. Castillo, 1991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geonomiformis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 Wendl., 1852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 tenella, Nunnezharia geonomiformis, Nunnezharia tenella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glaucifolia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 Wendl.,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Discoma glaucifolia, Nunnezharia glaucifolia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graminifolia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 Wendl.,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Nunnezharia graminifolia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palma fina, quiba, xiat (Maya)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hooperiana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Hodel, 1991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klotzschiana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 Wendl.,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Nunnezharia klotzschiana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liebmannii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 1849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Collinia elatior, Chamaedorea aequalis, Chamaedorea ferruginea</w:t>
            </w:r>
            <w:r w:rsidRPr="007F443D">
              <w:rPr>
                <w:rFonts w:eastAsia="Arial"/>
                <w:sz w:val="13"/>
                <w:szCs w:val="13"/>
              </w:rPr>
              <w:t xml:space="preserve">, </w:t>
            </w:r>
            <w:r w:rsidRPr="007F443D">
              <w:rPr>
                <w:rFonts w:eastAsia="Arial"/>
                <w:i/>
                <w:sz w:val="13"/>
                <w:szCs w:val="13"/>
              </w:rPr>
              <w:t>Chamaedorea lepidota</w:t>
            </w:r>
            <w:r w:rsidRPr="007F443D">
              <w:rPr>
                <w:rFonts w:eastAsia="Arial"/>
                <w:sz w:val="13"/>
                <w:szCs w:val="13"/>
              </w:rPr>
              <w:t xml:space="preserve">, </w:t>
            </w:r>
            <w:r w:rsidRPr="007F443D">
              <w:rPr>
                <w:rFonts w:eastAsia="Arial"/>
                <w:i/>
                <w:sz w:val="13"/>
                <w:szCs w:val="13"/>
              </w:rPr>
              <w:t>Chamaedorea</w:t>
            </w:r>
            <w:r w:rsidRPr="007F443D">
              <w:rPr>
                <w:rFonts w:eastAsia="Arial"/>
                <w:sz w:val="13"/>
                <w:szCs w:val="13"/>
              </w:rPr>
              <w:t xml:space="preserve"> </w:t>
            </w:r>
            <w:r w:rsidRPr="007F443D">
              <w:rPr>
                <w:rFonts w:eastAsia="Arial"/>
                <w:i/>
                <w:sz w:val="13"/>
                <w:szCs w:val="13"/>
              </w:rPr>
              <w:t>liebmannii</w:t>
            </w:r>
            <w:r w:rsidRPr="007F443D">
              <w:rPr>
                <w:rFonts w:eastAsia="Arial"/>
                <w:sz w:val="13"/>
                <w:szCs w:val="13"/>
              </w:rPr>
              <w:t xml:space="preserve"> </w:t>
            </w:r>
            <w:r w:rsidRPr="007F443D">
              <w:rPr>
                <w:rFonts w:eastAsia="Arial"/>
                <w:i/>
                <w:sz w:val="13"/>
                <w:szCs w:val="13"/>
              </w:rPr>
              <w:t>var</w:t>
            </w:r>
            <w:r w:rsidRPr="007F443D">
              <w:rPr>
                <w:rFonts w:eastAsia="Arial"/>
                <w:sz w:val="13"/>
                <w:szCs w:val="13"/>
              </w:rPr>
              <w:t xml:space="preserve">. </w:t>
            </w:r>
            <w:r w:rsidRPr="007F443D">
              <w:rPr>
                <w:rFonts w:eastAsia="Arial"/>
                <w:i/>
                <w:sz w:val="13"/>
                <w:szCs w:val="13"/>
              </w:rPr>
              <w:t>lepidota, Chamaedorea velutina, Collinia elatior, Lophothele ramea, Nunnezharia lepidota, Nunnezharia liebmannii, Nunnezharia velutina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metallica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O.F. Cook ex H.E. Moore,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microspadix</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Burret, 1933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nubium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Standl. &amp; Steyerm., 1947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oblongata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 corallina, Chamaedorea corallocarpa, Chamaedorea fusca, Chamaedorea lunata, Chamaedorea paradoxa, Mauranthe lunata, Morenia corallina, Nunnezharia lunata, Nunnezharia oblongata, Nunnezharia paradoxa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coyolito, lijtampan (Totonaco), litánpa (Totonaco), palma, palmilla, palmita, tepejilote, tepejilote jade, tepexilot "jilote de monte" (Náhuatl), xiat (Maya)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oreophila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 1849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Nunnezharia oreophila, Stachyophorbe montana, Stachyophorbe oreophila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parvisecta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Burret, 1933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 digitata, Chamaedorea pulchra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lastRenderedPageBreak/>
              <w:t>Arecaceae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pinnatifrons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(Jacq.) Oerst., 1859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Chamaedorea boliviensis, Chamaedorea depauperata, Chamaedorea geonomoides, Chamaedorea herrerae, Chamaedorea lanceolata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guaya de cerro, gueecho-guiaroo (Zapoteco), joma (zoque), pacaya, pakaya, tepejilote, tepejilote cimarrón tzitzú, chilak, cola de pescado, hoja ancha, hoja de grillo, molinillo, palma rabo de bobo, palma relumbrosa, tepejilotillo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pochutlensis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Liebm. ex Mart., 1849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Nunnezharia karwinskyana, Nunnezharia pochutlensis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queroana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Hodel, 1990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quezalteca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Standl. &amp; Steyerm., 1947</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Legnea laciniata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chicuilote, palma camedor, ternera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rhizomatosa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Hodel, 1990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rigida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 Wendl. ex Dammer, 1904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Nunnezharia rigida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camedor rígido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rojasiana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Standl. &amp; Steyerm., 1947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sartorii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Liebm. ex Mart., 1849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Chamaedorea aurantiaca, Chamaedorea oblongata </w:t>
            </w:r>
            <w:r w:rsidRPr="007F443D">
              <w:rPr>
                <w:rFonts w:eastAsia="Arial"/>
                <w:sz w:val="13"/>
                <w:szCs w:val="13"/>
              </w:rPr>
              <w:t>var</w:t>
            </w:r>
            <w:r w:rsidRPr="007F443D">
              <w:rPr>
                <w:rFonts w:eastAsia="Arial"/>
                <w:i/>
                <w:sz w:val="13"/>
                <w:szCs w:val="13"/>
              </w:rPr>
              <w:t xml:space="preserve">. conferta, Eleutheropetalum sartorii, Eleutheropetalum sartorii </w:t>
            </w:r>
            <w:r w:rsidRPr="007F443D">
              <w:rPr>
                <w:rFonts w:eastAsia="Arial"/>
                <w:sz w:val="13"/>
                <w:szCs w:val="13"/>
              </w:rPr>
              <w:t>var</w:t>
            </w:r>
            <w:r w:rsidRPr="007F443D">
              <w:rPr>
                <w:rFonts w:eastAsia="Arial"/>
                <w:i/>
                <w:sz w:val="13"/>
                <w:szCs w:val="13"/>
              </w:rPr>
              <w:t>. conferta, Morenia oblongata, Nunnezharia aurantiaca, Nunnezharia sartorii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cabeza de arriero, cedillo, litánpa (Totonaco), palma, palmilla, palmita, pasto, pega ropa, tepejilote, tepejilote chapanillo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schiedeana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 1830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 speciosa, Kunthia xalapensis, Nunnezharia schiedeana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simplex</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Burret, 1933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stolonifera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 Wendl. ex Hook. f., 1892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stricta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Standl. &amp; Steyerm., 1947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tuerckheimii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(Dammer) Burret, 1933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Kinetostigma tuerckheimii, Malortiea tuerckheimii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vulgata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Standl. &amp; Steyerm., 1947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whitelockiana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Hodel &amp; N.W. Uhl, 1990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woodsoniana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L.H. Bailey, 1943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Chamaedorea vistae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Coccothrinax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readii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H.J. Quero, 1980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cheet (Maya), knacás (Maya), náaj k'aax (Maya), nak'as (Maya), nakax (Maya), palma nakás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Cryosophila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argentea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Bartlett, 1935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Acanthorrhiza collinsii, Cryosophila bifurcata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acum, akuum, escoba, escobo, guano de escoba, guano kum, guano-kum, lon-sha-po (Chontal), palma, palmillo, palo de escoba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pt-PT"/>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Cryosophila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(Kunth) Blume ex Salomon, 1887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Acanthorrhiza aculeata, Acanthorrhiza mocinnoi, Copernicia nana, Corypha nana, Chamaerops mocinnoi, Trithrinax aculeata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escoba, palma abanico, palma de abanico, palma de coateco, palma de escoba, palmilla, palmillo, palo de escoba, soyamiche, soyaviche, tepejilote, zoyamiche, zoyaviche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Gaussia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gomez-pompae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(H.J. Quero) H.J. Quero, 1986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Opsiandra gomez-pompae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Gaussia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maya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(O.F. Cook) H.J. Quero, 1986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Opsiandra maya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gausia cimarrona, palma cambo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Geonoma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interrupta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i/>
                <w:sz w:val="13"/>
                <w:szCs w:val="13"/>
              </w:rPr>
              <w:t>magnifica</w:t>
            </w: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w:t>
            </w:r>
            <w:smartTag w:uri="urn:schemas-microsoft-com:office:smarttags" w:element="City">
              <w:smartTag w:uri="urn:schemas-microsoft-com:office:smarttags" w:element="place">
                <w:r w:rsidRPr="007F443D">
                  <w:rPr>
                    <w:rFonts w:eastAsia="Arial"/>
                    <w:sz w:val="13"/>
                    <w:szCs w:val="13"/>
                    <w:lang w:val="en-US"/>
                  </w:rPr>
                  <w:t>Linden</w:t>
                </w:r>
              </w:smartTag>
            </w:smartTag>
            <w:r w:rsidRPr="007F443D">
              <w:rPr>
                <w:rFonts w:eastAsia="Arial"/>
                <w:sz w:val="13"/>
                <w:szCs w:val="13"/>
                <w:lang w:val="en-US"/>
              </w:rPr>
              <w:t xml:space="preserve"> &amp; H. Wendl.) A. J. Hend., 2011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i/>
                <w:sz w:val="13"/>
                <w:szCs w:val="13"/>
              </w:rPr>
              <w:t>Geonoma dryanderae, Geonoma magnifica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Geonoma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pinnatifrons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r w:rsidRPr="007F443D">
              <w:rPr>
                <w:rFonts w:eastAsia="Arial"/>
                <w:i/>
                <w:sz w:val="13"/>
                <w:szCs w:val="13"/>
              </w:rPr>
              <w:t>membranacea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(H. Wendl. ex Spruce.) A.J. Hend., 2011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Geonoma membranacea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estapil, granadita de monte, igo, istapil, palma pujai, pushulucuate, talife, talis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Pseudophoenix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sargentii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 Wendl. ex Sarg., 1886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Cyclospathe northropiorum, Chamaephoenix sargentii, Sargentia aricocca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cuca (Guarijío), kuka, kuka' (Maya), kuká (Maya), kukaí (Maya), palma bucanero, palma de guinea, palma enana, palma kuká, ya'ax jalalche' (Maya), </w:t>
            </w:r>
            <w:r w:rsidRPr="007F443D">
              <w:rPr>
                <w:rFonts w:eastAsia="Arial"/>
                <w:sz w:val="13"/>
                <w:szCs w:val="13"/>
              </w:rPr>
              <w:lastRenderedPageBreak/>
              <w:t>yaxhalalché (Maya)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Reinhardtia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elegans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Liebm. ex Mart., 1849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Reinhardtia spinigera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Reinhardtia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gracilis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(H. Wendl.) Drude ex Dammer, 1897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Malortiea gracilis, Reinhardtia gracilior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cola de pescado, coyolillo, coyolito, coyolito de ventana, palmitas, Shate, shaté (Tarasco ), tepejilote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Roystonea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dunlapiana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 Allen, 1952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Roystonea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regia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(Kunth) O.F. Cook, 1900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Oreodoxa regia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jagua, palma botella, palma real, palma real cubana, palma redonda, palma reyna, yagua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Sabal</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gretherae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H.J. Quero, 1991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Sabal</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pumos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(Kunth) Burret, 1933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Copernicia pumos, Corypha pumos, Sabal dugesii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palma real, palma redonda, palmito real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Sabal</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uresana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Trel., 1901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Inodes uresana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palma, palma blanca, tacú, tajcu</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Synechanthus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fibrosus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n-US"/>
              </w:rPr>
              <w:t xml:space="preserve">(H. Wendl.) </w:t>
            </w:r>
            <w:r w:rsidRPr="007F443D">
              <w:rPr>
                <w:rFonts w:eastAsia="Arial"/>
                <w:sz w:val="13"/>
                <w:szCs w:val="13"/>
              </w:rPr>
              <w:t>H. Wendl., 1858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Collinia fibrosa, Chamaedorea fibrosa, Rathea fibrosa, Synechanthus mexicanus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Thrinax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radiata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Lodd. </w:t>
            </w:r>
            <w:r w:rsidRPr="007F443D">
              <w:rPr>
                <w:rFonts w:eastAsia="Arial"/>
                <w:i/>
                <w:sz w:val="13"/>
                <w:szCs w:val="13"/>
                <w:lang w:val="en-US"/>
              </w:rPr>
              <w:t>ex</w:t>
            </w:r>
            <w:r w:rsidRPr="007F443D">
              <w:rPr>
                <w:rFonts w:eastAsia="Arial"/>
                <w:sz w:val="13"/>
                <w:szCs w:val="13"/>
                <w:lang w:val="en-US"/>
              </w:rPr>
              <w:t xml:space="preserve"> Schult. &amp; Schult. f., 1830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Coccothrinax radiata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bayal (Maya), ch' iit (Maya), ch' iit xa' an (Maya), chiit, chi'it (Maya), chit (Maya), guano, guano de costa, ka' anal xa' an (Maya), kanal-xaan (Maya), kul tuk (Maya), kultok' (Maya), nak' as (Maya), palma, palma chit, palma yucateca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abisaii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 Vazquez &amp; Nieves, 2013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maguey</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andreae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Sahagún &amp; A. Vazquez, 2013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maguey de piedra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bracteosa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 Watson ex Engelm., 1882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maguey huasteco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chiapensis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Jacobi, 1866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 teopiscana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maguey chamula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congesta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Gentry, 1982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maguey tzotzil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dasylirioides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Jacobi &amp; Bouché, 1865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 dealbata, Agave intrepida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maguey</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guiengola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Gentry, 1960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maguey plateado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gypsophila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Gentry, 1982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maguey gipsófilo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impressa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Gentry, 1982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maguey</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kewensis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Jacobi, 1866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 grijalvensis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maguey del Grijalva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kristenii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 Vázquez &amp; Cházaro, 2013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maguey</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nizandensis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Cutak, 1951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maguey</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ornithobroma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Gentry, 1982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maguey</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pablocarrilloi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 Vázquez, Muñiz-Castro &amp; Padilla-Lepe, 2013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maguey de piedra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parrasana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 Berger, 1906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 wislizenii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maguey de Parras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parviflora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Torr.,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Agave hartmanii, Agave parviflora </w:t>
            </w:r>
            <w:r w:rsidRPr="007F443D">
              <w:rPr>
                <w:rFonts w:eastAsia="Arial"/>
                <w:sz w:val="13"/>
                <w:szCs w:val="13"/>
                <w:lang w:val="en-US"/>
              </w:rPr>
              <w:t>subsp</w:t>
            </w:r>
            <w:r w:rsidRPr="007F443D">
              <w:rPr>
                <w:rFonts w:eastAsia="Arial"/>
                <w:i/>
                <w:sz w:val="13"/>
                <w:szCs w:val="13"/>
                <w:lang w:val="en-US"/>
              </w:rPr>
              <w:t>. parviflora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amole, taiehcholi (Guarijío), maguey, maguey sóbari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peacockii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Croucher, 1873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Agave macroacantha </w:t>
            </w:r>
            <w:r w:rsidRPr="007F443D">
              <w:rPr>
                <w:rFonts w:eastAsia="Arial"/>
                <w:sz w:val="13"/>
                <w:szCs w:val="13"/>
              </w:rPr>
              <w:t>var</w:t>
            </w:r>
            <w:r w:rsidRPr="007F443D">
              <w:rPr>
                <w:rFonts w:eastAsia="Arial"/>
                <w:i/>
                <w:sz w:val="13"/>
                <w:szCs w:val="13"/>
              </w:rPr>
              <w:t>. latifolia, Agave roezliana var. peacockii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cacaya, lechuguilla, maguey de ixtle, maguey fibroso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polianthiflora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Gentry, 1972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maguey de colibrí</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titanota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Gentry, 1982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maguey del sol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vera-cruz</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Mill., 1768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Agave cyanophylla, Agave haworthiana, Agave lepida, Agave lurida, Agave magni, Agave manguai, Agave mexicana, Agave polyphylla, Agave vera-crucis, Agave vernae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r w:rsidRPr="007F443D">
              <w:rPr>
                <w:rFonts w:eastAsia="Arial"/>
                <w:sz w:val="13"/>
                <w:szCs w:val="13"/>
              </w:rPr>
              <w:t>maguey</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victoriae-reginae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 Moore, 1875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Agave consideranti, Agave ferdinandi-regis, Agave nickelsii, Agave victoriae-reginae </w:t>
            </w:r>
            <w:r w:rsidRPr="007F443D">
              <w:rPr>
                <w:rFonts w:eastAsia="Arial"/>
                <w:sz w:val="13"/>
                <w:szCs w:val="13"/>
              </w:rPr>
              <w:t>f</w:t>
            </w:r>
            <w:r w:rsidRPr="007F443D">
              <w:rPr>
                <w:rFonts w:eastAsia="Arial"/>
                <w:i/>
                <w:sz w:val="13"/>
                <w:szCs w:val="13"/>
              </w:rPr>
              <w:t xml:space="preserve">. dentata, Agave victoriae-reginae </w:t>
            </w:r>
            <w:r w:rsidRPr="007F443D">
              <w:rPr>
                <w:rFonts w:eastAsia="Arial"/>
                <w:sz w:val="13"/>
                <w:szCs w:val="13"/>
              </w:rPr>
              <w:t>f</w:t>
            </w:r>
            <w:r w:rsidRPr="007F443D">
              <w:rPr>
                <w:rFonts w:eastAsia="Arial"/>
                <w:i/>
                <w:sz w:val="13"/>
                <w:szCs w:val="13"/>
              </w:rPr>
              <w:t xml:space="preserve">. latifolia, Agave victoriae-reginae </w:t>
            </w:r>
            <w:r w:rsidRPr="007F443D">
              <w:rPr>
                <w:rFonts w:eastAsia="Arial"/>
                <w:sz w:val="13"/>
                <w:szCs w:val="13"/>
              </w:rPr>
              <w:t>f</w:t>
            </w:r>
            <w:r w:rsidRPr="007F443D">
              <w:rPr>
                <w:rFonts w:eastAsia="Arial"/>
                <w:i/>
                <w:sz w:val="13"/>
                <w:szCs w:val="13"/>
              </w:rPr>
              <w:t xml:space="preserve">. longifolia, Agave victoriae-reginae </w:t>
            </w:r>
            <w:r w:rsidRPr="007F443D">
              <w:rPr>
                <w:rFonts w:eastAsia="Arial"/>
                <w:sz w:val="13"/>
                <w:szCs w:val="13"/>
              </w:rPr>
              <w:t>f</w:t>
            </w:r>
            <w:r w:rsidRPr="007F443D">
              <w:rPr>
                <w:rFonts w:eastAsia="Arial"/>
                <w:i/>
                <w:sz w:val="13"/>
                <w:szCs w:val="13"/>
              </w:rPr>
              <w:t xml:space="preserve">. longispina, Agave victoriae-reginae </w:t>
            </w:r>
            <w:r w:rsidRPr="007F443D">
              <w:rPr>
                <w:rFonts w:eastAsia="Arial"/>
                <w:sz w:val="13"/>
                <w:szCs w:val="13"/>
              </w:rPr>
              <w:t>f.</w:t>
            </w:r>
            <w:r w:rsidRPr="007F443D">
              <w:rPr>
                <w:rFonts w:eastAsia="Arial"/>
                <w:i/>
                <w:sz w:val="13"/>
                <w:szCs w:val="13"/>
              </w:rPr>
              <w:t xml:space="preserve"> nickelsii</w:t>
            </w:r>
            <w:r w:rsidRPr="007F443D">
              <w:rPr>
                <w:rFonts w:eastAsia="Arial"/>
                <w:i/>
                <w:sz w:val="13"/>
                <w:szCs w:val="13"/>
                <w:lang w:val="es-MX"/>
              </w:rPr>
              <w:t xml:space="preserve">, Agave </w:t>
            </w:r>
            <w:r w:rsidRPr="007F443D">
              <w:rPr>
                <w:rFonts w:eastAsia="Arial"/>
                <w:i/>
                <w:sz w:val="13"/>
                <w:szCs w:val="13"/>
                <w:lang w:val="es-MX"/>
              </w:rPr>
              <w:lastRenderedPageBreak/>
              <w:t xml:space="preserve">victoriae-reginae </w:t>
            </w:r>
            <w:r w:rsidRPr="007F443D">
              <w:rPr>
                <w:rFonts w:eastAsia="Arial"/>
                <w:sz w:val="13"/>
                <w:szCs w:val="13"/>
                <w:lang w:val="es-MX"/>
              </w:rPr>
              <w:t>f</w:t>
            </w:r>
            <w:r w:rsidRPr="007F443D">
              <w:rPr>
                <w:rFonts w:eastAsia="Arial"/>
                <w:i/>
                <w:sz w:val="13"/>
                <w:szCs w:val="13"/>
                <w:lang w:val="es-MX"/>
              </w:rPr>
              <w:t xml:space="preserve">. ornata, Agave victoriae-reginae </w:t>
            </w:r>
            <w:r w:rsidRPr="007F443D">
              <w:rPr>
                <w:rFonts w:eastAsia="Arial"/>
                <w:sz w:val="13"/>
                <w:szCs w:val="13"/>
                <w:lang w:val="es-MX"/>
              </w:rPr>
              <w:t>f</w:t>
            </w:r>
            <w:r w:rsidRPr="007F443D">
              <w:rPr>
                <w:rFonts w:eastAsia="Arial"/>
                <w:i/>
                <w:sz w:val="13"/>
                <w:szCs w:val="13"/>
                <w:lang w:val="es-MX"/>
              </w:rPr>
              <w:t>. stolonifera, Agave victoriae-reginae subsp. victoriae-reginae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agave, agave victoria, noa, noha, pintilla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vizcainoensis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Gentry, 1978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maguey</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Beaucarnea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goldmanii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Rose, 1909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coyolito, soyate de corcho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Beaucarnea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gracilis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Lem.,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Beaucarnea oedipus, Dasylirion gracile, Nolina gracilis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pata de elefante, sotolin, sotolín, soyate barrigón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Beaucarnea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hiriartiae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Hern., 1992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soyate delgado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Beaucarnea</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hookeri</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(Lem.) Baker, 1872</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Calibanus caespitosus, Calibanus hookeri, Dasylirion caespitosum, Dasylirion hartwegianum, Dasylirion hookeri</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tinaja</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Beaucarnea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pliabilis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(Baker) Rose, 1906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Beaucarnea ameliae, Beaucarnea petenensis, Dasylirion pliabile, Dracaena petenensis, Nolina pliabilis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despeinada, mechuda, pata de elefante, soyate despeinado, ts' ipil (Maya), ts'iipil (Maya), ts-ii-pil (Maya), tsipil (Maya), tuk (Maya), tuuk (Maya)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Beaucarnea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recurvata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Lem.,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Beaucarnea inermis, Beaucarnea tuberculata, Dasylirion inerme, Dasylirion recurvatum, Nolina recurvata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cuhuich (Huasteco), palma barrigona, palma culona, palmita, palmitón, pata de elefante, soyate, soyate pata de elefante, zoyate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Beaucarnea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sanctomariana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Hern., 2001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Beaucarnea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stricta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Lem.,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Beaucarnea glauca, Beaucarnea purpusii, Beaucarnea recurvata var. stricta, Dasylirion strictum, Nolina stricta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cobilla, izote, pata de elefante, sotol, soyate de Purpus, soyate de Tehuantepec, taa cobijlla (Zapoteco)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Beschorneria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albiflora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Matuda, 1974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Beschorneria chiapensis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ahuimo quetzal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Beschorneria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calcicola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Garc. Mend., 1986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ahuimo (Mixteco)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Beschorneria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tubiflora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(Kunth &amp; Bouché) Kunth, 1850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Fourcroya tubiflora, Furcraea tubiflora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ahuimo bermellón, lirio de monte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Beschorneria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wrightii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Hook., 1901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Beschorneria pubescens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ahuimo plateado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Dasylirion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acrotrichum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(Schiede) Zucc., 1840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 xml:space="preserve">Barbacenia gracilis, </w:t>
            </w:r>
            <w:r w:rsidRPr="007F443D">
              <w:rPr>
                <w:rFonts w:eastAsia="Arial"/>
                <w:i/>
                <w:sz w:val="13"/>
                <w:szCs w:val="13"/>
              </w:rPr>
              <w:t xml:space="preserve">Dasylirion gracile, </w:t>
            </w:r>
            <w:r w:rsidRPr="007F443D">
              <w:rPr>
                <w:rFonts w:eastAsia="Arial"/>
                <w:i/>
                <w:sz w:val="13"/>
                <w:szCs w:val="13"/>
                <w:lang w:val="es-MX"/>
              </w:rPr>
              <w:t xml:space="preserve">Dasylirion robustum, Roulinia acrotricha, </w:t>
            </w:r>
            <w:r w:rsidRPr="007F443D">
              <w:rPr>
                <w:rFonts w:eastAsia="Arial"/>
                <w:i/>
                <w:sz w:val="13"/>
                <w:szCs w:val="13"/>
              </w:rPr>
              <w:t>Roulinia gracilis, Yucca acrotricha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Dasylirion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longissimum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Lem.,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Dasylirion longissimum treleasei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junquillo, padillo, sotol manso, sotol vara cohete, vara, vara de cuete, varacuete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Dasylirion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palaciosii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Rzed., 1955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r w:rsidRPr="007F443D">
              <w:rPr>
                <w:rFonts w:eastAsia="Arial"/>
                <w:i/>
                <w:sz w:val="13"/>
                <w:szCs w:val="13"/>
              </w:rPr>
              <w:t>sotol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Dasylirion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quadrangulatum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s-MX"/>
              </w:rPr>
              <w:t>S. Watson</w:t>
            </w:r>
            <w:r w:rsidRPr="007F443D">
              <w:rPr>
                <w:rFonts w:eastAsia="Arial"/>
                <w:sz w:val="13"/>
                <w:szCs w:val="13"/>
              </w:rPr>
              <w:t>., 1879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Dasylirion juncifolium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Furcraea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macdougalii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Matuda, 1955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Furcraea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parmentieri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(Roezl ex Ortgies) García-Mend., 2000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Agave argyrophylla, Agave toneliana, Beschorneria floribunda, Beschorneria multiflora, Fourcroya roezlii, Furcraea bedinghausii, </w:t>
            </w:r>
            <w:r w:rsidRPr="007F443D">
              <w:rPr>
                <w:rFonts w:eastAsia="Arial"/>
                <w:i/>
                <w:sz w:val="13"/>
                <w:szCs w:val="13"/>
                <w:lang w:val="es-MX"/>
              </w:rPr>
              <w:t xml:space="preserve">Furcraea longa, Furcraea longaeva subsp. bedinghausii, </w:t>
            </w:r>
            <w:r w:rsidRPr="007F443D">
              <w:rPr>
                <w:rFonts w:eastAsia="Arial"/>
                <w:i/>
                <w:sz w:val="13"/>
                <w:szCs w:val="13"/>
              </w:rPr>
              <w:t xml:space="preserve">Furcraea roezlii, Roezlia bulbifera, </w:t>
            </w:r>
            <w:r w:rsidRPr="007F443D">
              <w:rPr>
                <w:rFonts w:eastAsia="Arial"/>
                <w:i/>
                <w:sz w:val="13"/>
                <w:szCs w:val="13"/>
                <w:lang w:val="es-MX"/>
              </w:rPr>
              <w:t>Roezlia regia, Yucca argyrophylla, Yucca parmentieri, Yucca toneliana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Maianthemum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racemosum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Link, 1821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Convallaria ciliata, Convallaria racemosa, Maianthemum racemosum </w:t>
            </w:r>
            <w:r w:rsidRPr="007F443D">
              <w:rPr>
                <w:rFonts w:eastAsia="Arial"/>
                <w:sz w:val="13"/>
                <w:szCs w:val="13"/>
                <w:lang w:val="pt-PT"/>
              </w:rPr>
              <w:t>subsp</w:t>
            </w:r>
            <w:r w:rsidRPr="007F443D">
              <w:rPr>
                <w:rFonts w:eastAsia="Arial"/>
                <w:i/>
                <w:sz w:val="13"/>
                <w:szCs w:val="13"/>
                <w:lang w:val="pt-PT"/>
              </w:rPr>
              <w:t xml:space="preserve">. racemosum, Polygonastrum racemosum, Sigillaria ciliata, Sigillaria multiflora, Smilacina racemosa, Smilacina racemosa </w:t>
            </w:r>
            <w:r w:rsidRPr="007F443D">
              <w:rPr>
                <w:rFonts w:eastAsia="Arial"/>
                <w:sz w:val="13"/>
                <w:szCs w:val="13"/>
                <w:lang w:val="pt-PT"/>
              </w:rPr>
              <w:t>var</w:t>
            </w:r>
            <w:r w:rsidRPr="007F443D">
              <w:rPr>
                <w:rFonts w:eastAsia="Arial"/>
                <w:i/>
                <w:sz w:val="13"/>
                <w:szCs w:val="13"/>
                <w:lang w:val="pt-PT"/>
              </w:rPr>
              <w:t>. cylindrata, Smilacina flexicaulis, Smilacina latifolia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pt-PT"/>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Maianthemum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stellatum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Linnk, 1821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Asteranthemum stellatum, Asteranthemum vulgare, Asteranthemum vulgare </w:t>
            </w:r>
            <w:r w:rsidRPr="007F443D">
              <w:rPr>
                <w:rFonts w:eastAsia="Arial"/>
                <w:sz w:val="13"/>
                <w:szCs w:val="13"/>
              </w:rPr>
              <w:t>var</w:t>
            </w:r>
            <w:r w:rsidRPr="007F443D">
              <w:rPr>
                <w:rFonts w:eastAsia="Arial"/>
                <w:i/>
                <w:sz w:val="13"/>
                <w:szCs w:val="13"/>
              </w:rPr>
              <w:t xml:space="preserve">. uniflorum, </w:t>
            </w:r>
            <w:r w:rsidRPr="007F443D">
              <w:rPr>
                <w:rFonts w:eastAsia="Arial"/>
                <w:i/>
                <w:sz w:val="13"/>
                <w:szCs w:val="13"/>
              </w:rPr>
              <w:lastRenderedPageBreak/>
              <w:t xml:space="preserve">Convallaria stellata, Smilacina liliacea, Smilacina stellata, Smilacina stellata </w:t>
            </w:r>
            <w:r w:rsidRPr="007F443D">
              <w:rPr>
                <w:rFonts w:eastAsia="Arial"/>
                <w:sz w:val="13"/>
                <w:szCs w:val="13"/>
              </w:rPr>
              <w:t>f.</w:t>
            </w:r>
            <w:r w:rsidRPr="007F443D">
              <w:rPr>
                <w:rFonts w:eastAsia="Arial"/>
                <w:i/>
                <w:sz w:val="13"/>
                <w:szCs w:val="13"/>
              </w:rPr>
              <w:t xml:space="preserve"> paniculata, Smilacina stellata </w:t>
            </w:r>
            <w:r w:rsidRPr="007F443D">
              <w:rPr>
                <w:rFonts w:eastAsia="Arial"/>
                <w:sz w:val="13"/>
                <w:szCs w:val="13"/>
              </w:rPr>
              <w:t>var</w:t>
            </w:r>
            <w:r w:rsidRPr="007F443D">
              <w:rPr>
                <w:rFonts w:eastAsia="Arial"/>
                <w:i/>
                <w:sz w:val="13"/>
                <w:szCs w:val="13"/>
              </w:rPr>
              <w:t xml:space="preserve">. crassa, Smilacina stellata </w:t>
            </w:r>
            <w:r w:rsidRPr="007F443D">
              <w:rPr>
                <w:rFonts w:eastAsia="Arial"/>
                <w:sz w:val="13"/>
                <w:szCs w:val="13"/>
              </w:rPr>
              <w:t>var</w:t>
            </w:r>
            <w:r w:rsidRPr="007F443D">
              <w:rPr>
                <w:rFonts w:eastAsia="Arial"/>
                <w:i/>
                <w:sz w:val="13"/>
                <w:szCs w:val="13"/>
              </w:rPr>
              <w:t xml:space="preserve">. sessilifolia, Tovaria sessilifolia, Tovaria stellata, Unifolium liliaceum, Unifolium sessilifolium, Unifolium stellatum, Vagnera angustifolia, Vagnera sessilifolia, Vagnera stellata, Vagnera stellata </w:t>
            </w:r>
            <w:r w:rsidRPr="007F443D">
              <w:rPr>
                <w:rFonts w:eastAsia="Arial"/>
                <w:sz w:val="13"/>
                <w:szCs w:val="13"/>
              </w:rPr>
              <w:t>var</w:t>
            </w:r>
            <w:r w:rsidRPr="007F443D">
              <w:rPr>
                <w:rFonts w:eastAsia="Arial"/>
                <w:i/>
                <w:sz w:val="13"/>
                <w:szCs w:val="13"/>
              </w:rPr>
              <w:t>. mollis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Manfreda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brunnea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 Watson) Rose, 1903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 brunnea, Polianthes brunnea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Huaco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Manfreda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guerrerensis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Matuda, 1975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 guerrerensis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amole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Manfreda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longiflora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(Rose) Verh. Will., 1975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Agave longiflora, Polianthes runyonii, Runyonia longiflora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rPr>
              <w:t>amole de río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Manfreda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nanchititlensis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Matuda, 1974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amole de Nanchititla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Manfreda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planifolia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 Watson) Rose, 1903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 planifolia, Polianthes planifolia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sz w:val="13"/>
                <w:szCs w:val="13"/>
              </w:rPr>
              <w:t>amole de Mapula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i/>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Manfreda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potosina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(B.L. Rob. &amp; Greenm.) Rose, 1903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 potosina, Delpinoa gracillima, Polianthes potosina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amole cenizo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Nolina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cismontana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Dice, 1995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Nolina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interrata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Gentry, 1946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Petronymphe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decora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 Moore, 1951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Polianthes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densiflora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(B.L. Rob. &amp; Fernald) Shinn,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Bravoa densiflora, Pseudobravoa densiflora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nardo</w:t>
            </w:r>
            <w:r w:rsidRPr="007F443D">
              <w:rPr>
                <w:rFonts w:eastAsia="Arial"/>
                <w:sz w:val="13"/>
                <w:szCs w:val="13"/>
                <w:lang w:val="es-MX"/>
              </w:rPr>
              <w:t xml:space="preserve"> de Norogachic</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Polianthes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howardii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Verh.-Will., 1976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Agave howardii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nardo multicolor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Polianthes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longiflora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Rose, 1903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Polianthes michoacana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nardo </w:t>
            </w:r>
            <w:r w:rsidRPr="007F443D">
              <w:rPr>
                <w:rFonts w:eastAsia="Arial"/>
                <w:sz w:val="13"/>
                <w:szCs w:val="13"/>
                <w:lang w:val="es-MX"/>
              </w:rPr>
              <w:t>fragante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Polianthes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palustris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Rose, 1903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Agave palustris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nardo de agua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Polianthes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platyphylla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Rose, 1903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Bravoa platyphylla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nardo</w:t>
            </w:r>
            <w:r w:rsidRPr="007F443D">
              <w:rPr>
                <w:rFonts w:eastAsia="Arial"/>
                <w:sz w:val="13"/>
                <w:szCs w:val="13"/>
                <w:lang w:val="es-MX"/>
              </w:rPr>
              <w:t xml:space="preserve"> de Nueva Galicia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Yucca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endlichiana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Trel., 1907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Sarcoyucca endlichiana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pitilla, pitillo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Yucca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grandiflora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Gentry, 1957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izote de Sahuiliqui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Yucca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lacandonica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Gómez Pompa &amp; Valdés, 1962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izote de árbol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Asparagaceae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Yucca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queretaroensis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Piña, 1989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izote estoquillo, lonjas, toquillo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Asteraceae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Adenothamnus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validus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(Brandegee) D.D. Keck, 1935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Madia valida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Asteraceae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Arnicastrum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guerrerense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Villaseñor, 1986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Asteraceae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Carphochaete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macrocephala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(Paray) Grashoff ex B.L. Turner &amp; Kerr, 1985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Oxylobus macrocephalus, Revealia macrocephala, Revealia stevioides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Asteraceae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Centromadia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perennis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Greene, 1896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Asteraceae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Dahlia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scapigera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 Dietr.) Knowles &amp; Westc., 1839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Dahlia scapigera </w:t>
            </w:r>
            <w:r w:rsidRPr="007F443D">
              <w:rPr>
                <w:rFonts w:eastAsia="Arial"/>
                <w:sz w:val="13"/>
                <w:szCs w:val="13"/>
              </w:rPr>
              <w:t>f.</w:t>
            </w:r>
            <w:r w:rsidRPr="007F443D">
              <w:rPr>
                <w:rFonts w:eastAsia="Arial"/>
                <w:i/>
                <w:sz w:val="13"/>
                <w:szCs w:val="13"/>
              </w:rPr>
              <w:t xml:space="preserve"> typica, Dahlia scapigera </w:t>
            </w:r>
            <w:r w:rsidRPr="007F443D">
              <w:rPr>
                <w:rFonts w:eastAsia="Arial"/>
                <w:sz w:val="13"/>
                <w:szCs w:val="13"/>
              </w:rPr>
              <w:t>var</w:t>
            </w:r>
            <w:r w:rsidRPr="007F443D">
              <w:rPr>
                <w:rFonts w:eastAsia="Arial"/>
                <w:i/>
                <w:sz w:val="13"/>
                <w:szCs w:val="13"/>
              </w:rPr>
              <w:t xml:space="preserve">. typica Dahlia scapigera </w:t>
            </w:r>
            <w:r w:rsidRPr="007F443D">
              <w:rPr>
                <w:rFonts w:eastAsia="Arial"/>
                <w:sz w:val="13"/>
                <w:szCs w:val="13"/>
              </w:rPr>
              <w:t>var</w:t>
            </w:r>
            <w:r w:rsidRPr="007F443D">
              <w:rPr>
                <w:rFonts w:eastAsia="Arial"/>
                <w:i/>
                <w:sz w:val="13"/>
                <w:szCs w:val="13"/>
              </w:rPr>
              <w:t xml:space="preserve">. scapigera, Dahlia scapigera </w:t>
            </w:r>
            <w:r w:rsidRPr="007F443D">
              <w:rPr>
                <w:rFonts w:eastAsia="Arial"/>
                <w:sz w:val="13"/>
                <w:szCs w:val="13"/>
              </w:rPr>
              <w:t>f</w:t>
            </w:r>
            <w:r w:rsidRPr="007F443D">
              <w:rPr>
                <w:rFonts w:eastAsia="Arial"/>
                <w:i/>
                <w:sz w:val="13"/>
                <w:szCs w:val="13"/>
              </w:rPr>
              <w:t>. scapigera, Georgina scapigera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Asteraceae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Dahlia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tenuicaulis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P.D. Sorensen, 1969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Asteraceae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Hazardia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orcuttii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(A. Gray) Greene, 1894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Haplopappus orcuttii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Asteraceae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Perymenium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wilburorum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McVaugh, 1972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Asteraceae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Psacalium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nanum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Pippen, 1968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Asteraceae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Stevia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cruzii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Grashoff, 1974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Asteraceae</w:t>
            </w:r>
          </w:p>
        </w:tc>
        <w:tc>
          <w:tcPr>
            <w:tcW w:w="891"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Villasenoria</w:t>
            </w:r>
          </w:p>
        </w:tc>
        <w:tc>
          <w:tcPr>
            <w:tcW w:w="896"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orcuttii</w:t>
            </w:r>
          </w:p>
        </w:tc>
        <w:tc>
          <w:tcPr>
            <w:tcW w:w="94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(Greenm.) H. Rob. &amp; Brettell, 1999</w:t>
            </w:r>
          </w:p>
        </w:tc>
        <w:tc>
          <w:tcPr>
            <w:tcW w:w="1052"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Senecio orcuttii, Telanthophora orcuttii</w:t>
            </w:r>
          </w:p>
        </w:tc>
        <w:tc>
          <w:tcPr>
            <w:tcW w:w="90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12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Asteraceae</w:t>
            </w:r>
          </w:p>
        </w:tc>
        <w:tc>
          <w:tcPr>
            <w:tcW w:w="891"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Zinnia</w:t>
            </w:r>
          </w:p>
        </w:tc>
        <w:tc>
          <w:tcPr>
            <w:tcW w:w="896"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citrea</w:t>
            </w:r>
          </w:p>
        </w:tc>
        <w:tc>
          <w:tcPr>
            <w:tcW w:w="94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Torres, 1960</w:t>
            </w:r>
          </w:p>
        </w:tc>
        <w:tc>
          <w:tcPr>
            <w:tcW w:w="1052"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Asteraceae</w:t>
            </w:r>
          </w:p>
        </w:tc>
        <w:tc>
          <w:tcPr>
            <w:tcW w:w="891"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Zinnia</w:t>
            </w:r>
          </w:p>
        </w:tc>
        <w:tc>
          <w:tcPr>
            <w:tcW w:w="896"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violacea</w:t>
            </w:r>
          </w:p>
        </w:tc>
        <w:tc>
          <w:tcPr>
            <w:tcW w:w="94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Cav., 1791</w:t>
            </w:r>
          </w:p>
        </w:tc>
        <w:tc>
          <w:tcPr>
            <w:tcW w:w="1052"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Zinnia australis</w:t>
            </w:r>
          </w:p>
        </w:tc>
        <w:tc>
          <w:tcPr>
            <w:tcW w:w="90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Betulaceae</w:t>
            </w:r>
          </w:p>
        </w:tc>
        <w:tc>
          <w:tcPr>
            <w:tcW w:w="891"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Carpinus</w:t>
            </w:r>
          </w:p>
        </w:tc>
        <w:tc>
          <w:tcPr>
            <w:tcW w:w="896"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caroliniana</w:t>
            </w:r>
          </w:p>
        </w:tc>
        <w:tc>
          <w:tcPr>
            <w:tcW w:w="94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Walter, 1788</w:t>
            </w:r>
          </w:p>
        </w:tc>
        <w:tc>
          <w:tcPr>
            <w:tcW w:w="1052"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Carpinus americana tropicalis, Carpinus americanus, Carpinus caroliniana caroliniana, Carpinus ostryoides</w:t>
            </w:r>
          </w:p>
        </w:tc>
        <w:tc>
          <w:tcPr>
            <w:tcW w:w="90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caxin, c'ut bah te, lechillo, mora, mora de la sierra, moralillo, palmilla, palo barranco, palo lechillo, palo liso, papalote, tzutcamay, tzutcamaya (Zoque)</w:t>
            </w:r>
          </w:p>
        </w:tc>
        <w:tc>
          <w:tcPr>
            <w:tcW w:w="725"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Betulaceae</w:t>
            </w:r>
          </w:p>
        </w:tc>
        <w:tc>
          <w:tcPr>
            <w:tcW w:w="891"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Ostrya</w:t>
            </w:r>
          </w:p>
        </w:tc>
        <w:tc>
          <w:tcPr>
            <w:tcW w:w="896"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virginiana</w:t>
            </w:r>
          </w:p>
        </w:tc>
        <w:tc>
          <w:tcPr>
            <w:tcW w:w="94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(Mill.) K. Koch, 1873</w:t>
            </w:r>
          </w:p>
        </w:tc>
        <w:tc>
          <w:tcPr>
            <w:tcW w:w="1052"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Carpinus virginiana, Ostrya mexicana, Ulmus lesuerii</w:t>
            </w:r>
          </w:p>
        </w:tc>
        <w:tc>
          <w:tcPr>
            <w:tcW w:w="90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achín (Zoque), cuaulotillo (Maya), mora, tzutujte, tzutujté (Tsotsil)</w:t>
            </w:r>
          </w:p>
        </w:tc>
        <w:tc>
          <w:tcPr>
            <w:tcW w:w="725"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Bignoniaceae</w:t>
            </w:r>
          </w:p>
        </w:tc>
        <w:tc>
          <w:tcPr>
            <w:tcW w:w="891"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Handroanthus</w:t>
            </w:r>
          </w:p>
        </w:tc>
        <w:tc>
          <w:tcPr>
            <w:tcW w:w="896"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impetiginosus</w:t>
            </w:r>
          </w:p>
        </w:tc>
        <w:tc>
          <w:tcPr>
            <w:tcW w:w="94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(Mart. ex DC.) Mattos, 1970</w:t>
            </w:r>
          </w:p>
        </w:tc>
        <w:tc>
          <w:tcPr>
            <w:tcW w:w="1052"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lang w:val="es-MX"/>
              </w:rPr>
              <w:t xml:space="preserve">Tabebuia impetiginosa, </w:t>
            </w:r>
            <w:r w:rsidRPr="007F443D">
              <w:rPr>
                <w:rFonts w:eastAsia="Arial"/>
                <w:i/>
                <w:sz w:val="13"/>
                <w:szCs w:val="13"/>
              </w:rPr>
              <w:t>Tabebuia palmeri</w:t>
            </w:r>
          </w:p>
        </w:tc>
        <w:tc>
          <w:tcPr>
            <w:tcW w:w="90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amapa, amapa colorada, amapa prieta, amapa rosa, coyahual, mapá </w:t>
            </w:r>
            <w:r w:rsidRPr="007F443D">
              <w:rPr>
                <w:rFonts w:eastAsia="Arial"/>
                <w:sz w:val="13"/>
                <w:szCs w:val="13"/>
              </w:rPr>
              <w:lastRenderedPageBreak/>
              <w:t>(Guarijío), tanillo, tlamahual, tlamiáhual</w:t>
            </w:r>
          </w:p>
        </w:tc>
        <w:tc>
          <w:tcPr>
            <w:tcW w:w="725"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lastRenderedPageBreak/>
              <w:t xml:space="preserve"> </w:t>
            </w:r>
          </w:p>
        </w:tc>
        <w:tc>
          <w:tcPr>
            <w:tcW w:w="612" w:type="dxa"/>
            <w:shd w:val="clear" w:color="auto" w:fill="auto"/>
            <w:vAlign w:val="center"/>
          </w:tcPr>
          <w:p w:rsidR="0062390D" w:rsidRPr="007F443D" w:rsidRDefault="0062390D" w:rsidP="00EE06B2">
            <w:pPr>
              <w:pStyle w:val="Texto"/>
              <w:spacing w:before="40" w:after="4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Bignoniaceae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Tabebuia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chrysantha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 Nicholson, 1887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pt-PT"/>
              </w:rPr>
            </w:pPr>
            <w:r w:rsidRPr="007F443D">
              <w:rPr>
                <w:rFonts w:eastAsia="Arial"/>
                <w:i/>
                <w:sz w:val="13"/>
                <w:szCs w:val="13"/>
                <w:lang w:val="pt-PT"/>
              </w:rPr>
              <w:t>Bignonia chrysantha, Tabebuia rufescens, Tecoma chrysantha, Tecoma evenia, Tecoma palmeri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pt-PT"/>
              </w:rPr>
            </w:pPr>
            <w:r w:rsidRPr="007F443D">
              <w:rPr>
                <w:rFonts w:eastAsia="Arial"/>
                <w:sz w:val="13"/>
                <w:szCs w:val="13"/>
                <w:lang w:val="pt-PT"/>
              </w:rPr>
              <w:t>ahan-ché (Maya), ahauché (Maya), ahouan-ché, ahuche, ajaw che' (maya), amapa, amapa amarilla, amapa prieta, amapa verde, guayacán, guayacán amarillo, hahau-ché (Maya), hahuuché (Maya), ho'k'ab, hokab (Maya), kan lool, lombricillo, lotcui, macuilis (Maya)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Bixaceae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Amoreuxia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palmatifida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Moc. &amp; Sessé ex DC., 1825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Amoreuxia colombiana, Amoreuxia schiedeana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saiya, saya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Bixaceae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Amoreuxia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wrightii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 Gray, 1853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Cochlospermum potentilloides, Amoreuxia potentilloides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huevos de víbora, kabal chuun (Maya), mo'ol koj (Maya), sak yaab (Maya)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Brassicaceae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Draba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nivicola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Rose, 1903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Draba orbiculata, Draba nivicola </w:t>
            </w:r>
            <w:r w:rsidRPr="007F443D">
              <w:rPr>
                <w:rFonts w:eastAsia="Arial"/>
                <w:sz w:val="13"/>
                <w:szCs w:val="13"/>
              </w:rPr>
              <w:t>var</w:t>
            </w:r>
            <w:r w:rsidRPr="007F443D">
              <w:rPr>
                <w:rFonts w:eastAsia="Arial"/>
                <w:i/>
                <w:sz w:val="13"/>
                <w:szCs w:val="13"/>
              </w:rPr>
              <w:t>. orbiculata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Catopsis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berteroniana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lang w:val="en-US"/>
              </w:rPr>
              <w:t xml:space="preserve">(Schult. &amp; Schult. f.) </w:t>
            </w:r>
            <w:r w:rsidRPr="007F443D">
              <w:rPr>
                <w:rFonts w:eastAsia="Arial"/>
                <w:sz w:val="13"/>
                <w:szCs w:val="13"/>
              </w:rPr>
              <w:t>Mez, 1896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pt-PT"/>
              </w:rPr>
            </w:pPr>
            <w:r w:rsidRPr="007F443D">
              <w:rPr>
                <w:rFonts w:eastAsia="Arial"/>
                <w:i/>
                <w:sz w:val="13"/>
                <w:szCs w:val="13"/>
                <w:lang w:val="pt-PT"/>
              </w:rPr>
              <w:t>Catopsis mosenii, Pogospermum berteronianum, Renealmia pendula, Tillandsia berteroniana, Tillandsia pendula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catopsis de Bertero, pata de gallo, pie de gallo, tonjoyó (Zoque)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carlos-hankii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Matuda, 1973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chiapensis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C.S. Gardner, 1978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concolor</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L.B. Sm., 1960</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 palmasolana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elongata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Kunth, 1816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Tillandsia elongata </w:t>
            </w:r>
            <w:r w:rsidRPr="007F443D">
              <w:rPr>
                <w:rFonts w:eastAsia="Arial"/>
                <w:sz w:val="13"/>
                <w:szCs w:val="13"/>
              </w:rPr>
              <w:t>var</w:t>
            </w:r>
            <w:r w:rsidRPr="007F443D">
              <w:rPr>
                <w:rFonts w:eastAsia="Arial"/>
                <w:i/>
                <w:sz w:val="13"/>
                <w:szCs w:val="13"/>
              </w:rPr>
              <w:t xml:space="preserve">. elongata, Tillandsia elongata </w:t>
            </w:r>
            <w:r w:rsidRPr="007F443D">
              <w:rPr>
                <w:rFonts w:eastAsia="Arial"/>
                <w:sz w:val="13"/>
                <w:szCs w:val="13"/>
              </w:rPr>
              <w:t>ssp.</w:t>
            </w:r>
            <w:r w:rsidRPr="007F443D">
              <w:rPr>
                <w:rFonts w:eastAsia="Arial"/>
                <w:i/>
                <w:sz w:val="13"/>
                <w:szCs w:val="13"/>
              </w:rPr>
              <w:t xml:space="preserve"> subimbricata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festucoides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Brongn. ex Mez, 1896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 caricifolia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flexuosa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Sw., 1788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Platystachys patens, Tillandsia aloifolia, Tillandsia </w:t>
            </w:r>
            <w:r w:rsidRPr="007F443D">
              <w:rPr>
                <w:rFonts w:eastAsia="Arial"/>
                <w:i/>
                <w:sz w:val="13"/>
                <w:szCs w:val="13"/>
              </w:rPr>
              <w:lastRenderedPageBreak/>
              <w:t>patens, Vriesea aloifolia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lastRenderedPageBreak/>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imperialis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 Morren ex Roezl, 1881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 strobilantha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tecolumate, tillandsia imperial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lampropoda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L.B. Sm., 1938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Tillandsia lampropoda var. major, Tillandsia lampropoda </w:t>
            </w:r>
            <w:r w:rsidRPr="007F443D">
              <w:rPr>
                <w:rFonts w:eastAsia="Arial"/>
                <w:sz w:val="13"/>
                <w:szCs w:val="13"/>
              </w:rPr>
              <w:t>var</w:t>
            </w:r>
            <w:r w:rsidRPr="007F443D">
              <w:rPr>
                <w:rFonts w:eastAsia="Arial"/>
                <w:i/>
                <w:sz w:val="13"/>
                <w:szCs w:val="13"/>
              </w:rPr>
              <w:t>. lampropoda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mauryana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L.B. Sm., 1937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 mauryana secundifolia, Viridantha mauryana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ortgiesiana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 Morren ex Mez, 1896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polita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L.B. Sm.,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Tillandsia polita </w:t>
            </w:r>
            <w:r w:rsidRPr="007F443D">
              <w:rPr>
                <w:rFonts w:eastAsia="Arial"/>
                <w:sz w:val="13"/>
                <w:szCs w:val="13"/>
              </w:rPr>
              <w:t xml:space="preserve">var. </w:t>
            </w:r>
            <w:r w:rsidRPr="007F443D">
              <w:rPr>
                <w:rFonts w:eastAsia="Arial"/>
                <w:i/>
                <w:sz w:val="13"/>
                <w:szCs w:val="13"/>
              </w:rPr>
              <w:t xml:space="preserve">elongata, Tillandsia vicentina </w:t>
            </w:r>
            <w:r w:rsidRPr="007F443D">
              <w:rPr>
                <w:rFonts w:eastAsia="Arial"/>
                <w:sz w:val="13"/>
                <w:szCs w:val="13"/>
              </w:rPr>
              <w:t xml:space="preserve">var. </w:t>
            </w:r>
            <w:r w:rsidRPr="007F443D">
              <w:rPr>
                <w:rFonts w:eastAsia="Arial"/>
                <w:i/>
                <w:sz w:val="13"/>
                <w:szCs w:val="13"/>
              </w:rPr>
              <w:t>glabra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ponderosa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L.B. Sm., 1945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pueblensis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L.B. Sm., 1934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Tillandsia pueblensis </w:t>
            </w:r>
            <w:r w:rsidRPr="007F443D">
              <w:rPr>
                <w:rFonts w:eastAsia="Arial"/>
                <w:sz w:val="13"/>
                <w:szCs w:val="13"/>
              </w:rPr>
              <w:t>var</w:t>
            </w:r>
            <w:r w:rsidRPr="007F443D">
              <w:rPr>
                <w:rFonts w:eastAsia="Arial"/>
                <w:i/>
                <w:sz w:val="13"/>
                <w:szCs w:val="13"/>
              </w:rPr>
              <w:t>. pueblensis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roland-gosselinii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Mez, 1916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seleriana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Mez, 1901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 ehlersiana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socialis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L.B. Sm., 1958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Tillandsia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tricolor</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Schltdl. &amp; Cham., 1831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Platystachys complanata, Tillandsia acroleuca, Tillandsia botterii, Tillandsia melanocrater, Vriesea botteri, Vriesea xiphostachys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Vriesea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malzinei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disticha</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L.B. Sm., 1971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Werauhia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pycnantha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(L.B. Sm.) J.R. Grant, 1995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Vriesea ovandensis, Werauhia ovandensis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Bromeliaceae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Werauhia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werckleana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(Mez) J.R. Grant, 1995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Vriesea breedloveana, Vriesea cornus-cervi, Werauhia breedloveana, Werauhia cornus-cervi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Burseraceae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Beiselia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Forman, 1987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Burseraceae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Bursera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arborea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(Rose) L. Riley, 1923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Terebinthus arborea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cuajilote, huahuica, palo jiote, papelillo, torote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Burseraceae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Bursera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bonetii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Rzed., 1968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r w:rsidRPr="007F443D">
              <w:rPr>
                <w:rFonts w:eastAsia="Arial"/>
                <w:sz w:val="13"/>
                <w:szCs w:val="13"/>
                <w:lang w:val="es-MX"/>
              </w:rPr>
              <w:t>cuajiote (Náhuatl)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Burseraceae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Bursera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coyucensis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Bullock, 1936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copal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endémica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Cabombaceae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Brasenia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schreberi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J.F. Gmel., 1791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Brasenia nymphoides, Brasenia purpurea, </w:t>
            </w:r>
            <w:r w:rsidRPr="007F443D">
              <w:rPr>
                <w:rFonts w:eastAsia="Arial"/>
                <w:i/>
                <w:sz w:val="13"/>
                <w:szCs w:val="13"/>
              </w:rPr>
              <w:lastRenderedPageBreak/>
              <w:t>Brasenia pelta, Brasenia hydropeltis, Brasenia peltata, Cabomba peltata, Menyanthes peltata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lastRenderedPageBreak/>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Acanthocereus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cuixmalensis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(Sánchez-Mej.) Lodé, 2013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Peniocereus cuixmalensis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Acanthocereus</w:t>
            </w:r>
          </w:p>
        </w:tc>
        <w:tc>
          <w:tcPr>
            <w:tcW w:w="896"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fosterianus</w:t>
            </w:r>
          </w:p>
        </w:tc>
        <w:tc>
          <w:tcPr>
            <w:tcW w:w="94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(Cutak) Lodé, 2013</w:t>
            </w:r>
          </w:p>
        </w:tc>
        <w:tc>
          <w:tcPr>
            <w:tcW w:w="1052"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 xml:space="preserve">Peniocereus fosterianus, Peniocereus fosterianus </w:t>
            </w:r>
            <w:r w:rsidRPr="007F443D">
              <w:rPr>
                <w:rFonts w:eastAsia="Arial"/>
                <w:sz w:val="13"/>
                <w:szCs w:val="13"/>
              </w:rPr>
              <w:t>var</w:t>
            </w:r>
            <w:r w:rsidRPr="007F443D">
              <w:rPr>
                <w:rFonts w:eastAsia="Arial"/>
                <w:i/>
                <w:sz w:val="13"/>
                <w:szCs w:val="13"/>
              </w:rPr>
              <w:t xml:space="preserve">. multitepalum, Peniocereus fosterianus </w:t>
            </w:r>
            <w:r w:rsidRPr="007F443D">
              <w:rPr>
                <w:rFonts w:eastAsia="Arial"/>
                <w:sz w:val="13"/>
                <w:szCs w:val="13"/>
              </w:rPr>
              <w:t>var</w:t>
            </w:r>
            <w:r w:rsidRPr="007F443D">
              <w:rPr>
                <w:rFonts w:eastAsia="Arial"/>
                <w:i/>
                <w:sz w:val="13"/>
                <w:szCs w:val="13"/>
              </w:rPr>
              <w:t>. nizandensis</w:t>
            </w:r>
          </w:p>
        </w:tc>
        <w:tc>
          <w:tcPr>
            <w:tcW w:w="90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Acanthocereus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maculatus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(Weing.) Bravo, 1933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Cereus maculatus, Peniocereus maculatus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Acanthocereus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tepalcatepecanus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(Sánchez-Mej.) Lodé, 2013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Peniocereus tepalcatepecanus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Acharagma</w:t>
            </w:r>
          </w:p>
        </w:tc>
        <w:tc>
          <w:tcPr>
            <w:tcW w:w="896"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aguirreanum</w:t>
            </w:r>
          </w:p>
        </w:tc>
        <w:tc>
          <w:tcPr>
            <w:tcW w:w="94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lang w:val="en-US"/>
              </w:rPr>
            </w:pPr>
            <w:r w:rsidRPr="007F443D">
              <w:rPr>
                <w:rFonts w:eastAsia="Arial"/>
                <w:sz w:val="13"/>
                <w:szCs w:val="13"/>
                <w:lang w:val="en-US"/>
              </w:rPr>
              <w:t>(Glass &amp; R.A. Foster) Glass, 1997</w:t>
            </w:r>
          </w:p>
        </w:tc>
        <w:tc>
          <w:tcPr>
            <w:tcW w:w="1052"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Escobaria aguirreana, Gymnocactus aguirreanus, Thelocactus aguirreanus</w:t>
            </w:r>
          </w:p>
        </w:tc>
        <w:tc>
          <w:tcPr>
            <w:tcW w:w="90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biznaga bola verde, biznaga Escobar de Aguirre, biznaguita de don Gustavo</w:t>
            </w:r>
          </w:p>
        </w:tc>
        <w:tc>
          <w:tcPr>
            <w:tcW w:w="725"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120"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Acharagma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roseanum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(Boed.) E.F. Anderson, 1999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r w:rsidRPr="007F443D">
              <w:rPr>
                <w:rFonts w:eastAsia="Arial"/>
                <w:sz w:val="13"/>
                <w:szCs w:val="13"/>
              </w:rPr>
              <w:t>biznaga Escobar de espinas doradas, biznaga verde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4"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114" w:lineRule="exact"/>
              <w:ind w:firstLine="0"/>
              <w:jc w:val="left"/>
              <w:rPr>
                <w:rFonts w:eastAsia="Arial"/>
                <w:i/>
                <w:sz w:val="13"/>
                <w:szCs w:val="13"/>
              </w:rPr>
            </w:pPr>
            <w:r w:rsidRPr="007F443D">
              <w:rPr>
                <w:rFonts w:eastAsia="Arial"/>
                <w:i/>
                <w:sz w:val="13"/>
                <w:szCs w:val="13"/>
              </w:rPr>
              <w:t>Aporocactus</w:t>
            </w:r>
          </w:p>
        </w:tc>
        <w:tc>
          <w:tcPr>
            <w:tcW w:w="896" w:type="dxa"/>
            <w:shd w:val="clear" w:color="auto" w:fill="auto"/>
            <w:vAlign w:val="center"/>
          </w:tcPr>
          <w:p w:rsidR="0062390D" w:rsidRPr="007F443D" w:rsidRDefault="0062390D" w:rsidP="00EE06B2">
            <w:pPr>
              <w:pStyle w:val="Texto"/>
              <w:spacing w:before="40" w:after="40" w:line="114" w:lineRule="exact"/>
              <w:ind w:firstLine="0"/>
              <w:jc w:val="left"/>
              <w:rPr>
                <w:rFonts w:eastAsia="Arial"/>
                <w:i/>
                <w:sz w:val="13"/>
                <w:szCs w:val="13"/>
              </w:rPr>
            </w:pPr>
            <w:r w:rsidRPr="007F443D">
              <w:rPr>
                <w:rFonts w:eastAsia="Arial"/>
                <w:i/>
                <w:sz w:val="13"/>
                <w:szCs w:val="13"/>
              </w:rPr>
              <w:t>flagelliformis</w:t>
            </w:r>
          </w:p>
        </w:tc>
        <w:tc>
          <w:tcPr>
            <w:tcW w:w="943" w:type="dxa"/>
            <w:shd w:val="clear" w:color="auto" w:fill="auto"/>
            <w:vAlign w:val="center"/>
          </w:tcPr>
          <w:p w:rsidR="0062390D" w:rsidRPr="007F443D" w:rsidRDefault="0062390D" w:rsidP="00EE06B2">
            <w:pPr>
              <w:pStyle w:val="Texto"/>
              <w:spacing w:before="40" w:after="40" w:line="114"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4"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4" w:lineRule="exact"/>
              <w:ind w:firstLine="0"/>
              <w:jc w:val="left"/>
              <w:rPr>
                <w:rFonts w:eastAsia="Arial"/>
                <w:sz w:val="13"/>
                <w:szCs w:val="13"/>
              </w:rPr>
            </w:pPr>
            <w:r w:rsidRPr="007F443D">
              <w:rPr>
                <w:rFonts w:eastAsia="Arial"/>
                <w:sz w:val="13"/>
                <w:szCs w:val="13"/>
              </w:rPr>
              <w:t>(L.) Lem., 1860</w:t>
            </w:r>
          </w:p>
        </w:tc>
        <w:tc>
          <w:tcPr>
            <w:tcW w:w="1052" w:type="dxa"/>
            <w:shd w:val="clear" w:color="auto" w:fill="auto"/>
            <w:vAlign w:val="center"/>
          </w:tcPr>
          <w:p w:rsidR="0062390D" w:rsidRPr="007F443D" w:rsidRDefault="0062390D" w:rsidP="00EE06B2">
            <w:pPr>
              <w:pStyle w:val="Texto"/>
              <w:spacing w:before="40" w:after="40" w:line="114" w:lineRule="exact"/>
              <w:ind w:firstLine="0"/>
              <w:jc w:val="left"/>
              <w:rPr>
                <w:rFonts w:eastAsia="Arial"/>
                <w:i/>
                <w:sz w:val="13"/>
                <w:szCs w:val="13"/>
              </w:rPr>
            </w:pPr>
            <w:r w:rsidRPr="007F443D">
              <w:rPr>
                <w:rFonts w:eastAsia="Arial"/>
                <w:i/>
                <w:sz w:val="13"/>
                <w:szCs w:val="13"/>
              </w:rPr>
              <w:t xml:space="preserve">Aporocactus flagelliformis </w:t>
            </w:r>
            <w:r w:rsidRPr="007F443D">
              <w:rPr>
                <w:rFonts w:eastAsia="Arial"/>
                <w:sz w:val="13"/>
                <w:szCs w:val="13"/>
              </w:rPr>
              <w:t>var</w:t>
            </w:r>
            <w:r w:rsidRPr="007F443D">
              <w:rPr>
                <w:rFonts w:eastAsia="Arial"/>
                <w:i/>
                <w:sz w:val="13"/>
                <w:szCs w:val="13"/>
              </w:rPr>
              <w:t xml:space="preserve">. leptophis, Aporocactus flagelliformis </w:t>
            </w:r>
            <w:r w:rsidRPr="007F443D">
              <w:rPr>
                <w:rFonts w:eastAsia="Arial"/>
                <w:sz w:val="13"/>
                <w:szCs w:val="13"/>
              </w:rPr>
              <w:t>var</w:t>
            </w:r>
            <w:r w:rsidRPr="007F443D">
              <w:rPr>
                <w:rFonts w:eastAsia="Arial"/>
                <w:i/>
                <w:sz w:val="13"/>
                <w:szCs w:val="13"/>
              </w:rPr>
              <w:t xml:space="preserve">. pfeifferi, Aporocactus flagriformis, Aporocactus leptophis, Cactus flagelliformis, Cereus flagelliformis, Cereus flagelliformis </w:t>
            </w:r>
            <w:r w:rsidRPr="007F443D">
              <w:rPr>
                <w:rFonts w:eastAsia="Arial"/>
                <w:sz w:val="13"/>
                <w:szCs w:val="13"/>
              </w:rPr>
              <w:t>var</w:t>
            </w:r>
            <w:r w:rsidRPr="007F443D">
              <w:rPr>
                <w:rFonts w:eastAsia="Arial"/>
                <w:i/>
                <w:sz w:val="13"/>
                <w:szCs w:val="13"/>
              </w:rPr>
              <w:t xml:space="preserve">. leptophis, Cereus flagriformis, </w:t>
            </w:r>
            <w:r w:rsidRPr="007F443D">
              <w:rPr>
                <w:rFonts w:eastAsia="Arial"/>
                <w:i/>
                <w:sz w:val="13"/>
                <w:szCs w:val="13"/>
                <w:lang w:val="es-MX"/>
              </w:rPr>
              <w:t>Cereus leptophis, Disocactus flagelliformis, Disocactus flagriformis</w:t>
            </w:r>
          </w:p>
        </w:tc>
        <w:tc>
          <w:tcPr>
            <w:tcW w:w="903" w:type="dxa"/>
            <w:shd w:val="clear" w:color="auto" w:fill="auto"/>
            <w:vAlign w:val="center"/>
          </w:tcPr>
          <w:p w:rsidR="0062390D" w:rsidRPr="007F443D" w:rsidRDefault="0062390D" w:rsidP="00EE06B2">
            <w:pPr>
              <w:pStyle w:val="Texto"/>
              <w:spacing w:before="40" w:after="40" w:line="114" w:lineRule="exact"/>
              <w:ind w:firstLine="0"/>
              <w:jc w:val="left"/>
              <w:rPr>
                <w:rFonts w:eastAsia="Arial"/>
                <w:sz w:val="13"/>
                <w:szCs w:val="13"/>
              </w:rPr>
            </w:pPr>
            <w:r w:rsidRPr="007F443D">
              <w:rPr>
                <w:rFonts w:eastAsia="Arial"/>
                <w:sz w:val="13"/>
                <w:szCs w:val="13"/>
              </w:rPr>
              <w:t>cactus junco floricuerno, coanochtli (Náhuatl), cola de iguana, cuerno, flor de cuerno, flor de látigo, floricuerno, hierba de alfericia, huitzocuitlapile (Náhuatl), huitzocuitlapilli (Náhuatl), junco, junquillo</w:t>
            </w:r>
          </w:p>
        </w:tc>
        <w:tc>
          <w:tcPr>
            <w:tcW w:w="725" w:type="dxa"/>
            <w:shd w:val="clear" w:color="auto" w:fill="auto"/>
            <w:vAlign w:val="center"/>
          </w:tcPr>
          <w:p w:rsidR="0062390D" w:rsidRPr="007F443D" w:rsidRDefault="0062390D" w:rsidP="00EE06B2">
            <w:pPr>
              <w:pStyle w:val="Texto"/>
              <w:spacing w:before="40" w:after="40" w:line="114"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114"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Ariocarpus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agavoides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(Castañeda) E.F. Anderson, 1962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Ariocarpus agavoides </w:t>
            </w:r>
            <w:r w:rsidRPr="007F443D">
              <w:rPr>
                <w:rFonts w:eastAsia="Arial"/>
                <w:sz w:val="13"/>
                <w:szCs w:val="13"/>
              </w:rPr>
              <w:t>subsp</w:t>
            </w:r>
            <w:r w:rsidRPr="007F443D">
              <w:rPr>
                <w:rFonts w:eastAsia="Arial"/>
                <w:i/>
                <w:sz w:val="13"/>
                <w:szCs w:val="13"/>
              </w:rPr>
              <w:t xml:space="preserve">. pulcher, Ariocarpus agavoides </w:t>
            </w:r>
            <w:r w:rsidRPr="007F443D">
              <w:rPr>
                <w:rFonts w:eastAsia="Arial"/>
                <w:sz w:val="13"/>
                <w:szCs w:val="13"/>
              </w:rPr>
              <w:t>subsp</w:t>
            </w:r>
            <w:r w:rsidRPr="007F443D">
              <w:rPr>
                <w:rFonts w:eastAsia="Arial"/>
                <w:i/>
                <w:sz w:val="13"/>
                <w:szCs w:val="13"/>
              </w:rPr>
              <w:t xml:space="preserve">. sanluisensis, Ariocarpus kotschoubeyanus </w:t>
            </w:r>
            <w:r w:rsidRPr="007F443D">
              <w:rPr>
                <w:rFonts w:eastAsia="Arial"/>
                <w:sz w:val="13"/>
                <w:szCs w:val="13"/>
              </w:rPr>
              <w:t>subsp</w:t>
            </w:r>
            <w:r w:rsidRPr="007F443D">
              <w:rPr>
                <w:rFonts w:eastAsia="Arial"/>
                <w:i/>
                <w:sz w:val="13"/>
                <w:szCs w:val="13"/>
              </w:rPr>
              <w:t>. agavoides, Neogomesia agavoides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biznaga maguey pequeño, magueycito, magueyito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4" w:lineRule="exact"/>
              <w:ind w:firstLine="0"/>
              <w:jc w:val="left"/>
              <w:rPr>
                <w:rFonts w:eastAsia="Arial"/>
                <w:sz w:val="13"/>
                <w:szCs w:val="13"/>
                <w:lang w:val="en-US"/>
              </w:rPr>
            </w:pPr>
            <w:r w:rsidRPr="007F443D">
              <w:rPr>
                <w:rFonts w:eastAsia="Arial"/>
                <w:sz w:val="13"/>
                <w:szCs w:val="13"/>
                <w:lang w:val="en-US"/>
              </w:rPr>
              <w:t>Cactaceae</w:t>
            </w:r>
          </w:p>
        </w:tc>
        <w:tc>
          <w:tcPr>
            <w:tcW w:w="891" w:type="dxa"/>
            <w:shd w:val="clear" w:color="auto" w:fill="auto"/>
            <w:vAlign w:val="center"/>
          </w:tcPr>
          <w:p w:rsidR="0062390D" w:rsidRPr="007F443D" w:rsidRDefault="0062390D" w:rsidP="00EE06B2">
            <w:pPr>
              <w:pStyle w:val="Texto"/>
              <w:spacing w:before="40" w:after="40" w:line="114" w:lineRule="exact"/>
              <w:ind w:firstLine="0"/>
              <w:jc w:val="left"/>
              <w:rPr>
                <w:rFonts w:eastAsia="Arial"/>
                <w:i/>
                <w:sz w:val="13"/>
                <w:szCs w:val="13"/>
                <w:lang w:val="en-US"/>
              </w:rPr>
            </w:pPr>
            <w:r w:rsidRPr="007F443D">
              <w:rPr>
                <w:rFonts w:eastAsia="Arial"/>
                <w:i/>
                <w:sz w:val="13"/>
                <w:szCs w:val="13"/>
                <w:lang w:val="en-US"/>
              </w:rPr>
              <w:t>Ariocarpus</w:t>
            </w:r>
          </w:p>
        </w:tc>
        <w:tc>
          <w:tcPr>
            <w:tcW w:w="896" w:type="dxa"/>
            <w:shd w:val="clear" w:color="auto" w:fill="auto"/>
            <w:vAlign w:val="center"/>
          </w:tcPr>
          <w:p w:rsidR="0062390D" w:rsidRPr="007F443D" w:rsidRDefault="0062390D" w:rsidP="00EE06B2">
            <w:pPr>
              <w:pStyle w:val="Texto"/>
              <w:spacing w:before="40" w:after="40" w:line="114" w:lineRule="exact"/>
              <w:ind w:firstLine="0"/>
              <w:jc w:val="left"/>
              <w:rPr>
                <w:rFonts w:eastAsia="Arial"/>
                <w:i/>
                <w:sz w:val="13"/>
                <w:szCs w:val="13"/>
                <w:lang w:val="en-US"/>
              </w:rPr>
            </w:pPr>
            <w:r w:rsidRPr="007F443D">
              <w:rPr>
                <w:rFonts w:eastAsia="Arial"/>
                <w:i/>
                <w:sz w:val="13"/>
                <w:szCs w:val="13"/>
                <w:lang w:val="en-US"/>
              </w:rPr>
              <w:t>fissuratus</w:t>
            </w:r>
          </w:p>
        </w:tc>
        <w:tc>
          <w:tcPr>
            <w:tcW w:w="943" w:type="dxa"/>
            <w:shd w:val="clear" w:color="auto" w:fill="auto"/>
            <w:vAlign w:val="center"/>
          </w:tcPr>
          <w:p w:rsidR="0062390D" w:rsidRPr="007F443D" w:rsidRDefault="0062390D" w:rsidP="00EE06B2">
            <w:pPr>
              <w:pStyle w:val="Texto"/>
              <w:spacing w:before="40" w:after="40" w:line="114" w:lineRule="exact"/>
              <w:ind w:firstLine="0"/>
              <w:jc w:val="left"/>
              <w:rPr>
                <w:rFonts w:eastAsia="Arial"/>
                <w:sz w:val="13"/>
                <w:szCs w:val="13"/>
                <w:lang w:val="en-US"/>
              </w:rPr>
            </w:pPr>
            <w:r w:rsidRPr="007F443D">
              <w:rPr>
                <w:rFonts w:eastAsia="Arial"/>
                <w:sz w:val="13"/>
                <w:szCs w:val="13"/>
                <w:lang w:val="en-US"/>
              </w:rPr>
              <w:t>subsp.</w:t>
            </w:r>
          </w:p>
        </w:tc>
        <w:tc>
          <w:tcPr>
            <w:tcW w:w="801" w:type="dxa"/>
            <w:shd w:val="clear" w:color="auto" w:fill="auto"/>
            <w:vAlign w:val="center"/>
          </w:tcPr>
          <w:p w:rsidR="0062390D" w:rsidRPr="007F443D" w:rsidRDefault="0062390D" w:rsidP="00EE06B2">
            <w:pPr>
              <w:pStyle w:val="Texto"/>
              <w:spacing w:before="40" w:after="40" w:line="114" w:lineRule="exact"/>
              <w:ind w:firstLine="0"/>
              <w:jc w:val="left"/>
              <w:rPr>
                <w:rFonts w:eastAsia="Arial"/>
                <w:i/>
                <w:sz w:val="13"/>
                <w:szCs w:val="13"/>
                <w:lang w:val="en-US"/>
              </w:rPr>
            </w:pPr>
            <w:r w:rsidRPr="007F443D">
              <w:rPr>
                <w:rFonts w:eastAsia="Arial"/>
                <w:i/>
                <w:sz w:val="13"/>
                <w:szCs w:val="13"/>
                <w:lang w:val="en-US"/>
              </w:rPr>
              <w:t>bravoanus</w:t>
            </w:r>
          </w:p>
        </w:tc>
        <w:tc>
          <w:tcPr>
            <w:tcW w:w="899" w:type="dxa"/>
            <w:shd w:val="clear" w:color="auto" w:fill="auto"/>
            <w:vAlign w:val="center"/>
          </w:tcPr>
          <w:p w:rsidR="0062390D" w:rsidRPr="007F443D" w:rsidRDefault="0062390D" w:rsidP="00EE06B2">
            <w:pPr>
              <w:pStyle w:val="Texto"/>
              <w:spacing w:before="40" w:after="40" w:line="114" w:lineRule="exact"/>
              <w:ind w:firstLine="0"/>
              <w:jc w:val="left"/>
              <w:rPr>
                <w:rFonts w:eastAsia="Arial"/>
                <w:sz w:val="13"/>
                <w:szCs w:val="13"/>
                <w:lang w:val="en-US"/>
              </w:rPr>
            </w:pPr>
            <w:r w:rsidRPr="007F443D">
              <w:rPr>
                <w:rFonts w:eastAsia="Arial"/>
                <w:sz w:val="13"/>
                <w:szCs w:val="13"/>
                <w:lang w:val="en-US"/>
              </w:rPr>
              <w:t>(H.M. Hern. &amp; E.F. Anderson) A. Lüthy, 1999</w:t>
            </w:r>
          </w:p>
        </w:tc>
        <w:tc>
          <w:tcPr>
            <w:tcW w:w="1052" w:type="dxa"/>
            <w:shd w:val="clear" w:color="auto" w:fill="auto"/>
            <w:vAlign w:val="center"/>
          </w:tcPr>
          <w:p w:rsidR="0062390D" w:rsidRPr="007F443D" w:rsidRDefault="0062390D" w:rsidP="00EE06B2">
            <w:pPr>
              <w:pStyle w:val="Texto"/>
              <w:spacing w:before="40" w:after="40" w:line="114" w:lineRule="exact"/>
              <w:ind w:firstLine="0"/>
              <w:jc w:val="left"/>
              <w:rPr>
                <w:rFonts w:eastAsia="Arial"/>
                <w:i/>
                <w:sz w:val="13"/>
                <w:szCs w:val="13"/>
                <w:lang w:val="en-US"/>
              </w:rPr>
            </w:pPr>
            <w:r w:rsidRPr="007F443D">
              <w:rPr>
                <w:rFonts w:eastAsia="Arial"/>
                <w:i/>
                <w:sz w:val="13"/>
                <w:szCs w:val="13"/>
                <w:lang w:val="en-US"/>
              </w:rPr>
              <w:t xml:space="preserve">Ariocarpus bravoanus, Ariocarpus kotschoubeyanus </w:t>
            </w:r>
            <w:r w:rsidRPr="007F443D">
              <w:rPr>
                <w:rFonts w:eastAsia="Arial"/>
                <w:sz w:val="13"/>
                <w:szCs w:val="13"/>
                <w:lang w:val="en-US"/>
              </w:rPr>
              <w:t>subsp</w:t>
            </w:r>
            <w:r w:rsidRPr="007F443D">
              <w:rPr>
                <w:rFonts w:eastAsia="Arial"/>
                <w:i/>
                <w:sz w:val="13"/>
                <w:szCs w:val="13"/>
                <w:lang w:val="en-US"/>
              </w:rPr>
              <w:t>. bravoanus</w:t>
            </w:r>
          </w:p>
        </w:tc>
        <w:tc>
          <w:tcPr>
            <w:tcW w:w="903" w:type="dxa"/>
            <w:shd w:val="clear" w:color="auto" w:fill="auto"/>
            <w:vAlign w:val="center"/>
          </w:tcPr>
          <w:p w:rsidR="0062390D" w:rsidRPr="007F443D" w:rsidRDefault="0062390D" w:rsidP="00EE06B2">
            <w:pPr>
              <w:pStyle w:val="Texto"/>
              <w:spacing w:before="40" w:after="40" w:line="114" w:lineRule="exact"/>
              <w:ind w:firstLine="0"/>
              <w:jc w:val="left"/>
              <w:rPr>
                <w:rFonts w:eastAsia="Arial"/>
                <w:sz w:val="13"/>
                <w:szCs w:val="13"/>
                <w:lang w:val="en-US"/>
              </w:rPr>
            </w:pPr>
            <w:r w:rsidRPr="007F443D">
              <w:rPr>
                <w:rFonts w:eastAsia="Arial"/>
                <w:sz w:val="13"/>
                <w:szCs w:val="13"/>
                <w:lang w:val="en-US"/>
              </w:rPr>
              <w:t>biznaga peyotillo, chaute</w:t>
            </w:r>
          </w:p>
        </w:tc>
        <w:tc>
          <w:tcPr>
            <w:tcW w:w="725" w:type="dxa"/>
            <w:shd w:val="clear" w:color="auto" w:fill="auto"/>
            <w:vAlign w:val="center"/>
          </w:tcPr>
          <w:p w:rsidR="0062390D" w:rsidRPr="007F443D" w:rsidRDefault="0062390D" w:rsidP="00EE06B2">
            <w:pPr>
              <w:pStyle w:val="Texto"/>
              <w:spacing w:before="40" w:after="40" w:line="114" w:lineRule="exact"/>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40" w:line="114" w:lineRule="exact"/>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Ariocarpus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fissuratus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hintonii</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(Stuppy &amp; N.P. Taylor) Halda, 1998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 xml:space="preserve">Ariocarpus bravoanus </w:t>
            </w:r>
            <w:r w:rsidRPr="007F443D">
              <w:rPr>
                <w:rFonts w:eastAsia="Arial"/>
                <w:sz w:val="13"/>
                <w:szCs w:val="13"/>
                <w:lang w:val="en-US"/>
              </w:rPr>
              <w:t>subsp</w:t>
            </w:r>
            <w:r w:rsidRPr="007F443D">
              <w:rPr>
                <w:rFonts w:eastAsia="Arial"/>
                <w:i/>
                <w:sz w:val="13"/>
                <w:szCs w:val="13"/>
                <w:lang w:val="en-US"/>
              </w:rPr>
              <w:t xml:space="preserve">. hintonii, Ariocarpus </w:t>
            </w:r>
            <w:r w:rsidRPr="007F443D">
              <w:rPr>
                <w:rFonts w:eastAsia="Arial"/>
                <w:i/>
                <w:sz w:val="13"/>
                <w:szCs w:val="13"/>
                <w:lang w:val="en-US"/>
              </w:rPr>
              <w:lastRenderedPageBreak/>
              <w:t xml:space="preserve">fissuratus </w:t>
            </w:r>
            <w:r w:rsidRPr="007F443D">
              <w:rPr>
                <w:rFonts w:eastAsia="Arial"/>
                <w:sz w:val="13"/>
                <w:szCs w:val="13"/>
                <w:lang w:val="en-US"/>
              </w:rPr>
              <w:t>var</w:t>
            </w:r>
            <w:r w:rsidRPr="007F443D">
              <w:rPr>
                <w:rFonts w:eastAsia="Arial"/>
                <w:i/>
                <w:sz w:val="13"/>
                <w:szCs w:val="13"/>
                <w:lang w:val="en-US"/>
              </w:rPr>
              <w:t>. hintonii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lastRenderedPageBreak/>
              <w:t>biznaga peyotillo, chaute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Cactaceae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Ariocarpus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kotschoubeyanus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(Lem.) K. Schum., 1897</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 xml:space="preserve">Anhalonium kotschoubeyanum, Ariocarpus kotschoubeyanus </w:t>
            </w:r>
            <w:r w:rsidRPr="007F443D">
              <w:rPr>
                <w:rFonts w:eastAsia="Arial"/>
                <w:sz w:val="13"/>
                <w:szCs w:val="13"/>
                <w:lang w:val="en-US"/>
              </w:rPr>
              <w:t>subsp</w:t>
            </w:r>
            <w:r w:rsidRPr="007F443D">
              <w:rPr>
                <w:rFonts w:eastAsia="Arial"/>
                <w:i/>
                <w:sz w:val="13"/>
                <w:szCs w:val="13"/>
                <w:lang w:val="en-US"/>
              </w:rPr>
              <w:t xml:space="preserve">. albiflorus, Ariocarpus kotschoubeyanus </w:t>
            </w:r>
            <w:r w:rsidRPr="007F443D">
              <w:rPr>
                <w:rFonts w:eastAsia="Arial"/>
                <w:sz w:val="13"/>
                <w:szCs w:val="13"/>
                <w:lang w:val="en-US"/>
              </w:rPr>
              <w:t>subsp</w:t>
            </w:r>
            <w:r w:rsidRPr="007F443D">
              <w:rPr>
                <w:rFonts w:eastAsia="Arial"/>
                <w:i/>
                <w:sz w:val="13"/>
                <w:szCs w:val="13"/>
                <w:lang w:val="en-US"/>
              </w:rPr>
              <w:t xml:space="preserve">. elephantidens, Ariocarpus kotschoubeyanus </w:t>
            </w:r>
            <w:r w:rsidRPr="007F443D">
              <w:rPr>
                <w:rFonts w:eastAsia="Arial"/>
                <w:sz w:val="13"/>
                <w:szCs w:val="13"/>
                <w:lang w:val="en-US"/>
              </w:rPr>
              <w:t>subsp</w:t>
            </w:r>
            <w:r w:rsidRPr="007F443D">
              <w:rPr>
                <w:rFonts w:eastAsia="Arial"/>
                <w:i/>
                <w:sz w:val="13"/>
                <w:szCs w:val="13"/>
                <w:lang w:val="en-US"/>
              </w:rPr>
              <w:t xml:space="preserve">. macdowellii, Ariocarpus kotschoubeyanus </w:t>
            </w:r>
            <w:r w:rsidRPr="007F443D">
              <w:rPr>
                <w:rFonts w:eastAsia="Arial"/>
                <w:sz w:val="13"/>
                <w:szCs w:val="13"/>
                <w:lang w:val="en-US"/>
              </w:rPr>
              <w:t>subsp</w:t>
            </w:r>
            <w:r w:rsidRPr="007F443D">
              <w:rPr>
                <w:rFonts w:eastAsia="Arial"/>
                <w:i/>
                <w:sz w:val="13"/>
                <w:szCs w:val="13"/>
                <w:lang w:val="en-US"/>
              </w:rPr>
              <w:t xml:space="preserve">. neotulensis, Ariocarpus kotschoubeyanus </w:t>
            </w:r>
            <w:r w:rsidRPr="007F443D">
              <w:rPr>
                <w:rFonts w:eastAsia="Arial"/>
                <w:sz w:val="13"/>
                <w:szCs w:val="13"/>
                <w:lang w:val="en-US"/>
              </w:rPr>
              <w:t>subsp</w:t>
            </w:r>
            <w:r w:rsidRPr="007F443D">
              <w:rPr>
                <w:rFonts w:eastAsia="Arial"/>
                <w:i/>
                <w:sz w:val="13"/>
                <w:szCs w:val="13"/>
                <w:lang w:val="en-US"/>
              </w:rPr>
              <w:t xml:space="preserve">. skarupkeanus, Ariocarpus kotschoubeyanus </w:t>
            </w:r>
            <w:r w:rsidRPr="007F443D">
              <w:rPr>
                <w:rFonts w:eastAsia="Arial"/>
                <w:sz w:val="13"/>
                <w:szCs w:val="13"/>
                <w:lang w:val="en-US"/>
              </w:rPr>
              <w:t>subsp</w:t>
            </w:r>
            <w:r w:rsidRPr="007F443D">
              <w:rPr>
                <w:rFonts w:eastAsia="Arial"/>
                <w:i/>
                <w:sz w:val="13"/>
                <w:szCs w:val="13"/>
                <w:lang w:val="en-US"/>
              </w:rPr>
              <w:t xml:space="preserve">. sladkovskyi, Ariocarpus kotschoubeyanus </w:t>
            </w:r>
            <w:r w:rsidRPr="007F443D">
              <w:rPr>
                <w:rFonts w:eastAsia="Arial"/>
                <w:sz w:val="13"/>
                <w:szCs w:val="13"/>
                <w:lang w:val="en-US"/>
              </w:rPr>
              <w:t>subsp</w:t>
            </w:r>
            <w:r w:rsidRPr="007F443D">
              <w:rPr>
                <w:rFonts w:eastAsia="Arial"/>
                <w:i/>
                <w:sz w:val="13"/>
                <w:szCs w:val="13"/>
                <w:lang w:val="en-US"/>
              </w:rPr>
              <w:t xml:space="preserve">. tulensis, Ariocarpus kotschoubeyanus </w:t>
            </w:r>
            <w:r w:rsidRPr="007F443D">
              <w:rPr>
                <w:rFonts w:eastAsia="Arial"/>
                <w:sz w:val="13"/>
                <w:szCs w:val="13"/>
                <w:lang w:val="en-US"/>
              </w:rPr>
              <w:t>var</w:t>
            </w:r>
            <w:r w:rsidRPr="007F443D">
              <w:rPr>
                <w:rFonts w:eastAsia="Arial"/>
                <w:i/>
                <w:sz w:val="13"/>
                <w:szCs w:val="13"/>
                <w:lang w:val="en-US"/>
              </w:rPr>
              <w:t xml:space="preserve">. albiflorus, Ariocarpus kotschoubeyanus </w:t>
            </w:r>
            <w:r w:rsidRPr="007F443D">
              <w:rPr>
                <w:rFonts w:eastAsia="Arial"/>
                <w:sz w:val="13"/>
                <w:szCs w:val="13"/>
                <w:lang w:val="en-US"/>
              </w:rPr>
              <w:t>var</w:t>
            </w:r>
            <w:r w:rsidRPr="007F443D">
              <w:rPr>
                <w:rFonts w:eastAsia="Arial"/>
                <w:i/>
                <w:sz w:val="13"/>
                <w:szCs w:val="13"/>
                <w:lang w:val="en-US"/>
              </w:rPr>
              <w:t xml:space="preserve">. elephantidens, Ariocarpus kotschoubeyanus </w:t>
            </w:r>
            <w:r w:rsidRPr="007F443D">
              <w:rPr>
                <w:rFonts w:eastAsia="Arial"/>
                <w:sz w:val="13"/>
                <w:szCs w:val="13"/>
                <w:lang w:val="en-US"/>
              </w:rPr>
              <w:t>var</w:t>
            </w:r>
            <w:r w:rsidRPr="007F443D">
              <w:rPr>
                <w:rFonts w:eastAsia="Arial"/>
                <w:i/>
                <w:sz w:val="13"/>
                <w:szCs w:val="13"/>
                <w:lang w:val="en-US"/>
              </w:rPr>
              <w:t xml:space="preserve">. macdowellii, Ariocarpus macdowellii, Roseocactus kotschoubeyanus, Roseocactus kotschoubeyanus </w:t>
            </w:r>
            <w:r w:rsidRPr="007F443D">
              <w:rPr>
                <w:rFonts w:eastAsia="Arial"/>
                <w:sz w:val="13"/>
                <w:szCs w:val="13"/>
                <w:lang w:val="en-US"/>
              </w:rPr>
              <w:t>subsp</w:t>
            </w:r>
            <w:r w:rsidRPr="007F443D">
              <w:rPr>
                <w:rFonts w:eastAsia="Arial"/>
                <w:i/>
                <w:sz w:val="13"/>
                <w:szCs w:val="13"/>
                <w:lang w:val="en-US"/>
              </w:rPr>
              <w:t xml:space="preserve">. macdowellii, Roseocactus kotschoubeyanus </w:t>
            </w:r>
            <w:r w:rsidRPr="007F443D">
              <w:rPr>
                <w:rFonts w:eastAsia="Arial"/>
                <w:sz w:val="13"/>
                <w:szCs w:val="13"/>
                <w:lang w:val="en-US"/>
              </w:rPr>
              <w:t>var</w:t>
            </w:r>
            <w:r w:rsidRPr="007F443D">
              <w:rPr>
                <w:rFonts w:eastAsia="Arial"/>
                <w:i/>
                <w:sz w:val="13"/>
                <w:szCs w:val="13"/>
                <w:lang w:val="en-US"/>
              </w:rPr>
              <w:t xml:space="preserve">. albiflorus, Roseocactus kotschoubeyanus </w:t>
            </w:r>
            <w:r w:rsidRPr="007F443D">
              <w:rPr>
                <w:rFonts w:eastAsia="Arial"/>
                <w:sz w:val="13"/>
                <w:szCs w:val="13"/>
                <w:lang w:val="en-US"/>
              </w:rPr>
              <w:t>var</w:t>
            </w:r>
            <w:r w:rsidRPr="007F443D">
              <w:rPr>
                <w:rFonts w:eastAsia="Arial"/>
                <w:i/>
                <w:sz w:val="13"/>
                <w:szCs w:val="13"/>
                <w:lang w:val="en-US"/>
              </w:rPr>
              <w:t>. macdowellii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s-MX"/>
              </w:rPr>
            </w:pPr>
            <w:r w:rsidRPr="007F443D">
              <w:rPr>
                <w:rFonts w:eastAsia="Arial"/>
                <w:sz w:val="13"/>
                <w:szCs w:val="13"/>
                <w:lang w:val="es-MX"/>
              </w:rPr>
              <w:t>biznaga maguey, biznaga maguey pata de venado, falso peyote, pata de venado, peyote, pezuña de venado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Cactaceae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Ariocarpus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retusus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Scheidw., 1838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s-MX"/>
              </w:rPr>
            </w:pPr>
            <w:r w:rsidRPr="007F443D">
              <w:rPr>
                <w:rFonts w:eastAsia="Arial"/>
                <w:sz w:val="13"/>
                <w:szCs w:val="13"/>
                <w:lang w:val="es-MX"/>
              </w:rPr>
              <w:t>biznaga maguey peyote cimarrón, chaucle (Náhuatl), chaute, chautle, falso peyote, peyote cimarrón, tsuwiri (Huichol)</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Ariocarpus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scaphirostris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Boed., 1930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Ariocarpus scaphirostris </w:t>
            </w:r>
            <w:r w:rsidRPr="007F443D">
              <w:rPr>
                <w:rFonts w:eastAsia="Arial"/>
                <w:sz w:val="13"/>
                <w:szCs w:val="13"/>
              </w:rPr>
              <w:t>var</w:t>
            </w:r>
            <w:r w:rsidRPr="007F443D">
              <w:rPr>
                <w:rFonts w:eastAsia="Arial"/>
                <w:i/>
                <w:sz w:val="13"/>
                <w:szCs w:val="13"/>
              </w:rPr>
              <w:t>. swobodae</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biznaga maguey orejas de conejo, orejas de conejo, orejitas</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Ariocarpus</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trigonus</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en-US"/>
              </w:rPr>
            </w:pPr>
            <w:r w:rsidRPr="007F443D">
              <w:rPr>
                <w:rFonts w:eastAsia="Arial"/>
                <w:sz w:val="13"/>
                <w:szCs w:val="13"/>
                <w:lang w:val="en-US"/>
              </w:rPr>
              <w:t>(F.A.C. Weber) K. Schum., 1898</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lang w:val="en-US"/>
              </w:rPr>
            </w:pPr>
            <w:r w:rsidRPr="007F443D">
              <w:rPr>
                <w:rFonts w:eastAsia="Arial"/>
                <w:i/>
                <w:sz w:val="13"/>
                <w:szCs w:val="13"/>
                <w:lang w:val="en-US"/>
              </w:rPr>
              <w:t xml:space="preserve">Anhalonium trigonum, Ariocarpus elongatus </w:t>
            </w:r>
            <w:r w:rsidRPr="007F443D">
              <w:rPr>
                <w:rFonts w:eastAsia="Arial"/>
                <w:sz w:val="13"/>
                <w:szCs w:val="13"/>
                <w:lang w:val="en-US"/>
              </w:rPr>
              <w:lastRenderedPageBreak/>
              <w:t>subsp</w:t>
            </w:r>
            <w:r w:rsidRPr="007F443D">
              <w:rPr>
                <w:rFonts w:eastAsia="Arial"/>
                <w:i/>
                <w:sz w:val="13"/>
                <w:szCs w:val="13"/>
                <w:lang w:val="en-US"/>
              </w:rPr>
              <w:t xml:space="preserve">. horacekii, Ariocarpus retusus </w:t>
            </w:r>
            <w:r w:rsidRPr="007F443D">
              <w:rPr>
                <w:rFonts w:eastAsia="Arial"/>
                <w:sz w:val="13"/>
                <w:szCs w:val="13"/>
                <w:lang w:val="en-US"/>
              </w:rPr>
              <w:t>subsp</w:t>
            </w:r>
            <w:r w:rsidRPr="007F443D">
              <w:rPr>
                <w:rFonts w:eastAsia="Arial"/>
                <w:i/>
                <w:sz w:val="13"/>
                <w:szCs w:val="13"/>
                <w:lang w:val="en-US"/>
              </w:rPr>
              <w:t xml:space="preserve">. trigonus, Ariocarpus trigonus </w:t>
            </w:r>
            <w:r w:rsidRPr="007F443D">
              <w:rPr>
                <w:rFonts w:eastAsia="Arial"/>
                <w:sz w:val="13"/>
                <w:szCs w:val="13"/>
                <w:lang w:val="en-US"/>
              </w:rPr>
              <w:t>var</w:t>
            </w:r>
            <w:r w:rsidRPr="007F443D">
              <w:rPr>
                <w:rFonts w:eastAsia="Arial"/>
                <w:i/>
                <w:sz w:val="13"/>
                <w:szCs w:val="13"/>
                <w:lang w:val="en-US"/>
              </w:rPr>
              <w:t xml:space="preserve">. horacekii, Ariocarpus trigonus </w:t>
            </w:r>
            <w:r w:rsidRPr="007F443D">
              <w:rPr>
                <w:rFonts w:eastAsia="Arial"/>
                <w:sz w:val="13"/>
                <w:szCs w:val="13"/>
                <w:lang w:val="en-US"/>
              </w:rPr>
              <w:t>var</w:t>
            </w:r>
            <w:r w:rsidRPr="007F443D">
              <w:rPr>
                <w:rFonts w:eastAsia="Arial"/>
                <w:i/>
                <w:sz w:val="13"/>
                <w:szCs w:val="13"/>
                <w:lang w:val="en-US"/>
              </w:rPr>
              <w:t>. minor</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lastRenderedPageBreak/>
              <w:t xml:space="preserve">biznaga, </w:t>
            </w:r>
            <w:r w:rsidRPr="007F443D">
              <w:rPr>
                <w:rFonts w:eastAsia="Arial"/>
                <w:sz w:val="13"/>
                <w:szCs w:val="13"/>
                <w:lang w:val="es-MX"/>
              </w:rPr>
              <w:t>chautle,</w:t>
            </w:r>
            <w:r w:rsidRPr="007F443D">
              <w:rPr>
                <w:rFonts w:eastAsia="Arial"/>
                <w:sz w:val="13"/>
                <w:szCs w:val="13"/>
              </w:rPr>
              <w:t xml:space="preserve"> maguey chautle</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Astrophytum</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asterias</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(Zucc.) Lem., 1868</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lang w:val="pt-PT"/>
              </w:rPr>
            </w:pPr>
            <w:r w:rsidRPr="007F443D">
              <w:rPr>
                <w:rFonts w:eastAsia="Arial"/>
                <w:i/>
                <w:sz w:val="13"/>
                <w:szCs w:val="13"/>
                <w:lang w:val="pt-PT"/>
              </w:rPr>
              <w:t xml:space="preserve">Astrophytum asterias </w:t>
            </w:r>
            <w:r w:rsidRPr="007F443D">
              <w:rPr>
                <w:rFonts w:eastAsia="Arial"/>
                <w:sz w:val="13"/>
                <w:szCs w:val="13"/>
                <w:lang w:val="pt-PT"/>
              </w:rPr>
              <w:t>var</w:t>
            </w:r>
            <w:r w:rsidRPr="007F443D">
              <w:rPr>
                <w:rFonts w:eastAsia="Arial"/>
                <w:i/>
                <w:sz w:val="13"/>
                <w:szCs w:val="13"/>
                <w:lang w:val="pt-PT"/>
              </w:rPr>
              <w:t xml:space="preserve">. magnipunctatum, Astrophytum asterias </w:t>
            </w:r>
            <w:r w:rsidRPr="007F443D">
              <w:rPr>
                <w:rFonts w:eastAsia="Arial"/>
                <w:sz w:val="13"/>
                <w:szCs w:val="13"/>
                <w:lang w:val="pt-PT"/>
              </w:rPr>
              <w:t>var</w:t>
            </w:r>
            <w:r w:rsidRPr="007F443D">
              <w:rPr>
                <w:rFonts w:eastAsia="Arial"/>
                <w:i/>
                <w:sz w:val="13"/>
                <w:szCs w:val="13"/>
                <w:lang w:val="pt-PT"/>
              </w:rPr>
              <w:t xml:space="preserve">. multipunctatum, Astrophytum asterias </w:t>
            </w:r>
            <w:r w:rsidRPr="007F443D">
              <w:rPr>
                <w:rFonts w:eastAsia="Arial"/>
                <w:sz w:val="13"/>
                <w:szCs w:val="13"/>
                <w:lang w:val="pt-PT"/>
              </w:rPr>
              <w:t>var</w:t>
            </w:r>
            <w:r w:rsidRPr="007F443D">
              <w:rPr>
                <w:rFonts w:eastAsia="Arial"/>
                <w:i/>
                <w:sz w:val="13"/>
                <w:szCs w:val="13"/>
                <w:lang w:val="pt-PT"/>
              </w:rPr>
              <w:t xml:space="preserve">. nudicarpa, Astrophytum asterias </w:t>
            </w:r>
            <w:r w:rsidRPr="007F443D">
              <w:rPr>
                <w:rFonts w:eastAsia="Arial"/>
                <w:sz w:val="13"/>
                <w:szCs w:val="13"/>
                <w:lang w:val="pt-PT"/>
              </w:rPr>
              <w:t>var</w:t>
            </w:r>
            <w:r w:rsidRPr="007F443D">
              <w:rPr>
                <w:rFonts w:eastAsia="Arial"/>
                <w:i/>
                <w:sz w:val="13"/>
                <w:szCs w:val="13"/>
                <w:lang w:val="pt-PT"/>
              </w:rPr>
              <w:t xml:space="preserve">. nudum, Astrophytum asterias </w:t>
            </w:r>
            <w:r w:rsidRPr="007F443D">
              <w:rPr>
                <w:rFonts w:eastAsia="Arial"/>
                <w:sz w:val="13"/>
                <w:szCs w:val="13"/>
                <w:lang w:val="pt-PT"/>
              </w:rPr>
              <w:t>var</w:t>
            </w:r>
            <w:r w:rsidRPr="007F443D">
              <w:rPr>
                <w:rFonts w:eastAsia="Arial"/>
                <w:i/>
                <w:sz w:val="13"/>
                <w:szCs w:val="13"/>
                <w:lang w:val="pt-PT"/>
              </w:rPr>
              <w:t xml:space="preserve">. pubescente, Astrophytum asterias </w:t>
            </w:r>
            <w:r w:rsidRPr="007F443D">
              <w:rPr>
                <w:rFonts w:eastAsia="Arial"/>
                <w:sz w:val="13"/>
                <w:szCs w:val="13"/>
                <w:lang w:val="pt-PT"/>
              </w:rPr>
              <w:t>var</w:t>
            </w:r>
            <w:r w:rsidRPr="007F443D">
              <w:rPr>
                <w:rFonts w:eastAsia="Arial"/>
                <w:i/>
                <w:sz w:val="13"/>
                <w:szCs w:val="13"/>
                <w:lang w:val="pt-PT"/>
              </w:rPr>
              <w:t xml:space="preserve">. roseiflorum, </w:t>
            </w:r>
            <w:r w:rsidRPr="007F443D">
              <w:rPr>
                <w:rFonts w:eastAsia="Arial"/>
                <w:i/>
                <w:sz w:val="13"/>
                <w:szCs w:val="13"/>
                <w:lang w:val="es-MX"/>
              </w:rPr>
              <w:t>Astrophytum asterias var. seminuda, Echinocactus asterias</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pt-PT"/>
              </w:rPr>
            </w:pPr>
            <w:r w:rsidRPr="007F443D">
              <w:rPr>
                <w:rFonts w:eastAsia="Arial"/>
                <w:sz w:val="13"/>
                <w:szCs w:val="13"/>
              </w:rPr>
              <w:t>biznaga algodoncillo de estrella, cacto estrella, peyote</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Astrophytum</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capricorne</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(A. Dietr.) Britton &amp; Rose, 1922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Astrophytum capricorne </w:t>
            </w:r>
            <w:r w:rsidRPr="007F443D">
              <w:rPr>
                <w:rFonts w:eastAsia="Arial"/>
                <w:sz w:val="13"/>
                <w:szCs w:val="13"/>
              </w:rPr>
              <w:t>f.</w:t>
            </w:r>
            <w:r w:rsidRPr="007F443D">
              <w:rPr>
                <w:rFonts w:eastAsia="Arial"/>
                <w:i/>
                <w:sz w:val="13"/>
                <w:szCs w:val="13"/>
              </w:rPr>
              <w:t xml:space="preserve"> aureum, Astrophytum capricorne </w:t>
            </w:r>
            <w:r w:rsidRPr="007F443D">
              <w:rPr>
                <w:rFonts w:eastAsia="Arial"/>
                <w:sz w:val="13"/>
                <w:szCs w:val="13"/>
              </w:rPr>
              <w:t>f</w:t>
            </w:r>
            <w:r w:rsidRPr="007F443D">
              <w:rPr>
                <w:rFonts w:eastAsia="Arial"/>
                <w:i/>
                <w:sz w:val="13"/>
                <w:szCs w:val="13"/>
              </w:rPr>
              <w:t xml:space="preserve">. crassispinum, Astrophytum capricorne </w:t>
            </w:r>
            <w:r w:rsidRPr="007F443D">
              <w:rPr>
                <w:rFonts w:eastAsia="Arial"/>
                <w:sz w:val="13"/>
                <w:szCs w:val="13"/>
              </w:rPr>
              <w:t>f.</w:t>
            </w:r>
            <w:r w:rsidRPr="007F443D">
              <w:rPr>
                <w:rFonts w:eastAsia="Arial"/>
                <w:i/>
                <w:sz w:val="13"/>
                <w:szCs w:val="13"/>
              </w:rPr>
              <w:t xml:space="preserve"> minus, Astrophytum capricorne </w:t>
            </w:r>
            <w:r w:rsidRPr="007F443D">
              <w:rPr>
                <w:rFonts w:eastAsia="Arial"/>
                <w:sz w:val="13"/>
                <w:szCs w:val="13"/>
              </w:rPr>
              <w:t>f.</w:t>
            </w:r>
            <w:r w:rsidRPr="007F443D">
              <w:rPr>
                <w:rFonts w:eastAsia="Arial"/>
                <w:i/>
                <w:sz w:val="13"/>
                <w:szCs w:val="13"/>
              </w:rPr>
              <w:t xml:space="preserve"> niveum, Astrophytum capricorne </w:t>
            </w:r>
            <w:r w:rsidRPr="007F443D">
              <w:rPr>
                <w:rFonts w:eastAsia="Arial"/>
                <w:sz w:val="13"/>
                <w:szCs w:val="13"/>
              </w:rPr>
              <w:t>subsp</w:t>
            </w:r>
            <w:r w:rsidRPr="007F443D">
              <w:rPr>
                <w:rFonts w:eastAsia="Arial"/>
                <w:i/>
                <w:sz w:val="13"/>
                <w:szCs w:val="13"/>
              </w:rPr>
              <w:t xml:space="preserve">. sanjuanense, Astrophytum capricorne </w:t>
            </w:r>
            <w:r w:rsidRPr="007F443D">
              <w:rPr>
                <w:rFonts w:eastAsia="Arial"/>
                <w:sz w:val="13"/>
                <w:szCs w:val="13"/>
              </w:rPr>
              <w:t>subsp</w:t>
            </w:r>
            <w:r w:rsidRPr="007F443D">
              <w:rPr>
                <w:rFonts w:eastAsia="Arial"/>
                <w:i/>
                <w:sz w:val="13"/>
                <w:szCs w:val="13"/>
              </w:rPr>
              <w:t xml:space="preserve">. senile, Astrophytum capricorne var. crassispinum, Astrophytum capricorne </w:t>
            </w:r>
            <w:r w:rsidRPr="007F443D">
              <w:rPr>
                <w:rFonts w:eastAsia="Arial"/>
                <w:sz w:val="13"/>
                <w:szCs w:val="13"/>
              </w:rPr>
              <w:t>var</w:t>
            </w:r>
            <w:r w:rsidRPr="007F443D">
              <w:rPr>
                <w:rFonts w:eastAsia="Arial"/>
                <w:i/>
                <w:sz w:val="13"/>
                <w:szCs w:val="13"/>
              </w:rPr>
              <w:t xml:space="preserve">. mayor, Astrophytum capricorne </w:t>
            </w:r>
            <w:r w:rsidRPr="007F443D">
              <w:rPr>
                <w:rFonts w:eastAsia="Arial"/>
                <w:sz w:val="13"/>
                <w:szCs w:val="13"/>
              </w:rPr>
              <w:t>var</w:t>
            </w:r>
            <w:r w:rsidRPr="007F443D">
              <w:rPr>
                <w:rFonts w:eastAsia="Arial"/>
                <w:i/>
                <w:sz w:val="13"/>
                <w:szCs w:val="13"/>
              </w:rPr>
              <w:t xml:space="preserve">. minus, Astrophytum capricorne </w:t>
            </w:r>
            <w:r w:rsidRPr="007F443D">
              <w:rPr>
                <w:rFonts w:eastAsia="Arial"/>
                <w:sz w:val="13"/>
                <w:szCs w:val="13"/>
              </w:rPr>
              <w:t>var</w:t>
            </w:r>
            <w:r w:rsidRPr="007F443D">
              <w:rPr>
                <w:rFonts w:eastAsia="Arial"/>
                <w:i/>
                <w:sz w:val="13"/>
                <w:szCs w:val="13"/>
              </w:rPr>
              <w:t xml:space="preserve">. orientale, Astrophytum capricorne </w:t>
            </w:r>
            <w:r w:rsidRPr="007F443D">
              <w:rPr>
                <w:rFonts w:eastAsia="Arial"/>
                <w:sz w:val="13"/>
                <w:szCs w:val="13"/>
              </w:rPr>
              <w:t>var</w:t>
            </w:r>
            <w:r w:rsidRPr="007F443D">
              <w:rPr>
                <w:rFonts w:eastAsia="Arial"/>
                <w:i/>
                <w:sz w:val="13"/>
                <w:szCs w:val="13"/>
              </w:rPr>
              <w:t xml:space="preserve">. senile, Astrophytum crassispinum, Astrophytum niveum, Astrophytum senile, Echinocactus capricornis, Echinocactus capricornis </w:t>
            </w:r>
            <w:r w:rsidRPr="007F443D">
              <w:rPr>
                <w:rFonts w:eastAsia="Arial"/>
                <w:sz w:val="13"/>
                <w:szCs w:val="13"/>
              </w:rPr>
              <w:t>var</w:t>
            </w:r>
            <w:r w:rsidRPr="007F443D">
              <w:rPr>
                <w:rFonts w:eastAsia="Arial"/>
                <w:i/>
                <w:sz w:val="13"/>
                <w:szCs w:val="13"/>
              </w:rPr>
              <w:t xml:space="preserve">. aureus, Echinocactus capricornis </w:t>
            </w:r>
            <w:r w:rsidRPr="007F443D">
              <w:rPr>
                <w:rFonts w:eastAsia="Arial"/>
                <w:sz w:val="13"/>
                <w:szCs w:val="13"/>
              </w:rPr>
              <w:t>var</w:t>
            </w:r>
            <w:r w:rsidRPr="007F443D">
              <w:rPr>
                <w:rFonts w:eastAsia="Arial"/>
                <w:i/>
                <w:sz w:val="13"/>
                <w:szCs w:val="13"/>
              </w:rPr>
              <w:t xml:space="preserve">. crassispinus, Echinocactus capricornis </w:t>
            </w:r>
            <w:r w:rsidRPr="007F443D">
              <w:rPr>
                <w:rFonts w:eastAsia="Arial"/>
                <w:sz w:val="13"/>
                <w:szCs w:val="13"/>
              </w:rPr>
              <w:t>var</w:t>
            </w:r>
            <w:r w:rsidRPr="007F443D">
              <w:rPr>
                <w:rFonts w:eastAsia="Arial"/>
                <w:i/>
                <w:sz w:val="13"/>
                <w:szCs w:val="13"/>
              </w:rPr>
              <w:t xml:space="preserve">. minor, Echinocactus capricornis </w:t>
            </w:r>
            <w:r w:rsidRPr="007F443D">
              <w:rPr>
                <w:rFonts w:eastAsia="Arial"/>
                <w:sz w:val="13"/>
                <w:szCs w:val="13"/>
              </w:rPr>
              <w:t>var</w:t>
            </w:r>
            <w:r w:rsidRPr="007F443D">
              <w:rPr>
                <w:rFonts w:eastAsia="Arial"/>
                <w:i/>
                <w:sz w:val="13"/>
                <w:szCs w:val="13"/>
              </w:rPr>
              <w:t xml:space="preserve">. niveus, Echinocactus capricornis </w:t>
            </w:r>
            <w:r w:rsidRPr="007F443D">
              <w:rPr>
                <w:rFonts w:eastAsia="Arial"/>
                <w:sz w:val="13"/>
                <w:szCs w:val="13"/>
              </w:rPr>
              <w:t>var</w:t>
            </w:r>
            <w:r w:rsidRPr="007F443D">
              <w:rPr>
                <w:rFonts w:eastAsia="Arial"/>
                <w:i/>
                <w:sz w:val="13"/>
                <w:szCs w:val="13"/>
              </w:rPr>
              <w:t>. senilis, Maierocactus capricornis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biznaga algodoncillo de estropajo, biznaga cuerno de chivo, biznaga de estropajo, bonete de obispo, mechudo, mechudo de oro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Astrophytum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myriostigma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Lem., 1839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Astrophytum columnare, Astrophytum </w:t>
            </w:r>
            <w:r w:rsidRPr="007F443D">
              <w:rPr>
                <w:rFonts w:eastAsia="Arial"/>
                <w:i/>
                <w:sz w:val="13"/>
                <w:szCs w:val="13"/>
              </w:rPr>
              <w:lastRenderedPageBreak/>
              <w:t xml:space="preserve">mirum, Astrophytum myriostigma </w:t>
            </w:r>
            <w:r w:rsidRPr="007F443D">
              <w:rPr>
                <w:rFonts w:eastAsia="Arial"/>
                <w:sz w:val="13"/>
                <w:szCs w:val="13"/>
              </w:rPr>
              <w:t>f</w:t>
            </w:r>
            <w:r w:rsidRPr="007F443D">
              <w:rPr>
                <w:rFonts w:eastAsia="Arial"/>
                <w:i/>
                <w:sz w:val="13"/>
                <w:szCs w:val="13"/>
              </w:rPr>
              <w:t xml:space="preserve">. nudum, Astrophytum myriostigma </w:t>
            </w:r>
            <w:r w:rsidRPr="007F443D">
              <w:rPr>
                <w:rFonts w:eastAsia="Arial"/>
                <w:sz w:val="13"/>
                <w:szCs w:val="13"/>
              </w:rPr>
              <w:t>f</w:t>
            </w:r>
            <w:r w:rsidRPr="007F443D">
              <w:rPr>
                <w:rFonts w:eastAsia="Arial"/>
                <w:i/>
                <w:sz w:val="13"/>
                <w:szCs w:val="13"/>
              </w:rPr>
              <w:t xml:space="preserve">. quadricostatum, Astrophytum myriostigma </w:t>
            </w:r>
            <w:r w:rsidRPr="007F443D">
              <w:rPr>
                <w:rFonts w:eastAsia="Arial"/>
                <w:sz w:val="13"/>
                <w:szCs w:val="13"/>
              </w:rPr>
              <w:t>f</w:t>
            </w:r>
            <w:r w:rsidRPr="007F443D">
              <w:rPr>
                <w:rFonts w:eastAsia="Arial"/>
                <w:i/>
                <w:sz w:val="13"/>
                <w:szCs w:val="13"/>
              </w:rPr>
              <w:t xml:space="preserve">. tulense, Astrophytum myriostigma </w:t>
            </w:r>
            <w:r w:rsidRPr="007F443D">
              <w:rPr>
                <w:rFonts w:eastAsia="Arial"/>
                <w:sz w:val="13"/>
                <w:szCs w:val="13"/>
              </w:rPr>
              <w:t>subsp</w:t>
            </w:r>
            <w:r w:rsidRPr="007F443D">
              <w:rPr>
                <w:rFonts w:eastAsia="Arial"/>
                <w:i/>
                <w:sz w:val="13"/>
                <w:szCs w:val="13"/>
              </w:rPr>
              <w:t xml:space="preserve">. potosinum, Astrophytum myriostigma </w:t>
            </w:r>
            <w:r w:rsidRPr="007F443D">
              <w:rPr>
                <w:rFonts w:eastAsia="Arial"/>
                <w:sz w:val="13"/>
                <w:szCs w:val="13"/>
              </w:rPr>
              <w:t>subsp</w:t>
            </w:r>
            <w:r w:rsidRPr="007F443D">
              <w:rPr>
                <w:rFonts w:eastAsia="Arial"/>
                <w:i/>
                <w:sz w:val="13"/>
                <w:szCs w:val="13"/>
              </w:rPr>
              <w:t xml:space="preserve">. tamaulipense, Astrophytum myriostigma </w:t>
            </w:r>
            <w:r w:rsidRPr="007F443D">
              <w:rPr>
                <w:rFonts w:eastAsia="Arial"/>
                <w:sz w:val="13"/>
                <w:szCs w:val="13"/>
              </w:rPr>
              <w:t>subsp</w:t>
            </w:r>
            <w:r w:rsidRPr="007F443D">
              <w:rPr>
                <w:rFonts w:eastAsia="Arial"/>
                <w:i/>
                <w:sz w:val="13"/>
                <w:szCs w:val="13"/>
              </w:rPr>
              <w:t xml:space="preserve">. tulense, Astrophytum myriostigma </w:t>
            </w:r>
            <w:r w:rsidRPr="007F443D">
              <w:rPr>
                <w:rFonts w:eastAsia="Arial"/>
                <w:sz w:val="13"/>
                <w:szCs w:val="13"/>
              </w:rPr>
              <w:t>var</w:t>
            </w:r>
            <w:r w:rsidRPr="007F443D">
              <w:rPr>
                <w:rFonts w:eastAsia="Arial"/>
                <w:i/>
                <w:sz w:val="13"/>
                <w:szCs w:val="13"/>
              </w:rPr>
              <w:t xml:space="preserve">. caespitosum, Astrophytum myriostigma </w:t>
            </w:r>
            <w:r w:rsidRPr="007F443D">
              <w:rPr>
                <w:rFonts w:eastAsia="Arial"/>
                <w:sz w:val="13"/>
                <w:szCs w:val="13"/>
              </w:rPr>
              <w:t>var</w:t>
            </w:r>
            <w:r w:rsidRPr="007F443D">
              <w:rPr>
                <w:rFonts w:eastAsia="Arial"/>
                <w:i/>
                <w:sz w:val="13"/>
                <w:szCs w:val="13"/>
              </w:rPr>
              <w:t xml:space="preserve">. cereiforme, Astrophytum myriostigma </w:t>
            </w:r>
            <w:r w:rsidRPr="007F443D">
              <w:rPr>
                <w:rFonts w:eastAsia="Arial"/>
                <w:sz w:val="13"/>
                <w:szCs w:val="13"/>
              </w:rPr>
              <w:t>var</w:t>
            </w:r>
            <w:r w:rsidRPr="007F443D">
              <w:rPr>
                <w:rFonts w:eastAsia="Arial"/>
                <w:i/>
                <w:sz w:val="13"/>
                <w:szCs w:val="13"/>
              </w:rPr>
              <w:t xml:space="preserve">. columnaris, Astrophytum myriostigma </w:t>
            </w:r>
            <w:r w:rsidRPr="007F443D">
              <w:rPr>
                <w:rFonts w:eastAsia="Arial"/>
                <w:sz w:val="13"/>
                <w:szCs w:val="13"/>
              </w:rPr>
              <w:t>var</w:t>
            </w:r>
            <w:r w:rsidRPr="007F443D">
              <w:rPr>
                <w:rFonts w:eastAsia="Arial"/>
                <w:i/>
                <w:sz w:val="13"/>
                <w:szCs w:val="13"/>
              </w:rPr>
              <w:t xml:space="preserve">. nudum, Astrophytum myriostigma </w:t>
            </w:r>
            <w:r w:rsidRPr="007F443D">
              <w:rPr>
                <w:rFonts w:eastAsia="Arial"/>
                <w:sz w:val="13"/>
                <w:szCs w:val="13"/>
              </w:rPr>
              <w:t>var</w:t>
            </w:r>
            <w:r w:rsidRPr="007F443D">
              <w:rPr>
                <w:rFonts w:eastAsia="Arial"/>
                <w:i/>
                <w:sz w:val="13"/>
                <w:szCs w:val="13"/>
              </w:rPr>
              <w:t xml:space="preserve">. quadricostatum, Astrophytum myriostigma </w:t>
            </w:r>
            <w:r w:rsidRPr="007F443D">
              <w:rPr>
                <w:rFonts w:eastAsia="Arial"/>
                <w:sz w:val="13"/>
                <w:szCs w:val="13"/>
              </w:rPr>
              <w:t>var</w:t>
            </w:r>
            <w:r w:rsidRPr="007F443D">
              <w:rPr>
                <w:rFonts w:eastAsia="Arial"/>
                <w:i/>
                <w:sz w:val="13"/>
                <w:szCs w:val="13"/>
              </w:rPr>
              <w:t xml:space="preserve">. strongylogonum, Astrophytum myriostigma </w:t>
            </w:r>
            <w:r w:rsidRPr="007F443D">
              <w:rPr>
                <w:rFonts w:eastAsia="Arial"/>
                <w:sz w:val="13"/>
                <w:szCs w:val="13"/>
              </w:rPr>
              <w:t>var</w:t>
            </w:r>
            <w:r w:rsidRPr="007F443D">
              <w:rPr>
                <w:rFonts w:eastAsia="Arial"/>
                <w:i/>
                <w:sz w:val="13"/>
                <w:szCs w:val="13"/>
              </w:rPr>
              <w:t xml:space="preserve">. tamaulipense, Astrophytum prismaticum, Astrophytum tulense, Cereus calicoche, Echinocactus myriostigma, Echinocactus myriostigma </w:t>
            </w:r>
            <w:r w:rsidRPr="007F443D">
              <w:rPr>
                <w:rFonts w:eastAsia="Arial"/>
                <w:sz w:val="13"/>
                <w:szCs w:val="13"/>
              </w:rPr>
              <w:t>subsp</w:t>
            </w:r>
            <w:r w:rsidRPr="007F443D">
              <w:rPr>
                <w:rFonts w:eastAsia="Arial"/>
                <w:i/>
                <w:sz w:val="13"/>
                <w:szCs w:val="13"/>
              </w:rPr>
              <w:t xml:space="preserve">. potosina, Echinocactus myriostigma </w:t>
            </w:r>
            <w:r w:rsidRPr="007F443D">
              <w:rPr>
                <w:rFonts w:eastAsia="Arial"/>
                <w:sz w:val="13"/>
                <w:szCs w:val="13"/>
              </w:rPr>
              <w:t>subsp</w:t>
            </w:r>
            <w:r w:rsidRPr="007F443D">
              <w:rPr>
                <w:rFonts w:eastAsia="Arial"/>
                <w:i/>
                <w:sz w:val="13"/>
                <w:szCs w:val="13"/>
              </w:rPr>
              <w:t xml:space="preserve">. quadricostatum, Echinocactus myriostigma </w:t>
            </w:r>
            <w:r w:rsidRPr="007F443D">
              <w:rPr>
                <w:rFonts w:eastAsia="Arial"/>
                <w:sz w:val="13"/>
                <w:szCs w:val="13"/>
              </w:rPr>
              <w:t>var</w:t>
            </w:r>
            <w:r w:rsidRPr="007F443D">
              <w:rPr>
                <w:rFonts w:eastAsia="Arial"/>
                <w:i/>
                <w:sz w:val="13"/>
                <w:szCs w:val="13"/>
              </w:rPr>
              <w:t xml:space="preserve">. columnaris, Echinocactus myriostigma </w:t>
            </w:r>
            <w:r w:rsidRPr="007F443D">
              <w:rPr>
                <w:rFonts w:eastAsia="Arial"/>
                <w:sz w:val="13"/>
                <w:szCs w:val="13"/>
              </w:rPr>
              <w:t>var</w:t>
            </w:r>
            <w:r w:rsidRPr="007F443D">
              <w:rPr>
                <w:rFonts w:eastAsia="Arial"/>
                <w:i/>
                <w:sz w:val="13"/>
                <w:szCs w:val="13"/>
              </w:rPr>
              <w:t>. nuda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 xml:space="preserve">birrete de obispo, biznaga </w:t>
            </w:r>
            <w:r w:rsidRPr="007F443D">
              <w:rPr>
                <w:rFonts w:eastAsia="Arial"/>
                <w:sz w:val="13"/>
                <w:szCs w:val="13"/>
              </w:rPr>
              <w:lastRenderedPageBreak/>
              <w:t>algodoncillo de mitra, bonete, bonete de obispo, costillona, mitra, peyote cimarrón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Astrophytum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ornatum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(DC.) F.A.C. Weber ex Britton &amp; Rose, 1922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Astrophytum ornatum </w:t>
            </w:r>
            <w:r w:rsidRPr="007F443D">
              <w:rPr>
                <w:rFonts w:eastAsia="Arial"/>
                <w:sz w:val="13"/>
                <w:szCs w:val="13"/>
                <w:lang w:val="en-US"/>
              </w:rPr>
              <w:t>f</w:t>
            </w:r>
            <w:r w:rsidRPr="007F443D">
              <w:rPr>
                <w:rFonts w:eastAsia="Arial"/>
                <w:i/>
                <w:sz w:val="13"/>
                <w:szCs w:val="13"/>
                <w:lang w:val="en-US"/>
              </w:rPr>
              <w:t xml:space="preserve">. glabrescens, Astrophytum ornatum </w:t>
            </w:r>
            <w:r w:rsidRPr="007F443D">
              <w:rPr>
                <w:rFonts w:eastAsia="Arial"/>
                <w:sz w:val="13"/>
                <w:szCs w:val="13"/>
                <w:lang w:val="en-US"/>
              </w:rPr>
              <w:t>f</w:t>
            </w:r>
            <w:r w:rsidRPr="007F443D">
              <w:rPr>
                <w:rFonts w:eastAsia="Arial"/>
                <w:i/>
                <w:sz w:val="13"/>
                <w:szCs w:val="13"/>
                <w:lang w:val="en-US"/>
              </w:rPr>
              <w:t xml:space="preserve">. mirbelii, Astrophytum ornatum </w:t>
            </w:r>
            <w:r w:rsidRPr="007F443D">
              <w:rPr>
                <w:rFonts w:eastAsia="Arial"/>
                <w:sz w:val="13"/>
                <w:szCs w:val="13"/>
                <w:lang w:val="en-US"/>
              </w:rPr>
              <w:t>var</w:t>
            </w:r>
            <w:r w:rsidRPr="007F443D">
              <w:rPr>
                <w:rFonts w:eastAsia="Arial"/>
                <w:i/>
                <w:sz w:val="13"/>
                <w:szCs w:val="13"/>
                <w:lang w:val="en-US"/>
              </w:rPr>
              <w:t xml:space="preserve">. glabrescens, Astrophytum ornatum </w:t>
            </w:r>
            <w:r w:rsidRPr="007F443D">
              <w:rPr>
                <w:rFonts w:eastAsia="Arial"/>
                <w:sz w:val="13"/>
                <w:szCs w:val="13"/>
                <w:lang w:val="en-US"/>
              </w:rPr>
              <w:t>var</w:t>
            </w:r>
            <w:r w:rsidRPr="007F443D">
              <w:rPr>
                <w:rFonts w:eastAsia="Arial"/>
                <w:i/>
                <w:sz w:val="13"/>
                <w:szCs w:val="13"/>
                <w:lang w:val="en-US"/>
              </w:rPr>
              <w:t xml:space="preserve">. mirbelii, Astrophytum ornatum </w:t>
            </w:r>
            <w:r w:rsidRPr="007F443D">
              <w:rPr>
                <w:rFonts w:eastAsia="Arial"/>
                <w:sz w:val="13"/>
                <w:szCs w:val="13"/>
                <w:lang w:val="en-US"/>
              </w:rPr>
              <w:t>var</w:t>
            </w:r>
            <w:r w:rsidRPr="007F443D">
              <w:rPr>
                <w:rFonts w:eastAsia="Arial"/>
                <w:i/>
                <w:sz w:val="13"/>
                <w:szCs w:val="13"/>
                <w:lang w:val="en-US"/>
              </w:rPr>
              <w:t xml:space="preserve">. </w:t>
            </w:r>
            <w:r w:rsidRPr="007F443D">
              <w:rPr>
                <w:rFonts w:eastAsia="Arial"/>
                <w:i/>
                <w:sz w:val="13"/>
                <w:szCs w:val="13"/>
                <w:lang w:val="en-US"/>
              </w:rPr>
              <w:lastRenderedPageBreak/>
              <w:t xml:space="preserve">niveum, Astrophytum ornatum </w:t>
            </w:r>
            <w:r w:rsidRPr="007F443D">
              <w:rPr>
                <w:rFonts w:eastAsia="Arial"/>
                <w:sz w:val="13"/>
                <w:szCs w:val="13"/>
                <w:lang w:val="en-US"/>
              </w:rPr>
              <w:t>var</w:t>
            </w:r>
            <w:r w:rsidRPr="007F443D">
              <w:rPr>
                <w:rFonts w:eastAsia="Arial"/>
                <w:i/>
                <w:sz w:val="13"/>
                <w:szCs w:val="13"/>
                <w:lang w:val="en-US"/>
              </w:rPr>
              <w:t xml:space="preserve">. strongylogonum, Astrophytum ornatum </w:t>
            </w:r>
            <w:r w:rsidRPr="007F443D">
              <w:rPr>
                <w:rFonts w:eastAsia="Arial"/>
                <w:sz w:val="13"/>
                <w:szCs w:val="13"/>
                <w:lang w:val="en-US"/>
              </w:rPr>
              <w:t>var</w:t>
            </w:r>
            <w:r w:rsidRPr="007F443D">
              <w:rPr>
                <w:rFonts w:eastAsia="Arial"/>
                <w:i/>
                <w:sz w:val="13"/>
                <w:szCs w:val="13"/>
                <w:lang w:val="en-US"/>
              </w:rPr>
              <w:t xml:space="preserve">. virens, Echinocactus mirbelii, Echinocactus ornatus, Echinocactus ornatus </w:t>
            </w:r>
            <w:r w:rsidRPr="007F443D">
              <w:rPr>
                <w:rFonts w:eastAsia="Arial"/>
                <w:sz w:val="13"/>
                <w:szCs w:val="13"/>
                <w:lang w:val="en-US"/>
              </w:rPr>
              <w:t>var</w:t>
            </w:r>
            <w:r w:rsidRPr="007F443D">
              <w:rPr>
                <w:rFonts w:eastAsia="Arial"/>
                <w:i/>
                <w:sz w:val="13"/>
                <w:szCs w:val="13"/>
                <w:lang w:val="en-US"/>
              </w:rPr>
              <w:t>. glabrescens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biznaga, biznaga algo vieja, biznaga algodoncillo liendrilla, liendrilla, piojosa, reguilete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Aztekium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hintonii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Glass &amp; Fitz-Maurice, 1992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piedra del yeso, roca viviente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Aztekium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ritteri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(Boed.) Boed., 1929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r w:rsidRPr="007F443D">
              <w:rPr>
                <w:rFonts w:eastAsia="Arial"/>
                <w:i/>
                <w:sz w:val="13"/>
                <w:szCs w:val="13"/>
              </w:rPr>
              <w:t>Aztekium valdezii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piedra viva, peyote chino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Backebergia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militaris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(Audot) Bravo ex Sánchez-Mej., 1973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Backebergia chrysomalla, Cephalocereus chrysomallus, Cephalocereus militaris, Cereus chrysomallus, Cereus militaris, Mitrocereus militaris, Pachycereus militaris, Pilocereus chrysomallus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órgano de gorro tiponche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Carnegiea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gigantea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(Engelm.) Britton &amp; Rose, 1908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Carnegiea gigantea </w:t>
            </w:r>
            <w:r w:rsidRPr="007F443D">
              <w:rPr>
                <w:rFonts w:eastAsia="Arial"/>
                <w:sz w:val="13"/>
                <w:szCs w:val="13"/>
                <w:lang w:val="pt-PT"/>
              </w:rPr>
              <w:t>f.</w:t>
            </w:r>
            <w:r w:rsidRPr="007F443D">
              <w:rPr>
                <w:rFonts w:eastAsia="Arial"/>
                <w:i/>
                <w:sz w:val="13"/>
                <w:szCs w:val="13"/>
                <w:lang w:val="pt-PT"/>
              </w:rPr>
              <w:t xml:space="preserve"> aberrans, Carnegiea gigantea </w:t>
            </w:r>
            <w:r w:rsidRPr="007F443D">
              <w:rPr>
                <w:rFonts w:eastAsia="Arial"/>
                <w:sz w:val="13"/>
                <w:szCs w:val="13"/>
                <w:lang w:val="pt-PT"/>
              </w:rPr>
              <w:t>f</w:t>
            </w:r>
            <w:r w:rsidRPr="007F443D">
              <w:rPr>
                <w:rFonts w:eastAsia="Arial"/>
                <w:i/>
                <w:sz w:val="13"/>
                <w:szCs w:val="13"/>
                <w:lang w:val="pt-PT"/>
              </w:rPr>
              <w:t>. cristata, Cereus giganteus, Pilocereus engelmannii, Pilocereus giganteus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ha: shañ, bahida (O'odham), mojépe (Seri), pitahaya, saguaro, sahuaro, sahu'o (Mayo, Yaqui), sauguo (Mayo), tuduhua (Ópata), xaasj (Seri)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Cephalocereus</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nizandensis</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(Bravo &amp; T. MacDoug.) Buxb., 1965</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Neodawsonia nizandensis</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órgano viejo de Nizanda</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Cephalocereus</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senilis</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(Haw.) Pfeiff., 1838</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 xml:space="preserve">Cactus senilis, Cephalocereus senilis </w:t>
            </w:r>
            <w:r w:rsidRPr="007F443D">
              <w:rPr>
                <w:rFonts w:eastAsia="Arial"/>
                <w:sz w:val="13"/>
                <w:szCs w:val="13"/>
              </w:rPr>
              <w:t>f</w:t>
            </w:r>
            <w:r w:rsidRPr="007F443D">
              <w:rPr>
                <w:rFonts w:eastAsia="Arial"/>
                <w:i/>
                <w:sz w:val="13"/>
                <w:szCs w:val="13"/>
              </w:rPr>
              <w:t xml:space="preserve">. cristatus, Cephalocereus senilis </w:t>
            </w:r>
            <w:r w:rsidRPr="007F443D">
              <w:rPr>
                <w:rFonts w:eastAsia="Arial"/>
                <w:sz w:val="13"/>
                <w:szCs w:val="13"/>
              </w:rPr>
              <w:t>f</w:t>
            </w:r>
            <w:r w:rsidRPr="007F443D">
              <w:rPr>
                <w:rFonts w:eastAsia="Arial"/>
                <w:i/>
                <w:sz w:val="13"/>
                <w:szCs w:val="13"/>
              </w:rPr>
              <w:t xml:space="preserve">. fasciatus, Cephalophorus senilis, Cereus senilis, Pilocereus senilis, Pilocereus senilis </w:t>
            </w:r>
            <w:r w:rsidRPr="007F443D">
              <w:rPr>
                <w:rFonts w:eastAsia="Arial"/>
                <w:sz w:val="13"/>
                <w:szCs w:val="13"/>
              </w:rPr>
              <w:t>var</w:t>
            </w:r>
            <w:r w:rsidRPr="007F443D">
              <w:rPr>
                <w:rFonts w:eastAsia="Arial"/>
                <w:i/>
                <w:sz w:val="13"/>
                <w:szCs w:val="13"/>
              </w:rPr>
              <w:t>. cristatus</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cabeza de viejo, órgano viejo real, viejitos, viejo</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Cochemiea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halei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(Brandegee) Walton, 1899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 halei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Isla Magdalena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Cochemiea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pondii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maritima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(G.E. Linds.) U. Guzmán,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Cochemiea maritima, Mammillaria maritima, Mammillaria pondii </w:t>
            </w:r>
            <w:r w:rsidRPr="007F443D">
              <w:rPr>
                <w:rFonts w:eastAsia="Arial"/>
                <w:sz w:val="13"/>
                <w:szCs w:val="13"/>
              </w:rPr>
              <w:t>subsp</w:t>
            </w:r>
            <w:r w:rsidRPr="007F443D">
              <w:rPr>
                <w:rFonts w:eastAsia="Arial"/>
                <w:i/>
                <w:sz w:val="13"/>
                <w:szCs w:val="13"/>
              </w:rPr>
              <w:t>. maritima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maritima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Cochemiea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pondii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pondii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(Greene) Walton, 1899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 pondii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Isla Cedros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Cochemiea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pondii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setispina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(J.M. Coult.) U. Guzmán,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Cactus setispinus, Cochemiea </w:t>
            </w:r>
            <w:r w:rsidRPr="007F443D">
              <w:rPr>
                <w:rFonts w:eastAsia="Arial"/>
                <w:i/>
                <w:sz w:val="13"/>
                <w:szCs w:val="13"/>
              </w:rPr>
              <w:lastRenderedPageBreak/>
              <w:t xml:space="preserve">setispina, Mammillaria pondii </w:t>
            </w:r>
            <w:r w:rsidRPr="007F443D">
              <w:rPr>
                <w:rFonts w:eastAsia="Arial"/>
                <w:sz w:val="13"/>
                <w:szCs w:val="13"/>
              </w:rPr>
              <w:t>subsp</w:t>
            </w:r>
            <w:r w:rsidRPr="007F443D">
              <w:rPr>
                <w:rFonts w:eastAsia="Arial"/>
                <w:i/>
                <w:sz w:val="13"/>
                <w:szCs w:val="13"/>
              </w:rPr>
              <w:t>. setispina, Mammillaria setispina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biznaga de espina setosa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delicata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Bremer, 1979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 jaumavei, Coryphantha panarottoi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bola, biznaga partida de Jaumave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durangensis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(Runge ex K. Schum.) Britton &amp; Rose, 1923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lanuda, biznaga partida de Durango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echinoidea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(Quehl) Britton &amp; Rose, 1923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 schwarziana, Mammillaria echinoidea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partida erizoide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elephantidens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elephantidens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(Lem.) Lem., 1868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Coryphantha elephantidens </w:t>
            </w:r>
            <w:r w:rsidRPr="007F443D">
              <w:rPr>
                <w:rFonts w:eastAsia="Arial"/>
                <w:sz w:val="13"/>
                <w:szCs w:val="13"/>
              </w:rPr>
              <w:t>var</w:t>
            </w:r>
            <w:r w:rsidRPr="007F443D">
              <w:rPr>
                <w:rFonts w:eastAsia="Arial"/>
                <w:i/>
                <w:sz w:val="13"/>
                <w:szCs w:val="13"/>
              </w:rPr>
              <w:t xml:space="preserve">. barciae, Coryphantha elephantidens </w:t>
            </w:r>
            <w:r w:rsidRPr="007F443D">
              <w:rPr>
                <w:rFonts w:eastAsia="Arial"/>
                <w:sz w:val="13"/>
                <w:szCs w:val="13"/>
              </w:rPr>
              <w:t>var</w:t>
            </w:r>
            <w:r w:rsidRPr="007F443D">
              <w:rPr>
                <w:rFonts w:eastAsia="Arial"/>
                <w:i/>
                <w:sz w:val="13"/>
                <w:szCs w:val="13"/>
              </w:rPr>
              <w:t>. roseiflora, Coryphantha garessii, Coryphantha recurvispina, Coryphantha sulcolanata, Mammillaria elephantidens, Mammillaria recurvispina, Mammillaria sulcolanata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colmillos de elefante, biznaga partida de Tepetongo, biznaga partida diente de elefante, biznaga partida peluda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elephantidens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greenwoodii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(Bravo) Dicht &amp; A. Lüthy, 2001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 greenwoodii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partida de Greenwood</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georgii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Boed., 1931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 grata, Coryphantha villarensis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partida de Palmillas, biznaga partida de Villar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glanduligera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(Otto &amp; A. Dietr.) Lem., 1868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 bergeriana, Mammillaria glanduligera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amarilla, biznaga partida de Berger, biznaga partida llorona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Gracilis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 Bremer &amp; A.B. Lau, 1977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Escobrittonia gracilis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partida delgada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maiz-tablasensis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Fritz Schwarz, 1949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partida de Las Tablas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nickelsiae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 Brandegee) Britton &amp; Rose, 1923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Coryphantha calochlora, Coryphantha sulcata </w:t>
            </w:r>
            <w:r w:rsidRPr="007F443D">
              <w:rPr>
                <w:rFonts w:eastAsia="Arial"/>
                <w:sz w:val="13"/>
                <w:szCs w:val="13"/>
              </w:rPr>
              <w:t>var</w:t>
            </w:r>
            <w:r w:rsidRPr="007F443D">
              <w:rPr>
                <w:rFonts w:eastAsia="Arial"/>
                <w:i/>
                <w:sz w:val="13"/>
                <w:szCs w:val="13"/>
              </w:rPr>
              <w:t>. nickelsiae, Mammillaria nickelsiae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blanca, biznaga partida Laredo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poselgeriana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 Dietr.) Britton &amp; Rose, 1922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Coryphantha kieferiana, </w:t>
            </w:r>
            <w:r w:rsidRPr="007F443D">
              <w:rPr>
                <w:rFonts w:eastAsia="Arial"/>
                <w:sz w:val="13"/>
                <w:szCs w:val="13"/>
              </w:rPr>
              <w:t>Coryphantha</w:t>
            </w:r>
            <w:r w:rsidRPr="007F443D">
              <w:rPr>
                <w:rFonts w:eastAsia="Arial"/>
                <w:i/>
                <w:sz w:val="13"/>
                <w:szCs w:val="13"/>
              </w:rPr>
              <w:t xml:space="preserve"> poselgeriana </w:t>
            </w:r>
            <w:r w:rsidRPr="007F443D">
              <w:rPr>
                <w:rFonts w:eastAsia="Arial"/>
                <w:sz w:val="13"/>
                <w:szCs w:val="13"/>
              </w:rPr>
              <w:t>var</w:t>
            </w:r>
            <w:r w:rsidRPr="007F443D">
              <w:rPr>
                <w:rFonts w:eastAsia="Arial"/>
                <w:i/>
                <w:sz w:val="13"/>
                <w:szCs w:val="13"/>
              </w:rPr>
              <w:t xml:space="preserve">. saltillensis, Coryphantha poselgeriana </w:t>
            </w:r>
            <w:r w:rsidRPr="007F443D">
              <w:rPr>
                <w:rFonts w:eastAsia="Arial"/>
                <w:sz w:val="13"/>
                <w:szCs w:val="13"/>
              </w:rPr>
              <w:t>var</w:t>
            </w:r>
            <w:r w:rsidRPr="007F443D">
              <w:rPr>
                <w:rFonts w:eastAsia="Arial"/>
                <w:i/>
                <w:sz w:val="13"/>
                <w:szCs w:val="13"/>
              </w:rPr>
              <w:t xml:space="preserve">. valida, Coryphantha salm-dyckiana </w:t>
            </w:r>
            <w:r w:rsidRPr="007F443D">
              <w:rPr>
                <w:rFonts w:eastAsia="Arial"/>
                <w:sz w:val="13"/>
                <w:szCs w:val="13"/>
              </w:rPr>
              <w:t>var</w:t>
            </w:r>
            <w:r w:rsidRPr="007F443D">
              <w:rPr>
                <w:rFonts w:eastAsia="Arial"/>
                <w:i/>
                <w:sz w:val="13"/>
                <w:szCs w:val="13"/>
              </w:rPr>
              <w:t xml:space="preserve">. brunnea, Coryphantha valida, </w:t>
            </w:r>
            <w:r w:rsidRPr="007F443D">
              <w:rPr>
                <w:rFonts w:eastAsia="Arial"/>
                <w:i/>
                <w:sz w:val="13"/>
                <w:szCs w:val="13"/>
              </w:rPr>
              <w:lastRenderedPageBreak/>
              <w:t xml:space="preserve">Echinocactus poselgerianus, Mammillaria salm-dyckiana, </w:t>
            </w:r>
            <w:r w:rsidRPr="007F443D">
              <w:rPr>
                <w:rFonts w:eastAsia="Arial"/>
                <w:i/>
                <w:sz w:val="13"/>
                <w:szCs w:val="13"/>
                <w:lang w:val="es-MX"/>
              </w:rPr>
              <w:t xml:space="preserve">Mammillaria salm-dyckiana </w:t>
            </w:r>
            <w:r w:rsidRPr="007F443D">
              <w:rPr>
                <w:rFonts w:eastAsia="Arial"/>
                <w:sz w:val="13"/>
                <w:szCs w:val="13"/>
                <w:lang w:val="es-MX"/>
              </w:rPr>
              <w:t>var</w:t>
            </w:r>
            <w:r w:rsidRPr="007F443D">
              <w:rPr>
                <w:rFonts w:eastAsia="Arial"/>
                <w:i/>
                <w:sz w:val="13"/>
                <w:szCs w:val="13"/>
                <w:lang w:val="es-MX"/>
              </w:rPr>
              <w:t>. brunnea, Mammillaria saltillensis, Mammillaria valida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biznaga partida de Poselger, biznaga partida gruesa, manca caballo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pseudoechinus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Boed., 1929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biznaga, biznaga partida de falsas espinas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pulleineana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(Backeb.) Glass, 1968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Neolloydia pulleineana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partida de Matehuala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ramillosa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Cutak,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biznaguita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retusa </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(Pfeiff.) Britton &amp; Rose, 1923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Coryphantha melleospina, Coryphantha retusa </w:t>
            </w:r>
            <w:r w:rsidRPr="007F443D">
              <w:rPr>
                <w:rFonts w:eastAsia="Arial"/>
                <w:sz w:val="13"/>
                <w:szCs w:val="13"/>
              </w:rPr>
              <w:t>var.</w:t>
            </w:r>
            <w:r w:rsidRPr="007F443D">
              <w:rPr>
                <w:rFonts w:eastAsia="Arial"/>
                <w:i/>
                <w:sz w:val="13"/>
                <w:szCs w:val="13"/>
              </w:rPr>
              <w:t xml:space="preserve"> melleospina, Coryphantha retusa </w:t>
            </w:r>
            <w:r w:rsidRPr="007F443D">
              <w:rPr>
                <w:rFonts w:eastAsia="Arial"/>
                <w:sz w:val="13"/>
                <w:szCs w:val="13"/>
              </w:rPr>
              <w:t>var.</w:t>
            </w:r>
            <w:r w:rsidRPr="007F443D">
              <w:rPr>
                <w:rFonts w:eastAsia="Arial"/>
                <w:i/>
                <w:sz w:val="13"/>
                <w:szCs w:val="13"/>
              </w:rPr>
              <w:t xml:space="preserve"> pallidispina, Mammillaria mammillariaeformis, Mammillaria retusa, Melocactus mammillariaeformis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partida mocha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vogtherriana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Werderm. &amp; Boed., 1932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partida de Voghterr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werdermannii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Boed., 1929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Coryphantha werdermannii </w:t>
            </w:r>
            <w:r w:rsidRPr="007F443D">
              <w:rPr>
                <w:rFonts w:eastAsia="Arial"/>
                <w:sz w:val="13"/>
                <w:szCs w:val="13"/>
              </w:rPr>
              <w:t>subsp</w:t>
            </w:r>
            <w:r w:rsidRPr="007F443D">
              <w:rPr>
                <w:rFonts w:eastAsia="Arial"/>
                <w:i/>
                <w:sz w:val="13"/>
                <w:szCs w:val="13"/>
              </w:rPr>
              <w:t>. unguispina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partida amacollada, mancacaballo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wohlschlageri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Holzeis, 1990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partida con cuello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Cumarinia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odorata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(Boed.) Buxb., 1951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Coryphantha odorata, Neolloydia odorata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olorosa, biznaga partida olorosa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Cylindropuntia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anteojoensis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(Pinkava) E.F. Anderson, 1999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Grusonia anteojoensis, Opuntia anteojoensis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cholla de El Anteojo, perrito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Cylindropuntia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californica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rosarica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(G.E. Linds.) U. Guzmán,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Cylindropuntia californica </w:t>
            </w:r>
            <w:r w:rsidRPr="007F443D">
              <w:rPr>
                <w:rFonts w:eastAsia="Arial"/>
                <w:sz w:val="13"/>
                <w:szCs w:val="13"/>
              </w:rPr>
              <w:t>var</w:t>
            </w:r>
            <w:r w:rsidRPr="007F443D">
              <w:rPr>
                <w:rFonts w:eastAsia="Arial"/>
                <w:i/>
                <w:sz w:val="13"/>
                <w:szCs w:val="13"/>
              </w:rPr>
              <w:t>. rosarica, Cylindropuntia rosarica, Grusonia hamiltonii, Opuntia hamiltonii, Opuntia rosarica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cholla tasajo de El Rosario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Cylindropuntia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santamaria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(E.M. Baxter) Rebman, 2002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Grusonia santamaria, Opuntia santamaria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cholla de Santa María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Digitostigma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caput-medusae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Velazco &amp; Nevárez, 2002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Astrophytum caput-medusae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medusa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Disocactus</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macdougallii</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(Alexander) Barthlott, 1991</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Heliocereus macdougallii, Lobeira macdougallii, Nopalxochia macdougallii</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nopalillo orquídea de Macdougall</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lastRenderedPageBreak/>
              <w:t>Cactaceae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Disocactus</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phyllanthoides</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(DC.) Barthlott, 1991</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Cactus phyllanthoides, Epiphyllum phyllanthoides, Heliocereus phyllanthoides, Nopalxochia phyllanthoides, Phyllocactus phyllanthoides</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catzicnopalxochitl (Náhuatl), maquauhpatli (Náhuatl), marta, nochxochitl (Náhuatl), nopalillo, nopalillo orquídea de marta, nopalquetzaltiquizi (Náhuatl), nopalxochitl (Náhuatl), ra donxä't'ä (Yuhu), sol de agua</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Echinocactus</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grusonii</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Hildm., 1891</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barril de oro, biznaga bola, biznaga dorada, biznaga tonel dorada, espina de oro </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Echinocactus</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parryi</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Engelm., 1856</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Emorycactus parryi</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barrilito, biznaga tonel del Lago Guzmán </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Echinocactus</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platyacanthus</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Link &amp; Otto, 1827</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 xml:space="preserve">Echinocactus grandis, Echinocactus helophorus, Echinocactus ingens, Echinocactus ingens </w:t>
            </w:r>
            <w:r w:rsidRPr="007F443D">
              <w:rPr>
                <w:rFonts w:eastAsia="Arial"/>
                <w:sz w:val="13"/>
                <w:szCs w:val="13"/>
              </w:rPr>
              <w:t>var</w:t>
            </w:r>
            <w:r w:rsidRPr="007F443D">
              <w:rPr>
                <w:rFonts w:eastAsia="Arial"/>
                <w:i/>
                <w:sz w:val="13"/>
                <w:szCs w:val="13"/>
              </w:rPr>
              <w:t xml:space="preserve">. grandis, Echinocactus ingens </w:t>
            </w:r>
            <w:r w:rsidRPr="007F443D">
              <w:rPr>
                <w:rFonts w:eastAsia="Arial"/>
                <w:sz w:val="13"/>
                <w:szCs w:val="13"/>
              </w:rPr>
              <w:t>var</w:t>
            </w:r>
            <w:r w:rsidRPr="007F443D">
              <w:rPr>
                <w:rFonts w:eastAsia="Arial"/>
                <w:i/>
                <w:sz w:val="13"/>
                <w:szCs w:val="13"/>
              </w:rPr>
              <w:t xml:space="preserve">. palmeri, Echinocactus ingens var. saltillensis, Echinocactus ingens </w:t>
            </w:r>
            <w:r w:rsidRPr="007F443D">
              <w:rPr>
                <w:rFonts w:eastAsia="Arial"/>
                <w:sz w:val="13"/>
                <w:szCs w:val="13"/>
              </w:rPr>
              <w:t>var</w:t>
            </w:r>
            <w:r w:rsidRPr="007F443D">
              <w:rPr>
                <w:rFonts w:eastAsia="Arial"/>
                <w:i/>
                <w:sz w:val="13"/>
                <w:szCs w:val="13"/>
              </w:rPr>
              <w:t xml:space="preserve">. subinermis, Echinocactus ingens </w:t>
            </w:r>
            <w:r w:rsidRPr="007F443D">
              <w:rPr>
                <w:rFonts w:eastAsia="Arial"/>
                <w:sz w:val="13"/>
                <w:szCs w:val="13"/>
              </w:rPr>
              <w:t>var</w:t>
            </w:r>
            <w:r w:rsidRPr="007F443D">
              <w:rPr>
                <w:rFonts w:eastAsia="Arial"/>
                <w:i/>
                <w:sz w:val="13"/>
                <w:szCs w:val="13"/>
              </w:rPr>
              <w:t xml:space="preserve">. visnaga, </w:t>
            </w:r>
            <w:r w:rsidRPr="007F443D">
              <w:rPr>
                <w:rFonts w:eastAsia="Arial"/>
                <w:i/>
                <w:sz w:val="13"/>
                <w:szCs w:val="13"/>
                <w:lang w:val="es-MX"/>
              </w:rPr>
              <w:t xml:space="preserve">Echinocactus karwinskii, Echinocactus palmeri, Echinocactus platyacanthus </w:t>
            </w:r>
            <w:r w:rsidRPr="007F443D">
              <w:rPr>
                <w:rFonts w:eastAsia="Arial"/>
                <w:sz w:val="13"/>
                <w:szCs w:val="13"/>
                <w:lang w:val="es-MX"/>
              </w:rPr>
              <w:t>f</w:t>
            </w:r>
            <w:r w:rsidRPr="007F443D">
              <w:rPr>
                <w:rFonts w:eastAsia="Arial"/>
                <w:i/>
                <w:sz w:val="13"/>
                <w:szCs w:val="13"/>
                <w:lang w:val="es-MX"/>
              </w:rPr>
              <w:t xml:space="preserve">. grandis, Echinocactus platyacanthus </w:t>
            </w:r>
            <w:r w:rsidRPr="007F443D">
              <w:rPr>
                <w:rFonts w:eastAsia="Arial"/>
                <w:sz w:val="13"/>
                <w:szCs w:val="13"/>
                <w:lang w:val="es-MX"/>
              </w:rPr>
              <w:t>f</w:t>
            </w:r>
            <w:r w:rsidRPr="007F443D">
              <w:rPr>
                <w:rFonts w:eastAsia="Arial"/>
                <w:i/>
                <w:sz w:val="13"/>
                <w:szCs w:val="13"/>
                <w:lang w:val="es-MX"/>
              </w:rPr>
              <w:t>. visnaga, Echinocactus saltillensis, Echinocactus visnaga</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asiento de suegra, biznaga, biznaga burra, biznaga de acitrón, biznaga de bola, biznaga de dulce, biznaga de lana, biznaga gigante, biznaga grande</w:t>
            </w:r>
            <w:r w:rsidRPr="007F443D">
              <w:rPr>
                <w:rFonts w:eastAsia="Arial"/>
                <w:b/>
                <w:sz w:val="13"/>
                <w:szCs w:val="13"/>
              </w:rPr>
              <w:t xml:space="preserve">, </w:t>
            </w:r>
            <w:r w:rsidRPr="007F443D">
              <w:rPr>
                <w:rFonts w:eastAsia="Arial"/>
                <w:sz w:val="13"/>
                <w:szCs w:val="13"/>
              </w:rPr>
              <w:t>biznaga tonel grande, viznaga de acitrón, viznaga de burro, viznaga de dulce, pee (Otomí); ra pee (hñähñu)</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adustus</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Engelm., 1848</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alicoche de Cosihuiriáchic, órgano pequeño de Cosihuiriachic</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bristolii</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W.T. Marshall, 1938</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 xml:space="preserve">Echinocereus pectinatus </w:t>
            </w:r>
            <w:r w:rsidRPr="007F443D">
              <w:rPr>
                <w:rFonts w:eastAsia="Arial"/>
                <w:sz w:val="13"/>
                <w:szCs w:val="13"/>
              </w:rPr>
              <w:t>var</w:t>
            </w:r>
            <w:r w:rsidRPr="007F443D">
              <w:rPr>
                <w:rFonts w:eastAsia="Arial"/>
                <w:i/>
                <w:sz w:val="13"/>
                <w:szCs w:val="13"/>
              </w:rPr>
              <w:t>. bristolii</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alicoche de Soyopa, órgano pequeño de Soyopa </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freudenbergeri</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trike/>
                <w:sz w:val="13"/>
                <w:szCs w:val="13"/>
              </w:rPr>
            </w:pP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trike/>
                <w:sz w:val="13"/>
                <w:szCs w:val="13"/>
              </w:rPr>
            </w:pP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lang w:val="es-MX"/>
              </w:rPr>
              <w:t>G. Frank, 1981</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 xml:space="preserve">Cephalocereus delaetii, Echinocereus delaetii, Echinocereus longisetus </w:t>
            </w:r>
            <w:r w:rsidRPr="007F443D">
              <w:rPr>
                <w:rFonts w:eastAsia="Arial"/>
                <w:sz w:val="13"/>
                <w:szCs w:val="13"/>
              </w:rPr>
              <w:t>var</w:t>
            </w:r>
            <w:r w:rsidRPr="007F443D">
              <w:rPr>
                <w:rFonts w:eastAsia="Arial"/>
                <w:i/>
                <w:sz w:val="13"/>
                <w:szCs w:val="13"/>
              </w:rPr>
              <w:t xml:space="preserve">. delaetii, </w:t>
            </w:r>
            <w:r w:rsidRPr="007F443D">
              <w:rPr>
                <w:rFonts w:eastAsia="Arial"/>
                <w:i/>
                <w:sz w:val="13"/>
                <w:szCs w:val="13"/>
                <w:lang w:val="es-MX"/>
              </w:rPr>
              <w:t xml:space="preserve">Echinocereus longisetus </w:t>
            </w:r>
            <w:r w:rsidRPr="007F443D">
              <w:rPr>
                <w:rFonts w:eastAsia="Arial"/>
                <w:sz w:val="13"/>
                <w:szCs w:val="13"/>
                <w:lang w:val="es-MX"/>
              </w:rPr>
              <w:t>subsp</w:t>
            </w:r>
            <w:r w:rsidRPr="007F443D">
              <w:rPr>
                <w:rFonts w:eastAsia="Arial"/>
                <w:i/>
                <w:sz w:val="13"/>
                <w:szCs w:val="13"/>
                <w:lang w:val="es-MX"/>
              </w:rPr>
              <w:t xml:space="preserve">. freudenbergeri, Echinocereus delaetii </w:t>
            </w:r>
            <w:r w:rsidRPr="007F443D">
              <w:rPr>
                <w:rFonts w:eastAsia="Arial"/>
                <w:sz w:val="13"/>
                <w:szCs w:val="13"/>
                <w:lang w:val="es-MX"/>
              </w:rPr>
              <w:t>var</w:t>
            </w:r>
            <w:r w:rsidRPr="007F443D">
              <w:rPr>
                <w:rFonts w:eastAsia="Arial"/>
                <w:i/>
                <w:sz w:val="13"/>
                <w:szCs w:val="13"/>
                <w:lang w:val="es-MX"/>
              </w:rPr>
              <w:t>. freudenbergeri</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alicoche viejo chaparro, viejito, zocoxochitl</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knippelianus</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Liebner, 1895</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órgano pequeño peyote verde</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laui</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G. Frank, 1978</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alicoche de El Trigo, órgano pequeño de El Trigo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leucanthus</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N.P. Taylor, 1985</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Wilcoxia albiflora</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alicoche de flor blanca, órgano pequeño de flor blanca</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lindsayi</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trike/>
                <w:sz w:val="13"/>
                <w:szCs w:val="13"/>
              </w:rPr>
            </w:pP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trike/>
                <w:sz w:val="13"/>
                <w:szCs w:val="13"/>
              </w:rPr>
            </w:pP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J. Meyrán, 1975</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pt-PT"/>
              </w:rPr>
            </w:pPr>
            <w:r w:rsidRPr="007F443D">
              <w:rPr>
                <w:rFonts w:eastAsia="Arial"/>
                <w:i/>
                <w:sz w:val="13"/>
                <w:szCs w:val="13"/>
                <w:lang w:val="pt-PT"/>
              </w:rPr>
              <w:t xml:space="preserve">Echinocereus ferreirianus </w:t>
            </w:r>
            <w:r w:rsidRPr="007F443D">
              <w:rPr>
                <w:rFonts w:eastAsia="Arial"/>
                <w:sz w:val="13"/>
                <w:szCs w:val="13"/>
                <w:lang w:val="pt-PT"/>
              </w:rPr>
              <w:t>subsp</w:t>
            </w:r>
            <w:r w:rsidRPr="007F443D">
              <w:rPr>
                <w:rFonts w:eastAsia="Arial"/>
                <w:i/>
                <w:sz w:val="13"/>
                <w:szCs w:val="13"/>
                <w:lang w:val="pt-PT"/>
              </w:rPr>
              <w:t xml:space="preserve">. lindsayi, Echinocereus ferreirianus </w:t>
            </w:r>
            <w:r w:rsidRPr="007F443D">
              <w:rPr>
                <w:rFonts w:eastAsia="Arial"/>
                <w:sz w:val="13"/>
                <w:szCs w:val="13"/>
                <w:lang w:val="pt-PT"/>
              </w:rPr>
              <w:t>var</w:t>
            </w:r>
            <w:r w:rsidRPr="007F443D">
              <w:rPr>
                <w:rFonts w:eastAsia="Arial"/>
                <w:i/>
                <w:sz w:val="13"/>
                <w:szCs w:val="13"/>
                <w:lang w:val="pt-PT"/>
              </w:rPr>
              <w:t>. lindsayi</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alicoche de Jaragüay, órgano pequeño de Jaragüay</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longisetus</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longisetus</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(Engelm.) Lem., 1868</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Cereus longisetus</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trike/>
                <w:sz w:val="13"/>
                <w:szCs w:val="13"/>
              </w:rPr>
            </w:pPr>
            <w:r w:rsidRPr="007F443D">
              <w:rPr>
                <w:rFonts w:eastAsia="Arial"/>
                <w:sz w:val="13"/>
                <w:szCs w:val="13"/>
              </w:rPr>
              <w:t>órgano pequeño de cerdas largas, viejito</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nivosus</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Glass &amp; R.A. Foster, 1978</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Echinocereus albatus</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alicoche blanco, bola de nieve, órgano pequeño blanco</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palmeri</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Britton &amp; Rose, 1922</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alicoche de Palmer, </w:t>
            </w:r>
            <w:r w:rsidRPr="007F443D">
              <w:rPr>
                <w:rFonts w:eastAsia="Arial"/>
                <w:sz w:val="13"/>
                <w:szCs w:val="13"/>
              </w:rPr>
              <w:lastRenderedPageBreak/>
              <w:t>órgano pequeño de Palmer</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poselgeri</w:t>
            </w:r>
          </w:p>
        </w:tc>
        <w:tc>
          <w:tcPr>
            <w:tcW w:w="94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Lem., 1868</w:t>
            </w:r>
          </w:p>
        </w:tc>
        <w:tc>
          <w:tcPr>
            <w:tcW w:w="1052" w:type="dxa"/>
            <w:shd w:val="clear" w:color="auto" w:fill="auto"/>
            <w:vAlign w:val="center"/>
          </w:tcPr>
          <w:p w:rsidR="0062390D" w:rsidRPr="007F443D" w:rsidRDefault="0062390D" w:rsidP="00EE06B2">
            <w:pPr>
              <w:pStyle w:val="Texto"/>
              <w:spacing w:before="20" w:after="20" w:line="96" w:lineRule="exact"/>
              <w:ind w:firstLine="0"/>
              <w:jc w:val="left"/>
              <w:rPr>
                <w:rFonts w:eastAsia="Arial"/>
                <w:i/>
                <w:sz w:val="13"/>
                <w:szCs w:val="13"/>
              </w:rPr>
            </w:pPr>
            <w:r w:rsidRPr="007F443D">
              <w:rPr>
                <w:rFonts w:eastAsia="Arial"/>
                <w:i/>
                <w:sz w:val="13"/>
                <w:szCs w:val="13"/>
              </w:rPr>
              <w:t xml:space="preserve">Cereus poselgeri, Cereus tuberosus, Echinocereus kroenleinii, Echinocereus poselgeri </w:t>
            </w:r>
            <w:r w:rsidRPr="007F443D">
              <w:rPr>
                <w:rFonts w:eastAsia="Arial"/>
                <w:sz w:val="13"/>
                <w:szCs w:val="13"/>
              </w:rPr>
              <w:t>subsp</w:t>
            </w:r>
            <w:r w:rsidRPr="007F443D">
              <w:rPr>
                <w:rFonts w:eastAsia="Arial"/>
                <w:i/>
                <w:sz w:val="13"/>
                <w:szCs w:val="13"/>
              </w:rPr>
              <w:t xml:space="preserve">. gerhardii, Echinocereus poselgeri subsp. kroenleinii, Echinocereus tamaulipensis, Echinocereus tamaulipensis </w:t>
            </w:r>
            <w:r w:rsidRPr="007F443D">
              <w:rPr>
                <w:rFonts w:eastAsia="Arial"/>
                <w:sz w:val="13"/>
                <w:szCs w:val="13"/>
              </w:rPr>
              <w:t>subsp</w:t>
            </w:r>
            <w:r w:rsidRPr="007F443D">
              <w:rPr>
                <w:rFonts w:eastAsia="Arial"/>
                <w:i/>
                <w:sz w:val="13"/>
                <w:szCs w:val="13"/>
              </w:rPr>
              <w:t xml:space="preserve">. deherdtii, Echinocereus tamaulipensis </w:t>
            </w:r>
            <w:r w:rsidRPr="007F443D">
              <w:rPr>
                <w:rFonts w:eastAsia="Arial"/>
                <w:sz w:val="13"/>
                <w:szCs w:val="13"/>
              </w:rPr>
              <w:t>subsp</w:t>
            </w:r>
            <w:r w:rsidRPr="007F443D">
              <w:rPr>
                <w:rFonts w:eastAsia="Arial"/>
                <w:i/>
                <w:sz w:val="13"/>
                <w:szCs w:val="13"/>
              </w:rPr>
              <w:t>. waldeisii, Echinocereus tuberosus, Echinocereus waldeisii, Wilcoxia kroenleinii, Wilcoxia poselgeri, Wilcoxia tamaulipensis, Wilcoxia tuberosa</w:t>
            </w:r>
          </w:p>
        </w:tc>
        <w:tc>
          <w:tcPr>
            <w:tcW w:w="903" w:type="dxa"/>
            <w:shd w:val="clear" w:color="auto" w:fill="auto"/>
            <w:vAlign w:val="center"/>
          </w:tcPr>
          <w:p w:rsidR="0062390D" w:rsidRPr="007F443D" w:rsidRDefault="0062390D" w:rsidP="00EE06B2">
            <w:pPr>
              <w:pStyle w:val="Texto"/>
              <w:spacing w:before="20" w:after="20" w:line="96" w:lineRule="exact"/>
              <w:ind w:firstLine="0"/>
              <w:jc w:val="left"/>
              <w:rPr>
                <w:rFonts w:eastAsia="Arial"/>
                <w:sz w:val="13"/>
                <w:szCs w:val="13"/>
              </w:rPr>
            </w:pPr>
            <w:r w:rsidRPr="007F443D">
              <w:rPr>
                <w:rFonts w:eastAsia="Arial"/>
                <w:sz w:val="13"/>
                <w:szCs w:val="13"/>
              </w:rPr>
              <w:t xml:space="preserve">órgano pequeño sacasil, sacasil, zacasil, zacaxochil, zacoxóchitl, zocoxóchitl </w:t>
            </w:r>
          </w:p>
        </w:tc>
        <w:tc>
          <w:tcPr>
            <w:tcW w:w="725" w:type="dxa"/>
            <w:shd w:val="clear" w:color="auto" w:fill="auto"/>
            <w:vAlign w:val="center"/>
          </w:tcPr>
          <w:p w:rsidR="0062390D" w:rsidRPr="007F443D" w:rsidRDefault="0062390D" w:rsidP="00EE06B2">
            <w:pPr>
              <w:pStyle w:val="Texto"/>
              <w:spacing w:before="20" w:after="20" w:line="96"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20" w:after="20" w:line="96"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pulchellus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pulchellus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(Mart.) C.F. Först. ex F. Seitz, 1870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Cereus amoenus, Cereus pulchellus, Echinocactus pulchellus, Echinocereus amoenus, Echinocereus pulchellus </w:t>
            </w:r>
            <w:r w:rsidRPr="007F443D">
              <w:rPr>
                <w:rFonts w:eastAsia="Arial"/>
                <w:sz w:val="13"/>
                <w:szCs w:val="13"/>
                <w:lang w:val="en-US"/>
              </w:rPr>
              <w:t>subsp</w:t>
            </w:r>
            <w:r w:rsidRPr="007F443D">
              <w:rPr>
                <w:rFonts w:eastAsia="Arial"/>
                <w:i/>
                <w:sz w:val="13"/>
                <w:szCs w:val="13"/>
                <w:lang w:val="en-US"/>
              </w:rPr>
              <w:t xml:space="preserve">. sladkovskyi, Echinocereus pulchellus </w:t>
            </w:r>
            <w:r w:rsidRPr="007F443D">
              <w:rPr>
                <w:rFonts w:eastAsia="Arial"/>
                <w:sz w:val="13"/>
                <w:szCs w:val="13"/>
                <w:lang w:val="en-US"/>
              </w:rPr>
              <w:t>var</w:t>
            </w:r>
            <w:r w:rsidRPr="007F443D">
              <w:rPr>
                <w:rFonts w:eastAsia="Arial"/>
                <w:i/>
                <w:sz w:val="13"/>
                <w:szCs w:val="13"/>
                <w:lang w:val="en-US"/>
              </w:rPr>
              <w:t xml:space="preserve">. amoenus, Echinocereus pulchellus </w:t>
            </w:r>
            <w:r w:rsidRPr="007F443D">
              <w:rPr>
                <w:rFonts w:eastAsia="Arial"/>
                <w:sz w:val="13"/>
                <w:szCs w:val="13"/>
                <w:lang w:val="en-US"/>
              </w:rPr>
              <w:t>var</w:t>
            </w:r>
            <w:r w:rsidRPr="007F443D">
              <w:rPr>
                <w:rFonts w:eastAsia="Arial"/>
                <w:i/>
                <w:sz w:val="13"/>
                <w:szCs w:val="13"/>
                <w:lang w:val="en-US"/>
              </w:rPr>
              <w:t>. costatus, Echinopsis amoena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alicoche flor de tierra, órgano pequeño flor de tierra, pitaya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pulchellus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weinbergii</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(Weing.) N.P. Taylor, 1997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Echinocereus pulchellus </w:t>
            </w:r>
            <w:r w:rsidRPr="007F443D">
              <w:rPr>
                <w:rFonts w:eastAsia="Arial"/>
                <w:sz w:val="13"/>
                <w:szCs w:val="13"/>
              </w:rPr>
              <w:t>subsp</w:t>
            </w:r>
            <w:r w:rsidRPr="007F443D">
              <w:rPr>
                <w:rFonts w:eastAsia="Arial"/>
                <w:i/>
                <w:sz w:val="13"/>
                <w:szCs w:val="13"/>
              </w:rPr>
              <w:t xml:space="preserve">. venustus, Echinocereus pulchellus </w:t>
            </w:r>
            <w:r w:rsidRPr="007F443D">
              <w:rPr>
                <w:rFonts w:eastAsia="Arial"/>
                <w:sz w:val="13"/>
                <w:szCs w:val="13"/>
              </w:rPr>
              <w:t>var</w:t>
            </w:r>
            <w:r w:rsidRPr="007F443D">
              <w:rPr>
                <w:rFonts w:eastAsia="Arial"/>
                <w:i/>
                <w:sz w:val="13"/>
                <w:szCs w:val="13"/>
              </w:rPr>
              <w:t>. weinbergii, Echinocereus weinbergii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r w:rsidRPr="007F443D">
              <w:rPr>
                <w:rFonts w:eastAsia="Arial"/>
                <w:sz w:val="13"/>
                <w:szCs w:val="13"/>
              </w:rPr>
              <w:t>alicoche de bolita, flor de tierra, órgano pequeño de bolita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reichenbachii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fitchii</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(Britton &amp; Rose) N.P. Taylor, 1997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 xml:space="preserve">Echinocereus fitchii, Echinocereus fitchii </w:t>
            </w:r>
            <w:r w:rsidRPr="007F443D">
              <w:rPr>
                <w:rFonts w:eastAsia="Arial"/>
                <w:sz w:val="13"/>
                <w:szCs w:val="13"/>
                <w:lang w:val="en-US"/>
              </w:rPr>
              <w:t>subsp</w:t>
            </w:r>
            <w:r w:rsidRPr="007F443D">
              <w:rPr>
                <w:rFonts w:eastAsia="Arial"/>
                <w:i/>
                <w:sz w:val="13"/>
                <w:szCs w:val="13"/>
                <w:lang w:val="en-US"/>
              </w:rPr>
              <w:t xml:space="preserve">. bergmannii, Echinocereus melanocentrus, Echinocereus reichenbachii </w:t>
            </w:r>
            <w:r w:rsidRPr="007F443D">
              <w:rPr>
                <w:rFonts w:eastAsia="Arial"/>
                <w:sz w:val="13"/>
                <w:szCs w:val="13"/>
                <w:lang w:val="en-US"/>
              </w:rPr>
              <w:t>var</w:t>
            </w:r>
            <w:r w:rsidRPr="007F443D">
              <w:rPr>
                <w:rFonts w:eastAsia="Arial"/>
                <w:i/>
                <w:sz w:val="13"/>
                <w:szCs w:val="13"/>
                <w:lang w:val="en-US"/>
              </w:rPr>
              <w:t xml:space="preserve">. albertii, Echinocereus reichenbachii </w:t>
            </w:r>
            <w:r w:rsidRPr="007F443D">
              <w:rPr>
                <w:rFonts w:eastAsia="Arial"/>
                <w:sz w:val="13"/>
                <w:szCs w:val="13"/>
                <w:lang w:val="en-US"/>
              </w:rPr>
              <w:t>var</w:t>
            </w:r>
            <w:r w:rsidRPr="007F443D">
              <w:rPr>
                <w:rFonts w:eastAsia="Arial"/>
                <w:i/>
                <w:sz w:val="13"/>
                <w:szCs w:val="13"/>
                <w:lang w:val="en-US"/>
              </w:rPr>
              <w:t>. fitchii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alicoche de Presa Falcón, órgano pequeño de colores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schmollii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(Weing.) N.P. Taylor, 1985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Cereus schmollii, Wilcoxia schmollii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cola de borrego, organito, organito de víbora, órgano pequeño de Querétaro, viejito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sciurus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(K. Brandegee) Dams, 1904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alicoche ardilla, órgano pequeño ardilla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lastRenderedPageBreak/>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stoloniferus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W.T. Marshall, 1938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agi (Mayo), biznaguita, choya, hue tchuri (Guarijío), órgano pequeño de estolones</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Echinocereus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subinermis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Salm-Dyck ex Scheer, 1856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agi (Mayo), agui, alicoche pelón, órgano pequeño pelón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Echinomastus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erectocentrus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acunensis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(W.T. Marshall) U. Guzmán,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Echinomastus acunensis, Echinomastus erectocentrus </w:t>
            </w:r>
            <w:r w:rsidRPr="007F443D">
              <w:rPr>
                <w:rFonts w:eastAsia="Arial"/>
                <w:sz w:val="13"/>
                <w:szCs w:val="13"/>
              </w:rPr>
              <w:t>var</w:t>
            </w:r>
            <w:r w:rsidRPr="007F443D">
              <w:rPr>
                <w:rFonts w:eastAsia="Arial"/>
                <w:i/>
                <w:sz w:val="13"/>
                <w:szCs w:val="13"/>
              </w:rPr>
              <w:t xml:space="preserve">. acunensis, Neolloydia erectocentra </w:t>
            </w:r>
            <w:r w:rsidRPr="007F443D">
              <w:rPr>
                <w:rFonts w:eastAsia="Arial"/>
                <w:sz w:val="13"/>
                <w:szCs w:val="13"/>
              </w:rPr>
              <w:t>var</w:t>
            </w:r>
            <w:r w:rsidRPr="007F443D">
              <w:rPr>
                <w:rFonts w:eastAsia="Arial"/>
                <w:i/>
                <w:sz w:val="13"/>
                <w:szCs w:val="13"/>
              </w:rPr>
              <w:t>. acunensis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bola de Acuña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Echinomastus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intertextus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(Engelm.) Britton &amp; Rose, 1922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bola entretejida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Echinomastus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mariposensis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Hester, 1945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Echinocactus mariposensis, Echinomastus hispidus, Echinomastus mariposensis </w:t>
            </w:r>
            <w:r w:rsidRPr="007F443D">
              <w:rPr>
                <w:rFonts w:eastAsia="Arial"/>
                <w:sz w:val="13"/>
                <w:szCs w:val="13"/>
              </w:rPr>
              <w:t>subsp</w:t>
            </w:r>
            <w:r w:rsidRPr="007F443D">
              <w:rPr>
                <w:rFonts w:eastAsia="Arial"/>
                <w:i/>
                <w:sz w:val="13"/>
                <w:szCs w:val="13"/>
              </w:rPr>
              <w:t>. fischeri, Neolloydia mariposensis, Pediocactus mariposensis, Sclerocactus mariposensis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biznaga bola blanca, biznaga bola de mariposa, cacto mariposa, huevo de buey, piñita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Echinomastus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unguispinus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durangensis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(Runge) U. Guzmán, 2003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Echinocactus durangensis, Echinomastus durangensis, Echinomastus unguispinus </w:t>
            </w:r>
            <w:r w:rsidRPr="007F443D">
              <w:rPr>
                <w:rFonts w:eastAsia="Arial"/>
                <w:sz w:val="13"/>
                <w:szCs w:val="13"/>
              </w:rPr>
              <w:t>var</w:t>
            </w:r>
            <w:r w:rsidRPr="007F443D">
              <w:rPr>
                <w:rFonts w:eastAsia="Arial"/>
                <w:i/>
                <w:sz w:val="13"/>
                <w:szCs w:val="13"/>
              </w:rPr>
              <w:t xml:space="preserve">. durangensis, Neolloydia durangensis, Pediocactus unguispinus </w:t>
            </w:r>
            <w:r w:rsidRPr="007F443D">
              <w:rPr>
                <w:rFonts w:eastAsia="Arial"/>
                <w:sz w:val="13"/>
                <w:szCs w:val="13"/>
              </w:rPr>
              <w:t>var</w:t>
            </w:r>
            <w:r w:rsidRPr="007F443D">
              <w:rPr>
                <w:rFonts w:eastAsia="Arial"/>
                <w:i/>
                <w:sz w:val="13"/>
                <w:szCs w:val="13"/>
              </w:rPr>
              <w:t xml:space="preserve">. durangensis, Sclerocactus unguispinus </w:t>
            </w:r>
            <w:r w:rsidRPr="007F443D">
              <w:rPr>
                <w:rFonts w:eastAsia="Arial"/>
                <w:sz w:val="13"/>
                <w:szCs w:val="13"/>
              </w:rPr>
              <w:t>var</w:t>
            </w:r>
            <w:r w:rsidRPr="007F443D">
              <w:rPr>
                <w:rFonts w:eastAsia="Arial"/>
                <w:i/>
                <w:sz w:val="13"/>
                <w:szCs w:val="13"/>
              </w:rPr>
              <w:t>. durangensis, Thelocactus durangensis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viejito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Echinomastus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unguispinus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laui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(Gerhart Frank &amp; Zecher) Glass, 1997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Echinomastus laui, Echinomastus unguispinus </w:t>
            </w:r>
            <w:r w:rsidRPr="007F443D">
              <w:rPr>
                <w:rFonts w:eastAsia="Arial"/>
                <w:sz w:val="13"/>
                <w:szCs w:val="13"/>
              </w:rPr>
              <w:t>var</w:t>
            </w:r>
            <w:r w:rsidRPr="007F443D">
              <w:rPr>
                <w:rFonts w:eastAsia="Arial"/>
                <w:i/>
                <w:sz w:val="13"/>
                <w:szCs w:val="13"/>
              </w:rPr>
              <w:t>. laui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bola de Lau</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Echinomastus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unguispinus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unguispinus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(Engelm.) Britton &amp; Rose, 1922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Echinocactus unguispinus, Echinomastus mapimiensis, Neolloydia unguispina, Pediocactus unguispinus, Sclerocactus unguispinus, Thelocactus unguispinus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biznaga bola de espinas de garra, nido de pájaro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Echinomastus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warnockii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(L.D. Benson) Glass &amp; R.A. Foster, 1975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 xml:space="preserve">Echinomastus gautii, Neolloydia gautii, Neolloydia </w:t>
            </w:r>
            <w:r w:rsidRPr="007F443D">
              <w:rPr>
                <w:rFonts w:eastAsia="Arial"/>
                <w:i/>
                <w:sz w:val="13"/>
                <w:szCs w:val="13"/>
                <w:lang w:val="en-US"/>
              </w:rPr>
              <w:lastRenderedPageBreak/>
              <w:t>warnockii, Pediocactus gautii, Pediocactus warnockii, Sclerocactus warnockii, Turbinicarpus gautii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lastRenderedPageBreak/>
              <w:t xml:space="preserve">biznaga bola amarilla, biznaga bola café, biznaga </w:t>
            </w:r>
            <w:r w:rsidRPr="007F443D">
              <w:rPr>
                <w:rFonts w:eastAsia="Arial"/>
                <w:sz w:val="13"/>
                <w:szCs w:val="13"/>
              </w:rPr>
              <w:lastRenderedPageBreak/>
              <w:t>cono invertido plateada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lastRenderedPageBreak/>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Epithelantha</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bokei</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L.D. Benson, 1969</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lang w:val="en-US"/>
              </w:rPr>
            </w:pPr>
            <w:r w:rsidRPr="007F443D">
              <w:rPr>
                <w:rFonts w:eastAsia="Arial"/>
                <w:i/>
                <w:sz w:val="13"/>
                <w:szCs w:val="13"/>
                <w:lang w:val="en-US"/>
              </w:rPr>
              <w:t xml:space="preserve">Epithelantha ilariae, Epithelantha micromeris subsp. bokei, Epithelantha micromeris </w:t>
            </w:r>
            <w:r w:rsidRPr="007F443D">
              <w:rPr>
                <w:rFonts w:eastAsia="Arial"/>
                <w:sz w:val="13"/>
                <w:szCs w:val="13"/>
                <w:lang w:val="en-US"/>
              </w:rPr>
              <w:t>var</w:t>
            </w:r>
            <w:r w:rsidRPr="007F443D">
              <w:rPr>
                <w:rFonts w:eastAsia="Arial"/>
                <w:i/>
                <w:sz w:val="13"/>
                <w:szCs w:val="13"/>
                <w:lang w:val="en-US"/>
              </w:rPr>
              <w:t>. bokei</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lang w:val="es-MX"/>
              </w:rPr>
            </w:pPr>
            <w:r w:rsidRPr="007F443D">
              <w:rPr>
                <w:rFonts w:eastAsia="Arial"/>
                <w:sz w:val="13"/>
                <w:szCs w:val="13"/>
              </w:rPr>
              <w:t xml:space="preserve">biznaga blanca de Boquillas, </w:t>
            </w:r>
            <w:r w:rsidRPr="007F443D">
              <w:rPr>
                <w:rFonts w:eastAsia="Arial"/>
                <w:sz w:val="13"/>
                <w:szCs w:val="13"/>
                <w:lang w:val="es-MX"/>
              </w:rPr>
              <w:t>biznaga botoncitos</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lang w:val="es-MX"/>
              </w:rPr>
            </w:pPr>
            <w:r w:rsidRPr="007F443D">
              <w:rPr>
                <w:rFonts w:eastAsia="Arial"/>
                <w:sz w:val="13"/>
                <w:szCs w:val="13"/>
                <w:lang w:val="es-MX"/>
              </w:rPr>
              <w:t xml:space="preserve"> </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Epithelantha</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micromeris</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trike/>
                <w:sz w:val="13"/>
                <w:szCs w:val="13"/>
              </w:rPr>
            </w:pP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trike/>
                <w:sz w:val="13"/>
                <w:szCs w:val="13"/>
              </w:rPr>
            </w:pP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lang w:val="en-US"/>
              </w:rPr>
            </w:pPr>
            <w:r w:rsidRPr="007F443D">
              <w:rPr>
                <w:rFonts w:eastAsia="Arial"/>
                <w:sz w:val="13"/>
                <w:szCs w:val="13"/>
                <w:lang w:val="en-US"/>
              </w:rPr>
              <w:t>(Engelm.) F.A.C. Weber ex Britton &amp; Rose, 1922</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Epithelantha cryptica, Epithelantha petri, Epithelantha spinosior, Mammillaria micromeris</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biznaga blanca chilona, biznaga de chilitos, botón, botoncillo, chilitos, chilotes, hikuli mulato (Tarahumara), hikuli rosapara, mulato, rosapara</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Escobaria</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dasyacantha</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chaffeyi</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lang w:val="en-US"/>
              </w:rPr>
            </w:pPr>
            <w:r w:rsidRPr="007F443D">
              <w:rPr>
                <w:rFonts w:eastAsia="Arial"/>
                <w:sz w:val="13"/>
                <w:szCs w:val="13"/>
                <w:lang w:val="en-US"/>
              </w:rPr>
              <w:t>(Britton &amp; Rose) N.P. Taylor, 1998</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lang w:val="pt-PT"/>
              </w:rPr>
            </w:pPr>
            <w:r w:rsidRPr="007F443D">
              <w:rPr>
                <w:rFonts w:eastAsia="Arial"/>
                <w:i/>
                <w:sz w:val="13"/>
                <w:szCs w:val="13"/>
                <w:lang w:val="pt-PT"/>
              </w:rPr>
              <w:t xml:space="preserve">Escobaria chaffeyi, Escobaria chaffeyi </w:t>
            </w:r>
            <w:r w:rsidRPr="007F443D">
              <w:rPr>
                <w:rFonts w:eastAsia="Arial"/>
                <w:sz w:val="13"/>
                <w:szCs w:val="13"/>
                <w:lang w:val="pt-PT"/>
              </w:rPr>
              <w:t>f.</w:t>
            </w:r>
            <w:r w:rsidRPr="007F443D">
              <w:rPr>
                <w:rFonts w:eastAsia="Arial"/>
                <w:i/>
                <w:sz w:val="13"/>
                <w:szCs w:val="13"/>
                <w:lang w:val="pt-PT"/>
              </w:rPr>
              <w:t xml:space="preserve"> viridiflora, Escobaria dasyacantha </w:t>
            </w:r>
            <w:r w:rsidRPr="007F443D">
              <w:rPr>
                <w:rFonts w:eastAsia="Arial"/>
                <w:sz w:val="13"/>
                <w:szCs w:val="13"/>
                <w:lang w:val="pt-PT"/>
              </w:rPr>
              <w:t>var</w:t>
            </w:r>
            <w:r w:rsidRPr="007F443D">
              <w:rPr>
                <w:rFonts w:eastAsia="Arial"/>
                <w:i/>
                <w:sz w:val="13"/>
                <w:szCs w:val="13"/>
                <w:lang w:val="pt-PT"/>
              </w:rPr>
              <w:t>. chaffeyi, Fobea viridiflora</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biznaga Escobar de Cedros, viejita</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Escobaria</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laredoi</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lang w:val="en-US"/>
              </w:rPr>
            </w:pPr>
            <w:r w:rsidRPr="007F443D">
              <w:rPr>
                <w:rFonts w:eastAsia="Arial"/>
                <w:sz w:val="13"/>
                <w:szCs w:val="13"/>
                <w:lang w:val="en-US"/>
              </w:rPr>
              <w:t>(Glass &amp; R.A. Foster) N.P. Taylor, 1979</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Coryphantha laredoi, Escobaria rigida</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biznaga blanca, biznaga Escobar de El Cinco</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Escobaria</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missouriensis</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asperispina</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(Boed.) N.P. Taylor, 1998</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Coryphantha asperispina, Escobaria asperispina, Escobaria missouriensis </w:t>
            </w:r>
            <w:r w:rsidRPr="007F443D">
              <w:rPr>
                <w:rFonts w:eastAsia="Arial"/>
                <w:sz w:val="13"/>
                <w:szCs w:val="13"/>
              </w:rPr>
              <w:t>var</w:t>
            </w:r>
            <w:r w:rsidRPr="007F443D">
              <w:rPr>
                <w:rFonts w:eastAsia="Arial"/>
                <w:i/>
                <w:sz w:val="13"/>
                <w:szCs w:val="13"/>
              </w:rPr>
              <w:t>. asperispina, Neobesseya asperispina</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biznaga Escobar de espinas ásperas, biznaguita</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Ferocactus</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chrysacanthus</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(Orcutt) Britton &amp; Rose, 1922</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biznaga barril de Isla de Cedros</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Ferocactus</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cylindraceus</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(Engelm.) Orcutt, 1926</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biznaga, biznaga barril cilíndrica, jiavuli (O'odham), mojépe siml (Seri) </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Ferocactus</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emoryi</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rectispinus</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lang w:val="pt-PT"/>
              </w:rPr>
              <w:t xml:space="preserve">(Engelm. ex J.M. Coult.) </w:t>
            </w:r>
            <w:r w:rsidRPr="007F443D">
              <w:rPr>
                <w:rFonts w:eastAsia="Arial"/>
                <w:sz w:val="13"/>
                <w:szCs w:val="13"/>
              </w:rPr>
              <w:t>N.P. Taylor, 1998</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Echinocactus emoryi </w:t>
            </w:r>
            <w:r w:rsidRPr="007F443D">
              <w:rPr>
                <w:rFonts w:eastAsia="Arial"/>
                <w:sz w:val="13"/>
                <w:szCs w:val="13"/>
              </w:rPr>
              <w:t>var</w:t>
            </w:r>
            <w:r w:rsidRPr="007F443D">
              <w:rPr>
                <w:rFonts w:eastAsia="Arial"/>
                <w:i/>
                <w:sz w:val="13"/>
                <w:szCs w:val="13"/>
              </w:rPr>
              <w:t xml:space="preserve">. rectispinus, Ferocactus emoryi </w:t>
            </w:r>
            <w:r w:rsidRPr="007F443D">
              <w:rPr>
                <w:rFonts w:eastAsia="Arial"/>
                <w:sz w:val="13"/>
                <w:szCs w:val="13"/>
              </w:rPr>
              <w:t>var</w:t>
            </w:r>
            <w:r w:rsidRPr="007F443D">
              <w:rPr>
                <w:rFonts w:eastAsia="Arial"/>
                <w:i/>
                <w:sz w:val="13"/>
                <w:szCs w:val="13"/>
              </w:rPr>
              <w:t>. rectispinus, Ferocactus rectispinus</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Ferocactus</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haematacanthus</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(Salm-Dyck) Bravo, 1930</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Bisnaga haematacantha, Bisnaga pueblensis, Echinocactus electracanthus </w:t>
            </w:r>
            <w:r w:rsidRPr="007F443D">
              <w:rPr>
                <w:rFonts w:eastAsia="Arial"/>
                <w:sz w:val="13"/>
                <w:szCs w:val="13"/>
              </w:rPr>
              <w:t>var</w:t>
            </w:r>
            <w:r w:rsidRPr="007F443D">
              <w:rPr>
                <w:rFonts w:eastAsia="Arial"/>
                <w:i/>
                <w:sz w:val="13"/>
                <w:szCs w:val="13"/>
              </w:rPr>
              <w:t xml:space="preserve">. haematacanthus, Echinocactus haematacanthus, Ferocactus stainesii </w:t>
            </w:r>
            <w:r w:rsidRPr="007F443D">
              <w:rPr>
                <w:rFonts w:eastAsia="Arial"/>
                <w:sz w:val="13"/>
                <w:szCs w:val="13"/>
              </w:rPr>
              <w:t>var</w:t>
            </w:r>
            <w:r w:rsidRPr="007F443D">
              <w:rPr>
                <w:rFonts w:eastAsia="Arial"/>
                <w:i/>
                <w:sz w:val="13"/>
                <w:szCs w:val="13"/>
              </w:rPr>
              <w:t>. haematacanthus</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biznaga barril de Puebla, biznaga poblana</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Ferocactus</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histrix</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(DC.) G.E. Linds., 1955</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Bisnaga electracantha, Bisnaga histrix, Echinocactus electracanthus, Echinocactus histrix, Echinocactus melocactiformis, Ferocactus melocactiformis</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biznaga, biznaga barril de acitrón, biznaga bola, biznaga costillona, biznaga de dulce, biznaga de guamishí, </w:t>
            </w:r>
            <w:r w:rsidRPr="007F443D">
              <w:rPr>
                <w:rFonts w:eastAsia="Arial"/>
                <w:sz w:val="13"/>
                <w:szCs w:val="13"/>
              </w:rPr>
              <w:lastRenderedPageBreak/>
              <w:t>biznaga grande, borrachitas, cabuches, guamichi, guamichí (Hña-hñu), guamishí, huamishí, hueycomitl (Náhuatl), tuna de biznaga, tuna de viznaga, viznaga</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Ferocactus</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johnstonianus</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Britton &amp; Rose, 1923</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Ferocactus acanthodes </w:t>
            </w:r>
            <w:r w:rsidRPr="007F443D">
              <w:rPr>
                <w:rFonts w:eastAsia="Arial"/>
                <w:sz w:val="13"/>
                <w:szCs w:val="13"/>
              </w:rPr>
              <w:t>var</w:t>
            </w:r>
            <w:r w:rsidRPr="007F443D">
              <w:rPr>
                <w:rFonts w:eastAsia="Arial"/>
                <w:i/>
                <w:sz w:val="13"/>
                <w:szCs w:val="13"/>
              </w:rPr>
              <w:t>. johnstonianus</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biznaga barril del Angel de la Guarda</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Ferocactus</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pilosus</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lang w:val="en-US"/>
              </w:rPr>
            </w:pPr>
            <w:r w:rsidRPr="007F443D">
              <w:rPr>
                <w:rFonts w:eastAsia="Arial"/>
                <w:sz w:val="13"/>
                <w:szCs w:val="13"/>
                <w:lang w:val="en-US"/>
              </w:rPr>
              <w:t>(Galeotti ex Salm-Dyck) Werderm., 1933</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lang w:val="en-US"/>
              </w:rPr>
            </w:pPr>
            <w:r w:rsidRPr="007F443D">
              <w:rPr>
                <w:rFonts w:eastAsia="Arial"/>
                <w:i/>
                <w:sz w:val="13"/>
                <w:szCs w:val="13"/>
                <w:lang w:val="en-US"/>
              </w:rPr>
              <w:t xml:space="preserve">Echinocactus piliferus, Echinocactus pilosus, Echinocactus pilosus </w:t>
            </w:r>
            <w:r w:rsidRPr="007F443D">
              <w:rPr>
                <w:rFonts w:eastAsia="Arial"/>
                <w:sz w:val="13"/>
                <w:szCs w:val="13"/>
                <w:lang w:val="en-US"/>
              </w:rPr>
              <w:t>f</w:t>
            </w:r>
            <w:r w:rsidRPr="007F443D">
              <w:rPr>
                <w:rFonts w:eastAsia="Arial"/>
                <w:i/>
                <w:sz w:val="13"/>
                <w:szCs w:val="13"/>
                <w:lang w:val="en-US"/>
              </w:rPr>
              <w:t xml:space="preserve">. flavispinus, Echinocactus pilosus </w:t>
            </w:r>
            <w:r w:rsidRPr="007F443D">
              <w:rPr>
                <w:rFonts w:eastAsia="Arial"/>
                <w:sz w:val="13"/>
                <w:szCs w:val="13"/>
                <w:lang w:val="en-US"/>
              </w:rPr>
              <w:t>var</w:t>
            </w:r>
            <w:r w:rsidRPr="007F443D">
              <w:rPr>
                <w:rFonts w:eastAsia="Arial"/>
                <w:i/>
                <w:sz w:val="13"/>
                <w:szCs w:val="13"/>
                <w:lang w:val="en-US"/>
              </w:rPr>
              <w:t xml:space="preserve">. pringlei, Echinocactus pilosus </w:t>
            </w:r>
            <w:r w:rsidRPr="007F443D">
              <w:rPr>
                <w:rFonts w:eastAsia="Arial"/>
                <w:sz w:val="13"/>
                <w:szCs w:val="13"/>
                <w:lang w:val="en-US"/>
              </w:rPr>
              <w:t>var</w:t>
            </w:r>
            <w:r w:rsidRPr="007F443D">
              <w:rPr>
                <w:rFonts w:eastAsia="Arial"/>
                <w:i/>
                <w:sz w:val="13"/>
                <w:szCs w:val="13"/>
                <w:lang w:val="en-US"/>
              </w:rPr>
              <w:t xml:space="preserve">. stainesii, Echinocactus pringlei, Echinocactus stainesii, Ferocactus piliferus, Ferocactus piliferus </w:t>
            </w:r>
            <w:r w:rsidRPr="007F443D">
              <w:rPr>
                <w:rFonts w:eastAsia="Arial"/>
                <w:sz w:val="13"/>
                <w:szCs w:val="13"/>
                <w:lang w:val="en-US"/>
              </w:rPr>
              <w:t>f.</w:t>
            </w:r>
            <w:r w:rsidRPr="007F443D">
              <w:rPr>
                <w:rFonts w:eastAsia="Arial"/>
                <w:i/>
                <w:sz w:val="13"/>
                <w:szCs w:val="13"/>
                <w:lang w:val="en-US"/>
              </w:rPr>
              <w:t xml:space="preserve"> flavispinus, Ferocactus piliferus var. stainesii, Ferocactus pringlei, Ferocactus stainesii, Ferocactus stainesii </w:t>
            </w:r>
            <w:r w:rsidRPr="007F443D">
              <w:rPr>
                <w:rFonts w:eastAsia="Arial"/>
                <w:sz w:val="13"/>
                <w:szCs w:val="13"/>
                <w:lang w:val="en-US"/>
              </w:rPr>
              <w:t>var</w:t>
            </w:r>
            <w:r w:rsidRPr="007F443D">
              <w:rPr>
                <w:rFonts w:eastAsia="Arial"/>
                <w:i/>
                <w:sz w:val="13"/>
                <w:szCs w:val="13"/>
                <w:lang w:val="en-US"/>
              </w:rPr>
              <w:t xml:space="preserve">. pilosus, Ferocactus stainesii </w:t>
            </w:r>
            <w:r w:rsidRPr="007F443D">
              <w:rPr>
                <w:rFonts w:eastAsia="Arial"/>
                <w:sz w:val="13"/>
                <w:szCs w:val="13"/>
                <w:lang w:val="en-US"/>
              </w:rPr>
              <w:t>var</w:t>
            </w:r>
            <w:r w:rsidRPr="007F443D">
              <w:rPr>
                <w:rFonts w:eastAsia="Arial"/>
                <w:i/>
                <w:sz w:val="13"/>
                <w:szCs w:val="13"/>
                <w:lang w:val="en-US"/>
              </w:rPr>
              <w:t>. pringlei</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biznaga barril de lima, biznaga cabuchera, biznaga colorada, biznaga de lima, biznaga roja, cabuches, limón de viznaga, pochas, viznaga de lima, viznaga roja </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Ferocactus</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reppenhagenii</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G. Unger, 1974</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Ferocactus alamosanus </w:t>
            </w:r>
            <w:r w:rsidRPr="007F443D">
              <w:rPr>
                <w:rFonts w:eastAsia="Arial"/>
                <w:sz w:val="13"/>
                <w:szCs w:val="13"/>
              </w:rPr>
              <w:t>subsp</w:t>
            </w:r>
            <w:r w:rsidRPr="007F443D">
              <w:rPr>
                <w:rFonts w:eastAsia="Arial"/>
                <w:i/>
                <w:sz w:val="13"/>
                <w:szCs w:val="13"/>
              </w:rPr>
              <w:t xml:space="preserve">. reppenhagenii, Parrycactus alamosanus </w:t>
            </w:r>
            <w:r w:rsidRPr="007F443D">
              <w:rPr>
                <w:rFonts w:eastAsia="Arial"/>
                <w:sz w:val="13"/>
                <w:szCs w:val="13"/>
              </w:rPr>
              <w:t>subsp</w:t>
            </w:r>
            <w:r w:rsidRPr="007F443D">
              <w:rPr>
                <w:rFonts w:eastAsia="Arial"/>
                <w:i/>
                <w:sz w:val="13"/>
                <w:szCs w:val="13"/>
              </w:rPr>
              <w:t>. reppenhagenii, Parrycactus reppenhagenii</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biznaga, biznaga barril de Coalcomán </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Ferocactus</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townsendianus</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townsendianus</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Britton &amp; Rose, 1922</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biznaga barril de San José</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Ferocactus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viridescens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lang w:val="en-US"/>
              </w:rPr>
            </w:pPr>
            <w:r w:rsidRPr="007F443D">
              <w:rPr>
                <w:rFonts w:eastAsia="Arial"/>
                <w:sz w:val="13"/>
                <w:szCs w:val="13"/>
                <w:lang w:val="en-US"/>
              </w:rPr>
              <w:t>(Nut. ex Torr. &amp; A. Gray) Britton &amp; Rose, 1922</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Echinocactus orcuttii, Echinocactus viridescens, Ferocactus orcuttii, Ferocactus viridescens </w:t>
            </w:r>
            <w:r w:rsidRPr="007F443D">
              <w:rPr>
                <w:rFonts w:eastAsia="Arial"/>
                <w:sz w:val="13"/>
                <w:szCs w:val="13"/>
              </w:rPr>
              <w:t>var</w:t>
            </w:r>
            <w:r w:rsidRPr="007F443D">
              <w:rPr>
                <w:rFonts w:eastAsia="Arial"/>
                <w:i/>
                <w:sz w:val="13"/>
                <w:szCs w:val="13"/>
              </w:rPr>
              <w:t xml:space="preserve">. littoralis, Ferocactus viridescens </w:t>
            </w:r>
            <w:r w:rsidRPr="007F443D">
              <w:rPr>
                <w:rFonts w:eastAsia="Arial"/>
                <w:sz w:val="13"/>
                <w:szCs w:val="13"/>
              </w:rPr>
              <w:t>var</w:t>
            </w:r>
            <w:r w:rsidRPr="007F443D">
              <w:rPr>
                <w:rFonts w:eastAsia="Arial"/>
                <w:i/>
                <w:sz w:val="13"/>
                <w:szCs w:val="13"/>
              </w:rPr>
              <w:t>. orcuttii</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biznaga barril verdosa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Geohintonia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Glass &amp; Fitz-Maurice, 1992</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Echinocactus mexicanus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biznaga del yeso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Glandulicactus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crassihamathus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(F.A.C. Weber) Backeb.,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Ancistrocactus crassihamathus, Ancistrocactus mathssonii, Echinocactus crassihamathus, Echinocactus mathssonii, Ferocactus crassihamatus, Ferocactus mathssonii, Glandulicactus mathssonii, Hamatocactus crassihamatus, Hamatocactus uncinatus </w:t>
            </w:r>
            <w:r w:rsidRPr="007F443D">
              <w:rPr>
                <w:rFonts w:eastAsia="Arial"/>
                <w:sz w:val="13"/>
                <w:szCs w:val="13"/>
                <w:lang w:val="en-US"/>
              </w:rPr>
              <w:lastRenderedPageBreak/>
              <w:t>subsp</w:t>
            </w:r>
            <w:r w:rsidRPr="007F443D">
              <w:rPr>
                <w:rFonts w:eastAsia="Arial"/>
                <w:i/>
                <w:sz w:val="13"/>
                <w:szCs w:val="13"/>
                <w:lang w:val="en-US"/>
              </w:rPr>
              <w:t xml:space="preserve">. crassihamathus, Pediocactus uncinatus </w:t>
            </w:r>
            <w:r w:rsidRPr="007F443D">
              <w:rPr>
                <w:rFonts w:eastAsia="Arial"/>
                <w:sz w:val="13"/>
                <w:szCs w:val="13"/>
                <w:lang w:val="en-US"/>
              </w:rPr>
              <w:t>var</w:t>
            </w:r>
            <w:r w:rsidRPr="007F443D">
              <w:rPr>
                <w:rFonts w:eastAsia="Arial"/>
                <w:i/>
                <w:sz w:val="13"/>
                <w:szCs w:val="13"/>
                <w:lang w:val="en-US"/>
              </w:rPr>
              <w:t xml:space="preserve">. crassihamathus, Sclerocactus uncinatus </w:t>
            </w:r>
            <w:r w:rsidRPr="007F443D">
              <w:rPr>
                <w:rFonts w:eastAsia="Arial"/>
                <w:sz w:val="13"/>
                <w:szCs w:val="13"/>
                <w:lang w:val="en-US"/>
              </w:rPr>
              <w:t>subsp</w:t>
            </w:r>
            <w:r w:rsidRPr="007F443D">
              <w:rPr>
                <w:rFonts w:eastAsia="Arial"/>
                <w:i/>
                <w:sz w:val="13"/>
                <w:szCs w:val="13"/>
                <w:lang w:val="en-US"/>
              </w:rPr>
              <w:t xml:space="preserve">. crassihamathus, Sclerocactus uncinatus </w:t>
            </w:r>
            <w:r w:rsidRPr="007F443D">
              <w:rPr>
                <w:rFonts w:eastAsia="Arial"/>
                <w:sz w:val="13"/>
                <w:szCs w:val="13"/>
                <w:lang w:val="en-US"/>
              </w:rPr>
              <w:t>var</w:t>
            </w:r>
            <w:r w:rsidRPr="007F443D">
              <w:rPr>
                <w:rFonts w:eastAsia="Arial"/>
                <w:i/>
                <w:sz w:val="13"/>
                <w:szCs w:val="13"/>
                <w:lang w:val="en-US"/>
              </w:rPr>
              <w:t>. crassihamathus, Thelocactus crassihamathus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biznaga de ganchos gruesos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Glandulicactus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uncinatus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uncinatus</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lang w:val="en-US"/>
              </w:rPr>
            </w:pPr>
            <w:r w:rsidRPr="007F443D">
              <w:rPr>
                <w:rFonts w:eastAsia="Arial"/>
                <w:sz w:val="13"/>
                <w:szCs w:val="13"/>
                <w:lang w:val="en-US"/>
              </w:rPr>
              <w:t>(Galeotti ex Pfeiff. &amp; Otto) Backeb., 1938</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lang w:val="en-US"/>
              </w:rPr>
            </w:pPr>
            <w:r w:rsidRPr="007F443D">
              <w:rPr>
                <w:rFonts w:eastAsia="Arial"/>
                <w:i/>
                <w:sz w:val="13"/>
                <w:szCs w:val="13"/>
                <w:lang w:val="en-US"/>
              </w:rPr>
              <w:t xml:space="preserve">Ancistrocactus uncinatus, Echinocactus uncinatus, Echinomastus uncinatus, Ferocactus uncinatus, Hamatocactus uncinatus, Pediocactus uncinatus, Sclerocactus uncinatus, Sclerocactus uncinatus </w:t>
            </w:r>
            <w:r w:rsidRPr="007F443D">
              <w:rPr>
                <w:rFonts w:eastAsia="Arial"/>
                <w:sz w:val="13"/>
                <w:szCs w:val="13"/>
                <w:lang w:val="en-US"/>
              </w:rPr>
              <w:t>subsp</w:t>
            </w:r>
            <w:r w:rsidRPr="007F443D">
              <w:rPr>
                <w:rFonts w:eastAsia="Arial"/>
                <w:i/>
                <w:sz w:val="13"/>
                <w:szCs w:val="13"/>
                <w:lang w:val="en-US"/>
              </w:rPr>
              <w:t>. uncinatus, Thelocactus uncinatus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biznaga bola uncinada, biznaga uña de gato, vaquita </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Leuchtenbergia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principis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Hook., 1848</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biznaga palmilla de San Pedro, cactus agave, escoba de bruja, palmilla de San Pedro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Lophocereus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schottii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(Engelm.) Britton &amp; Rose, 1909</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Cereus mieckleyanus, Cereus palmeri, Cereus sargentianus, Cereus schottii, Cereus schottii </w:t>
            </w:r>
            <w:r w:rsidRPr="007F443D">
              <w:rPr>
                <w:rFonts w:eastAsia="Arial"/>
                <w:sz w:val="13"/>
                <w:szCs w:val="13"/>
              </w:rPr>
              <w:t>var</w:t>
            </w:r>
            <w:r w:rsidRPr="007F443D">
              <w:rPr>
                <w:rFonts w:eastAsia="Arial"/>
                <w:i/>
                <w:sz w:val="13"/>
                <w:szCs w:val="13"/>
              </w:rPr>
              <w:t xml:space="preserve">. australis, Lophocereus australis, Lophocereus mieckleyanus, Lophocereus sargentianus, Lophocereus schottii </w:t>
            </w:r>
            <w:r w:rsidRPr="007F443D">
              <w:rPr>
                <w:rFonts w:eastAsia="Arial"/>
                <w:sz w:val="13"/>
                <w:szCs w:val="13"/>
              </w:rPr>
              <w:t>f.</w:t>
            </w:r>
            <w:r w:rsidRPr="007F443D">
              <w:rPr>
                <w:rFonts w:eastAsia="Arial"/>
                <w:i/>
                <w:sz w:val="13"/>
                <w:szCs w:val="13"/>
              </w:rPr>
              <w:t xml:space="preserve"> mieckleyanus, Lophocereus schottii </w:t>
            </w:r>
            <w:r w:rsidRPr="007F443D">
              <w:rPr>
                <w:rFonts w:eastAsia="Arial"/>
                <w:sz w:val="13"/>
                <w:szCs w:val="13"/>
              </w:rPr>
              <w:t>f</w:t>
            </w:r>
            <w:r w:rsidRPr="007F443D">
              <w:rPr>
                <w:rFonts w:eastAsia="Arial"/>
                <w:i/>
                <w:sz w:val="13"/>
                <w:szCs w:val="13"/>
              </w:rPr>
              <w:t xml:space="preserve">. monstruosus, </w:t>
            </w:r>
            <w:r w:rsidRPr="007F443D">
              <w:rPr>
                <w:rFonts w:eastAsia="Arial"/>
                <w:i/>
                <w:sz w:val="13"/>
                <w:szCs w:val="13"/>
                <w:lang w:val="es-MX"/>
              </w:rPr>
              <w:t xml:space="preserve">Lophocereus schottii </w:t>
            </w:r>
            <w:r w:rsidRPr="007F443D">
              <w:rPr>
                <w:rFonts w:eastAsia="Arial"/>
                <w:sz w:val="13"/>
                <w:szCs w:val="13"/>
                <w:lang w:val="es-MX"/>
              </w:rPr>
              <w:t>f.</w:t>
            </w:r>
            <w:r w:rsidRPr="007F443D">
              <w:rPr>
                <w:rFonts w:eastAsia="Arial"/>
                <w:i/>
                <w:sz w:val="13"/>
                <w:szCs w:val="13"/>
                <w:lang w:val="es-MX"/>
              </w:rPr>
              <w:t xml:space="preserve"> spiralis, Lophocereus schottii </w:t>
            </w:r>
            <w:r w:rsidRPr="007F443D">
              <w:rPr>
                <w:rFonts w:eastAsia="Arial"/>
                <w:sz w:val="13"/>
                <w:szCs w:val="13"/>
                <w:lang w:val="es-MX"/>
              </w:rPr>
              <w:t>var</w:t>
            </w:r>
            <w:r w:rsidRPr="007F443D">
              <w:rPr>
                <w:rFonts w:eastAsia="Arial"/>
                <w:i/>
                <w:sz w:val="13"/>
                <w:szCs w:val="13"/>
                <w:lang w:val="es-MX"/>
              </w:rPr>
              <w:t xml:space="preserve">. sargentianus, Lophocereus schottii </w:t>
            </w:r>
            <w:r w:rsidRPr="007F443D">
              <w:rPr>
                <w:rFonts w:eastAsia="Arial"/>
                <w:sz w:val="13"/>
                <w:szCs w:val="13"/>
                <w:lang w:val="es-MX"/>
              </w:rPr>
              <w:t>var</w:t>
            </w:r>
            <w:r w:rsidRPr="007F443D">
              <w:rPr>
                <w:rFonts w:eastAsia="Arial"/>
                <w:i/>
                <w:sz w:val="13"/>
                <w:szCs w:val="13"/>
                <w:lang w:val="es-MX"/>
              </w:rPr>
              <w:t xml:space="preserve">. tenuis, Pachycereus schottii, Pachycereus schottii </w:t>
            </w:r>
            <w:r w:rsidRPr="007F443D">
              <w:rPr>
                <w:rFonts w:eastAsia="Arial"/>
                <w:sz w:val="13"/>
                <w:szCs w:val="13"/>
                <w:lang w:val="es-MX"/>
              </w:rPr>
              <w:t>f.</w:t>
            </w:r>
            <w:r w:rsidRPr="007F443D">
              <w:rPr>
                <w:rFonts w:eastAsia="Arial"/>
                <w:i/>
                <w:sz w:val="13"/>
                <w:szCs w:val="13"/>
                <w:lang w:val="es-MX"/>
              </w:rPr>
              <w:t xml:space="preserve"> mieckleyanus, Pachycereus schottii </w:t>
            </w:r>
            <w:r w:rsidRPr="007F443D">
              <w:rPr>
                <w:rFonts w:eastAsia="Arial"/>
                <w:sz w:val="13"/>
                <w:szCs w:val="13"/>
                <w:lang w:val="es-MX"/>
              </w:rPr>
              <w:t>f.</w:t>
            </w:r>
            <w:r w:rsidRPr="007F443D">
              <w:rPr>
                <w:rFonts w:eastAsia="Arial"/>
                <w:i/>
                <w:sz w:val="13"/>
                <w:szCs w:val="13"/>
                <w:lang w:val="es-MX"/>
              </w:rPr>
              <w:t xml:space="preserve"> monstruosus, Pachycereus schottii </w:t>
            </w:r>
            <w:r w:rsidRPr="007F443D">
              <w:rPr>
                <w:rFonts w:eastAsia="Arial"/>
                <w:sz w:val="13"/>
                <w:szCs w:val="13"/>
                <w:lang w:val="es-MX"/>
              </w:rPr>
              <w:t>f.</w:t>
            </w:r>
            <w:r w:rsidRPr="007F443D">
              <w:rPr>
                <w:rFonts w:eastAsia="Arial"/>
                <w:i/>
                <w:sz w:val="13"/>
                <w:szCs w:val="13"/>
                <w:lang w:val="es-MX"/>
              </w:rPr>
              <w:t xml:space="preserve"> sargentianus, Pachycereus schottii </w:t>
            </w:r>
            <w:r w:rsidRPr="007F443D">
              <w:rPr>
                <w:rFonts w:eastAsia="Arial"/>
                <w:sz w:val="13"/>
                <w:szCs w:val="13"/>
                <w:lang w:val="es-MX"/>
              </w:rPr>
              <w:t>f</w:t>
            </w:r>
            <w:r w:rsidRPr="007F443D">
              <w:rPr>
                <w:rFonts w:eastAsia="Arial"/>
                <w:i/>
                <w:sz w:val="13"/>
                <w:szCs w:val="13"/>
                <w:lang w:val="es-MX"/>
              </w:rPr>
              <w:t xml:space="preserve">. spiralis, Pachycereus schottii </w:t>
            </w:r>
            <w:r w:rsidRPr="007F443D">
              <w:rPr>
                <w:rFonts w:eastAsia="Arial"/>
                <w:sz w:val="13"/>
                <w:szCs w:val="13"/>
                <w:lang w:val="es-MX"/>
              </w:rPr>
              <w:t>var</w:t>
            </w:r>
            <w:r w:rsidRPr="007F443D">
              <w:rPr>
                <w:rFonts w:eastAsia="Arial"/>
                <w:i/>
                <w:sz w:val="13"/>
                <w:szCs w:val="13"/>
                <w:lang w:val="es-MX"/>
              </w:rPr>
              <w:t xml:space="preserve">. australis, Pachycereus schottii </w:t>
            </w:r>
            <w:r w:rsidRPr="007F443D">
              <w:rPr>
                <w:rFonts w:eastAsia="Arial"/>
                <w:sz w:val="13"/>
                <w:szCs w:val="13"/>
                <w:lang w:val="es-MX"/>
              </w:rPr>
              <w:t>var</w:t>
            </w:r>
            <w:r w:rsidRPr="007F443D">
              <w:rPr>
                <w:rFonts w:eastAsia="Arial"/>
                <w:i/>
                <w:sz w:val="13"/>
                <w:szCs w:val="13"/>
                <w:lang w:val="es-MX"/>
              </w:rPr>
              <w:t xml:space="preserve">. tenuis, Pilocereus sargentianus, Pilocereus schottii, Pilocereus schottii </w:t>
            </w:r>
            <w:r w:rsidRPr="007F443D">
              <w:rPr>
                <w:rFonts w:eastAsia="Arial"/>
                <w:sz w:val="13"/>
                <w:szCs w:val="13"/>
                <w:lang w:val="es-MX"/>
              </w:rPr>
              <w:t>var</w:t>
            </w:r>
            <w:r w:rsidRPr="007F443D">
              <w:rPr>
                <w:rFonts w:eastAsia="Arial"/>
                <w:i/>
                <w:sz w:val="13"/>
                <w:szCs w:val="13"/>
                <w:lang w:val="es-MX"/>
              </w:rPr>
              <w:t>. sargentianus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barbón, cabeza de viejo, cabeza vieja, cardona, ce:mi (O'odham), cina, garambullo, garambuyo, hasahcápöj (Seri), hehe is quisil (Seri), hombre viejo, mochi, mojépe (Seri), músaro (Yaqui), muse, muso, musue (Mayo), muzue (Mayo), pitahaya barbona, pitaya barbona, senita, sina, sina barbona, sinita, siñita, temi (Ópata), tuna barbona, uu museo gobbunim borokame (Yaqui), viejo, zina, ziña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Lophophora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diffusa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trike/>
                <w:sz w:val="13"/>
                <w:szCs w:val="13"/>
              </w:rPr>
            </w:pP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trike/>
                <w:sz w:val="13"/>
                <w:szCs w:val="13"/>
              </w:rPr>
            </w:pP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(Croizat) Bravo, 1967</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lang w:val="es-MX"/>
              </w:rPr>
              <w:t xml:space="preserve">Lophophora diffusa </w:t>
            </w:r>
            <w:r w:rsidRPr="007F443D">
              <w:rPr>
                <w:rFonts w:eastAsia="Arial"/>
                <w:sz w:val="13"/>
                <w:szCs w:val="13"/>
                <w:lang w:val="es-MX"/>
              </w:rPr>
              <w:t>subsp</w:t>
            </w:r>
            <w:r w:rsidRPr="007F443D">
              <w:rPr>
                <w:rFonts w:eastAsia="Arial"/>
                <w:i/>
                <w:sz w:val="13"/>
                <w:szCs w:val="13"/>
                <w:lang w:val="es-MX"/>
              </w:rPr>
              <w:t xml:space="preserve">. kubesae, Lophophora diffusa </w:t>
            </w:r>
            <w:r w:rsidRPr="007F443D">
              <w:rPr>
                <w:rFonts w:eastAsia="Arial"/>
                <w:sz w:val="13"/>
                <w:szCs w:val="13"/>
                <w:lang w:val="es-MX"/>
              </w:rPr>
              <w:t>subsp</w:t>
            </w:r>
            <w:r w:rsidRPr="007F443D">
              <w:rPr>
                <w:rFonts w:eastAsia="Arial"/>
                <w:i/>
                <w:sz w:val="13"/>
                <w:szCs w:val="13"/>
                <w:lang w:val="es-MX"/>
              </w:rPr>
              <w:t xml:space="preserve">. swobodaiana, Lophophora diffusa </w:t>
            </w:r>
            <w:r w:rsidRPr="007F443D">
              <w:rPr>
                <w:rFonts w:eastAsia="Arial"/>
                <w:sz w:val="13"/>
                <w:szCs w:val="13"/>
                <w:lang w:val="es-MX"/>
              </w:rPr>
              <w:t>var</w:t>
            </w:r>
            <w:r w:rsidRPr="007F443D">
              <w:rPr>
                <w:rFonts w:eastAsia="Arial"/>
                <w:i/>
                <w:sz w:val="13"/>
                <w:szCs w:val="13"/>
                <w:lang w:val="es-MX"/>
              </w:rPr>
              <w:t xml:space="preserve">. koehresii, </w:t>
            </w:r>
            <w:r w:rsidRPr="007F443D">
              <w:rPr>
                <w:rFonts w:eastAsia="Arial"/>
                <w:i/>
                <w:sz w:val="13"/>
                <w:szCs w:val="13"/>
                <w:lang w:val="es-MX"/>
              </w:rPr>
              <w:lastRenderedPageBreak/>
              <w:t xml:space="preserve">Lophophora echinata </w:t>
            </w:r>
            <w:r w:rsidRPr="007F443D">
              <w:rPr>
                <w:rFonts w:eastAsia="Arial"/>
                <w:sz w:val="13"/>
                <w:szCs w:val="13"/>
                <w:lang w:val="es-MX"/>
              </w:rPr>
              <w:t>var</w:t>
            </w:r>
            <w:r w:rsidRPr="007F443D">
              <w:rPr>
                <w:rFonts w:eastAsia="Arial"/>
                <w:i/>
                <w:sz w:val="13"/>
                <w:szCs w:val="13"/>
                <w:lang w:val="es-MX"/>
              </w:rPr>
              <w:t xml:space="preserve">. diffusa, Lophophora koehresii, Lophophora williamsii </w:t>
            </w:r>
            <w:r w:rsidRPr="007F443D">
              <w:rPr>
                <w:rFonts w:eastAsia="Arial"/>
                <w:sz w:val="13"/>
                <w:szCs w:val="13"/>
                <w:lang w:val="es-MX"/>
              </w:rPr>
              <w:t>subsp</w:t>
            </w:r>
            <w:r w:rsidRPr="007F443D">
              <w:rPr>
                <w:rFonts w:eastAsia="Arial"/>
                <w:i/>
                <w:sz w:val="13"/>
                <w:szCs w:val="13"/>
                <w:lang w:val="es-MX"/>
              </w:rPr>
              <w:t xml:space="preserve">. diffusa, Lophophora williamsii </w:t>
            </w:r>
            <w:r w:rsidRPr="007F443D">
              <w:rPr>
                <w:rFonts w:eastAsia="Arial"/>
                <w:sz w:val="13"/>
                <w:szCs w:val="13"/>
                <w:lang w:val="es-MX"/>
              </w:rPr>
              <w:t>var</w:t>
            </w:r>
            <w:r w:rsidRPr="007F443D">
              <w:rPr>
                <w:rFonts w:eastAsia="Arial"/>
                <w:i/>
                <w:sz w:val="13"/>
                <w:szCs w:val="13"/>
                <w:lang w:val="es-MX"/>
              </w:rPr>
              <w:t xml:space="preserve">. diffusa, Lophophora williamsii </w:t>
            </w:r>
            <w:r w:rsidRPr="007F443D">
              <w:rPr>
                <w:rFonts w:eastAsia="Arial"/>
                <w:sz w:val="13"/>
                <w:szCs w:val="13"/>
                <w:lang w:val="es-MX"/>
              </w:rPr>
              <w:t>var</w:t>
            </w:r>
            <w:r w:rsidRPr="007F443D">
              <w:rPr>
                <w:rFonts w:eastAsia="Arial"/>
                <w:i/>
                <w:sz w:val="13"/>
                <w:szCs w:val="13"/>
                <w:lang w:val="es-MX"/>
              </w:rPr>
              <w:t>. koehresii, Peyotl diffusus, Peyotl koehresii</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lastRenderedPageBreak/>
              <w:t>peyote de Querétaro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Lophophora</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williamsii</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lang w:val="en-US"/>
              </w:rPr>
            </w:pPr>
            <w:r w:rsidRPr="007F443D">
              <w:rPr>
                <w:rFonts w:eastAsia="Arial"/>
                <w:sz w:val="13"/>
                <w:szCs w:val="13"/>
                <w:lang w:val="en-US"/>
              </w:rPr>
              <w:t>(Lem. ex Salm-Dyck) J.M. Coult., 1894</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lang w:val="en-US"/>
              </w:rPr>
            </w:pPr>
            <w:r w:rsidRPr="007F443D">
              <w:rPr>
                <w:rFonts w:eastAsia="Arial"/>
                <w:i/>
                <w:sz w:val="13"/>
                <w:szCs w:val="13"/>
                <w:lang w:val="en-US"/>
              </w:rPr>
              <w:t xml:space="preserve">Anhalonium lewinii, Anhalonium williamsii, Echinocactus lewinii, Echinocactus williamsii, Echinocactus williamsii </w:t>
            </w:r>
            <w:r w:rsidRPr="007F443D">
              <w:rPr>
                <w:rFonts w:eastAsia="Arial"/>
                <w:sz w:val="13"/>
                <w:szCs w:val="13"/>
                <w:lang w:val="en-US"/>
              </w:rPr>
              <w:t>var</w:t>
            </w:r>
            <w:r w:rsidRPr="007F443D">
              <w:rPr>
                <w:rFonts w:eastAsia="Arial"/>
                <w:i/>
                <w:sz w:val="13"/>
                <w:szCs w:val="13"/>
                <w:lang w:val="en-US"/>
              </w:rPr>
              <w:t xml:space="preserve">. lutea, Lophophora alberto-vojtechii, Lophophora echinata, Lophophora echinata </w:t>
            </w:r>
            <w:r w:rsidRPr="007F443D">
              <w:rPr>
                <w:rFonts w:eastAsia="Arial"/>
                <w:sz w:val="13"/>
                <w:szCs w:val="13"/>
                <w:lang w:val="en-US"/>
              </w:rPr>
              <w:t>var</w:t>
            </w:r>
            <w:r w:rsidRPr="007F443D">
              <w:rPr>
                <w:rFonts w:eastAsia="Arial"/>
                <w:i/>
                <w:sz w:val="13"/>
                <w:szCs w:val="13"/>
                <w:lang w:val="en-US"/>
              </w:rPr>
              <w:t xml:space="preserve">. lutea, Lophophora jourdaniana, Lophophora lewinii, Lophophora lutea, Lophophora lutea </w:t>
            </w:r>
            <w:r w:rsidRPr="007F443D">
              <w:rPr>
                <w:rFonts w:eastAsia="Arial"/>
                <w:sz w:val="13"/>
                <w:szCs w:val="13"/>
                <w:lang w:val="en-US"/>
              </w:rPr>
              <w:t>var</w:t>
            </w:r>
            <w:r w:rsidRPr="007F443D">
              <w:rPr>
                <w:rFonts w:eastAsia="Arial"/>
                <w:i/>
                <w:sz w:val="13"/>
                <w:szCs w:val="13"/>
                <w:lang w:val="en-US"/>
              </w:rPr>
              <w:t xml:space="preserve">. texana, Lophophora pentagona, Lophophora pluricostata, Lophophora williamsii </w:t>
            </w:r>
            <w:r w:rsidRPr="007F443D">
              <w:rPr>
                <w:rFonts w:eastAsia="Arial"/>
                <w:sz w:val="13"/>
                <w:szCs w:val="13"/>
                <w:lang w:val="en-US"/>
              </w:rPr>
              <w:t>f</w:t>
            </w:r>
            <w:r w:rsidRPr="007F443D">
              <w:rPr>
                <w:rFonts w:eastAsia="Arial"/>
                <w:i/>
                <w:sz w:val="13"/>
                <w:szCs w:val="13"/>
                <w:lang w:val="en-US"/>
              </w:rPr>
              <w:t xml:space="preserve">. jourdaniana, Lophophora williamsii </w:t>
            </w:r>
            <w:r w:rsidRPr="007F443D">
              <w:rPr>
                <w:rFonts w:eastAsia="Arial"/>
                <w:sz w:val="13"/>
                <w:szCs w:val="13"/>
                <w:lang w:val="en-US"/>
              </w:rPr>
              <w:t>subsp</w:t>
            </w:r>
            <w:r w:rsidRPr="007F443D">
              <w:rPr>
                <w:rFonts w:eastAsia="Arial"/>
                <w:i/>
                <w:sz w:val="13"/>
                <w:szCs w:val="13"/>
                <w:lang w:val="en-US"/>
              </w:rPr>
              <w:t xml:space="preserve">. grymii, Lophophora williamsii </w:t>
            </w:r>
            <w:r w:rsidRPr="007F443D">
              <w:rPr>
                <w:rFonts w:eastAsia="Arial"/>
                <w:sz w:val="13"/>
                <w:szCs w:val="13"/>
                <w:lang w:val="en-US"/>
              </w:rPr>
              <w:t>var</w:t>
            </w:r>
            <w:r w:rsidRPr="007F443D">
              <w:rPr>
                <w:rFonts w:eastAsia="Arial"/>
                <w:i/>
                <w:sz w:val="13"/>
                <w:szCs w:val="13"/>
                <w:lang w:val="en-US"/>
              </w:rPr>
              <w:t xml:space="preserve">. decipiens, Lophophora williamsii </w:t>
            </w:r>
            <w:r w:rsidRPr="007F443D">
              <w:rPr>
                <w:rFonts w:eastAsia="Arial"/>
                <w:sz w:val="13"/>
                <w:szCs w:val="13"/>
                <w:lang w:val="en-US"/>
              </w:rPr>
              <w:t>var</w:t>
            </w:r>
            <w:r w:rsidRPr="007F443D">
              <w:rPr>
                <w:rFonts w:eastAsia="Arial"/>
                <w:i/>
                <w:sz w:val="13"/>
                <w:szCs w:val="13"/>
                <w:lang w:val="en-US"/>
              </w:rPr>
              <w:t xml:space="preserve">. echinata, Lophophora williamsii var. lewinii, Lophophora williamsii </w:t>
            </w:r>
            <w:r w:rsidRPr="007F443D">
              <w:rPr>
                <w:rFonts w:eastAsia="Arial"/>
                <w:sz w:val="13"/>
                <w:szCs w:val="13"/>
                <w:lang w:val="en-US"/>
              </w:rPr>
              <w:t>var</w:t>
            </w:r>
            <w:r w:rsidRPr="007F443D">
              <w:rPr>
                <w:rFonts w:eastAsia="Arial"/>
                <w:i/>
                <w:sz w:val="13"/>
                <w:szCs w:val="13"/>
                <w:lang w:val="en-US"/>
              </w:rPr>
              <w:t xml:space="preserve">. lutea, Lophophora williamsii </w:t>
            </w:r>
            <w:r w:rsidRPr="007F443D">
              <w:rPr>
                <w:rFonts w:eastAsia="Arial"/>
                <w:sz w:val="13"/>
                <w:szCs w:val="13"/>
                <w:lang w:val="en-US"/>
              </w:rPr>
              <w:t>var</w:t>
            </w:r>
            <w:r w:rsidRPr="007F443D">
              <w:rPr>
                <w:rFonts w:eastAsia="Arial"/>
                <w:i/>
                <w:sz w:val="13"/>
                <w:szCs w:val="13"/>
                <w:lang w:val="en-US"/>
              </w:rPr>
              <w:t xml:space="preserve">. pentagona, Lophophora williamsii </w:t>
            </w:r>
            <w:r w:rsidRPr="007F443D">
              <w:rPr>
                <w:rFonts w:eastAsia="Arial"/>
                <w:sz w:val="13"/>
                <w:szCs w:val="13"/>
                <w:lang w:val="en-US"/>
              </w:rPr>
              <w:t>var</w:t>
            </w:r>
            <w:r w:rsidRPr="007F443D">
              <w:rPr>
                <w:rFonts w:eastAsia="Arial"/>
                <w:i/>
                <w:sz w:val="13"/>
                <w:szCs w:val="13"/>
                <w:lang w:val="en-US"/>
              </w:rPr>
              <w:t>. pluricostata, Peyotl zacatensis</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lang w:val="en-US"/>
              </w:rPr>
            </w:pPr>
            <w:r w:rsidRPr="007F443D">
              <w:rPr>
                <w:rFonts w:eastAsia="Arial"/>
                <w:sz w:val="13"/>
                <w:szCs w:val="13"/>
                <w:lang w:val="en-US"/>
              </w:rPr>
              <w:t xml:space="preserve">bacánoc (Tarahumara), beyo (hña-hñu), biznaga, botones de mescal, camaba (Tepehuano), curi (Cora), chice (Cora), chiee (Cora), el capullo, el resplandeciente, hícore (Huichol), hicori (Huichol), hicouri (Tarahumara-Huichol), hículi, hícuri, híkoli (Tarahumara), híkori (Tarahumara), hikule waname (Huichol), hikuli (Huichol), híkuli (Tarahumara), híkuli huanamé (Tarahumara), híkuli walúla (Tarahumara), hikuli walula saeliami (Huichol), ho, houanamé (Tarahumara), huaname (Tarahumara), huatari (Cora), icuri (Cora), jícoe, jícoli (Tarahumara), jicore (Huichol), jícori, jicori (Huichol), jicule (Huichol), jiculi (Huichol), jiculi huanamé (Tarahumara), jicure (Huichol), jicuri (Huichol), jicurite (Huichol), jíkuri (Tarahumara), joutouri (Tarahumara), kamaba (Tepehuano), kamba (Tepehuano), meca, mezcal, peyote, peyote seni, peyotl (Náhuatl), rhaitoumuanitari-hikuri (Huichol), saelíami (Tarahumara), señi, tzinouritehua-hikuri (Huichol), uocoui, venado divino, wokowi, xicora </w:t>
            </w:r>
            <w:r w:rsidRPr="007F443D">
              <w:rPr>
                <w:rFonts w:eastAsia="Arial"/>
                <w:sz w:val="13"/>
                <w:szCs w:val="13"/>
                <w:lang w:val="en-US"/>
              </w:rPr>
              <w:lastRenderedPageBreak/>
              <w:t>(Huichol), xicori (Huichol)</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lang w:val="en-US"/>
              </w:rPr>
            </w:pPr>
            <w:r w:rsidRPr="007F443D">
              <w:rPr>
                <w:rFonts w:eastAsia="Arial"/>
                <w:sz w:val="13"/>
                <w:szCs w:val="13"/>
                <w:lang w:val="en-US"/>
              </w:rPr>
              <w:lastRenderedPageBreak/>
              <w:t xml:space="preserve"> </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albicans</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(Britton &amp; Rose) A. Berger, 1929</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biznaga de la Isla Santa Cruz</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albicoma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Boed., 1929</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Escobariopsis albicoma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changuitos</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albilanata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reppenhagenii</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lang w:val="en-US"/>
              </w:rPr>
            </w:pPr>
            <w:r w:rsidRPr="007F443D">
              <w:rPr>
                <w:rFonts w:eastAsia="Arial"/>
                <w:sz w:val="13"/>
                <w:szCs w:val="13"/>
                <w:lang w:val="en-US"/>
              </w:rPr>
              <w:t>(D.R. Hunt) D.R. Hunt, 1997</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 reppenhagenii</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Reppenhagen</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anniana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Glass &amp; R.A. Foster, 1981</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del Bernal</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aureilanata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Backeb., 1938</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Escobariopsis aureilanata, Mammillaria aureilanata </w:t>
            </w:r>
            <w:r w:rsidRPr="007F443D">
              <w:rPr>
                <w:rFonts w:eastAsia="Arial"/>
                <w:sz w:val="13"/>
                <w:szCs w:val="13"/>
              </w:rPr>
              <w:t>f</w:t>
            </w:r>
            <w:r w:rsidRPr="007F443D">
              <w:rPr>
                <w:rFonts w:eastAsia="Arial"/>
                <w:i/>
                <w:sz w:val="13"/>
                <w:szCs w:val="13"/>
              </w:rPr>
              <w:t xml:space="preserve">. alba, Mammillaria aureilanata </w:t>
            </w:r>
            <w:r w:rsidRPr="007F443D">
              <w:rPr>
                <w:rFonts w:eastAsia="Arial"/>
                <w:sz w:val="13"/>
                <w:szCs w:val="13"/>
              </w:rPr>
              <w:t>var</w:t>
            </w:r>
            <w:r w:rsidRPr="007F443D">
              <w:rPr>
                <w:rFonts w:eastAsia="Arial"/>
                <w:i/>
                <w:sz w:val="13"/>
                <w:szCs w:val="13"/>
              </w:rPr>
              <w:t>. alba, Mammillaria cephalophora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lana blanca, biznaga de lana dorada</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aurihamata</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Boed., 1928</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Mammillaria aureoviridis, Mammillaria schelhasii </w:t>
            </w:r>
            <w:r w:rsidRPr="007F443D">
              <w:rPr>
                <w:rFonts w:eastAsia="Arial"/>
                <w:sz w:val="13"/>
                <w:szCs w:val="13"/>
              </w:rPr>
              <w:t>var</w:t>
            </w:r>
            <w:r w:rsidRPr="007F443D">
              <w:rPr>
                <w:rFonts w:eastAsia="Arial"/>
                <w:i/>
                <w:sz w:val="13"/>
                <w:szCs w:val="13"/>
              </w:rPr>
              <w:t>. aurihamata</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biznaga de espinas aureas</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backebergiana</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Buchenau, 1966</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biznaga de Backeberg</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baumii</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Boed., 1926</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Dolichothele baumii, Mammillaria radiaissima</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biznaga de San Vicente</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bertholdii</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Linzen, </w:t>
            </w:r>
            <w:r w:rsidRPr="007F443D">
              <w:rPr>
                <w:rFonts w:eastAsia="Arial"/>
                <w:i/>
                <w:sz w:val="13"/>
                <w:szCs w:val="13"/>
              </w:rPr>
              <w:t>sp. nov</w:t>
            </w:r>
            <w:r w:rsidRPr="007F443D">
              <w:rPr>
                <w:rFonts w:eastAsia="Arial"/>
                <w:sz w:val="13"/>
                <w:szCs w:val="13"/>
              </w:rPr>
              <w:t>. 2014</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blossfeldiana</w:t>
            </w:r>
          </w:p>
        </w:tc>
        <w:tc>
          <w:tcPr>
            <w:tcW w:w="94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Boed., 1931</w:t>
            </w:r>
          </w:p>
        </w:tc>
        <w:tc>
          <w:tcPr>
            <w:tcW w:w="1052" w:type="dxa"/>
            <w:shd w:val="clear" w:color="auto" w:fill="auto"/>
            <w:vAlign w:val="center"/>
          </w:tcPr>
          <w:p w:rsidR="0062390D" w:rsidRPr="007F443D" w:rsidRDefault="0062390D" w:rsidP="00EE06B2">
            <w:pPr>
              <w:pStyle w:val="Texto"/>
              <w:spacing w:before="40" w:after="20" w:line="112" w:lineRule="exact"/>
              <w:ind w:firstLine="0"/>
              <w:jc w:val="left"/>
              <w:rPr>
                <w:rFonts w:eastAsia="Arial"/>
                <w:i/>
                <w:sz w:val="13"/>
                <w:szCs w:val="13"/>
              </w:rPr>
            </w:pPr>
            <w:r w:rsidRPr="007F443D">
              <w:rPr>
                <w:rFonts w:eastAsia="Arial"/>
                <w:i/>
                <w:sz w:val="13"/>
                <w:szCs w:val="13"/>
              </w:rPr>
              <w:t xml:space="preserve">Mammillaria blossfeldiana </w:t>
            </w:r>
            <w:r w:rsidRPr="007F443D">
              <w:rPr>
                <w:rFonts w:eastAsia="Arial"/>
                <w:sz w:val="13"/>
                <w:szCs w:val="13"/>
              </w:rPr>
              <w:t>var</w:t>
            </w:r>
            <w:r w:rsidRPr="007F443D">
              <w:rPr>
                <w:rFonts w:eastAsia="Arial"/>
                <w:i/>
                <w:sz w:val="13"/>
                <w:szCs w:val="13"/>
              </w:rPr>
              <w:t xml:space="preserve">. shurliana, Mammillaria goodridgii </w:t>
            </w:r>
            <w:r w:rsidRPr="007F443D">
              <w:rPr>
                <w:rFonts w:eastAsia="Arial"/>
                <w:sz w:val="13"/>
                <w:szCs w:val="13"/>
              </w:rPr>
              <w:t>f</w:t>
            </w:r>
            <w:r w:rsidRPr="007F443D">
              <w:rPr>
                <w:rFonts w:eastAsia="Arial"/>
                <w:i/>
                <w:sz w:val="13"/>
                <w:szCs w:val="13"/>
              </w:rPr>
              <w:t xml:space="preserve">. shurliana, Mammillaria goodridgii </w:t>
            </w:r>
            <w:r w:rsidRPr="007F443D">
              <w:rPr>
                <w:rFonts w:eastAsia="Arial"/>
                <w:sz w:val="13"/>
                <w:szCs w:val="13"/>
              </w:rPr>
              <w:t>var</w:t>
            </w:r>
            <w:r w:rsidRPr="007F443D">
              <w:rPr>
                <w:rFonts w:eastAsia="Arial"/>
                <w:i/>
                <w:sz w:val="13"/>
                <w:szCs w:val="13"/>
              </w:rPr>
              <w:t>. blossfeldiana, Mammillaria shurliana, Neomammillaria blossfeldiana</w:t>
            </w:r>
          </w:p>
        </w:tc>
        <w:tc>
          <w:tcPr>
            <w:tcW w:w="903"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biznaga de Blossfeld</w:t>
            </w:r>
          </w:p>
        </w:tc>
        <w:tc>
          <w:tcPr>
            <w:tcW w:w="725" w:type="dxa"/>
            <w:shd w:val="clear" w:color="auto" w:fill="auto"/>
            <w:vAlign w:val="center"/>
          </w:tcPr>
          <w:p w:rsidR="0062390D" w:rsidRPr="007F443D" w:rsidRDefault="0062390D" w:rsidP="00EE06B2">
            <w:pPr>
              <w:pStyle w:val="Texto"/>
              <w:spacing w:before="40" w:after="20" w:line="11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2"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bocasana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Poselg.,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Cactus bocasanus, Cactus eschauzieri, Chilita bocasana, Chilita eschauzieri, Chilita kunzeana, Krainzia bocasana, Krainzia bocasana </w:t>
            </w:r>
            <w:r w:rsidRPr="007F443D">
              <w:rPr>
                <w:rFonts w:eastAsia="Arial"/>
                <w:sz w:val="13"/>
                <w:szCs w:val="13"/>
              </w:rPr>
              <w:t>subsp</w:t>
            </w:r>
            <w:r w:rsidRPr="007F443D">
              <w:rPr>
                <w:rFonts w:eastAsia="Arial"/>
                <w:i/>
                <w:sz w:val="13"/>
                <w:szCs w:val="13"/>
              </w:rPr>
              <w:t xml:space="preserve">. eschauzieri, Mammillaria bocasana </w:t>
            </w:r>
            <w:r w:rsidRPr="007F443D">
              <w:rPr>
                <w:rFonts w:eastAsia="Arial"/>
                <w:sz w:val="13"/>
                <w:szCs w:val="13"/>
              </w:rPr>
              <w:t>subsp</w:t>
            </w:r>
            <w:r w:rsidRPr="007F443D">
              <w:rPr>
                <w:rFonts w:eastAsia="Arial"/>
                <w:i/>
                <w:sz w:val="13"/>
                <w:szCs w:val="13"/>
              </w:rPr>
              <w:t xml:space="preserve">. eschauzieri, Mammillaria erectohamata, Mammillaria eschauzieri, Mammillaria haehneliana, Mammillaria hirsuta, Mammillaria hirsuta </w:t>
            </w:r>
            <w:r w:rsidRPr="007F443D">
              <w:rPr>
                <w:rFonts w:eastAsia="Arial"/>
                <w:sz w:val="13"/>
                <w:szCs w:val="13"/>
              </w:rPr>
              <w:t>var</w:t>
            </w:r>
            <w:r w:rsidRPr="007F443D">
              <w:rPr>
                <w:rFonts w:eastAsia="Arial"/>
                <w:i/>
                <w:sz w:val="13"/>
                <w:szCs w:val="13"/>
              </w:rPr>
              <w:t>. grandis, Mammillaria knebeliana, Mammillaria kunzeana, Mammillaria longicoma, Neomammillaria bocasana, Neomammillaria eschauzieri, Neomammillari</w:t>
            </w:r>
            <w:r w:rsidRPr="007F443D">
              <w:rPr>
                <w:rFonts w:eastAsia="Arial"/>
                <w:i/>
                <w:sz w:val="13"/>
                <w:szCs w:val="13"/>
              </w:rPr>
              <w:lastRenderedPageBreak/>
              <w:t>a hirsuta, Neomammillaria kunzeana, Neomammillaria longicoma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biznaga de la Sierra de Bocas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bombycina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Quehl, 1910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Chilita bombycina, Escobariopsis bombycina, Neomammillaria bombycina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seda, biznaguita vitrea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boolii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 Linds., 1953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Bartschella boolii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Bahía de San Pedro, cabeza de viejo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brandegeei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glareosa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(Boed.) D.R. Hunt, 1997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 dawsonii, Mammillaria glareosa, Neomammillaria dawsonii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vieja de Punta Prieta, biznaga viejilla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candida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Scheidw.,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cabeza de viejo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capensis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(H.E. Gates) R.T. Craig, 1945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Cochemiea capensis, Mammillaria dioica </w:t>
            </w:r>
            <w:r w:rsidRPr="007F443D">
              <w:rPr>
                <w:rFonts w:eastAsia="Arial"/>
                <w:sz w:val="13"/>
                <w:szCs w:val="13"/>
              </w:rPr>
              <w:t>var</w:t>
            </w:r>
            <w:r w:rsidRPr="007F443D">
              <w:rPr>
                <w:rFonts w:eastAsia="Arial"/>
                <w:i/>
                <w:sz w:val="13"/>
                <w:szCs w:val="13"/>
              </w:rPr>
              <w:t>. capensis, Neomammillaria capensis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Los Cabos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carmenae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Castañeda, 1954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Escobariopsis carmenae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la Reja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carretii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Rebut ex K. Schum.,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Chilita carretii, Dolichothele carretii, Mammillaria saffordii, Neomammillaria carretii, Neomammillaria saffordii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chilitos, biznaga de Icamole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cerralboa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(Britton &amp; Rose) Orcutt, 1926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Bartschella cerralboa, Mammillaria armillata </w:t>
            </w:r>
            <w:r w:rsidRPr="007F443D">
              <w:rPr>
                <w:rFonts w:eastAsia="Arial"/>
                <w:sz w:val="13"/>
                <w:szCs w:val="13"/>
              </w:rPr>
              <w:t>subsp</w:t>
            </w:r>
            <w:r w:rsidRPr="007F443D">
              <w:rPr>
                <w:rFonts w:eastAsia="Arial"/>
                <w:i/>
                <w:sz w:val="13"/>
                <w:szCs w:val="13"/>
              </w:rPr>
              <w:t xml:space="preserve">. cerralboa, Mammillaria dioica </w:t>
            </w:r>
            <w:r w:rsidRPr="007F443D">
              <w:rPr>
                <w:rFonts w:eastAsia="Arial"/>
                <w:sz w:val="13"/>
                <w:szCs w:val="13"/>
              </w:rPr>
              <w:t>var</w:t>
            </w:r>
            <w:r w:rsidRPr="007F443D">
              <w:rPr>
                <w:rFonts w:eastAsia="Arial"/>
                <w:i/>
                <w:sz w:val="13"/>
                <w:szCs w:val="13"/>
              </w:rPr>
              <w:t>. cerralboa, Neomammillaria cerralboa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la Isla Cerralbo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coahuilensis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(Boed.) Moran, 1953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Coahuila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columbiana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yucatanensis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(Britton &amp; Rose) D.R. Hunt, 1997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 fobeana, Mammillaria ruestii, Mammillaria yucatanensis, Neomammillaria ruestii, Neomammillaria yucatanensis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Yucatán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crinita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crinita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DC., 1828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Cactus crinitus, Krainzia crinita, Mammillaria ancistroides, Mammillaria criniformis, Mammillaria crinita </w:t>
            </w:r>
            <w:r w:rsidRPr="007F443D">
              <w:rPr>
                <w:rFonts w:eastAsia="Arial"/>
                <w:sz w:val="13"/>
                <w:szCs w:val="13"/>
              </w:rPr>
              <w:t>var</w:t>
            </w:r>
            <w:r w:rsidRPr="007F443D">
              <w:rPr>
                <w:rFonts w:eastAsia="Arial"/>
                <w:i/>
                <w:sz w:val="13"/>
                <w:szCs w:val="13"/>
              </w:rPr>
              <w:t xml:space="preserve">. pauciseta, Mammillaria glochidiata </w:t>
            </w:r>
            <w:r w:rsidRPr="007F443D">
              <w:rPr>
                <w:rFonts w:eastAsia="Arial"/>
                <w:sz w:val="13"/>
                <w:szCs w:val="13"/>
              </w:rPr>
              <w:t>var</w:t>
            </w:r>
            <w:r w:rsidRPr="007F443D">
              <w:rPr>
                <w:rFonts w:eastAsia="Arial"/>
                <w:i/>
                <w:sz w:val="13"/>
                <w:szCs w:val="13"/>
              </w:rPr>
              <w:t xml:space="preserve">. crinita, Mammillaria mollihamata, Mammillaria </w:t>
            </w:r>
            <w:r w:rsidRPr="007F443D">
              <w:rPr>
                <w:rFonts w:eastAsia="Arial"/>
                <w:i/>
                <w:sz w:val="13"/>
                <w:szCs w:val="13"/>
              </w:rPr>
              <w:lastRenderedPageBreak/>
              <w:t>pubispina, Mammillaria schelhasii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biznaga de espinas pilosas, biznaga de espinas pubescentes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crinita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leucantha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(Boed.) D.R. Hunt, 1997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Krainzia crinita subsp. leucantha, Mammillaria brevicrinita, Mammillaria leucantha, Mammillaria moeller-valdeziana, Mammillaria puberula, Mammillaria tezontle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crines cortos, biznaga de espinas blancas, biznaga de palos altos, biznaga pubescente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crinita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painteri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(Rose ex Quehl) U. Guzmán,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 painteri, Mammillaria pygmaea, Neomammillaria painteri, Neomammillaria pygmaea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biznaga de Painter, biznaga pigmea, biznaguita de chilitos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crucigera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 1832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con espinas en cruz, biznaguita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decipiens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decipiens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Scheidw.,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Cactus decipiens, Chilita decipiens, Dolichothele decipiens, Krainzia decipiens, Neomammillaria decipiens, Pseudomammillaria decipiens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engañosa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deherdtiana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deherdtiana</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Farwig, 1969</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Bartschella deherdtiana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la Sierra Juárez, cabeza de bruja</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deherdtiana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dodsonii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(Bravo) D.R. Hunt, 1997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Bartschella deherdtiana </w:t>
            </w:r>
            <w:r w:rsidRPr="007F443D">
              <w:rPr>
                <w:rFonts w:eastAsia="Arial"/>
                <w:sz w:val="13"/>
                <w:szCs w:val="13"/>
              </w:rPr>
              <w:t>subsp</w:t>
            </w:r>
            <w:r w:rsidRPr="007F443D">
              <w:rPr>
                <w:rFonts w:eastAsia="Arial"/>
                <w:i/>
                <w:sz w:val="13"/>
                <w:szCs w:val="13"/>
              </w:rPr>
              <w:t xml:space="preserve">. dodsonii, Mammillaria deherdtiana </w:t>
            </w:r>
            <w:r w:rsidRPr="007F443D">
              <w:rPr>
                <w:rFonts w:eastAsia="Arial"/>
                <w:sz w:val="13"/>
                <w:szCs w:val="13"/>
              </w:rPr>
              <w:t>var</w:t>
            </w:r>
            <w:r w:rsidRPr="007F443D">
              <w:rPr>
                <w:rFonts w:eastAsia="Arial"/>
                <w:i/>
                <w:sz w:val="13"/>
                <w:szCs w:val="13"/>
              </w:rPr>
              <w:t>. dodsonii, Mammillaria dodsonii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San Felipe del Agua, cabeza de bruja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dioica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angelensis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(R.T. Craig) D.R. Hunt, 1998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Cochemiea dioica </w:t>
            </w:r>
            <w:r w:rsidRPr="007F443D">
              <w:rPr>
                <w:rFonts w:eastAsia="Arial"/>
                <w:sz w:val="13"/>
                <w:szCs w:val="13"/>
              </w:rPr>
              <w:t>subsp</w:t>
            </w:r>
            <w:r w:rsidRPr="007F443D">
              <w:rPr>
                <w:rFonts w:eastAsia="Arial"/>
                <w:i/>
                <w:sz w:val="13"/>
                <w:szCs w:val="13"/>
              </w:rPr>
              <w:t xml:space="preserve">. angelensis, Mammillaria angelensis, Mammillaria dioica </w:t>
            </w:r>
            <w:r w:rsidRPr="007F443D">
              <w:rPr>
                <w:rFonts w:eastAsia="Arial"/>
                <w:sz w:val="13"/>
                <w:szCs w:val="13"/>
              </w:rPr>
              <w:t>f.</w:t>
            </w:r>
            <w:r w:rsidRPr="007F443D">
              <w:rPr>
                <w:rFonts w:eastAsia="Arial"/>
                <w:i/>
                <w:sz w:val="13"/>
                <w:szCs w:val="13"/>
              </w:rPr>
              <w:t xml:space="preserve"> angelensis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angelina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dixanthocentron</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Backeb. ex Mottram, 1980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Mammillaria dixanthocentron </w:t>
            </w:r>
            <w:r w:rsidRPr="007F443D">
              <w:rPr>
                <w:rFonts w:eastAsia="Arial"/>
                <w:sz w:val="13"/>
                <w:szCs w:val="13"/>
              </w:rPr>
              <w:t>var</w:t>
            </w:r>
            <w:r w:rsidRPr="007F443D">
              <w:rPr>
                <w:rFonts w:eastAsia="Arial"/>
                <w:i/>
                <w:sz w:val="13"/>
                <w:szCs w:val="13"/>
              </w:rPr>
              <w:t>. rubrispina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biznaga, biznaga dos espinas amarillas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duoformis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lang w:val="en-US"/>
              </w:rPr>
            </w:pPr>
            <w:r w:rsidRPr="007F443D">
              <w:rPr>
                <w:rFonts w:eastAsia="Arial"/>
                <w:sz w:val="13"/>
                <w:szCs w:val="13"/>
                <w:lang w:val="en-US"/>
              </w:rPr>
              <w:t>R.T. Craig &amp; E.Y. Dawson, 1948</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Mammillaria claviformis, Mammillaria duoformis </w:t>
            </w:r>
            <w:r w:rsidRPr="007F443D">
              <w:rPr>
                <w:rFonts w:eastAsia="Arial"/>
                <w:sz w:val="13"/>
                <w:szCs w:val="13"/>
              </w:rPr>
              <w:t>var</w:t>
            </w:r>
            <w:r w:rsidRPr="007F443D">
              <w:rPr>
                <w:rFonts w:eastAsia="Arial"/>
                <w:i/>
                <w:sz w:val="13"/>
                <w:szCs w:val="13"/>
              </w:rPr>
              <w:t xml:space="preserve">. rectiformis, Mammillaria duoformis </w:t>
            </w:r>
            <w:r w:rsidRPr="007F443D">
              <w:rPr>
                <w:rFonts w:eastAsia="Arial"/>
                <w:sz w:val="13"/>
                <w:szCs w:val="13"/>
              </w:rPr>
              <w:t>var</w:t>
            </w:r>
            <w:r w:rsidRPr="007F443D">
              <w:rPr>
                <w:rFonts w:eastAsia="Arial"/>
                <w:i/>
                <w:sz w:val="13"/>
                <w:szCs w:val="13"/>
              </w:rPr>
              <w:t>. xuchiapensis, Mammillaria erythrocalix, Mammillaria rossiana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biznaga de caliz rojo, biznaga de dos formas, biznaga de Tecocoyuca </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duwei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Rogoz. &amp; P.J. Braun, 1985</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Mammillaria nana </w:t>
            </w:r>
            <w:r w:rsidRPr="007F443D">
              <w:rPr>
                <w:rFonts w:eastAsia="Arial"/>
                <w:sz w:val="13"/>
                <w:szCs w:val="13"/>
              </w:rPr>
              <w:t>subsp</w:t>
            </w:r>
            <w:r w:rsidRPr="007F443D">
              <w:rPr>
                <w:rFonts w:eastAsia="Arial"/>
                <w:i/>
                <w:sz w:val="13"/>
                <w:szCs w:val="13"/>
              </w:rPr>
              <w:t xml:space="preserve">. duwei, Mammillaria trichacantha </w:t>
            </w:r>
            <w:r w:rsidRPr="007F443D">
              <w:rPr>
                <w:rFonts w:eastAsia="Arial"/>
                <w:sz w:val="13"/>
                <w:szCs w:val="13"/>
              </w:rPr>
              <w:t>subsp</w:t>
            </w:r>
            <w:r w:rsidRPr="007F443D">
              <w:rPr>
                <w:rFonts w:eastAsia="Arial"/>
                <w:i/>
                <w:sz w:val="13"/>
                <w:szCs w:val="13"/>
              </w:rPr>
              <w:t>. duwei</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La Luz</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erythrosperma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Boed., 1918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Chilita erythrosperma, Chilita multiformis, Krainzia erysthrosperma, Mammillaria multiformis, Neomammillaria multiformis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muchas formas, biznaga de semillas rojas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evermanniana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(Britton &amp; Rose) Orcutt, 1926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Neomammillaria evermanniana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Evermann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fittkaui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Glass &amp; R.A. Foster, 1971</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Chapala, biznaga variable</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gaumeri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(Britton &amp; Rose) Orcutt, 1926</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Mammillaria heyderi </w:t>
            </w:r>
            <w:r w:rsidRPr="007F443D">
              <w:rPr>
                <w:rFonts w:eastAsia="Arial"/>
                <w:sz w:val="13"/>
                <w:szCs w:val="13"/>
              </w:rPr>
              <w:t>subsp</w:t>
            </w:r>
            <w:r w:rsidRPr="007F443D">
              <w:rPr>
                <w:rFonts w:eastAsia="Arial"/>
                <w:i/>
                <w:sz w:val="13"/>
                <w:szCs w:val="13"/>
              </w:rPr>
              <w:t>. gaumeri, Neomammillaria gaumeri</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pol tsakam, k'lix pak'am (Maya), mulix-po (Maya), pol-tsakam (Maya), pool miis (Maya), pool tsakam</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goodridgii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Scheer ex Salm-Dyck, 1850</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Cactus goodridgii, Chilita goodridgii, Mammillaria goodridgii </w:t>
            </w:r>
            <w:r w:rsidRPr="007F443D">
              <w:rPr>
                <w:rFonts w:eastAsia="Arial"/>
                <w:sz w:val="13"/>
                <w:szCs w:val="13"/>
              </w:rPr>
              <w:t>var</w:t>
            </w:r>
            <w:r w:rsidRPr="007F443D">
              <w:rPr>
                <w:rFonts w:eastAsia="Arial"/>
                <w:i/>
                <w:sz w:val="13"/>
                <w:szCs w:val="13"/>
              </w:rPr>
              <w:t>. rectispina, Mammillaria rectispina, Neomammillaria goodridgii</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biznaga de espina recta, biznaga llavina, llavina </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grusonii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Runge, 1889</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Mammillaria durangicola, Mammillaria papasquiarensis, Mammillaria tesopacensis </w:t>
            </w:r>
            <w:r w:rsidRPr="007F443D">
              <w:rPr>
                <w:rFonts w:eastAsia="Arial"/>
                <w:sz w:val="13"/>
                <w:szCs w:val="13"/>
              </w:rPr>
              <w:t>var</w:t>
            </w:r>
            <w:r w:rsidRPr="007F443D">
              <w:rPr>
                <w:rFonts w:eastAsia="Arial"/>
                <w:i/>
                <w:sz w:val="13"/>
                <w:szCs w:val="13"/>
              </w:rPr>
              <w:t>. papasquiarensis, Mammillaria zeyeriana, Neomammillaria zeyeriana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Cuencame, biznaga de chilitos, biznaga de la Sierra Bola, biznaga de Papasquiaro, biznaga de Zeyer</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guelzowiana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Werderm., 1928</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Bartschella guelzowiana, Krainzia guelzowiana, Mammillaria guelzowiana </w:t>
            </w:r>
            <w:r w:rsidRPr="007F443D">
              <w:rPr>
                <w:rFonts w:eastAsia="Arial"/>
                <w:sz w:val="13"/>
                <w:szCs w:val="13"/>
              </w:rPr>
              <w:t>var</w:t>
            </w:r>
            <w:r w:rsidRPr="007F443D">
              <w:rPr>
                <w:rFonts w:eastAsia="Arial"/>
                <w:i/>
                <w:sz w:val="13"/>
                <w:szCs w:val="13"/>
              </w:rPr>
              <w:t xml:space="preserve">. robustior, Mammillaria guelzowiana </w:t>
            </w:r>
            <w:r w:rsidRPr="007F443D">
              <w:rPr>
                <w:rFonts w:eastAsia="Arial"/>
                <w:sz w:val="13"/>
                <w:szCs w:val="13"/>
              </w:rPr>
              <w:t>var</w:t>
            </w:r>
            <w:r w:rsidRPr="007F443D">
              <w:rPr>
                <w:rFonts w:eastAsia="Arial"/>
                <w:i/>
                <w:sz w:val="13"/>
                <w:szCs w:val="13"/>
              </w:rPr>
              <w:t>. splendens, Phellosperma guelzowiana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Durango, huevos de toro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guerreronis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lang w:val="en-US"/>
              </w:rPr>
            </w:pPr>
            <w:r w:rsidRPr="007F443D">
              <w:rPr>
                <w:rFonts w:eastAsia="Arial"/>
                <w:sz w:val="13"/>
                <w:szCs w:val="13"/>
                <w:lang w:val="en-US"/>
              </w:rPr>
              <w:t>(Bravo) Boed. ex Backeb. &amp; F.M. Knuth, 1936</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Mammillaria guerreronis </w:t>
            </w:r>
            <w:r w:rsidRPr="007F443D">
              <w:rPr>
                <w:rFonts w:eastAsia="Arial"/>
                <w:sz w:val="13"/>
                <w:szCs w:val="13"/>
              </w:rPr>
              <w:t>var</w:t>
            </w:r>
            <w:r w:rsidRPr="007F443D">
              <w:rPr>
                <w:rFonts w:eastAsia="Arial"/>
                <w:i/>
                <w:sz w:val="13"/>
                <w:szCs w:val="13"/>
              </w:rPr>
              <w:t xml:space="preserve">. recta, Mammillaria guerreronis </w:t>
            </w:r>
            <w:r w:rsidRPr="007F443D">
              <w:rPr>
                <w:rFonts w:eastAsia="Arial"/>
                <w:sz w:val="13"/>
                <w:szCs w:val="13"/>
              </w:rPr>
              <w:t>var</w:t>
            </w:r>
            <w:r w:rsidRPr="007F443D">
              <w:rPr>
                <w:rFonts w:eastAsia="Arial"/>
                <w:i/>
                <w:sz w:val="13"/>
                <w:szCs w:val="13"/>
              </w:rPr>
              <w:t xml:space="preserve">. subhamata, Mammillaria guerreronis </w:t>
            </w:r>
            <w:r w:rsidRPr="007F443D">
              <w:rPr>
                <w:rFonts w:eastAsia="Arial"/>
                <w:sz w:val="13"/>
                <w:szCs w:val="13"/>
              </w:rPr>
              <w:t>var</w:t>
            </w:r>
            <w:r w:rsidRPr="007F443D">
              <w:rPr>
                <w:rFonts w:eastAsia="Arial"/>
                <w:i/>
                <w:sz w:val="13"/>
                <w:szCs w:val="13"/>
              </w:rPr>
              <w:t>. zopilotensis, Mammillaria zopilotensis, Neomammillaria guerreronis</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Guerrero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haageana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haageana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Pfeiff., 1836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Cactus haageanus, Mammillaria acanthophlegma, Mammillaria collina, Mammillaria dealbata, Mammillaria donatii, Mammillaria dyckiana, Mammillaria elegans, Mammillaria elegans </w:t>
            </w:r>
            <w:r w:rsidRPr="007F443D">
              <w:rPr>
                <w:rFonts w:eastAsia="Arial"/>
                <w:sz w:val="13"/>
                <w:szCs w:val="13"/>
              </w:rPr>
              <w:t>var</w:t>
            </w:r>
            <w:r w:rsidRPr="007F443D">
              <w:rPr>
                <w:rFonts w:eastAsia="Arial"/>
                <w:i/>
                <w:sz w:val="13"/>
                <w:szCs w:val="13"/>
              </w:rPr>
              <w:t xml:space="preserve">. dealbata, </w:t>
            </w:r>
            <w:r w:rsidRPr="007F443D">
              <w:rPr>
                <w:rFonts w:eastAsia="Arial"/>
                <w:i/>
                <w:sz w:val="13"/>
                <w:szCs w:val="13"/>
              </w:rPr>
              <w:lastRenderedPageBreak/>
              <w:t xml:space="preserve">Mammillaria elegans </w:t>
            </w:r>
            <w:r w:rsidRPr="007F443D">
              <w:rPr>
                <w:rFonts w:eastAsia="Arial"/>
                <w:sz w:val="13"/>
                <w:szCs w:val="13"/>
              </w:rPr>
              <w:t>var</w:t>
            </w:r>
            <w:r w:rsidRPr="007F443D">
              <w:rPr>
                <w:rFonts w:eastAsia="Arial"/>
                <w:i/>
                <w:sz w:val="13"/>
                <w:szCs w:val="13"/>
              </w:rPr>
              <w:t xml:space="preserve">. haageana, Mammillaria elegans </w:t>
            </w:r>
            <w:r w:rsidRPr="007F443D">
              <w:rPr>
                <w:rFonts w:eastAsia="Arial"/>
                <w:sz w:val="13"/>
                <w:szCs w:val="13"/>
              </w:rPr>
              <w:t>var</w:t>
            </w:r>
            <w:r w:rsidRPr="007F443D">
              <w:rPr>
                <w:rFonts w:eastAsia="Arial"/>
                <w:i/>
                <w:sz w:val="13"/>
                <w:szCs w:val="13"/>
              </w:rPr>
              <w:t xml:space="preserve">. longicaudata, Mammillaria elegans </w:t>
            </w:r>
            <w:r w:rsidRPr="007F443D">
              <w:rPr>
                <w:rFonts w:eastAsia="Arial"/>
                <w:sz w:val="13"/>
                <w:szCs w:val="13"/>
              </w:rPr>
              <w:t>var</w:t>
            </w:r>
            <w:r w:rsidRPr="007F443D">
              <w:rPr>
                <w:rFonts w:eastAsia="Arial"/>
                <w:i/>
                <w:sz w:val="13"/>
                <w:szCs w:val="13"/>
              </w:rPr>
              <w:t xml:space="preserve">. lupina, Mammillaria elegans </w:t>
            </w:r>
            <w:r w:rsidRPr="007F443D">
              <w:rPr>
                <w:rFonts w:eastAsia="Arial"/>
                <w:sz w:val="13"/>
                <w:szCs w:val="13"/>
              </w:rPr>
              <w:t>var</w:t>
            </w:r>
            <w:r w:rsidRPr="007F443D">
              <w:rPr>
                <w:rFonts w:eastAsia="Arial"/>
                <w:i/>
                <w:sz w:val="13"/>
                <w:szCs w:val="13"/>
              </w:rPr>
              <w:t xml:space="preserve">. teyuca, Mammillaria haageana </w:t>
            </w:r>
            <w:r w:rsidRPr="007F443D">
              <w:rPr>
                <w:rFonts w:eastAsia="Arial"/>
                <w:sz w:val="13"/>
                <w:szCs w:val="13"/>
              </w:rPr>
              <w:t>subsp</w:t>
            </w:r>
            <w:r w:rsidRPr="007F443D">
              <w:rPr>
                <w:rFonts w:eastAsia="Arial"/>
                <w:i/>
                <w:sz w:val="13"/>
                <w:szCs w:val="13"/>
              </w:rPr>
              <w:t xml:space="preserve">. elegans, Mammillaria haageana </w:t>
            </w:r>
            <w:r w:rsidRPr="007F443D">
              <w:rPr>
                <w:rFonts w:eastAsia="Arial"/>
                <w:sz w:val="13"/>
                <w:szCs w:val="13"/>
              </w:rPr>
              <w:t>subsp</w:t>
            </w:r>
            <w:r w:rsidRPr="007F443D">
              <w:rPr>
                <w:rFonts w:eastAsia="Arial"/>
                <w:i/>
                <w:sz w:val="13"/>
                <w:szCs w:val="13"/>
              </w:rPr>
              <w:t xml:space="preserve">. san-angelensis, Mammillaria haageana </w:t>
            </w:r>
            <w:r w:rsidRPr="007F443D">
              <w:rPr>
                <w:rFonts w:eastAsia="Arial"/>
                <w:sz w:val="13"/>
                <w:szCs w:val="13"/>
              </w:rPr>
              <w:t>var</w:t>
            </w:r>
            <w:r w:rsidRPr="007F443D">
              <w:rPr>
                <w:rFonts w:eastAsia="Arial"/>
                <w:i/>
                <w:sz w:val="13"/>
                <w:szCs w:val="13"/>
              </w:rPr>
              <w:t>. collina, Mammillaria kunthii, Mammillaria san-angelensis, Neomammillaria collina, Neomammillaria dealbata, Neomammillaria donatii, Neomammillaria haageana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s-MX"/>
              </w:rPr>
              <w:lastRenderedPageBreak/>
              <w:t xml:space="preserve">biznaguita blanca de chiles, </w:t>
            </w:r>
            <w:r w:rsidRPr="007F443D">
              <w:rPr>
                <w:rFonts w:eastAsia="Arial"/>
                <w:sz w:val="13"/>
                <w:szCs w:val="13"/>
              </w:rPr>
              <w:t xml:space="preserve">biznaga de San Angel, </w:t>
            </w:r>
            <w:r w:rsidRPr="007F443D">
              <w:rPr>
                <w:rFonts w:eastAsia="Arial"/>
                <w:sz w:val="13"/>
                <w:szCs w:val="13"/>
                <w:lang w:val="es-MX"/>
              </w:rPr>
              <w:t>chilitos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hahniana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Werderm., 1929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con cerdas, biznaga vieja de la sierra de Jalpan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heidiae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Krainz, 1975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Bartschella heidiae, Mammillaria zephyranthoides </w:t>
            </w:r>
            <w:r w:rsidRPr="007F443D">
              <w:rPr>
                <w:rFonts w:eastAsia="Arial"/>
                <w:sz w:val="13"/>
                <w:szCs w:val="13"/>
                <w:lang w:val="en-US"/>
              </w:rPr>
              <w:t>subsp</w:t>
            </w:r>
            <w:r w:rsidRPr="007F443D">
              <w:rPr>
                <w:rFonts w:eastAsia="Arial"/>
                <w:i/>
                <w:sz w:val="13"/>
                <w:szCs w:val="13"/>
                <w:lang w:val="en-US"/>
              </w:rPr>
              <w:t xml:space="preserve">. heidiae, Mammillaria zephyranthoides </w:t>
            </w:r>
            <w:r w:rsidRPr="007F443D">
              <w:rPr>
                <w:rFonts w:eastAsia="Arial"/>
                <w:sz w:val="13"/>
                <w:szCs w:val="13"/>
                <w:lang w:val="en-US"/>
              </w:rPr>
              <w:t>var</w:t>
            </w:r>
            <w:r w:rsidRPr="007F443D">
              <w:rPr>
                <w:rFonts w:eastAsia="Arial"/>
                <w:i/>
                <w:sz w:val="13"/>
                <w:szCs w:val="13"/>
                <w:lang w:val="en-US"/>
              </w:rPr>
              <w:t>. heidiae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El Papayo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hernandezii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Glass &amp; R.A. Foster, 1983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Bartschella hernandezii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Hernández, biznaguita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herrerae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Werderm., 1931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Escobariopsis herrerae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bola de hilo, biznaga de chilitos, bola de estambre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huitzilopochtli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D.R. Hunt, 1979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biznaga, biznaga del dios sol, guerra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humboldtii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 Ehrenb., 1840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Cactus humboldtii, Escobariopsis humboldtii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bola de nieve, granizos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insularis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 Gates, 1938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Bartschella insularis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insular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johnstonii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(Britton &amp; Rose) Orcutt, 1926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i/>
                <w:sz w:val="13"/>
                <w:szCs w:val="13"/>
                <w:lang w:val="es-MX"/>
              </w:rPr>
              <w:t xml:space="preserve">Mammillaria johnstonii </w:t>
            </w:r>
            <w:r w:rsidRPr="007F443D">
              <w:rPr>
                <w:rFonts w:eastAsia="Arial"/>
                <w:sz w:val="13"/>
                <w:szCs w:val="13"/>
                <w:lang w:val="es-MX"/>
              </w:rPr>
              <w:t>var</w:t>
            </w:r>
            <w:r w:rsidRPr="007F443D">
              <w:rPr>
                <w:rFonts w:eastAsia="Arial"/>
                <w:i/>
                <w:sz w:val="13"/>
                <w:szCs w:val="13"/>
                <w:lang w:val="es-MX"/>
              </w:rPr>
              <w:t xml:space="preserve">. guaymensis, Mammillaria johnstonii </w:t>
            </w:r>
            <w:r w:rsidRPr="007F443D">
              <w:rPr>
                <w:rFonts w:eastAsia="Arial"/>
                <w:sz w:val="13"/>
                <w:szCs w:val="13"/>
                <w:lang w:val="es-MX"/>
              </w:rPr>
              <w:t>var</w:t>
            </w:r>
            <w:r w:rsidRPr="007F443D">
              <w:rPr>
                <w:rFonts w:eastAsia="Arial"/>
                <w:i/>
                <w:sz w:val="13"/>
                <w:szCs w:val="13"/>
                <w:lang w:val="es-MX"/>
              </w:rPr>
              <w:t>. sancarlensis, Neomammillaria johnstonii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Bahía de San Carlos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karwinskiana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beiselii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(Diers) D.R. Hunt, 1997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Mammillaria beiselii, Mammillaria nagliana, </w:t>
            </w:r>
            <w:r w:rsidRPr="007F443D">
              <w:rPr>
                <w:rFonts w:eastAsia="Arial"/>
                <w:i/>
                <w:sz w:val="13"/>
                <w:szCs w:val="13"/>
              </w:rPr>
              <w:lastRenderedPageBreak/>
              <w:t>Mammillaria tropica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 xml:space="preserve">biznaga de Beisel, biznaga de Nagl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klissingiana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Boed., 1927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 brauneana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Calabazas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knippeliana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Quehl, 1907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Knippel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kraehenbuehlii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(Krainz) Krainz, 1971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Escobariopsis kraehenbuehlii, Pseudomammillaria kraehenbuehlii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alpina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laui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dasyacantha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(D.R. Hunt) D.R. Hunt, 1997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Escobariopsis laui </w:t>
            </w:r>
            <w:r w:rsidRPr="007F443D">
              <w:rPr>
                <w:rFonts w:eastAsia="Arial"/>
                <w:sz w:val="13"/>
                <w:szCs w:val="13"/>
              </w:rPr>
              <w:t>subsp</w:t>
            </w:r>
            <w:r w:rsidRPr="007F443D">
              <w:rPr>
                <w:rFonts w:eastAsia="Arial"/>
                <w:i/>
                <w:sz w:val="13"/>
                <w:szCs w:val="13"/>
              </w:rPr>
              <w:t xml:space="preserve">. dasyacantha, Mammillaria laui </w:t>
            </w:r>
            <w:r w:rsidRPr="007F443D">
              <w:rPr>
                <w:rFonts w:eastAsia="Arial"/>
                <w:sz w:val="13"/>
                <w:szCs w:val="13"/>
              </w:rPr>
              <w:t>f.</w:t>
            </w:r>
            <w:r w:rsidRPr="007F443D">
              <w:rPr>
                <w:rFonts w:eastAsia="Arial"/>
                <w:i/>
                <w:sz w:val="13"/>
                <w:szCs w:val="13"/>
              </w:rPr>
              <w:t xml:space="preserve"> dasyacantha, Mammillaria subducta </w:t>
            </w:r>
            <w:r w:rsidRPr="007F443D">
              <w:rPr>
                <w:rFonts w:eastAsia="Arial"/>
                <w:sz w:val="13"/>
                <w:szCs w:val="13"/>
              </w:rPr>
              <w:t>var</w:t>
            </w:r>
            <w:r w:rsidRPr="007F443D">
              <w:rPr>
                <w:rFonts w:eastAsia="Arial"/>
                <w:i/>
                <w:sz w:val="13"/>
                <w:szCs w:val="13"/>
              </w:rPr>
              <w:t>. dasyacantha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Lau</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laui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laui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D.R. Hunt, 1979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Escobariopsis laui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Lau</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lenta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 Brandegee, 1904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Chilita lenta, Escobariopsis lenta, Mammillaria roseocentra, Neomammillaria lenta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biznaga de centrales rosadas, biznaga de chilitos, biznaga de Viesca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lindsayi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R.T. Craig,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Mammillaria cobrensis, Mammillaria lindsayi </w:t>
            </w:r>
            <w:r w:rsidRPr="007F443D">
              <w:rPr>
                <w:rFonts w:eastAsia="Arial"/>
                <w:sz w:val="13"/>
                <w:szCs w:val="13"/>
              </w:rPr>
              <w:t>f.</w:t>
            </w:r>
            <w:r w:rsidRPr="007F443D">
              <w:rPr>
                <w:rFonts w:eastAsia="Arial"/>
                <w:i/>
                <w:sz w:val="13"/>
                <w:szCs w:val="13"/>
              </w:rPr>
              <w:t xml:space="preserve"> narlinii, Mammillaria lindsayi </w:t>
            </w:r>
            <w:r w:rsidRPr="007F443D">
              <w:rPr>
                <w:rFonts w:eastAsia="Arial"/>
                <w:sz w:val="13"/>
                <w:szCs w:val="13"/>
              </w:rPr>
              <w:t>var</w:t>
            </w:r>
            <w:r w:rsidRPr="007F443D">
              <w:rPr>
                <w:rFonts w:eastAsia="Arial"/>
                <w:i/>
                <w:sz w:val="13"/>
                <w:szCs w:val="13"/>
              </w:rPr>
              <w:t xml:space="preserve">. cobrensis, Mammillaria lindsayi </w:t>
            </w:r>
            <w:r w:rsidRPr="007F443D">
              <w:rPr>
                <w:rFonts w:eastAsia="Arial"/>
                <w:sz w:val="13"/>
                <w:szCs w:val="13"/>
              </w:rPr>
              <w:t>var</w:t>
            </w:r>
            <w:r w:rsidRPr="007F443D">
              <w:rPr>
                <w:rFonts w:eastAsia="Arial"/>
                <w:i/>
                <w:sz w:val="13"/>
                <w:szCs w:val="13"/>
              </w:rPr>
              <w:t xml:space="preserve">. robustior, Mammillaria lindsayi </w:t>
            </w:r>
            <w:r w:rsidRPr="007F443D">
              <w:rPr>
                <w:rFonts w:eastAsia="Arial"/>
                <w:sz w:val="13"/>
                <w:szCs w:val="13"/>
              </w:rPr>
              <w:t>var</w:t>
            </w:r>
            <w:r w:rsidRPr="007F443D">
              <w:rPr>
                <w:rFonts w:eastAsia="Arial"/>
                <w:i/>
                <w:sz w:val="13"/>
                <w:szCs w:val="13"/>
              </w:rPr>
              <w:t xml:space="preserve">. rubriflora, Mammillaria sinforosensis, Mammillaria sinforosensis </w:t>
            </w:r>
            <w:r w:rsidRPr="007F443D">
              <w:rPr>
                <w:rFonts w:eastAsia="Arial"/>
                <w:sz w:val="13"/>
                <w:szCs w:val="13"/>
              </w:rPr>
              <w:t>f.</w:t>
            </w:r>
            <w:r w:rsidRPr="007F443D">
              <w:rPr>
                <w:rFonts w:eastAsia="Arial"/>
                <w:i/>
                <w:sz w:val="13"/>
                <w:szCs w:val="13"/>
              </w:rPr>
              <w:t xml:space="preserve"> rubriflora, Mammillaria </w:t>
            </w:r>
            <w:r w:rsidRPr="007F443D">
              <w:rPr>
                <w:rFonts w:eastAsia="Arial"/>
                <w:i/>
                <w:sz w:val="13"/>
                <w:szCs w:val="13"/>
                <w:lang w:val="es-MX"/>
              </w:rPr>
              <w:t>sinforosensis subsp. cobrensis, Mammillaria sinforosensis subsp. marionae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biznaga de Lindsay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longiflora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(Britton &amp; Rose) A. Berger, 1929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flor grande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longimamma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DC., 1828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Cactus longimammus, Cactus uberiformis, Dolichothele longimamma, Dolichothele longimamma </w:t>
            </w:r>
            <w:r w:rsidRPr="007F443D">
              <w:rPr>
                <w:rFonts w:eastAsia="Arial"/>
                <w:sz w:val="13"/>
                <w:szCs w:val="13"/>
              </w:rPr>
              <w:t>subsp</w:t>
            </w:r>
            <w:r w:rsidRPr="007F443D">
              <w:rPr>
                <w:rFonts w:eastAsia="Arial"/>
                <w:i/>
                <w:sz w:val="13"/>
                <w:szCs w:val="13"/>
              </w:rPr>
              <w:t xml:space="preserve">. uberiformis, Dolichothele uberiformis, Mammillaria longimamma </w:t>
            </w:r>
            <w:r w:rsidRPr="007F443D">
              <w:rPr>
                <w:rFonts w:eastAsia="Arial"/>
                <w:sz w:val="13"/>
                <w:szCs w:val="13"/>
              </w:rPr>
              <w:t>var</w:t>
            </w:r>
            <w:r w:rsidRPr="007F443D">
              <w:rPr>
                <w:rFonts w:eastAsia="Arial"/>
                <w:i/>
                <w:sz w:val="13"/>
                <w:szCs w:val="13"/>
              </w:rPr>
              <w:t>. uberiformis, Mammillaria uberiformis, Neomammillaria longimamma, Neomammillaria uberiformis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biznaga de dedos largos, biznaga de teta, biznaguita, chichis de yegua, deditos, dedos largos, peotillo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magnifica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Buchenau, 1967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Mammillaria magnifica </w:t>
            </w:r>
            <w:r w:rsidRPr="007F443D">
              <w:rPr>
                <w:rFonts w:eastAsia="Arial"/>
                <w:sz w:val="13"/>
                <w:szCs w:val="13"/>
              </w:rPr>
              <w:t>var</w:t>
            </w:r>
            <w:r w:rsidRPr="007F443D">
              <w:rPr>
                <w:rFonts w:eastAsia="Arial"/>
                <w:i/>
                <w:sz w:val="13"/>
                <w:szCs w:val="13"/>
              </w:rPr>
              <w:t>. minor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del Peñón de Amayuca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marksiana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Krainz, 1948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Marks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mathildae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Kraehenb. &amp; Krainz, 1973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Escobariopsis fittkaui </w:t>
            </w:r>
            <w:r w:rsidRPr="007F443D">
              <w:rPr>
                <w:rFonts w:eastAsia="Arial"/>
                <w:sz w:val="13"/>
                <w:szCs w:val="13"/>
              </w:rPr>
              <w:t>subsp</w:t>
            </w:r>
            <w:r w:rsidRPr="007F443D">
              <w:rPr>
                <w:rFonts w:eastAsia="Arial"/>
                <w:i/>
                <w:sz w:val="13"/>
                <w:szCs w:val="13"/>
              </w:rPr>
              <w:t xml:space="preserve">. mathildae, Mammillaria fittkaui </w:t>
            </w:r>
            <w:r w:rsidRPr="007F443D">
              <w:rPr>
                <w:rFonts w:eastAsia="Arial"/>
                <w:sz w:val="13"/>
                <w:szCs w:val="13"/>
              </w:rPr>
              <w:t>subsp</w:t>
            </w:r>
            <w:r w:rsidRPr="007F443D">
              <w:rPr>
                <w:rFonts w:eastAsia="Arial"/>
                <w:i/>
                <w:sz w:val="13"/>
                <w:szCs w:val="13"/>
              </w:rPr>
              <w:t>. mathildae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La Cañada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matudae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Bravo, 1956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Mammillaria matudae </w:t>
            </w:r>
            <w:r w:rsidRPr="007F443D">
              <w:rPr>
                <w:rFonts w:eastAsia="Arial"/>
                <w:sz w:val="13"/>
                <w:szCs w:val="13"/>
              </w:rPr>
              <w:t>var</w:t>
            </w:r>
            <w:r w:rsidRPr="007F443D">
              <w:rPr>
                <w:rFonts w:eastAsia="Arial"/>
                <w:i/>
                <w:sz w:val="13"/>
                <w:szCs w:val="13"/>
              </w:rPr>
              <w:t>. serpentiformis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Matuda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melaleuca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Karw. ex Salm-Dyck, 1850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Cactus melaleucus, Dolichothele melaleuca, Mammillaria paulii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negra y blanca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melanocentra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rubrograndis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(Repp. &amp; A.B. Lau) D.R. Hunt, 1997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 rubrograndis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grande rojiza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mercadensis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Patoni, 1908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Chilita mercadensis, Escobariopsis mercadensis, Mammillaria ocamponis, Neomammillaria mercadensis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cerro Mercado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meyranii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Bravo, 1956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Mammillaria meyranii </w:t>
            </w:r>
            <w:r w:rsidRPr="007F443D">
              <w:rPr>
                <w:rFonts w:eastAsia="Arial"/>
                <w:sz w:val="13"/>
                <w:szCs w:val="13"/>
              </w:rPr>
              <w:t>var</w:t>
            </w:r>
            <w:r w:rsidRPr="007F443D">
              <w:rPr>
                <w:rFonts w:eastAsia="Arial"/>
                <w:i/>
                <w:sz w:val="13"/>
                <w:szCs w:val="13"/>
              </w:rPr>
              <w:t>. michoacana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Meyrán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microhelia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Werderm., 1930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Krainzia microhelia, Leptocladodia microhelia, Leptocladodia microhelia </w:t>
            </w:r>
            <w:r w:rsidRPr="007F443D">
              <w:rPr>
                <w:rFonts w:eastAsia="Arial"/>
                <w:sz w:val="13"/>
                <w:szCs w:val="13"/>
              </w:rPr>
              <w:t>f.</w:t>
            </w:r>
            <w:r w:rsidRPr="007F443D">
              <w:rPr>
                <w:rFonts w:eastAsia="Arial"/>
                <w:i/>
                <w:sz w:val="13"/>
                <w:szCs w:val="13"/>
              </w:rPr>
              <w:t xml:space="preserve"> microheliopsis, Leptocladodia microheliopsis, Mammillaria droegeana, Mammillaria microhelia </w:t>
            </w:r>
            <w:r w:rsidRPr="007F443D">
              <w:rPr>
                <w:rFonts w:eastAsia="Arial"/>
                <w:sz w:val="13"/>
                <w:szCs w:val="13"/>
              </w:rPr>
              <w:t>var</w:t>
            </w:r>
            <w:r w:rsidRPr="007F443D">
              <w:rPr>
                <w:rFonts w:eastAsia="Arial"/>
                <w:i/>
                <w:sz w:val="13"/>
                <w:szCs w:val="13"/>
              </w:rPr>
              <w:t>. microheliopsis, Mammillaria microheliopsis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chilitos, biznaga del sol pequeño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miegiana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W.H. Earle, 1972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del río Sonora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moelleriana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Boed., 1924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Escobariopsis moelleriana, Mammillaria cowperae, Neomammillaria moelleriana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Cowper, biznaga de Moeller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multidigitata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Radley ex G.E. Linds., 1947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Bartschella multidigitata, Mammillaria dioica </w:t>
            </w:r>
            <w:r w:rsidRPr="007F443D">
              <w:rPr>
                <w:rFonts w:eastAsia="Arial"/>
                <w:sz w:val="13"/>
                <w:szCs w:val="13"/>
              </w:rPr>
              <w:t>var</w:t>
            </w:r>
            <w:r w:rsidRPr="007F443D">
              <w:rPr>
                <w:rFonts w:eastAsia="Arial"/>
                <w:i/>
                <w:sz w:val="13"/>
                <w:szCs w:val="13"/>
              </w:rPr>
              <w:t>. multidigitata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muchos dedos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Backeb. ex Mottram, 1980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 felipensis, Mammillaria monancistracantha, Mammillaria trichacantha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San Felipe, biznaga enana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napina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 Purpus, 1912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Bartschella napina, Mammillaria napina </w:t>
            </w:r>
            <w:r w:rsidRPr="007F443D">
              <w:rPr>
                <w:rFonts w:eastAsia="Arial"/>
                <w:sz w:val="13"/>
                <w:szCs w:val="13"/>
              </w:rPr>
              <w:t>var</w:t>
            </w:r>
            <w:r w:rsidRPr="007F443D">
              <w:rPr>
                <w:rFonts w:eastAsia="Arial"/>
                <w:i/>
                <w:sz w:val="13"/>
                <w:szCs w:val="13"/>
              </w:rPr>
              <w:t>. centrispina, Neomammillaria napina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biznaga nabo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neopalmeri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R.T. Craig, 1945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Bartschella palmeri, Cactus palmeri, Chilita palmeri, Mammillaria dioica </w:t>
            </w:r>
            <w:r w:rsidRPr="007F443D">
              <w:rPr>
                <w:rFonts w:eastAsia="Arial"/>
                <w:sz w:val="13"/>
                <w:szCs w:val="13"/>
              </w:rPr>
              <w:t>var</w:t>
            </w:r>
            <w:r w:rsidRPr="007F443D">
              <w:rPr>
                <w:rFonts w:eastAsia="Arial"/>
                <w:i/>
                <w:sz w:val="13"/>
                <w:szCs w:val="13"/>
              </w:rPr>
              <w:t xml:space="preserve">. insularis, Mammillaria dioica </w:t>
            </w:r>
            <w:r w:rsidRPr="007F443D">
              <w:rPr>
                <w:rFonts w:eastAsia="Arial"/>
                <w:sz w:val="13"/>
                <w:szCs w:val="13"/>
              </w:rPr>
              <w:t>var</w:t>
            </w:r>
            <w:r w:rsidRPr="007F443D">
              <w:rPr>
                <w:rFonts w:eastAsia="Arial"/>
                <w:i/>
                <w:sz w:val="13"/>
                <w:szCs w:val="13"/>
              </w:rPr>
              <w:t>. neopalmeri, Mammillaria palmeri, Neomammillaria palmeri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Palmer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orcuttii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Boed., 1930</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 phantasma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Orcutt</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oteroi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Glass &amp; R.A. Foster, 1975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Escobariopsis oteroi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Otero, biznaga ganchuda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parkinsonii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 Ehrenb., 1840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Cactus parkinsonii, Mammillaria auriareolis, Mammillaria avila-camachoi, Mammillaria dietrichiae, Mammillaria morganiana, Mammillaria parkinsonii </w:t>
            </w:r>
            <w:r w:rsidRPr="007F443D">
              <w:rPr>
                <w:rFonts w:eastAsia="Arial"/>
                <w:sz w:val="13"/>
                <w:szCs w:val="13"/>
              </w:rPr>
              <w:t>var</w:t>
            </w:r>
            <w:r w:rsidRPr="007F443D">
              <w:rPr>
                <w:rFonts w:eastAsia="Arial"/>
                <w:i/>
                <w:sz w:val="13"/>
                <w:szCs w:val="13"/>
              </w:rPr>
              <w:t>. dietrichae, Mammillaria rosensis, Mammillaria tiegeliana, Neomammillaria parkinsonii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biznaga blanca, biznaga de aréola dorada, biznaga de chilitos, biznaga de San Onofre, biznaguita, biznaguita de chilitos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pectinifera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lang w:val="en-US"/>
              </w:rPr>
            </w:pPr>
            <w:r w:rsidRPr="007F443D">
              <w:rPr>
                <w:rFonts w:eastAsia="Arial"/>
                <w:sz w:val="13"/>
                <w:szCs w:val="13"/>
                <w:lang w:val="en-US"/>
              </w:rPr>
              <w:t>(Stein) F.A.C. Weber, 1898</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Neomammillaria pectinata, Pelecyphora aselliformis </w:t>
            </w:r>
            <w:r w:rsidRPr="007F443D">
              <w:rPr>
                <w:rFonts w:eastAsia="Arial"/>
                <w:sz w:val="13"/>
                <w:szCs w:val="13"/>
              </w:rPr>
              <w:t>var</w:t>
            </w:r>
            <w:r w:rsidRPr="007F443D">
              <w:rPr>
                <w:rFonts w:eastAsia="Arial"/>
                <w:i/>
                <w:sz w:val="13"/>
                <w:szCs w:val="13"/>
              </w:rPr>
              <w:t>. pectinifera, Pelecyphora pectinata, Solisia pectinata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cochilinque, cochilinque, cochinito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peninsularis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(Britton &amp; Rose) Orcutt, 1926</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Neomammillaria peninsularis</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pitayita</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pennispinosa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Krainz, 1948</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biznaga de chilitos, biznaga de espinas plumosas </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perezdelarosae</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Bravo &amp; Scheinvar, 1985</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Lagos de Moreno, biznaguita</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pilispina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J.A. Purpus, 1912</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Escobariopsis pilispina, Escobariopsis rayonensis, Mammillaria odehnalii, Mammillaria rayonensis, Mammillaria sanluisensis, Mammillaria subtilis, Neolloydia pilispina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espinas pilosas, biznaga de San Luis</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plumosa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F.A.C. Weber, 1898</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Chilita plumosa, Escobariopsis plumosa, Neomammillaria plumosa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plumosa, bola de nieve</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rettigiana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Boed., 1930</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Escobariopsis rettigiana, Mammillaria flavihamata, Mammillaria gilensis, Mammillaria posseltiana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Rettig, biznaga de San Gil, biznaguita de ganchos amarillos</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rhodantha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aureiceps</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(Lem.) D.R. Hunt, 1997</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Cactus aureiceps, Mammillaria </w:t>
            </w:r>
            <w:r w:rsidRPr="007F443D">
              <w:rPr>
                <w:rFonts w:eastAsia="Arial"/>
                <w:i/>
                <w:sz w:val="13"/>
                <w:szCs w:val="13"/>
              </w:rPr>
              <w:lastRenderedPageBreak/>
              <w:t xml:space="preserve">aureiceps, Mammillaria rhodantha </w:t>
            </w:r>
            <w:r w:rsidRPr="007F443D">
              <w:rPr>
                <w:rFonts w:eastAsia="Arial"/>
                <w:sz w:val="13"/>
                <w:szCs w:val="13"/>
              </w:rPr>
              <w:t>subsp</w:t>
            </w:r>
            <w:r w:rsidRPr="007F443D">
              <w:rPr>
                <w:rFonts w:eastAsia="Arial"/>
                <w:i/>
                <w:sz w:val="13"/>
                <w:szCs w:val="13"/>
              </w:rPr>
              <w:t xml:space="preserve">. odieriana, Mammillaria rhodantha </w:t>
            </w:r>
            <w:r w:rsidRPr="007F443D">
              <w:rPr>
                <w:rFonts w:eastAsia="Arial"/>
                <w:sz w:val="13"/>
                <w:szCs w:val="13"/>
              </w:rPr>
              <w:t>subsp</w:t>
            </w:r>
            <w:r w:rsidRPr="007F443D">
              <w:rPr>
                <w:rFonts w:eastAsia="Arial"/>
                <w:i/>
                <w:sz w:val="13"/>
                <w:szCs w:val="13"/>
              </w:rPr>
              <w:t xml:space="preserve">. santarosensis, Mammillaria rhodantha </w:t>
            </w:r>
            <w:r w:rsidRPr="007F443D">
              <w:rPr>
                <w:rFonts w:eastAsia="Arial"/>
                <w:sz w:val="13"/>
                <w:szCs w:val="13"/>
              </w:rPr>
              <w:t>var</w:t>
            </w:r>
            <w:r w:rsidRPr="007F443D">
              <w:rPr>
                <w:rFonts w:eastAsia="Arial"/>
                <w:i/>
                <w:sz w:val="13"/>
                <w:szCs w:val="13"/>
              </w:rPr>
              <w:t>. aureiceps, Neomammillaria aureiceps</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lastRenderedPageBreak/>
              <w:t>biznaga de cabezas aureas</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lang w:val="en-US"/>
              </w:rPr>
            </w:pPr>
            <w:r w:rsidRPr="007F443D">
              <w:rPr>
                <w:rFonts w:eastAsia="Arial"/>
                <w:sz w:val="13"/>
                <w:szCs w:val="13"/>
                <w:lang w:val="en-US"/>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lang w:val="en-US"/>
              </w:rPr>
            </w:pPr>
            <w:r w:rsidRPr="007F443D">
              <w:rPr>
                <w:rFonts w:eastAsia="Arial"/>
                <w:i/>
                <w:sz w:val="13"/>
                <w:szCs w:val="13"/>
                <w:lang w:val="en-US"/>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lang w:val="en-US"/>
              </w:rPr>
            </w:pPr>
            <w:r w:rsidRPr="007F443D">
              <w:rPr>
                <w:rFonts w:eastAsia="Arial"/>
                <w:i/>
                <w:sz w:val="13"/>
                <w:szCs w:val="13"/>
                <w:lang w:val="en-US"/>
              </w:rPr>
              <w:t>rhodantha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lang w:val="en-US"/>
              </w:rPr>
            </w:pPr>
            <w:r w:rsidRPr="007F443D">
              <w:rPr>
                <w:rFonts w:eastAsia="Arial"/>
                <w:sz w:val="13"/>
                <w:szCs w:val="13"/>
                <w:lang w:val="en-US"/>
              </w:rPr>
              <w:t>subsp.</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lang w:val="en-US"/>
              </w:rPr>
            </w:pPr>
            <w:r w:rsidRPr="007F443D">
              <w:rPr>
                <w:rFonts w:eastAsia="Arial"/>
                <w:i/>
                <w:sz w:val="13"/>
                <w:szCs w:val="13"/>
                <w:lang w:val="en-US"/>
              </w:rPr>
              <w:t>pringlei</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lang w:val="en-US"/>
              </w:rPr>
            </w:pPr>
            <w:r w:rsidRPr="007F443D">
              <w:rPr>
                <w:rFonts w:eastAsia="Arial"/>
                <w:sz w:val="13"/>
                <w:szCs w:val="13"/>
                <w:lang w:val="en-US"/>
              </w:rPr>
              <w:t>(J.M. Coult.) D.R. Hunt, 1997</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Cactus pringlei, Mammillaria parensis, Mammillaria pringlei, Neomammillaria pringlei</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biznaga de Pringle </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roseoalba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Boed., 1929</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biznaga de chilitos, biznaga de flor rosa pálido </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saboae</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Glass, 1966</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biznaga de Sabo, jicari </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sanchez-mejoradae</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R. González, 1992</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Escobariopsis sanchez-mejoradae</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biznaga de Sánchez-Mejorada </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schiedeana</w:t>
            </w:r>
          </w:p>
        </w:tc>
        <w:tc>
          <w:tcPr>
            <w:tcW w:w="94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schiedeana</w:t>
            </w:r>
          </w:p>
        </w:tc>
        <w:tc>
          <w:tcPr>
            <w:tcW w:w="899"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C. Ehrenb., 1838</w:t>
            </w:r>
          </w:p>
        </w:tc>
        <w:tc>
          <w:tcPr>
            <w:tcW w:w="1052"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lang w:val="es-MX"/>
              </w:rPr>
              <w:t>Cactus schiedeanus, Chilita schiedeana, Escobariopsis schiedeana, Neomammillaria schiedeana</w:t>
            </w:r>
          </w:p>
        </w:tc>
        <w:tc>
          <w:tcPr>
            <w:tcW w:w="90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biznaga de Metztitlán</w:t>
            </w:r>
          </w:p>
        </w:tc>
        <w:tc>
          <w:tcPr>
            <w:tcW w:w="725"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schiedeana</w:t>
            </w:r>
          </w:p>
        </w:tc>
        <w:tc>
          <w:tcPr>
            <w:tcW w:w="94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dumetorum</w:t>
            </w:r>
          </w:p>
        </w:tc>
        <w:tc>
          <w:tcPr>
            <w:tcW w:w="899"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lang w:val="en-US"/>
              </w:rPr>
            </w:pPr>
            <w:r w:rsidRPr="007F443D">
              <w:rPr>
                <w:rFonts w:eastAsia="Arial"/>
                <w:sz w:val="13"/>
                <w:szCs w:val="13"/>
                <w:lang w:val="en-US"/>
              </w:rPr>
              <w:t>(J.A. Purpus) D.R. Hunt, 1997</w:t>
            </w:r>
          </w:p>
        </w:tc>
        <w:tc>
          <w:tcPr>
            <w:tcW w:w="1052"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lang w:val="pt-PT"/>
              </w:rPr>
            </w:pPr>
            <w:r w:rsidRPr="007F443D">
              <w:rPr>
                <w:rFonts w:eastAsia="Arial"/>
                <w:i/>
                <w:sz w:val="13"/>
                <w:szCs w:val="13"/>
                <w:lang w:val="pt-PT"/>
              </w:rPr>
              <w:t xml:space="preserve">Mammillaria dumetorum, Mammillaria schiedeana </w:t>
            </w:r>
            <w:r w:rsidRPr="007F443D">
              <w:rPr>
                <w:rFonts w:eastAsia="Arial"/>
                <w:sz w:val="13"/>
                <w:szCs w:val="13"/>
                <w:lang w:val="pt-PT"/>
              </w:rPr>
              <w:t>var</w:t>
            </w:r>
            <w:r w:rsidRPr="007F443D">
              <w:rPr>
                <w:rFonts w:eastAsia="Arial"/>
                <w:i/>
                <w:sz w:val="13"/>
                <w:szCs w:val="13"/>
                <w:lang w:val="pt-PT"/>
              </w:rPr>
              <w:t>. dumetorum</w:t>
            </w:r>
          </w:p>
        </w:tc>
        <w:tc>
          <w:tcPr>
            <w:tcW w:w="90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biznaga de San Rafael</w:t>
            </w:r>
          </w:p>
        </w:tc>
        <w:tc>
          <w:tcPr>
            <w:tcW w:w="725"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schwarzii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Shurly, 1949</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Krainzia schwarzii, Mammillaria shurlyi</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Schwarz</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senilis</w:t>
            </w:r>
          </w:p>
        </w:tc>
        <w:tc>
          <w:tcPr>
            <w:tcW w:w="94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G. Lodd. ex Salm-Dyck, 1850</w:t>
            </w:r>
          </w:p>
        </w:tc>
        <w:tc>
          <w:tcPr>
            <w:tcW w:w="1052" w:type="dxa"/>
            <w:shd w:val="clear" w:color="auto" w:fill="auto"/>
            <w:vAlign w:val="center"/>
          </w:tcPr>
          <w:p w:rsidR="0062390D" w:rsidRPr="007F443D" w:rsidRDefault="0062390D" w:rsidP="00EE06B2">
            <w:pPr>
              <w:pStyle w:val="Texto"/>
              <w:spacing w:before="40" w:after="40" w:line="120" w:lineRule="exact"/>
              <w:ind w:firstLine="0"/>
              <w:jc w:val="left"/>
              <w:rPr>
                <w:rFonts w:eastAsia="Arial"/>
                <w:i/>
                <w:sz w:val="13"/>
                <w:szCs w:val="13"/>
              </w:rPr>
            </w:pPr>
            <w:r w:rsidRPr="007F443D">
              <w:rPr>
                <w:rFonts w:eastAsia="Arial"/>
                <w:i/>
                <w:sz w:val="13"/>
                <w:szCs w:val="13"/>
              </w:rPr>
              <w:t xml:space="preserve">Cochemiea senilis, Mamillopsis diguetii, Mamillopsis senilis, Mammillaria diguetii, Mammillaria senilis </w:t>
            </w:r>
            <w:r w:rsidRPr="007F443D">
              <w:rPr>
                <w:rFonts w:eastAsia="Arial"/>
                <w:sz w:val="13"/>
                <w:szCs w:val="13"/>
              </w:rPr>
              <w:t>var</w:t>
            </w:r>
            <w:r w:rsidRPr="007F443D">
              <w:rPr>
                <w:rFonts w:eastAsia="Arial"/>
                <w:i/>
                <w:sz w:val="13"/>
                <w:szCs w:val="13"/>
              </w:rPr>
              <w:t>. diguetii</w:t>
            </w:r>
          </w:p>
        </w:tc>
        <w:tc>
          <w:tcPr>
            <w:tcW w:w="903"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 xml:space="preserve">biznaga cabeza de viejo, cabeza de vieja, cabeza de viejo, hikuli rosapara, hikuri (Tarahumara), peyote de San Pedro, viejo, wichuriki (Tarahumara) </w:t>
            </w:r>
          </w:p>
        </w:tc>
        <w:tc>
          <w:tcPr>
            <w:tcW w:w="725" w:type="dxa"/>
            <w:shd w:val="clear" w:color="auto" w:fill="auto"/>
            <w:vAlign w:val="center"/>
          </w:tcPr>
          <w:p w:rsidR="0062390D" w:rsidRPr="007F443D" w:rsidRDefault="0062390D" w:rsidP="00EE06B2">
            <w:pPr>
              <w:pStyle w:val="Texto"/>
              <w:spacing w:before="40" w:after="4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solisioides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Backeb., 1952</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Mammillaria pectinifera </w:t>
            </w:r>
            <w:r w:rsidRPr="007F443D">
              <w:rPr>
                <w:rFonts w:eastAsia="Arial"/>
                <w:sz w:val="13"/>
                <w:szCs w:val="13"/>
              </w:rPr>
              <w:t>f.</w:t>
            </w:r>
            <w:r w:rsidRPr="007F443D">
              <w:rPr>
                <w:rFonts w:eastAsia="Arial"/>
                <w:i/>
                <w:sz w:val="13"/>
                <w:szCs w:val="13"/>
              </w:rPr>
              <w:t xml:space="preserve"> solisioides, Mammillaria pectinifera </w:t>
            </w:r>
            <w:r w:rsidRPr="007F443D">
              <w:rPr>
                <w:rFonts w:eastAsia="Arial"/>
                <w:sz w:val="13"/>
                <w:szCs w:val="13"/>
              </w:rPr>
              <w:t>subsp</w:t>
            </w:r>
            <w:r w:rsidRPr="007F443D">
              <w:rPr>
                <w:rFonts w:eastAsia="Arial"/>
                <w:i/>
                <w:sz w:val="13"/>
                <w:szCs w:val="13"/>
              </w:rPr>
              <w:t>. solisioides, Solisia solisioides</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pseudocochilinque</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spinosissima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pilcayensis</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(Bravo) D.R. Hunt, 1997</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 pilcayensis</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Pilcaya</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standleyi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(Britton &amp; Rose) Orcutt, 1926</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Mammillaria auricantha, Mammillaria auritricha, Mammillaria bellacantha, Mammillaria canelensis, Mammillaria floresii, Mammillaria hertrichiana, Mammillaria hertrichiana </w:t>
            </w:r>
            <w:r w:rsidRPr="007F443D">
              <w:rPr>
                <w:rFonts w:eastAsia="Arial"/>
                <w:sz w:val="13"/>
                <w:szCs w:val="13"/>
              </w:rPr>
              <w:t>var</w:t>
            </w:r>
            <w:r w:rsidRPr="007F443D">
              <w:rPr>
                <w:rFonts w:eastAsia="Arial"/>
                <w:i/>
                <w:sz w:val="13"/>
                <w:szCs w:val="13"/>
              </w:rPr>
              <w:t>. robustior, Mammillaria laneusumma, Mammillaria maycobensis, Mammillaria mayensis,</w:t>
            </w:r>
            <w:r w:rsidRPr="007F443D">
              <w:rPr>
                <w:rFonts w:eastAsia="Arial"/>
                <w:sz w:val="13"/>
                <w:szCs w:val="13"/>
              </w:rPr>
              <w:t xml:space="preserve"> </w:t>
            </w:r>
            <w:r w:rsidRPr="007F443D">
              <w:rPr>
                <w:rFonts w:eastAsia="Arial"/>
                <w:i/>
                <w:sz w:val="13"/>
                <w:szCs w:val="13"/>
              </w:rPr>
              <w:t xml:space="preserve">Mammillaria montensis, Mammillaria </w:t>
            </w:r>
            <w:r w:rsidRPr="007F443D">
              <w:rPr>
                <w:rFonts w:eastAsia="Arial"/>
                <w:i/>
                <w:sz w:val="13"/>
                <w:szCs w:val="13"/>
              </w:rPr>
              <w:lastRenderedPageBreak/>
              <w:t xml:space="preserve">montensis </w:t>
            </w:r>
            <w:r w:rsidRPr="007F443D">
              <w:rPr>
                <w:rFonts w:eastAsia="Arial"/>
                <w:sz w:val="13"/>
                <w:szCs w:val="13"/>
              </w:rPr>
              <w:t>var</w:t>
            </w:r>
            <w:r w:rsidRPr="007F443D">
              <w:rPr>
                <w:rFonts w:eastAsia="Arial"/>
                <w:i/>
                <w:sz w:val="13"/>
                <w:szCs w:val="13"/>
              </w:rPr>
              <w:t xml:space="preserve">. monocentra, Mammillaria montensis </w:t>
            </w:r>
            <w:r w:rsidRPr="007F443D">
              <w:rPr>
                <w:rFonts w:eastAsia="Arial"/>
                <w:sz w:val="13"/>
                <w:szCs w:val="13"/>
              </w:rPr>
              <w:t>var</w:t>
            </w:r>
            <w:r w:rsidRPr="007F443D">
              <w:rPr>
                <w:rFonts w:eastAsia="Arial"/>
                <w:i/>
                <w:sz w:val="13"/>
                <w:szCs w:val="13"/>
              </w:rPr>
              <w:t xml:space="preserve">. quadricentra, Mammillaria standleyi </w:t>
            </w:r>
            <w:r w:rsidRPr="007F443D">
              <w:rPr>
                <w:rFonts w:eastAsia="Arial"/>
                <w:sz w:val="13"/>
                <w:szCs w:val="13"/>
              </w:rPr>
              <w:t>var</w:t>
            </w:r>
            <w:r w:rsidRPr="007F443D">
              <w:rPr>
                <w:rFonts w:eastAsia="Arial"/>
                <w:i/>
                <w:sz w:val="13"/>
                <w:szCs w:val="13"/>
              </w:rPr>
              <w:t xml:space="preserve">. robustispina, Mammillaria temorisensis, Mammillaria tinuvieliae, Mammillaria xanthina, Neomammillaria standleyi, Neomammillaria xanthina </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lastRenderedPageBreak/>
              <w:t>biznaga amarilla, jicuri (Huichol)</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stella-de-tacubaya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Heese, 1904</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Escobariopsis lasiacantha </w:t>
            </w:r>
            <w:r w:rsidRPr="007F443D">
              <w:rPr>
                <w:rFonts w:eastAsia="Arial"/>
                <w:sz w:val="13"/>
                <w:szCs w:val="13"/>
              </w:rPr>
              <w:t>subsp</w:t>
            </w:r>
            <w:r w:rsidRPr="007F443D">
              <w:rPr>
                <w:rFonts w:eastAsia="Arial"/>
                <w:i/>
                <w:sz w:val="13"/>
                <w:szCs w:val="13"/>
              </w:rPr>
              <w:t xml:space="preserve">. magallanii, Mammillaria lasiacantha </w:t>
            </w:r>
            <w:r w:rsidRPr="007F443D">
              <w:rPr>
                <w:rFonts w:eastAsia="Arial"/>
                <w:sz w:val="13"/>
                <w:szCs w:val="13"/>
              </w:rPr>
              <w:t>f.</w:t>
            </w:r>
            <w:r w:rsidRPr="007F443D">
              <w:rPr>
                <w:rFonts w:eastAsia="Arial"/>
                <w:i/>
                <w:sz w:val="13"/>
                <w:szCs w:val="13"/>
              </w:rPr>
              <w:t xml:space="preserve"> magallanii, Mammillaria lasiacantha </w:t>
            </w:r>
            <w:r w:rsidRPr="007F443D">
              <w:rPr>
                <w:rFonts w:eastAsia="Arial"/>
                <w:sz w:val="13"/>
                <w:szCs w:val="13"/>
              </w:rPr>
              <w:t>f.</w:t>
            </w:r>
            <w:r w:rsidRPr="007F443D">
              <w:rPr>
                <w:rFonts w:eastAsia="Arial"/>
                <w:i/>
                <w:sz w:val="13"/>
                <w:szCs w:val="13"/>
              </w:rPr>
              <w:t xml:space="preserve"> stella-de-tacubaya, Mammillaria lasiacantha </w:t>
            </w:r>
            <w:r w:rsidRPr="007F443D">
              <w:rPr>
                <w:rFonts w:eastAsia="Arial"/>
                <w:sz w:val="13"/>
                <w:szCs w:val="13"/>
              </w:rPr>
              <w:t>subsp</w:t>
            </w:r>
            <w:r w:rsidRPr="007F443D">
              <w:rPr>
                <w:rFonts w:eastAsia="Arial"/>
                <w:i/>
                <w:sz w:val="13"/>
                <w:szCs w:val="13"/>
              </w:rPr>
              <w:t xml:space="preserve">. magallanii, Mammillaria lasiacantha </w:t>
            </w:r>
            <w:r w:rsidRPr="007F443D">
              <w:rPr>
                <w:rFonts w:eastAsia="Arial"/>
                <w:sz w:val="13"/>
                <w:szCs w:val="13"/>
              </w:rPr>
              <w:t>var</w:t>
            </w:r>
            <w:r w:rsidRPr="007F443D">
              <w:rPr>
                <w:rFonts w:eastAsia="Arial"/>
                <w:i/>
                <w:sz w:val="13"/>
                <w:szCs w:val="13"/>
              </w:rPr>
              <w:t xml:space="preserve">. hamatispina, Mammillaria magallanii, Mammillaria magallanii </w:t>
            </w:r>
            <w:r w:rsidRPr="007F443D">
              <w:rPr>
                <w:rFonts w:eastAsia="Arial"/>
                <w:sz w:val="13"/>
                <w:szCs w:val="13"/>
              </w:rPr>
              <w:t>var</w:t>
            </w:r>
            <w:r w:rsidRPr="007F443D">
              <w:rPr>
                <w:rFonts w:eastAsia="Arial"/>
                <w:i/>
                <w:sz w:val="13"/>
                <w:szCs w:val="13"/>
              </w:rPr>
              <w:t>. hamatispina, Mammillaria neobertrandiana, Mammillaria tacubayensis, Neomammillaria tacubayensis</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chica, biznaga de chilitos, biznaga de Viesca, biznaga estrella de Tacubaya, biznaguita, gladiola</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surculosa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Boed., 1931</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Dolichothele surculosa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con chupones</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tayloriorum</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Glass &amp; R.A. Foster, 1975</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Taylor</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tepexicensis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J. Meyrán, 1991</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Krainzia tepexicensis, Mammillaria longiflora </w:t>
            </w:r>
            <w:r w:rsidRPr="007F443D">
              <w:rPr>
                <w:rFonts w:eastAsia="Arial"/>
                <w:sz w:val="13"/>
                <w:szCs w:val="13"/>
              </w:rPr>
              <w:t>subsp</w:t>
            </w:r>
            <w:r w:rsidRPr="007F443D">
              <w:rPr>
                <w:rFonts w:eastAsia="Arial"/>
                <w:i/>
                <w:sz w:val="13"/>
                <w:szCs w:val="13"/>
              </w:rPr>
              <w:t>. tepexicensis</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peñas</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32"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32" w:lineRule="exact"/>
              <w:ind w:firstLine="0"/>
              <w:jc w:val="left"/>
              <w:rPr>
                <w:rFonts w:eastAsia="Arial"/>
                <w:i/>
                <w:sz w:val="13"/>
                <w:szCs w:val="13"/>
              </w:rPr>
            </w:pPr>
            <w:r w:rsidRPr="007F443D">
              <w:rPr>
                <w:rFonts w:eastAsia="Arial"/>
                <w:i/>
                <w:sz w:val="13"/>
                <w:szCs w:val="13"/>
              </w:rPr>
              <w:t>theresae</w:t>
            </w:r>
          </w:p>
        </w:tc>
        <w:tc>
          <w:tcPr>
            <w:tcW w:w="943"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32"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Cutak, 1967</w:t>
            </w:r>
          </w:p>
        </w:tc>
        <w:tc>
          <w:tcPr>
            <w:tcW w:w="1052" w:type="dxa"/>
            <w:shd w:val="clear" w:color="auto" w:fill="auto"/>
            <w:vAlign w:val="center"/>
          </w:tcPr>
          <w:p w:rsidR="0062390D" w:rsidRPr="007F443D" w:rsidRDefault="0062390D" w:rsidP="00EE06B2">
            <w:pPr>
              <w:pStyle w:val="Texto"/>
              <w:spacing w:before="40" w:after="20" w:line="132" w:lineRule="exact"/>
              <w:ind w:firstLine="0"/>
              <w:jc w:val="left"/>
              <w:rPr>
                <w:rFonts w:eastAsia="Arial"/>
                <w:i/>
                <w:sz w:val="13"/>
                <w:szCs w:val="13"/>
              </w:rPr>
            </w:pPr>
            <w:r w:rsidRPr="007F443D">
              <w:rPr>
                <w:rFonts w:eastAsia="Arial"/>
                <w:i/>
                <w:sz w:val="13"/>
                <w:szCs w:val="13"/>
              </w:rPr>
              <w:t xml:space="preserve">Cochemiea theresae, Mammillaria saboae </w:t>
            </w:r>
            <w:r w:rsidRPr="007F443D">
              <w:rPr>
                <w:rFonts w:eastAsia="Arial"/>
                <w:sz w:val="13"/>
                <w:szCs w:val="13"/>
              </w:rPr>
              <w:t>var</w:t>
            </w:r>
            <w:r w:rsidRPr="007F443D">
              <w:rPr>
                <w:rFonts w:eastAsia="Arial"/>
                <w:i/>
                <w:sz w:val="13"/>
                <w:szCs w:val="13"/>
              </w:rPr>
              <w:t>. theresae</w:t>
            </w:r>
          </w:p>
        </w:tc>
        <w:tc>
          <w:tcPr>
            <w:tcW w:w="903"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biznaga de Coneto</w:t>
            </w:r>
          </w:p>
        </w:tc>
        <w:tc>
          <w:tcPr>
            <w:tcW w:w="725"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32"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32"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32" w:lineRule="exact"/>
              <w:ind w:firstLine="0"/>
              <w:jc w:val="left"/>
              <w:rPr>
                <w:rFonts w:eastAsia="Arial"/>
                <w:i/>
                <w:sz w:val="13"/>
                <w:szCs w:val="13"/>
              </w:rPr>
            </w:pPr>
            <w:r w:rsidRPr="007F443D">
              <w:rPr>
                <w:rFonts w:eastAsia="Arial"/>
                <w:i/>
                <w:sz w:val="13"/>
                <w:szCs w:val="13"/>
              </w:rPr>
              <w:t>thornberi</w:t>
            </w:r>
          </w:p>
        </w:tc>
        <w:tc>
          <w:tcPr>
            <w:tcW w:w="943"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132" w:lineRule="exact"/>
              <w:ind w:firstLine="0"/>
              <w:jc w:val="left"/>
              <w:rPr>
                <w:rFonts w:eastAsia="Arial"/>
                <w:i/>
                <w:sz w:val="13"/>
                <w:szCs w:val="13"/>
              </w:rPr>
            </w:pPr>
            <w:r w:rsidRPr="007F443D">
              <w:rPr>
                <w:rFonts w:eastAsia="Arial"/>
                <w:i/>
                <w:sz w:val="13"/>
                <w:szCs w:val="13"/>
              </w:rPr>
              <w:t>yaquensis</w:t>
            </w:r>
          </w:p>
        </w:tc>
        <w:tc>
          <w:tcPr>
            <w:tcW w:w="899"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lang w:val="en-US"/>
              </w:rPr>
            </w:pPr>
            <w:r w:rsidRPr="007F443D">
              <w:rPr>
                <w:rFonts w:eastAsia="Arial"/>
                <w:sz w:val="13"/>
                <w:szCs w:val="13"/>
                <w:lang w:val="en-US"/>
              </w:rPr>
              <w:t>(R.T. Craig) D.R. Hunt, 1997</w:t>
            </w:r>
          </w:p>
        </w:tc>
        <w:tc>
          <w:tcPr>
            <w:tcW w:w="1052" w:type="dxa"/>
            <w:shd w:val="clear" w:color="auto" w:fill="auto"/>
            <w:vAlign w:val="center"/>
          </w:tcPr>
          <w:p w:rsidR="0062390D" w:rsidRPr="007F443D" w:rsidRDefault="0062390D" w:rsidP="00EE06B2">
            <w:pPr>
              <w:pStyle w:val="Texto"/>
              <w:spacing w:before="40" w:after="20" w:line="132" w:lineRule="exact"/>
              <w:ind w:firstLine="0"/>
              <w:jc w:val="left"/>
              <w:rPr>
                <w:rFonts w:eastAsia="Arial"/>
                <w:i/>
                <w:sz w:val="13"/>
                <w:szCs w:val="13"/>
              </w:rPr>
            </w:pPr>
            <w:r w:rsidRPr="007F443D">
              <w:rPr>
                <w:rFonts w:eastAsia="Arial"/>
                <w:i/>
                <w:sz w:val="13"/>
                <w:szCs w:val="13"/>
              </w:rPr>
              <w:t xml:space="preserve">Bartschella aquensis, Mammillaria thornberi </w:t>
            </w:r>
            <w:r w:rsidRPr="007F443D">
              <w:rPr>
                <w:rFonts w:eastAsia="Arial"/>
                <w:sz w:val="13"/>
                <w:szCs w:val="13"/>
              </w:rPr>
              <w:t>var</w:t>
            </w:r>
            <w:r w:rsidRPr="007F443D">
              <w:rPr>
                <w:rFonts w:eastAsia="Arial"/>
                <w:i/>
                <w:sz w:val="13"/>
                <w:szCs w:val="13"/>
              </w:rPr>
              <w:t>. aquensis, Mammillaria aquensis</w:t>
            </w:r>
          </w:p>
        </w:tc>
        <w:tc>
          <w:tcPr>
            <w:tcW w:w="903"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biznaga del Yaqui</w:t>
            </w:r>
          </w:p>
        </w:tc>
        <w:tc>
          <w:tcPr>
            <w:tcW w:w="725"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32"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tonalensis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D.R. Hunt, 1979</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Escobariopsis tonalensis</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Tonalá</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varieaculeata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Buchenau, 1966</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espinas variables</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weingartiana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Boed., 1932</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Escobariopsis weingartiana, Mammillaria unihamata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un gancho, biznaga de Weingart</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wiesingeri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trike/>
                <w:sz w:val="13"/>
                <w:szCs w:val="13"/>
              </w:rPr>
            </w:pP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trike/>
                <w:sz w:val="13"/>
                <w:szCs w:val="13"/>
              </w:rPr>
            </w:pP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Boed., 1933</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Cactus erectacanthus, Mammillaria erectacantha, Mammillaria mundtii</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biznaga de espinas rectas, biznaga de Mundt, biznaga de Wiesinger, biznaguita de chilitos </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xaltianguensis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Sánchez-Mej., 1975</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biznaga de flor de barriga, biznaga de tallo pequeño, biznaga de Xaltianguis </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lastRenderedPageBreak/>
              <w:t>Cactaceae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zeilmanniana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Boed., 1931</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Mammillaria crinita </w:t>
            </w:r>
            <w:r w:rsidRPr="007F443D">
              <w:rPr>
                <w:rFonts w:eastAsia="Arial"/>
                <w:sz w:val="13"/>
                <w:szCs w:val="13"/>
              </w:rPr>
              <w:t>f.</w:t>
            </w:r>
            <w:r w:rsidRPr="007F443D">
              <w:rPr>
                <w:rFonts w:eastAsia="Arial"/>
                <w:i/>
                <w:sz w:val="13"/>
                <w:szCs w:val="13"/>
              </w:rPr>
              <w:t xml:space="preserve"> zeilmanniana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biznaga de Zeilmann</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Mammillaria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zephyranthoides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Scheidw., 1841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Bartschella zephyranthoides, Cactus zephyranthoides, Chilita zephyranthoides, Dolichothele zephyranthoides, Neomammillaria zephyranthoides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biznaga de chilitos, biznaga de flor occidental, biznaga ganchuda, biznaguita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Melocactus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curvispinus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curvispinus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Pfeiff., 1837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Cactus maxonii, Cactus oaxacensis, Cactus ruestii, Cactus salvador, Melocactus delessertianus, Melocactus guatemalensis, Melocactus maxonii, Melocactus oaxacensis, Melocactus ruestii, Melocactus ruestii </w:t>
            </w:r>
            <w:r w:rsidRPr="007F443D">
              <w:rPr>
                <w:rFonts w:eastAsia="Arial"/>
                <w:sz w:val="13"/>
                <w:szCs w:val="13"/>
              </w:rPr>
              <w:t>subsp</w:t>
            </w:r>
            <w:r w:rsidRPr="007F443D">
              <w:rPr>
                <w:rFonts w:eastAsia="Arial"/>
                <w:i/>
                <w:sz w:val="13"/>
                <w:szCs w:val="13"/>
              </w:rPr>
              <w:t>. cintalapensis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cactus melón con gorro, viznaga, viznaga de dulce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Melocactus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curvispinus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dawsonii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(Bravo) N.P. Taylor, 1991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Melocactus dawsonii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cactus melón de Jalisco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Morangaya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pensilis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(K. Brandegee) G.D. Rowley, 1974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Cereus pensilis, Echinocereus pensilis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Obregonia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denegrii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Fric, 1925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Ariocarpus denegrii, Strombocactus denegrii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de Obregón, obregonita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Opuntia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arenaria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Engelm.,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Opuntia polyacantha var. arenaria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nopal de dunas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Opuntia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bravoana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E.M. Baxter, 1933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nopal, nopal de Bravo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Opuntia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excelsa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Sánchez-Mej., 1972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nopal excelso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Ortegocactus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macdougallii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Alexander, 1961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Neobesseya macdougallii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pistache de Chico Ortega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Pelecyphora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aselliformis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 Ehrenb., 1843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Ariocarpus aselliformis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peoti, peotillo, peotillo falso, peyote, peyote meco, peyotillo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Pelecyphora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strobiliformis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(Werderm.) Fric &amp; Schelle ex Kreuz., 1935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Ariocarpus strobiliformis, Encephalocarpus strobiliformis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biznaga piña, cacto piña de pino, peotillo escamoso, piñita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Peniocereus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greggii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(Engelm.) Britton &amp; Rose, 1909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ho'ok wa'o (O'odham), huevos de venado, pitahayo, pitayo, reina de la noche, </w:t>
            </w:r>
            <w:r w:rsidRPr="007F443D">
              <w:rPr>
                <w:rFonts w:eastAsia="Arial"/>
                <w:sz w:val="13"/>
                <w:szCs w:val="13"/>
              </w:rPr>
              <w:lastRenderedPageBreak/>
              <w:t>tasajillo de Chihuahua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Peniocereus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lazaro-cardenasii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pt-PT"/>
              </w:rPr>
              <w:t xml:space="preserve">(J.L. Contr., J. Jiménez Ram., Sánchez-Mej. </w:t>
            </w:r>
            <w:r w:rsidRPr="007F443D">
              <w:rPr>
                <w:rFonts w:eastAsia="Arial"/>
                <w:sz w:val="13"/>
                <w:szCs w:val="13"/>
              </w:rPr>
              <w:t>&amp; C.A. Toledo) D.R. Hunt, 1991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Neoevansia lazaro-cardenasii, Wilcoxia lazaro-cardenasii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tasajillo de Cárdenas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Peniocereus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marianus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(Gentry) Sánchez-Mej., 1962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Wilcoxia mariana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nómon (Mayo), nono-o (Yaqui), sacamatraca, sarramatraca, sina, tasajillo piloso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Peniocereus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zopilotensis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 Meyrán) Buxb., 1975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Neoevansia zopilotensis, Wilcoxia zopilotensis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tasajillo de El Arenal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Pilosocereus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cometes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(Scheidw.) Byles &amp; G.D. Rowley, 1957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Cephalocereus cometes, Cereus cometes, Pilocereus cometes, Pilocereus jubatus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cabeza de viejo, pitayo viejo, pitayo viejo pitayón, pitayón, viejo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pacing w:val="-2"/>
                <w:sz w:val="13"/>
                <w:szCs w:val="13"/>
              </w:rPr>
            </w:pPr>
            <w:r w:rsidRPr="007F443D">
              <w:rPr>
                <w:rFonts w:eastAsia="Arial"/>
                <w:i/>
                <w:spacing w:val="-2"/>
                <w:sz w:val="13"/>
                <w:szCs w:val="13"/>
              </w:rPr>
              <w:t>Pseudomitrocereus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fulviceps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(F.A.C. Weber ex K. Schum.) Bravo &amp; Buxb., 1961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Carnegiea fulviceps, Cephalocereus fulviceps, Cereus fulviceps, Mitrocereus chrysomallus, Mitrocereus fulviceps, Pachycereus columna-trajani, Pachycereus chrysomallus, Pachycereus fulviceps, Pilocereus fulviceps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cardón, cardón gigante de Tehuacán, huevos de león, órgano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pt-PT"/>
              </w:rPr>
            </w:pPr>
            <w:r w:rsidRPr="007F443D">
              <w:rPr>
                <w:rFonts w:eastAsia="Arial"/>
                <w:sz w:val="13"/>
                <w:szCs w:val="13"/>
                <w:lang w:val="pt-PT"/>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Pterocereus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gaumeri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gaumeri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(Britton &amp; Rose) T. MacDoug. &amp; Miranda, 1954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Pachycereus gaumeri, Anisocereus gaumeri, Cereus yucatanensis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chak-kulul (Maya), k'an chooch (Maya), kanzacam (Maya), kanzakán (Maya), kulul (Maya), kuluub (Maya), nej kisin (Maya), ne-kisin (Maya), órgano kanzacam, sak-kulul (Maya), tso'ots paak'am (Maya), zak-kulul (Maya)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pt-PT"/>
              </w:rPr>
            </w:pPr>
            <w:r w:rsidRPr="007F443D">
              <w:rPr>
                <w:rFonts w:eastAsia="Arial"/>
                <w:sz w:val="13"/>
                <w:szCs w:val="13"/>
                <w:lang w:val="pt-PT"/>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Rapicactus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beguinii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beguinii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(N.P. Taylor) Lüthy,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Echinocactus beguinii, Gymnocactus beguinii, Neolloydia beguinii, Neolloydia glassii, Neolloydia smithii </w:t>
            </w:r>
            <w:r w:rsidRPr="007F443D">
              <w:rPr>
                <w:rFonts w:eastAsia="Arial"/>
                <w:sz w:val="13"/>
                <w:szCs w:val="13"/>
                <w:lang w:val="pt-PT"/>
              </w:rPr>
              <w:t>var</w:t>
            </w:r>
            <w:r w:rsidRPr="007F443D">
              <w:rPr>
                <w:rFonts w:eastAsia="Arial"/>
                <w:i/>
                <w:sz w:val="13"/>
                <w:szCs w:val="13"/>
                <w:lang w:val="pt-PT"/>
              </w:rPr>
              <w:t xml:space="preserve">. </w:t>
            </w:r>
            <w:r w:rsidRPr="007F443D">
              <w:rPr>
                <w:rFonts w:eastAsia="Arial"/>
                <w:i/>
                <w:sz w:val="13"/>
                <w:szCs w:val="13"/>
                <w:lang w:val="pt-PT"/>
              </w:rPr>
              <w:lastRenderedPageBreak/>
              <w:t xml:space="preserve">beguinii, Thelocactus beguinii, Turbinicarpus beguinii, Turbinicarpus beguinii </w:t>
            </w:r>
            <w:r w:rsidRPr="007F443D">
              <w:rPr>
                <w:rFonts w:eastAsia="Arial"/>
                <w:sz w:val="13"/>
                <w:szCs w:val="13"/>
                <w:lang w:val="pt-PT"/>
              </w:rPr>
              <w:t>subsp</w:t>
            </w:r>
            <w:r w:rsidRPr="007F443D">
              <w:rPr>
                <w:rFonts w:eastAsia="Arial"/>
                <w:i/>
                <w:sz w:val="13"/>
                <w:szCs w:val="13"/>
                <w:lang w:val="pt-PT"/>
              </w:rPr>
              <w:t xml:space="preserve">. haenkeanus, Turbinicarpus beguinii </w:t>
            </w:r>
            <w:r w:rsidRPr="007F443D">
              <w:rPr>
                <w:rFonts w:eastAsia="Arial"/>
                <w:sz w:val="13"/>
                <w:szCs w:val="13"/>
                <w:lang w:val="pt-PT"/>
              </w:rPr>
              <w:t>subsp</w:t>
            </w:r>
            <w:r w:rsidRPr="007F443D">
              <w:rPr>
                <w:rFonts w:eastAsia="Arial"/>
                <w:i/>
                <w:sz w:val="13"/>
                <w:szCs w:val="13"/>
                <w:lang w:val="pt-PT"/>
              </w:rPr>
              <w:t>. senilis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lastRenderedPageBreak/>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pt-PT"/>
              </w:rPr>
            </w:pPr>
            <w:r w:rsidRPr="007F443D">
              <w:rPr>
                <w:rFonts w:eastAsia="Arial"/>
                <w:sz w:val="13"/>
                <w:szCs w:val="13"/>
                <w:lang w:val="pt-PT"/>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Rapicactus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mandragora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lang w:val="en-US"/>
              </w:rPr>
              <w:t xml:space="preserve">(Fric ex A. Berger) Buxb. </w:t>
            </w:r>
            <w:r w:rsidRPr="007F443D">
              <w:rPr>
                <w:rFonts w:eastAsia="Arial"/>
                <w:sz w:val="13"/>
                <w:szCs w:val="13"/>
              </w:rPr>
              <w:t>&amp; Oehme, 1942</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lang w:val="pt-PT"/>
              </w:rPr>
            </w:pPr>
            <w:r w:rsidRPr="007F443D">
              <w:rPr>
                <w:rFonts w:eastAsia="Arial"/>
                <w:i/>
                <w:sz w:val="13"/>
                <w:szCs w:val="13"/>
                <w:lang w:val="pt-PT"/>
              </w:rPr>
              <w:t>Echinocactus mandragora, Gymnocactus mandragora, Lodia mandragora, Neolloydia mandragora, Pediocactus mandragora, Thelocactus mandragora, Turbinicarpus mandragora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lang w:val="pt-PT"/>
              </w:rPr>
            </w:pPr>
            <w:r w:rsidRPr="007F443D">
              <w:rPr>
                <w:rFonts w:eastAsia="Arial"/>
                <w:sz w:val="13"/>
                <w:szCs w:val="13"/>
                <w:lang w:val="es-MX"/>
              </w:rPr>
              <w:t>biznaga raíz de papa, cola de venado</w:t>
            </w:r>
            <w:r w:rsidRPr="007F443D">
              <w:rPr>
                <w:rFonts w:eastAsia="Arial"/>
                <w:sz w:val="13"/>
                <w:szCs w:val="13"/>
              </w:rPr>
              <w:t>, mandrágora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Rapicactus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subterraneus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(Backeb.) Buxb. &amp; Oehme, 1942</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lang w:val="pt-PT"/>
              </w:rPr>
            </w:pPr>
            <w:r w:rsidRPr="007F443D">
              <w:rPr>
                <w:rFonts w:eastAsia="Arial"/>
                <w:i/>
                <w:sz w:val="13"/>
                <w:szCs w:val="13"/>
                <w:lang w:val="pt-PT"/>
              </w:rPr>
              <w:t xml:space="preserve">Echinocactus subterraneus, Gymnocactus subterraneus, Neolloydia subterranea, Pediocactus subterraneus, Thelocactus subterraneus, Turbinicarpus mandragora </w:t>
            </w:r>
            <w:r w:rsidRPr="007F443D">
              <w:rPr>
                <w:rFonts w:eastAsia="Arial"/>
                <w:sz w:val="13"/>
                <w:szCs w:val="13"/>
                <w:lang w:val="pt-PT"/>
              </w:rPr>
              <w:t>subsp</w:t>
            </w:r>
            <w:r w:rsidRPr="007F443D">
              <w:rPr>
                <w:rFonts w:eastAsia="Arial"/>
                <w:i/>
                <w:sz w:val="13"/>
                <w:szCs w:val="13"/>
                <w:lang w:val="pt-PT"/>
              </w:rPr>
              <w:t>. subterraneus, Turbinicarpus subterraneus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lang w:val="pt-PT"/>
              </w:rPr>
            </w:pPr>
            <w:r w:rsidRPr="007F443D">
              <w:rPr>
                <w:rFonts w:eastAsia="Arial"/>
                <w:sz w:val="13"/>
                <w:szCs w:val="13"/>
              </w:rPr>
              <w:t>biznaga cono invertido subterránea</w:t>
            </w:r>
            <w:r w:rsidRPr="007F443D">
              <w:rPr>
                <w:rFonts w:eastAsia="Arial"/>
                <w:sz w:val="13"/>
                <w:szCs w:val="13"/>
                <w:lang w:val="pt-PT"/>
              </w:rPr>
              <w:t xml:space="preserve"> </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Selenicereus</w:t>
            </w:r>
          </w:p>
        </w:tc>
        <w:tc>
          <w:tcPr>
            <w:tcW w:w="896"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anthonyanus</w:t>
            </w:r>
          </w:p>
        </w:tc>
        <w:tc>
          <w:tcPr>
            <w:tcW w:w="94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(Alexander) D.R. Hunt, 1989</w:t>
            </w:r>
          </w:p>
        </w:tc>
        <w:tc>
          <w:tcPr>
            <w:tcW w:w="1052"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Cryptocereus anthonyanus</w:t>
            </w:r>
          </w:p>
        </w:tc>
        <w:tc>
          <w:tcPr>
            <w:tcW w:w="90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pitayita nocturna helecho</w:t>
            </w:r>
          </w:p>
        </w:tc>
        <w:tc>
          <w:tcPr>
            <w:tcW w:w="725"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Selenicereus</w:t>
            </w:r>
          </w:p>
        </w:tc>
        <w:tc>
          <w:tcPr>
            <w:tcW w:w="896"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atropilosus</w:t>
            </w:r>
          </w:p>
        </w:tc>
        <w:tc>
          <w:tcPr>
            <w:tcW w:w="94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Kimnach, 1978</w:t>
            </w:r>
          </w:p>
        </w:tc>
        <w:tc>
          <w:tcPr>
            <w:tcW w:w="1052"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pitayita nocturna pilosa</w:t>
            </w:r>
          </w:p>
        </w:tc>
        <w:tc>
          <w:tcPr>
            <w:tcW w:w="725"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Selenicereus</w:t>
            </w:r>
          </w:p>
        </w:tc>
        <w:tc>
          <w:tcPr>
            <w:tcW w:w="896"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chrysocardium</w:t>
            </w:r>
          </w:p>
        </w:tc>
        <w:tc>
          <w:tcPr>
            <w:tcW w:w="94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(Alexander) Kimnach, 1991</w:t>
            </w:r>
          </w:p>
        </w:tc>
        <w:tc>
          <w:tcPr>
            <w:tcW w:w="1052"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Epiphyllum chrysocardium</w:t>
            </w:r>
          </w:p>
        </w:tc>
        <w:tc>
          <w:tcPr>
            <w:tcW w:w="90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Stenocactus</w:t>
            </w:r>
          </w:p>
        </w:tc>
        <w:tc>
          <w:tcPr>
            <w:tcW w:w="896"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coptonogonus</w:t>
            </w:r>
          </w:p>
        </w:tc>
        <w:tc>
          <w:tcPr>
            <w:tcW w:w="94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lang w:val="en-US"/>
              </w:rPr>
            </w:pPr>
            <w:r w:rsidRPr="007F443D">
              <w:rPr>
                <w:rFonts w:eastAsia="Arial"/>
                <w:sz w:val="13"/>
                <w:szCs w:val="13"/>
                <w:lang w:val="en-US"/>
              </w:rPr>
              <w:t>(Lem.) A. Berger ex A.W. Hill, 1933</w:t>
            </w:r>
          </w:p>
        </w:tc>
        <w:tc>
          <w:tcPr>
            <w:tcW w:w="1052"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Echinocactus coptonogonus, Echinofossulocactus coptonogonus, Ferocactus coptonogonus</w:t>
            </w:r>
          </w:p>
        </w:tc>
        <w:tc>
          <w:tcPr>
            <w:tcW w:w="90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biznaga undulada costilluda, cactus cerebro</w:t>
            </w:r>
          </w:p>
        </w:tc>
        <w:tc>
          <w:tcPr>
            <w:tcW w:w="725"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Stenocactus</w:t>
            </w:r>
          </w:p>
        </w:tc>
        <w:tc>
          <w:tcPr>
            <w:tcW w:w="896"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sulphureus</w:t>
            </w:r>
          </w:p>
        </w:tc>
        <w:tc>
          <w:tcPr>
            <w:tcW w:w="94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(A. Dietr.) Bravo, 1982</w:t>
            </w:r>
          </w:p>
        </w:tc>
        <w:tc>
          <w:tcPr>
            <w:tcW w:w="1052"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Echinocactus sulphureus, Echinofossulocactus caespitosus, Echinofossulocactus sulphureus</w:t>
            </w:r>
          </w:p>
        </w:tc>
        <w:tc>
          <w:tcPr>
            <w:tcW w:w="90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biznaga undulada de flor amarilla</w:t>
            </w:r>
          </w:p>
        </w:tc>
        <w:tc>
          <w:tcPr>
            <w:tcW w:w="725"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Stenocereus</w:t>
            </w:r>
          </w:p>
        </w:tc>
        <w:tc>
          <w:tcPr>
            <w:tcW w:w="896"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chacalapensis</w:t>
            </w:r>
          </w:p>
        </w:tc>
        <w:tc>
          <w:tcPr>
            <w:tcW w:w="94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(Bravo &amp; T. MacDoug.) Buxb., 1961</w:t>
            </w:r>
          </w:p>
        </w:tc>
        <w:tc>
          <w:tcPr>
            <w:tcW w:w="1052"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lang w:val="pt-PT"/>
              </w:rPr>
            </w:pPr>
            <w:r w:rsidRPr="007F443D">
              <w:rPr>
                <w:rFonts w:eastAsia="Arial"/>
                <w:i/>
                <w:sz w:val="13"/>
                <w:szCs w:val="13"/>
                <w:lang w:val="pt-PT"/>
              </w:rPr>
              <w:t>Glandulicereus chacalapensis, Rathbunia chacalapensis, Ritterocereus chacalapensis</w:t>
            </w:r>
          </w:p>
        </w:tc>
        <w:tc>
          <w:tcPr>
            <w:tcW w:w="90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pitayo gigante</w:t>
            </w:r>
          </w:p>
        </w:tc>
        <w:tc>
          <w:tcPr>
            <w:tcW w:w="725"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Stenocereus</w:t>
            </w:r>
          </w:p>
        </w:tc>
        <w:tc>
          <w:tcPr>
            <w:tcW w:w="896"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eruca</w:t>
            </w:r>
          </w:p>
        </w:tc>
        <w:tc>
          <w:tcPr>
            <w:tcW w:w="94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lang w:val="en-US"/>
              </w:rPr>
            </w:pPr>
            <w:r w:rsidRPr="007F443D">
              <w:rPr>
                <w:rFonts w:eastAsia="Arial"/>
                <w:sz w:val="13"/>
                <w:szCs w:val="13"/>
                <w:lang w:val="en-US"/>
              </w:rPr>
              <w:t>(Brandegee) A.C. Gibson &amp; K.E. Horak, 1979</w:t>
            </w:r>
          </w:p>
        </w:tc>
        <w:tc>
          <w:tcPr>
            <w:tcW w:w="1052"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lang w:val="pt-PT"/>
              </w:rPr>
            </w:pPr>
            <w:r w:rsidRPr="007F443D">
              <w:rPr>
                <w:rFonts w:eastAsia="Arial"/>
                <w:i/>
                <w:sz w:val="13"/>
                <w:szCs w:val="13"/>
                <w:lang w:val="pt-PT"/>
              </w:rPr>
              <w:t>Cereus eruca, Lemaireocereus eruca, Machaerocereus eruca, Rathbunia eruca</w:t>
            </w:r>
          </w:p>
        </w:tc>
        <w:tc>
          <w:tcPr>
            <w:tcW w:w="90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casa de ratas, chilenola, chirinola, chirinole, pitayo chirinola</w:t>
            </w:r>
          </w:p>
        </w:tc>
        <w:tc>
          <w:tcPr>
            <w:tcW w:w="725"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Stenocereus</w:t>
            </w:r>
          </w:p>
        </w:tc>
        <w:tc>
          <w:tcPr>
            <w:tcW w:w="896"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martinezii</w:t>
            </w:r>
          </w:p>
        </w:tc>
        <w:tc>
          <w:tcPr>
            <w:tcW w:w="94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(J.G. Ortega) Buxb., 1961</w:t>
            </w:r>
          </w:p>
        </w:tc>
        <w:tc>
          <w:tcPr>
            <w:tcW w:w="1052"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lang w:val="pt-PT"/>
              </w:rPr>
            </w:pPr>
            <w:r w:rsidRPr="007F443D">
              <w:rPr>
                <w:rFonts w:eastAsia="Arial"/>
                <w:i/>
                <w:sz w:val="13"/>
                <w:szCs w:val="13"/>
                <w:lang w:val="pt-PT"/>
              </w:rPr>
              <w:t>Glandulicereus martinezii, Lemaireocereus martinezii, Rathbunia martinezii</w:t>
            </w:r>
          </w:p>
        </w:tc>
        <w:tc>
          <w:tcPr>
            <w:tcW w:w="90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pitahayo, pitayo, pitayo de Martínez</w:t>
            </w:r>
          </w:p>
        </w:tc>
        <w:tc>
          <w:tcPr>
            <w:tcW w:w="725"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8"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Strombocactus</w:t>
            </w:r>
          </w:p>
        </w:tc>
        <w:tc>
          <w:tcPr>
            <w:tcW w:w="896"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disciformis</w:t>
            </w:r>
          </w:p>
        </w:tc>
        <w:tc>
          <w:tcPr>
            <w:tcW w:w="94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(DC.) Britton &amp; Rose, 1922</w:t>
            </w:r>
          </w:p>
        </w:tc>
        <w:tc>
          <w:tcPr>
            <w:tcW w:w="1052"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biznaga trompo, falso peyote, peyote, peyotillo</w:t>
            </w:r>
          </w:p>
        </w:tc>
        <w:tc>
          <w:tcPr>
            <w:tcW w:w="725"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Thelocactus</w:t>
            </w:r>
          </w:p>
        </w:tc>
        <w:tc>
          <w:tcPr>
            <w:tcW w:w="896"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bicolor</w:t>
            </w:r>
          </w:p>
        </w:tc>
        <w:tc>
          <w:tcPr>
            <w:tcW w:w="94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bolaensis</w:t>
            </w:r>
          </w:p>
        </w:tc>
        <w:tc>
          <w:tcPr>
            <w:tcW w:w="899"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(Runge) Doweld, 1999</w:t>
            </w:r>
          </w:p>
        </w:tc>
        <w:tc>
          <w:tcPr>
            <w:tcW w:w="1052"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 xml:space="preserve">Echinocactus bicolor </w:t>
            </w:r>
            <w:r w:rsidRPr="007F443D">
              <w:rPr>
                <w:rFonts w:eastAsia="Arial"/>
                <w:sz w:val="13"/>
                <w:szCs w:val="13"/>
              </w:rPr>
              <w:t>var</w:t>
            </w:r>
            <w:r w:rsidRPr="007F443D">
              <w:rPr>
                <w:rFonts w:eastAsia="Arial"/>
                <w:i/>
                <w:sz w:val="13"/>
                <w:szCs w:val="13"/>
              </w:rPr>
              <w:t xml:space="preserve">. bolaensis, Echinocactus bolaensis, Ferocactus bicolor </w:t>
            </w:r>
            <w:r w:rsidRPr="007F443D">
              <w:rPr>
                <w:rFonts w:eastAsia="Arial"/>
                <w:sz w:val="13"/>
                <w:szCs w:val="13"/>
              </w:rPr>
              <w:t>var</w:t>
            </w:r>
            <w:r w:rsidRPr="007F443D">
              <w:rPr>
                <w:rFonts w:eastAsia="Arial"/>
                <w:i/>
                <w:sz w:val="13"/>
                <w:szCs w:val="13"/>
              </w:rPr>
              <w:t xml:space="preserve">. bolaensis, Thelocactus bicolor </w:t>
            </w:r>
            <w:r w:rsidRPr="007F443D">
              <w:rPr>
                <w:rFonts w:eastAsia="Arial"/>
                <w:sz w:val="13"/>
                <w:szCs w:val="13"/>
              </w:rPr>
              <w:t>var</w:t>
            </w:r>
            <w:r w:rsidRPr="007F443D">
              <w:rPr>
                <w:rFonts w:eastAsia="Arial"/>
                <w:i/>
                <w:sz w:val="13"/>
                <w:szCs w:val="13"/>
              </w:rPr>
              <w:t>. bolaensis</w:t>
            </w:r>
          </w:p>
        </w:tc>
        <w:tc>
          <w:tcPr>
            <w:tcW w:w="90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biznaga blanca, biznaga pezón bicolor</w:t>
            </w:r>
          </w:p>
        </w:tc>
        <w:tc>
          <w:tcPr>
            <w:tcW w:w="725"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lang w:val="en-US"/>
              </w:rPr>
            </w:pPr>
            <w:r w:rsidRPr="007F443D">
              <w:rPr>
                <w:rFonts w:eastAsia="Arial"/>
                <w:sz w:val="13"/>
                <w:szCs w:val="13"/>
                <w:lang w:val="en-US"/>
              </w:rPr>
              <w:lastRenderedPageBreak/>
              <w:t>Cactaceae</w:t>
            </w:r>
          </w:p>
        </w:tc>
        <w:tc>
          <w:tcPr>
            <w:tcW w:w="89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lang w:val="en-US"/>
              </w:rPr>
            </w:pPr>
            <w:r w:rsidRPr="007F443D">
              <w:rPr>
                <w:rFonts w:eastAsia="Arial"/>
                <w:i/>
                <w:sz w:val="13"/>
                <w:szCs w:val="13"/>
                <w:lang w:val="en-US"/>
              </w:rPr>
              <w:t>Thelocactus</w:t>
            </w:r>
          </w:p>
        </w:tc>
        <w:tc>
          <w:tcPr>
            <w:tcW w:w="896"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lang w:val="en-US"/>
              </w:rPr>
            </w:pPr>
            <w:r w:rsidRPr="007F443D">
              <w:rPr>
                <w:rFonts w:eastAsia="Arial"/>
                <w:i/>
                <w:sz w:val="13"/>
                <w:szCs w:val="13"/>
                <w:lang w:val="en-US"/>
              </w:rPr>
              <w:t>bicolor</w:t>
            </w:r>
          </w:p>
        </w:tc>
        <w:tc>
          <w:tcPr>
            <w:tcW w:w="94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lang w:val="en-US"/>
              </w:rPr>
            </w:pPr>
            <w:r w:rsidRPr="007F443D">
              <w:rPr>
                <w:rFonts w:eastAsia="Arial"/>
                <w:sz w:val="13"/>
                <w:szCs w:val="13"/>
                <w:lang w:val="en-US"/>
              </w:rPr>
              <w:t>subsp.</w:t>
            </w:r>
          </w:p>
        </w:tc>
        <w:tc>
          <w:tcPr>
            <w:tcW w:w="80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lang w:val="en-US"/>
              </w:rPr>
            </w:pPr>
            <w:r w:rsidRPr="007F443D">
              <w:rPr>
                <w:rFonts w:eastAsia="Arial"/>
                <w:i/>
                <w:sz w:val="13"/>
                <w:szCs w:val="13"/>
                <w:lang w:val="en-US"/>
              </w:rPr>
              <w:t>schwarzii</w:t>
            </w:r>
          </w:p>
        </w:tc>
        <w:tc>
          <w:tcPr>
            <w:tcW w:w="899"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lang w:val="en-US"/>
              </w:rPr>
            </w:pPr>
            <w:r w:rsidRPr="007F443D">
              <w:rPr>
                <w:rFonts w:eastAsia="Arial"/>
                <w:sz w:val="13"/>
                <w:szCs w:val="13"/>
                <w:lang w:val="en-US"/>
              </w:rPr>
              <w:t>(Backeb.) N.P. Taylor, 1998</w:t>
            </w:r>
          </w:p>
        </w:tc>
        <w:tc>
          <w:tcPr>
            <w:tcW w:w="1052"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lang w:val="en-US"/>
              </w:rPr>
            </w:pPr>
            <w:r w:rsidRPr="007F443D">
              <w:rPr>
                <w:rFonts w:eastAsia="Arial"/>
                <w:i/>
                <w:sz w:val="13"/>
                <w:szCs w:val="13"/>
                <w:lang w:val="en-US"/>
              </w:rPr>
              <w:t xml:space="preserve">Ferocactus bicolor </w:t>
            </w:r>
            <w:r w:rsidRPr="007F443D">
              <w:rPr>
                <w:rFonts w:eastAsia="Arial"/>
                <w:sz w:val="13"/>
                <w:szCs w:val="13"/>
                <w:lang w:val="en-US"/>
              </w:rPr>
              <w:t>var</w:t>
            </w:r>
            <w:r w:rsidRPr="007F443D">
              <w:rPr>
                <w:rFonts w:eastAsia="Arial"/>
                <w:i/>
                <w:sz w:val="13"/>
                <w:szCs w:val="13"/>
                <w:lang w:val="en-US"/>
              </w:rPr>
              <w:t xml:space="preserve">. schwarzii, Thelocactus bicolor </w:t>
            </w:r>
            <w:r w:rsidRPr="007F443D">
              <w:rPr>
                <w:rFonts w:eastAsia="Arial"/>
                <w:sz w:val="13"/>
                <w:szCs w:val="13"/>
                <w:lang w:val="en-US"/>
              </w:rPr>
              <w:t>var</w:t>
            </w:r>
            <w:r w:rsidRPr="007F443D">
              <w:rPr>
                <w:rFonts w:eastAsia="Arial"/>
                <w:i/>
                <w:sz w:val="13"/>
                <w:szCs w:val="13"/>
                <w:lang w:val="en-US"/>
              </w:rPr>
              <w:t>. schwarzii, Thelocactus schwarzii</w:t>
            </w:r>
          </w:p>
        </w:tc>
        <w:tc>
          <w:tcPr>
            <w:tcW w:w="90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lang w:val="en-US"/>
              </w:rPr>
            </w:pPr>
            <w:r w:rsidRPr="007F443D">
              <w:rPr>
                <w:rFonts w:eastAsia="Arial"/>
                <w:sz w:val="13"/>
                <w:szCs w:val="13"/>
                <w:lang w:val="en-US"/>
              </w:rPr>
              <w:t>biznaga pezón de Schwarz</w:t>
            </w:r>
          </w:p>
        </w:tc>
        <w:tc>
          <w:tcPr>
            <w:tcW w:w="725"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118" w:lineRule="exact"/>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lang w:val="en-US"/>
              </w:rPr>
            </w:pPr>
            <w:r w:rsidRPr="007F443D">
              <w:rPr>
                <w:rFonts w:eastAsia="Arial"/>
                <w:sz w:val="13"/>
                <w:szCs w:val="13"/>
                <w:lang w:val="en-US"/>
              </w:rPr>
              <w:t>Cactaceae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lang w:val="en-US"/>
              </w:rPr>
            </w:pPr>
            <w:r w:rsidRPr="007F443D">
              <w:rPr>
                <w:rFonts w:eastAsia="Arial"/>
                <w:i/>
                <w:sz w:val="13"/>
                <w:szCs w:val="13"/>
                <w:lang w:val="en-US"/>
              </w:rPr>
              <w:t>Thelocactus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lang w:val="en-US"/>
              </w:rPr>
            </w:pPr>
            <w:r w:rsidRPr="007F443D">
              <w:rPr>
                <w:rFonts w:eastAsia="Arial"/>
                <w:i/>
                <w:sz w:val="13"/>
                <w:szCs w:val="13"/>
                <w:lang w:val="en-US"/>
              </w:rPr>
              <w:t>conothelos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lang w:val="en-US"/>
              </w:rPr>
            </w:pPr>
            <w:r w:rsidRPr="007F443D">
              <w:rPr>
                <w:rFonts w:eastAsia="Arial"/>
                <w:sz w:val="13"/>
                <w:szCs w:val="13"/>
                <w:lang w:val="en-US"/>
              </w:rPr>
              <w:t>subsp.</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lang w:val="en-US"/>
              </w:rPr>
            </w:pPr>
            <w:r w:rsidRPr="007F443D">
              <w:rPr>
                <w:rFonts w:eastAsia="Arial"/>
                <w:i/>
                <w:sz w:val="13"/>
                <w:szCs w:val="13"/>
                <w:lang w:val="en-US"/>
              </w:rPr>
              <w:t>aurantiacus</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lang w:val="en-US"/>
              </w:rPr>
            </w:pPr>
            <w:r w:rsidRPr="007F443D">
              <w:rPr>
                <w:rFonts w:eastAsia="Arial"/>
                <w:sz w:val="13"/>
                <w:szCs w:val="13"/>
                <w:lang w:val="en-US"/>
              </w:rPr>
              <w:t>(Glass &amp; R.A. Foster) Glass, 1997</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lang w:val="en-US"/>
              </w:rPr>
            </w:pPr>
            <w:r w:rsidRPr="007F443D">
              <w:rPr>
                <w:rFonts w:eastAsia="Arial"/>
                <w:i/>
                <w:sz w:val="13"/>
                <w:szCs w:val="13"/>
                <w:lang w:val="en-US"/>
              </w:rPr>
              <w:t xml:space="preserve">Thelocactus conothelos </w:t>
            </w:r>
            <w:r w:rsidRPr="007F443D">
              <w:rPr>
                <w:rFonts w:eastAsia="Arial"/>
                <w:sz w:val="13"/>
                <w:szCs w:val="13"/>
                <w:lang w:val="en-US"/>
              </w:rPr>
              <w:t>subsp</w:t>
            </w:r>
            <w:r w:rsidRPr="007F443D">
              <w:rPr>
                <w:rFonts w:eastAsia="Arial"/>
                <w:i/>
                <w:sz w:val="13"/>
                <w:szCs w:val="13"/>
                <w:lang w:val="en-US"/>
              </w:rPr>
              <w:t xml:space="preserve">. flavus, Thelocactus conothelos </w:t>
            </w:r>
            <w:r w:rsidRPr="007F443D">
              <w:rPr>
                <w:rFonts w:eastAsia="Arial"/>
                <w:sz w:val="13"/>
                <w:szCs w:val="13"/>
                <w:lang w:val="en-US"/>
              </w:rPr>
              <w:t>var</w:t>
            </w:r>
            <w:r w:rsidRPr="007F443D">
              <w:rPr>
                <w:rFonts w:eastAsia="Arial"/>
                <w:i/>
                <w:sz w:val="13"/>
                <w:szCs w:val="13"/>
                <w:lang w:val="en-US"/>
              </w:rPr>
              <w:t xml:space="preserve">. aurantiacus, Thelocactus flavus, Thelocactus panarottoanus, Torreycactus conothelos </w:t>
            </w:r>
            <w:r w:rsidRPr="007F443D">
              <w:rPr>
                <w:rFonts w:eastAsia="Arial"/>
                <w:sz w:val="13"/>
                <w:szCs w:val="13"/>
                <w:lang w:val="en-US"/>
              </w:rPr>
              <w:t>subsp</w:t>
            </w:r>
            <w:r w:rsidRPr="007F443D">
              <w:rPr>
                <w:rFonts w:eastAsia="Arial"/>
                <w:i/>
                <w:sz w:val="13"/>
                <w:szCs w:val="13"/>
                <w:lang w:val="en-US"/>
              </w:rPr>
              <w:t xml:space="preserve">. aurantiacus, Torreycactus conothelos </w:t>
            </w:r>
            <w:r w:rsidRPr="007F443D">
              <w:rPr>
                <w:rFonts w:eastAsia="Arial"/>
                <w:sz w:val="13"/>
                <w:szCs w:val="13"/>
                <w:lang w:val="en-US"/>
              </w:rPr>
              <w:t>var</w:t>
            </w:r>
            <w:r w:rsidRPr="007F443D">
              <w:rPr>
                <w:rFonts w:eastAsia="Arial"/>
                <w:i/>
                <w:sz w:val="13"/>
                <w:szCs w:val="13"/>
                <w:lang w:val="en-US"/>
              </w:rPr>
              <w:t>. aurantiacus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Thelocactus</w:t>
            </w:r>
          </w:p>
        </w:tc>
        <w:tc>
          <w:tcPr>
            <w:tcW w:w="896"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hastifer</w:t>
            </w:r>
          </w:p>
        </w:tc>
        <w:tc>
          <w:tcPr>
            <w:tcW w:w="94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lang w:val="en-US"/>
              </w:rPr>
            </w:pPr>
            <w:r w:rsidRPr="007F443D">
              <w:rPr>
                <w:rFonts w:eastAsia="Arial"/>
                <w:sz w:val="13"/>
                <w:szCs w:val="13"/>
                <w:lang w:val="en-US"/>
              </w:rPr>
              <w:t>(Werderm. &amp; Boed.) F.M. Knuth, 1936</w:t>
            </w:r>
          </w:p>
        </w:tc>
        <w:tc>
          <w:tcPr>
            <w:tcW w:w="1052"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Echinocactus hastifer, Ferocactus hastifer</w:t>
            </w:r>
          </w:p>
        </w:tc>
        <w:tc>
          <w:tcPr>
            <w:tcW w:w="90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biznaga pezón hastada</w:t>
            </w:r>
          </w:p>
        </w:tc>
        <w:tc>
          <w:tcPr>
            <w:tcW w:w="725"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Thelocactus</w:t>
            </w:r>
          </w:p>
        </w:tc>
        <w:tc>
          <w:tcPr>
            <w:tcW w:w="896"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heterochromus</w:t>
            </w:r>
          </w:p>
        </w:tc>
        <w:tc>
          <w:tcPr>
            <w:tcW w:w="94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lang w:val="en-US"/>
              </w:rPr>
            </w:pPr>
            <w:r w:rsidRPr="007F443D">
              <w:rPr>
                <w:rFonts w:eastAsia="Arial"/>
                <w:sz w:val="13"/>
                <w:szCs w:val="13"/>
                <w:lang w:val="en-US"/>
              </w:rPr>
              <w:t>(F.A.C. Weber) Oosten, 1940</w:t>
            </w:r>
          </w:p>
        </w:tc>
        <w:tc>
          <w:tcPr>
            <w:tcW w:w="1052" w:type="dxa"/>
            <w:shd w:val="clear" w:color="auto" w:fill="auto"/>
            <w:vAlign w:val="center"/>
          </w:tcPr>
          <w:p w:rsidR="0062390D" w:rsidRPr="007F443D" w:rsidRDefault="0062390D" w:rsidP="00EE06B2">
            <w:pPr>
              <w:pStyle w:val="Texto"/>
              <w:spacing w:before="40" w:after="20" w:line="118" w:lineRule="exact"/>
              <w:ind w:firstLine="0"/>
              <w:jc w:val="left"/>
              <w:rPr>
                <w:rFonts w:eastAsia="Arial"/>
                <w:i/>
                <w:sz w:val="13"/>
                <w:szCs w:val="13"/>
              </w:rPr>
            </w:pPr>
            <w:r w:rsidRPr="007F443D">
              <w:rPr>
                <w:rFonts w:eastAsia="Arial"/>
                <w:i/>
                <w:sz w:val="13"/>
                <w:szCs w:val="13"/>
              </w:rPr>
              <w:t xml:space="preserve">Echinocactus heterochromus, Ferocactus heterochromus, Thelocactus bicolor </w:t>
            </w:r>
            <w:r w:rsidRPr="007F443D">
              <w:rPr>
                <w:rFonts w:eastAsia="Arial"/>
                <w:sz w:val="13"/>
                <w:szCs w:val="13"/>
              </w:rPr>
              <w:t>subsp</w:t>
            </w:r>
            <w:r w:rsidRPr="007F443D">
              <w:rPr>
                <w:rFonts w:eastAsia="Arial"/>
                <w:i/>
                <w:sz w:val="13"/>
                <w:szCs w:val="13"/>
              </w:rPr>
              <w:t>. heterochromus, Thelocactus pottsii</w:t>
            </w:r>
          </w:p>
        </w:tc>
        <w:tc>
          <w:tcPr>
            <w:tcW w:w="903"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biznaga pezón cromatica</w:t>
            </w:r>
          </w:p>
        </w:tc>
        <w:tc>
          <w:tcPr>
            <w:tcW w:w="725" w:type="dxa"/>
            <w:shd w:val="clear" w:color="auto" w:fill="auto"/>
            <w:vAlign w:val="center"/>
          </w:tcPr>
          <w:p w:rsidR="0062390D" w:rsidRPr="007F443D" w:rsidRDefault="0062390D" w:rsidP="00EE06B2">
            <w:pPr>
              <w:pStyle w:val="Texto"/>
              <w:spacing w:before="40" w:after="20" w:line="11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18" w:lineRule="exact"/>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Thelocactus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leucacanthus</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leucacanthus</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lang w:val="en-US"/>
              </w:rPr>
            </w:pPr>
            <w:r w:rsidRPr="007F443D">
              <w:rPr>
                <w:rFonts w:eastAsia="Arial"/>
                <w:sz w:val="13"/>
                <w:szCs w:val="13"/>
                <w:lang w:val="en-US"/>
              </w:rPr>
              <w:t>(Zucc. ex Pfeiff.) Britton &amp; Rose, 1923</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lang w:val="en-US"/>
              </w:rPr>
            </w:pPr>
            <w:r w:rsidRPr="007F443D">
              <w:rPr>
                <w:rFonts w:eastAsia="Arial"/>
                <w:i/>
                <w:sz w:val="13"/>
                <w:szCs w:val="13"/>
                <w:lang w:val="en-US"/>
              </w:rPr>
              <w:t xml:space="preserve">Echinocactus ehrenbergii, Echinocactus leucacanthus, Echinocactus porrectus, Ferocactus leucacanthus, Thelocactus ehrenbergii, Thelocactus leucacanthus </w:t>
            </w:r>
            <w:r w:rsidRPr="007F443D">
              <w:rPr>
                <w:rFonts w:eastAsia="Arial"/>
                <w:sz w:val="13"/>
                <w:szCs w:val="13"/>
                <w:lang w:val="en-US"/>
              </w:rPr>
              <w:t>var</w:t>
            </w:r>
            <w:r w:rsidRPr="007F443D">
              <w:rPr>
                <w:rFonts w:eastAsia="Arial"/>
                <w:i/>
                <w:sz w:val="13"/>
                <w:szCs w:val="13"/>
                <w:lang w:val="en-US"/>
              </w:rPr>
              <w:t xml:space="preserve">. ehrenbergii, Thelocactus leucacanthus </w:t>
            </w:r>
            <w:r w:rsidRPr="007F443D">
              <w:rPr>
                <w:rFonts w:eastAsia="Arial"/>
                <w:sz w:val="13"/>
                <w:szCs w:val="13"/>
                <w:lang w:val="en-US"/>
              </w:rPr>
              <w:t>var</w:t>
            </w:r>
            <w:r w:rsidRPr="007F443D">
              <w:rPr>
                <w:rFonts w:eastAsia="Arial"/>
                <w:i/>
                <w:sz w:val="13"/>
                <w:szCs w:val="13"/>
                <w:lang w:val="en-US"/>
              </w:rPr>
              <w:t>. porrectus, Thelocactus porrectus</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biznaga pezón de espinas blancas, biznaguita </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Thelocactus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macdowellii</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(Rebut ex Quehl) Glass, 1969</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 xml:space="preserve">Echinocactus macdowellii, Echinomastus macdowellii, Neolloydia macdowellii, Thelocactus conothelos </w:t>
            </w:r>
            <w:r w:rsidRPr="007F443D">
              <w:rPr>
                <w:rFonts w:eastAsia="Arial"/>
                <w:sz w:val="13"/>
                <w:szCs w:val="13"/>
              </w:rPr>
              <w:t>var</w:t>
            </w:r>
            <w:r w:rsidRPr="007F443D">
              <w:rPr>
                <w:rFonts w:eastAsia="Arial"/>
                <w:i/>
                <w:sz w:val="13"/>
                <w:szCs w:val="13"/>
              </w:rPr>
              <w:t xml:space="preserve">. macdowellii, Thelocactus conothelos </w:t>
            </w:r>
            <w:r w:rsidRPr="007F443D">
              <w:rPr>
                <w:rFonts w:eastAsia="Arial"/>
                <w:sz w:val="13"/>
                <w:szCs w:val="13"/>
              </w:rPr>
              <w:t>var</w:t>
            </w:r>
            <w:r w:rsidRPr="007F443D">
              <w:rPr>
                <w:rFonts w:eastAsia="Arial"/>
                <w:i/>
                <w:sz w:val="13"/>
                <w:szCs w:val="13"/>
              </w:rPr>
              <w:t>. sniceri</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biznaga pezón de Macdowell, nido de pájaro</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Thelocactus</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rinconensis</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nidulans</w:t>
            </w: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(Quehl) Glass, 1998</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Echinocactus nidulans, Thelocactus lophothele </w:t>
            </w:r>
            <w:r w:rsidRPr="007F443D">
              <w:rPr>
                <w:rFonts w:eastAsia="Arial"/>
                <w:sz w:val="13"/>
                <w:szCs w:val="13"/>
              </w:rPr>
              <w:t>subsp</w:t>
            </w:r>
            <w:r w:rsidRPr="007F443D">
              <w:rPr>
                <w:rFonts w:eastAsia="Arial"/>
                <w:i/>
                <w:sz w:val="13"/>
                <w:szCs w:val="13"/>
              </w:rPr>
              <w:t xml:space="preserve">. nidulans, Thelocactus lophothele </w:t>
            </w:r>
            <w:r w:rsidRPr="007F443D">
              <w:rPr>
                <w:rFonts w:eastAsia="Arial"/>
                <w:sz w:val="13"/>
                <w:szCs w:val="13"/>
              </w:rPr>
              <w:t>subsp</w:t>
            </w:r>
            <w:r w:rsidRPr="007F443D">
              <w:rPr>
                <w:rFonts w:eastAsia="Arial"/>
                <w:i/>
                <w:sz w:val="13"/>
                <w:szCs w:val="13"/>
              </w:rPr>
              <w:t xml:space="preserve">. palomaensis, Thelocactus lophothele </w:t>
            </w:r>
            <w:r w:rsidRPr="007F443D">
              <w:rPr>
                <w:rFonts w:eastAsia="Arial"/>
                <w:sz w:val="13"/>
                <w:szCs w:val="13"/>
              </w:rPr>
              <w:t>var</w:t>
            </w:r>
            <w:r w:rsidRPr="007F443D">
              <w:rPr>
                <w:rFonts w:eastAsia="Arial"/>
                <w:i/>
                <w:sz w:val="13"/>
                <w:szCs w:val="13"/>
              </w:rPr>
              <w:t xml:space="preserve">. nidulans, Thelocactus nidulans, Thelocactus rinconensis </w:t>
            </w:r>
            <w:r w:rsidRPr="007F443D">
              <w:rPr>
                <w:rFonts w:eastAsia="Arial"/>
                <w:sz w:val="13"/>
                <w:szCs w:val="13"/>
              </w:rPr>
              <w:t>subsp</w:t>
            </w:r>
            <w:r w:rsidRPr="007F443D">
              <w:rPr>
                <w:rFonts w:eastAsia="Arial"/>
                <w:i/>
                <w:sz w:val="13"/>
                <w:szCs w:val="13"/>
              </w:rPr>
              <w:t xml:space="preserve">. palomaensis, Thelocactus rinconensis </w:t>
            </w:r>
            <w:r w:rsidRPr="007F443D">
              <w:rPr>
                <w:rFonts w:eastAsia="Arial"/>
                <w:sz w:val="13"/>
                <w:szCs w:val="13"/>
              </w:rPr>
              <w:t>var</w:t>
            </w:r>
            <w:r w:rsidRPr="007F443D">
              <w:rPr>
                <w:rFonts w:eastAsia="Arial"/>
                <w:i/>
                <w:sz w:val="13"/>
                <w:szCs w:val="13"/>
              </w:rPr>
              <w:t>. nidulans</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biznaga pezón de La Rinconada, manca caballo</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Thelocactus</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tulensis</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(Poselg.) Britton &amp; Rose, 1923</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Echinocactus tulensis, Thelocactus krainzianus, Thelocactus tulensis </w:t>
            </w:r>
            <w:r w:rsidRPr="007F443D">
              <w:rPr>
                <w:rFonts w:eastAsia="Arial"/>
                <w:sz w:val="13"/>
                <w:szCs w:val="13"/>
              </w:rPr>
              <w:t>subsp</w:t>
            </w:r>
            <w:r w:rsidRPr="007F443D">
              <w:rPr>
                <w:rFonts w:eastAsia="Arial"/>
                <w:i/>
                <w:sz w:val="13"/>
                <w:szCs w:val="13"/>
              </w:rPr>
              <w:t xml:space="preserve">. huizachensis, Thelocactus tulensis </w:t>
            </w:r>
            <w:r w:rsidRPr="007F443D">
              <w:rPr>
                <w:rFonts w:eastAsia="Arial"/>
                <w:sz w:val="13"/>
                <w:szCs w:val="13"/>
              </w:rPr>
              <w:t>subsp</w:t>
            </w:r>
            <w:r w:rsidRPr="007F443D">
              <w:rPr>
                <w:rFonts w:eastAsia="Arial"/>
                <w:i/>
                <w:sz w:val="13"/>
                <w:szCs w:val="13"/>
              </w:rPr>
              <w:t xml:space="preserve">. kupcakii, Thelocactus tulensis </w:t>
            </w:r>
            <w:r w:rsidRPr="007F443D">
              <w:rPr>
                <w:rFonts w:eastAsia="Arial"/>
                <w:sz w:val="13"/>
                <w:szCs w:val="13"/>
              </w:rPr>
              <w:t>subsp</w:t>
            </w:r>
            <w:r w:rsidRPr="007F443D">
              <w:rPr>
                <w:rFonts w:eastAsia="Arial"/>
                <w:i/>
                <w:sz w:val="13"/>
                <w:szCs w:val="13"/>
              </w:rPr>
              <w:t>. vaskoanus, Thelocactus vaskoanus</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biznaga pezón de Tula</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Turbinicarpus</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gielsdorfianus</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(Werderm.) Vác. John &amp; Ríha, 1983</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Echinocactus gielsdorfianus, Gymnocactus gielsdorfianus, Neolloydia gielsdorfiana, Pediocactus gielsdorfianus, Thelocactus gielsdorfianus, Turbinicarpus viereckii </w:t>
            </w:r>
            <w:r w:rsidRPr="007F443D">
              <w:rPr>
                <w:rFonts w:eastAsia="Arial"/>
                <w:sz w:val="13"/>
                <w:szCs w:val="13"/>
              </w:rPr>
              <w:t>subsp</w:t>
            </w:r>
            <w:r w:rsidRPr="007F443D">
              <w:rPr>
                <w:rFonts w:eastAsia="Arial"/>
                <w:i/>
                <w:sz w:val="13"/>
                <w:szCs w:val="13"/>
              </w:rPr>
              <w:t>. gielsdorfianus</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biznaga cono invertido de Gielsdorf </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lastRenderedPageBreak/>
              <w:t>Cactaceae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Turbinicarpus</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hoferi</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Lüthy &amp; A.B. Lau, 1991</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Neolloydia hoferi, Pediocactus hoferi</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biznaga cono invertido de Hofer</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Turbinicarpus</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horripilus</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(Lem.) John &amp; Riha., 1983</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Brovocactus horripilus, Echinocactus horripilus, Gymnocactus goldii, Gymnocactus horripilus, Mammillaria horripila, Neolloydia horripila, Pediocactus horripilus, Thelocactus goldii, Thelocactus horripilus</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biznaguita</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Turbinicarpus</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jauernigii</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Gerhart Frank, 1993</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Pediocactus lophophoroides </w:t>
            </w:r>
            <w:r w:rsidRPr="007F443D">
              <w:rPr>
                <w:rFonts w:eastAsia="Arial"/>
                <w:sz w:val="13"/>
                <w:szCs w:val="13"/>
              </w:rPr>
              <w:t>var</w:t>
            </w:r>
            <w:r w:rsidRPr="007F443D">
              <w:rPr>
                <w:rFonts w:eastAsia="Arial"/>
                <w:i/>
                <w:sz w:val="13"/>
                <w:szCs w:val="13"/>
              </w:rPr>
              <w:t xml:space="preserve">. jauernigii, Turbinicarpus lophophoroides </w:t>
            </w:r>
            <w:r w:rsidRPr="007F443D">
              <w:rPr>
                <w:rFonts w:eastAsia="Arial"/>
                <w:sz w:val="13"/>
                <w:szCs w:val="13"/>
              </w:rPr>
              <w:t>subsp</w:t>
            </w:r>
            <w:r w:rsidRPr="007F443D">
              <w:rPr>
                <w:rFonts w:eastAsia="Arial"/>
                <w:i/>
                <w:sz w:val="13"/>
                <w:szCs w:val="13"/>
              </w:rPr>
              <w:t xml:space="preserve">. jauernigii, Turbinicarpus schmiedickeanus </w:t>
            </w:r>
            <w:r w:rsidRPr="007F443D">
              <w:rPr>
                <w:rFonts w:eastAsia="Arial"/>
                <w:sz w:val="13"/>
                <w:szCs w:val="13"/>
              </w:rPr>
              <w:t>subsp</w:t>
            </w:r>
            <w:r w:rsidRPr="007F443D">
              <w:rPr>
                <w:rFonts w:eastAsia="Arial"/>
                <w:i/>
                <w:sz w:val="13"/>
                <w:szCs w:val="13"/>
              </w:rPr>
              <w:t>. jauernigii</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turbinita de Las Palomas</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Turbinicarpus</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laui</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Glass &amp; R.A. Foster, 1975</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Neolloydia laui, Pediocactus laui, Strombocactus laui</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biznaga cono invertido de Lau</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lang w:val="en-US"/>
              </w:rPr>
            </w:pPr>
            <w:r w:rsidRPr="007F443D">
              <w:rPr>
                <w:rFonts w:eastAsia="Arial"/>
                <w:sz w:val="13"/>
                <w:szCs w:val="13"/>
                <w:lang w:val="en-US"/>
              </w:rPr>
              <w:t>Cactaceae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lang w:val="en-US"/>
              </w:rPr>
            </w:pPr>
            <w:r w:rsidRPr="007F443D">
              <w:rPr>
                <w:rFonts w:eastAsia="Arial"/>
                <w:i/>
                <w:sz w:val="13"/>
                <w:szCs w:val="13"/>
                <w:lang w:val="en-US"/>
              </w:rPr>
              <w:t>Turbinicarpus</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lang w:val="en-US"/>
              </w:rPr>
            </w:pPr>
            <w:r w:rsidRPr="007F443D">
              <w:rPr>
                <w:rFonts w:eastAsia="Arial"/>
                <w:i/>
                <w:sz w:val="13"/>
                <w:szCs w:val="13"/>
                <w:lang w:val="en-US"/>
              </w:rPr>
              <w:t>lophophoroides</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lang w:val="en-US"/>
              </w:rPr>
            </w:pPr>
            <w:r w:rsidRPr="007F443D">
              <w:rPr>
                <w:rFonts w:eastAsia="Arial"/>
                <w:sz w:val="13"/>
                <w:szCs w:val="13"/>
                <w:lang w:val="en-US"/>
              </w:rPr>
              <w:t>(Werderm.) Buxb. &amp; Backeb., 1937</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lang w:val="en-US"/>
              </w:rPr>
            </w:pPr>
            <w:r w:rsidRPr="007F443D">
              <w:rPr>
                <w:rFonts w:eastAsia="Arial"/>
                <w:i/>
                <w:sz w:val="13"/>
                <w:szCs w:val="13"/>
                <w:lang w:val="en-US"/>
              </w:rPr>
              <w:t>Neolloydia lophophoroides, Pediocactus lophophoroides, Strombocactus lophophoroides, Thelocactus lophophoroides, Toumeya lophophoroides</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lang w:val="en-US"/>
              </w:rPr>
            </w:pPr>
            <w:r w:rsidRPr="007F443D">
              <w:rPr>
                <w:rFonts w:eastAsia="Arial"/>
                <w:sz w:val="13"/>
                <w:szCs w:val="13"/>
                <w:lang w:val="en-US"/>
              </w:rPr>
              <w:t>biznaga peyotito</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Turbinicarpus</w:t>
            </w:r>
          </w:p>
        </w:tc>
        <w:tc>
          <w:tcPr>
            <w:tcW w:w="896"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pacing w:val="-2"/>
                <w:sz w:val="13"/>
                <w:szCs w:val="13"/>
              </w:rPr>
            </w:pPr>
            <w:r w:rsidRPr="007F443D">
              <w:rPr>
                <w:rFonts w:eastAsia="Arial"/>
                <w:i/>
                <w:spacing w:val="-2"/>
                <w:sz w:val="13"/>
                <w:szCs w:val="13"/>
              </w:rPr>
              <w:t>pseudomacrochele</w:t>
            </w:r>
          </w:p>
        </w:tc>
        <w:tc>
          <w:tcPr>
            <w:tcW w:w="94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(Backeb.) Buxb. &amp; Backeb., 1937</w:t>
            </w:r>
          </w:p>
        </w:tc>
        <w:tc>
          <w:tcPr>
            <w:tcW w:w="1052" w:type="dxa"/>
            <w:shd w:val="clear" w:color="auto" w:fill="auto"/>
            <w:vAlign w:val="center"/>
          </w:tcPr>
          <w:p w:rsidR="0062390D" w:rsidRPr="007F443D" w:rsidRDefault="0062390D" w:rsidP="00EE06B2">
            <w:pPr>
              <w:pStyle w:val="Texto"/>
              <w:spacing w:before="20" w:after="20" w:line="10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biznaguita, peote, peyote, turbinita de Querétaro</w:t>
            </w:r>
          </w:p>
        </w:tc>
        <w:tc>
          <w:tcPr>
            <w:tcW w:w="725" w:type="dxa"/>
            <w:shd w:val="clear" w:color="auto" w:fill="auto"/>
            <w:vAlign w:val="center"/>
          </w:tcPr>
          <w:p w:rsidR="0062390D" w:rsidRPr="007F443D" w:rsidRDefault="0062390D" w:rsidP="00EE06B2">
            <w:pPr>
              <w:pStyle w:val="Texto"/>
              <w:spacing w:before="20" w:after="20" w:line="10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10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Turbinicarpus</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pseudopectinatus</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lang w:val="en-US"/>
              </w:rPr>
            </w:pPr>
            <w:r w:rsidRPr="007F443D">
              <w:rPr>
                <w:rFonts w:eastAsia="Arial"/>
                <w:sz w:val="13"/>
                <w:szCs w:val="13"/>
                <w:lang w:val="en-US"/>
              </w:rPr>
              <w:t>(Backeb.) Glass &amp; R.A. Foster, 1977</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lang w:val="en-US"/>
              </w:rPr>
            </w:pPr>
            <w:r w:rsidRPr="007F443D">
              <w:rPr>
                <w:rFonts w:eastAsia="Arial"/>
                <w:i/>
                <w:sz w:val="13"/>
                <w:szCs w:val="13"/>
                <w:lang w:val="en-US"/>
              </w:rPr>
              <w:t xml:space="preserve">Neolloydia pseudopectinata, Neolloydia pseudopectinata </w:t>
            </w:r>
            <w:r w:rsidRPr="007F443D">
              <w:rPr>
                <w:rFonts w:eastAsia="Arial"/>
                <w:sz w:val="13"/>
                <w:szCs w:val="13"/>
                <w:lang w:val="en-US"/>
              </w:rPr>
              <w:t>var</w:t>
            </w:r>
            <w:r w:rsidRPr="007F443D">
              <w:rPr>
                <w:rFonts w:eastAsia="Arial"/>
                <w:i/>
                <w:sz w:val="13"/>
                <w:szCs w:val="13"/>
                <w:lang w:val="en-US"/>
              </w:rPr>
              <w:t xml:space="preserve">. rubriflora, Normanbokea pseudopectinata, Pediocactus pseudopectinatus, Pelecyphora pseudopectinata, Pelecyphora pulcherrima, Thelocactus pseudopectinatus, Turbinicarpus pseudopectinatus </w:t>
            </w:r>
            <w:r w:rsidRPr="007F443D">
              <w:rPr>
                <w:rFonts w:eastAsia="Arial"/>
                <w:sz w:val="13"/>
                <w:szCs w:val="13"/>
                <w:lang w:val="en-US"/>
              </w:rPr>
              <w:t>subsp</w:t>
            </w:r>
            <w:r w:rsidRPr="007F443D">
              <w:rPr>
                <w:rFonts w:eastAsia="Arial"/>
                <w:i/>
                <w:sz w:val="13"/>
                <w:szCs w:val="13"/>
                <w:lang w:val="en-US"/>
              </w:rPr>
              <w:t>. jarmilae, Turbinicarpus pseudopectinatus var. jarmilae</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peyotillo pectinado</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Turbinicarpus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saueri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knuthianus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(Boed.) A. Lüthy, 2001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Echinocactus knuthianus, Gymnocactus knuthianus, Neolloydia knuthiana, Pediocactus knuthianus, Thelocactus knuthianus, Turbinicarpus knuthianus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cono invertido de Knuth</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Turbinicarpus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saueri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ysabelae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(Schlange) A. Lüthy, 1999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i/>
                <w:sz w:val="13"/>
                <w:szCs w:val="13"/>
                <w:lang w:val="es-MX"/>
              </w:rPr>
              <w:t xml:space="preserve">Gymnocactus ysabelae, Gymnocactus ysabelae </w:t>
            </w:r>
            <w:r w:rsidRPr="007F443D">
              <w:rPr>
                <w:rFonts w:eastAsia="Arial"/>
                <w:sz w:val="13"/>
                <w:szCs w:val="13"/>
                <w:lang w:val="es-MX"/>
              </w:rPr>
              <w:t>var</w:t>
            </w:r>
            <w:r w:rsidRPr="007F443D">
              <w:rPr>
                <w:rFonts w:eastAsia="Arial"/>
                <w:i/>
                <w:sz w:val="13"/>
                <w:szCs w:val="13"/>
                <w:lang w:val="es-MX"/>
              </w:rPr>
              <w:t xml:space="preserve">. brevispinus, Neolloydia knuthiana ysabelae, Pediocactus ysabelae, Thelocactus ysabelae, Thelocactus ysabelae </w:t>
            </w:r>
            <w:r w:rsidRPr="007F443D">
              <w:rPr>
                <w:rFonts w:eastAsia="Arial"/>
                <w:sz w:val="13"/>
                <w:szCs w:val="13"/>
                <w:lang w:val="es-MX"/>
              </w:rPr>
              <w:t>var</w:t>
            </w:r>
            <w:r w:rsidRPr="007F443D">
              <w:rPr>
                <w:rFonts w:eastAsia="Arial"/>
                <w:i/>
                <w:sz w:val="13"/>
                <w:szCs w:val="13"/>
                <w:lang w:val="es-MX"/>
              </w:rPr>
              <w:t xml:space="preserve">. brevispinus, </w:t>
            </w:r>
            <w:r w:rsidRPr="007F443D">
              <w:rPr>
                <w:rFonts w:eastAsia="Arial"/>
                <w:i/>
                <w:sz w:val="13"/>
                <w:szCs w:val="13"/>
              </w:rPr>
              <w:t xml:space="preserve">Turbinicarpus ysabelae, </w:t>
            </w:r>
            <w:r w:rsidRPr="007F443D">
              <w:rPr>
                <w:rFonts w:eastAsia="Arial"/>
                <w:i/>
                <w:sz w:val="13"/>
                <w:szCs w:val="13"/>
                <w:lang w:val="es-MX"/>
              </w:rPr>
              <w:t xml:space="preserve">Turbinicarpus </w:t>
            </w:r>
            <w:r w:rsidRPr="007F443D">
              <w:rPr>
                <w:rFonts w:eastAsia="Arial"/>
                <w:i/>
                <w:sz w:val="13"/>
                <w:szCs w:val="13"/>
                <w:lang w:val="es-MX"/>
              </w:rPr>
              <w:lastRenderedPageBreak/>
              <w:t xml:space="preserve">ysabelae </w:t>
            </w:r>
            <w:r w:rsidRPr="007F443D">
              <w:rPr>
                <w:rFonts w:eastAsia="Arial"/>
                <w:sz w:val="13"/>
                <w:szCs w:val="13"/>
                <w:lang w:val="es-MX"/>
              </w:rPr>
              <w:t>var</w:t>
            </w:r>
            <w:r w:rsidRPr="007F443D">
              <w:rPr>
                <w:rFonts w:eastAsia="Arial"/>
                <w:i/>
                <w:sz w:val="13"/>
                <w:szCs w:val="13"/>
                <w:lang w:val="es-MX"/>
              </w:rPr>
              <w:t>. brevispinus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lastRenderedPageBreak/>
              <w:t>biznaga cono invertido de Sauer</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Turbinicarpus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schmiedickeanus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trike/>
                <w:sz w:val="13"/>
                <w:szCs w:val="13"/>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(Boed.) Buxb. &amp; Backeb., 1937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lang w:val="es-MX"/>
              </w:rPr>
              <w:t>Echinocactus schmiedickeanus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uñita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Turbinicarpus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schmiedickeanus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andersonii</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Mosco, 1999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Turbinicarpus andersonii, Turbinicarpus macrochele </w:t>
            </w:r>
            <w:r w:rsidRPr="007F443D">
              <w:rPr>
                <w:rFonts w:eastAsia="Arial"/>
                <w:sz w:val="13"/>
                <w:szCs w:val="13"/>
              </w:rPr>
              <w:t>subsp</w:t>
            </w:r>
            <w:r w:rsidRPr="007F443D">
              <w:rPr>
                <w:rFonts w:eastAsia="Arial"/>
                <w:i/>
                <w:sz w:val="13"/>
                <w:szCs w:val="13"/>
              </w:rPr>
              <w:t xml:space="preserve">. andersonii, Turbinicarpus schmiedickeanus </w:t>
            </w:r>
            <w:r w:rsidRPr="007F443D">
              <w:rPr>
                <w:rFonts w:eastAsia="Arial"/>
                <w:sz w:val="13"/>
                <w:szCs w:val="13"/>
              </w:rPr>
              <w:t>subsp</w:t>
            </w:r>
            <w:r w:rsidRPr="007F443D">
              <w:rPr>
                <w:rFonts w:eastAsia="Arial"/>
                <w:i/>
                <w:sz w:val="13"/>
                <w:szCs w:val="13"/>
              </w:rPr>
              <w:t xml:space="preserve">. panarottoi, Turbinicarpus schmiedickeanus </w:t>
            </w:r>
            <w:r w:rsidRPr="007F443D">
              <w:rPr>
                <w:rFonts w:eastAsia="Arial"/>
                <w:sz w:val="13"/>
                <w:szCs w:val="13"/>
              </w:rPr>
              <w:t>var</w:t>
            </w:r>
            <w:r w:rsidRPr="007F443D">
              <w:rPr>
                <w:rFonts w:eastAsia="Arial"/>
                <w:i/>
                <w:sz w:val="13"/>
                <w:szCs w:val="13"/>
              </w:rPr>
              <w:t>. panarottoi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uñita, uñita de Anderson</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Turbinicarpus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schmiedickeanus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gracilis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(Glass &amp; R.A. Foster) Glass, 1997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Neolloydia schmiedickeana </w:t>
            </w:r>
            <w:r w:rsidRPr="007F443D">
              <w:rPr>
                <w:rFonts w:eastAsia="Arial"/>
                <w:sz w:val="13"/>
                <w:szCs w:val="13"/>
              </w:rPr>
              <w:t>var</w:t>
            </w:r>
            <w:r w:rsidRPr="007F443D">
              <w:rPr>
                <w:rFonts w:eastAsia="Arial"/>
                <w:i/>
                <w:sz w:val="13"/>
                <w:szCs w:val="13"/>
              </w:rPr>
              <w:t xml:space="preserve">. gracilis, Pediocactus schmiedickeanus </w:t>
            </w:r>
            <w:r w:rsidRPr="007F443D">
              <w:rPr>
                <w:rFonts w:eastAsia="Arial"/>
                <w:sz w:val="13"/>
                <w:szCs w:val="13"/>
              </w:rPr>
              <w:t>var</w:t>
            </w:r>
            <w:r w:rsidRPr="007F443D">
              <w:rPr>
                <w:rFonts w:eastAsia="Arial"/>
                <w:i/>
                <w:sz w:val="13"/>
                <w:szCs w:val="13"/>
              </w:rPr>
              <w:t xml:space="preserve">. gracilis, Turbinicarpus gracilis, Turbinicarpus schmiedickeanus </w:t>
            </w:r>
            <w:r w:rsidRPr="007F443D">
              <w:rPr>
                <w:rFonts w:eastAsia="Arial"/>
                <w:sz w:val="13"/>
                <w:szCs w:val="13"/>
              </w:rPr>
              <w:t>var</w:t>
            </w:r>
            <w:r w:rsidRPr="007F443D">
              <w:rPr>
                <w:rFonts w:eastAsia="Arial"/>
                <w:i/>
                <w:sz w:val="13"/>
                <w:szCs w:val="13"/>
              </w:rPr>
              <w:t>. gracilis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biznaga cono invertido delgada, uñita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lang w:val="en-US"/>
              </w:rPr>
            </w:pPr>
            <w:r w:rsidRPr="007F443D">
              <w:rPr>
                <w:rFonts w:eastAsia="Arial"/>
                <w:sz w:val="13"/>
                <w:szCs w:val="13"/>
                <w:lang w:val="en-US"/>
              </w:rPr>
              <w:t>Cactaceae</w:t>
            </w:r>
          </w:p>
        </w:tc>
        <w:tc>
          <w:tcPr>
            <w:tcW w:w="891" w:type="dxa"/>
            <w:shd w:val="clear" w:color="auto" w:fill="auto"/>
            <w:vAlign w:val="center"/>
          </w:tcPr>
          <w:p w:rsidR="0062390D" w:rsidRPr="007F443D" w:rsidRDefault="0062390D" w:rsidP="00EE06B2">
            <w:pPr>
              <w:pStyle w:val="Texto"/>
              <w:spacing w:before="40" w:after="40" w:line="110" w:lineRule="exact"/>
              <w:ind w:firstLine="0"/>
              <w:jc w:val="left"/>
              <w:rPr>
                <w:rFonts w:eastAsia="Arial"/>
                <w:i/>
                <w:sz w:val="13"/>
                <w:szCs w:val="13"/>
                <w:lang w:val="en-US"/>
              </w:rPr>
            </w:pPr>
            <w:r w:rsidRPr="007F443D">
              <w:rPr>
                <w:rFonts w:eastAsia="Arial"/>
                <w:i/>
                <w:sz w:val="13"/>
                <w:szCs w:val="13"/>
                <w:lang w:val="en-US"/>
              </w:rPr>
              <w:t>Turbinicarpus</w:t>
            </w:r>
          </w:p>
        </w:tc>
        <w:tc>
          <w:tcPr>
            <w:tcW w:w="896" w:type="dxa"/>
            <w:shd w:val="clear" w:color="auto" w:fill="auto"/>
            <w:vAlign w:val="center"/>
          </w:tcPr>
          <w:p w:rsidR="0062390D" w:rsidRPr="007F443D" w:rsidRDefault="0062390D" w:rsidP="00EE06B2">
            <w:pPr>
              <w:pStyle w:val="Texto"/>
              <w:spacing w:before="40" w:after="40" w:line="110" w:lineRule="exact"/>
              <w:ind w:firstLine="0"/>
              <w:jc w:val="left"/>
              <w:rPr>
                <w:rFonts w:eastAsia="Arial"/>
                <w:i/>
                <w:sz w:val="13"/>
                <w:szCs w:val="13"/>
                <w:lang w:val="en-US"/>
              </w:rPr>
            </w:pPr>
            <w:r w:rsidRPr="007F443D">
              <w:rPr>
                <w:rFonts w:eastAsia="Arial"/>
                <w:i/>
                <w:sz w:val="13"/>
                <w:szCs w:val="13"/>
                <w:lang w:val="en-US"/>
              </w:rPr>
              <w:t>schmiedickeanus</w:t>
            </w:r>
          </w:p>
        </w:tc>
        <w:tc>
          <w:tcPr>
            <w:tcW w:w="943"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lang w:val="en-US"/>
              </w:rPr>
            </w:pPr>
            <w:r w:rsidRPr="007F443D">
              <w:rPr>
                <w:rFonts w:eastAsia="Arial"/>
                <w:sz w:val="13"/>
                <w:szCs w:val="13"/>
                <w:lang w:val="en-US"/>
              </w:rPr>
              <w:t>subsp.</w:t>
            </w:r>
          </w:p>
        </w:tc>
        <w:tc>
          <w:tcPr>
            <w:tcW w:w="801" w:type="dxa"/>
            <w:shd w:val="clear" w:color="auto" w:fill="auto"/>
            <w:vAlign w:val="center"/>
          </w:tcPr>
          <w:p w:rsidR="0062390D" w:rsidRPr="007F443D" w:rsidRDefault="0062390D" w:rsidP="00EE06B2">
            <w:pPr>
              <w:pStyle w:val="Texto"/>
              <w:spacing w:before="40" w:after="40" w:line="110" w:lineRule="exact"/>
              <w:ind w:firstLine="0"/>
              <w:jc w:val="left"/>
              <w:rPr>
                <w:rFonts w:eastAsia="Arial"/>
                <w:i/>
                <w:sz w:val="13"/>
                <w:szCs w:val="13"/>
                <w:lang w:val="en-US"/>
              </w:rPr>
            </w:pPr>
            <w:r w:rsidRPr="007F443D">
              <w:rPr>
                <w:rFonts w:eastAsia="Arial"/>
                <w:i/>
                <w:sz w:val="13"/>
                <w:szCs w:val="13"/>
                <w:lang w:val="en-US"/>
              </w:rPr>
              <w:t>klinkerianus</w:t>
            </w:r>
          </w:p>
        </w:tc>
        <w:tc>
          <w:tcPr>
            <w:tcW w:w="899"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lang w:val="en-US"/>
              </w:rPr>
            </w:pPr>
            <w:r w:rsidRPr="007F443D">
              <w:rPr>
                <w:rFonts w:eastAsia="Arial"/>
                <w:sz w:val="13"/>
                <w:szCs w:val="13"/>
                <w:lang w:val="en-US"/>
              </w:rPr>
              <w:t>(Backeb. &amp; H. Jacobsen) N.P. Taylor, 1998</w:t>
            </w:r>
          </w:p>
        </w:tc>
        <w:tc>
          <w:tcPr>
            <w:tcW w:w="1052" w:type="dxa"/>
            <w:shd w:val="clear" w:color="auto" w:fill="auto"/>
            <w:vAlign w:val="center"/>
          </w:tcPr>
          <w:p w:rsidR="0062390D" w:rsidRPr="007F443D" w:rsidRDefault="0062390D" w:rsidP="00EE06B2">
            <w:pPr>
              <w:pStyle w:val="Texto"/>
              <w:spacing w:before="40" w:after="40" w:line="110" w:lineRule="exact"/>
              <w:ind w:firstLine="0"/>
              <w:jc w:val="left"/>
              <w:rPr>
                <w:rFonts w:eastAsia="Arial"/>
                <w:i/>
                <w:sz w:val="13"/>
                <w:szCs w:val="13"/>
                <w:lang w:val="en-US"/>
              </w:rPr>
            </w:pPr>
            <w:r w:rsidRPr="007F443D">
              <w:rPr>
                <w:rFonts w:eastAsia="Arial"/>
                <w:i/>
                <w:sz w:val="13"/>
                <w:szCs w:val="13"/>
                <w:lang w:val="en-US"/>
              </w:rPr>
              <w:t xml:space="preserve">Neolloydia schmiedickeana </w:t>
            </w:r>
            <w:r w:rsidRPr="007F443D">
              <w:rPr>
                <w:rFonts w:eastAsia="Arial"/>
                <w:sz w:val="13"/>
                <w:szCs w:val="13"/>
                <w:lang w:val="en-US"/>
              </w:rPr>
              <w:t>var</w:t>
            </w:r>
            <w:r w:rsidRPr="007F443D">
              <w:rPr>
                <w:rFonts w:eastAsia="Arial"/>
                <w:i/>
                <w:sz w:val="13"/>
                <w:szCs w:val="13"/>
                <w:lang w:val="en-US"/>
              </w:rPr>
              <w:t xml:space="preserve">. klinkeriana, Pediocactus schmiedickeanus </w:t>
            </w:r>
            <w:r w:rsidRPr="007F443D">
              <w:rPr>
                <w:rFonts w:eastAsia="Arial"/>
                <w:sz w:val="13"/>
                <w:szCs w:val="13"/>
                <w:lang w:val="en-US"/>
              </w:rPr>
              <w:t>var</w:t>
            </w:r>
            <w:r w:rsidRPr="007F443D">
              <w:rPr>
                <w:rFonts w:eastAsia="Arial"/>
                <w:i/>
                <w:sz w:val="13"/>
                <w:szCs w:val="13"/>
                <w:lang w:val="en-US"/>
              </w:rPr>
              <w:t xml:space="preserve">. klinkerianus, Strombocactus klinkerianus, Strombocactus schmiedickeanus </w:t>
            </w:r>
            <w:r w:rsidRPr="007F443D">
              <w:rPr>
                <w:rFonts w:eastAsia="Arial"/>
                <w:sz w:val="13"/>
                <w:szCs w:val="13"/>
                <w:lang w:val="en-US"/>
              </w:rPr>
              <w:t>var</w:t>
            </w:r>
            <w:r w:rsidRPr="007F443D">
              <w:rPr>
                <w:rFonts w:eastAsia="Arial"/>
                <w:i/>
                <w:sz w:val="13"/>
                <w:szCs w:val="13"/>
                <w:lang w:val="en-US"/>
              </w:rPr>
              <w:t xml:space="preserve">. klinkerianus, Toumeya klinkeriana, Toumeya schmiedickeana </w:t>
            </w:r>
            <w:r w:rsidRPr="007F443D">
              <w:rPr>
                <w:rFonts w:eastAsia="Arial"/>
                <w:sz w:val="13"/>
                <w:szCs w:val="13"/>
                <w:lang w:val="en-US"/>
              </w:rPr>
              <w:t>var</w:t>
            </w:r>
            <w:r w:rsidRPr="007F443D">
              <w:rPr>
                <w:rFonts w:eastAsia="Arial"/>
                <w:i/>
                <w:sz w:val="13"/>
                <w:szCs w:val="13"/>
                <w:lang w:val="en-US"/>
              </w:rPr>
              <w:t xml:space="preserve">. klinkeriana, Turbinicarpus klinkerianus, Turbinicarpus klinkerianus </w:t>
            </w:r>
            <w:r w:rsidRPr="007F443D">
              <w:rPr>
                <w:rFonts w:eastAsia="Arial"/>
                <w:sz w:val="13"/>
                <w:szCs w:val="13"/>
                <w:lang w:val="en-US"/>
              </w:rPr>
              <w:t>subsp</w:t>
            </w:r>
            <w:r w:rsidRPr="007F443D">
              <w:rPr>
                <w:rFonts w:eastAsia="Arial"/>
                <w:i/>
                <w:sz w:val="13"/>
                <w:szCs w:val="13"/>
                <w:lang w:val="en-US"/>
              </w:rPr>
              <w:t xml:space="preserve">. hiemalis, Turbinicarpus klinkerianus </w:t>
            </w:r>
            <w:r w:rsidRPr="007F443D">
              <w:rPr>
                <w:rFonts w:eastAsia="Arial"/>
                <w:sz w:val="13"/>
                <w:szCs w:val="13"/>
                <w:lang w:val="en-US"/>
              </w:rPr>
              <w:t>subsp</w:t>
            </w:r>
            <w:r w:rsidRPr="007F443D">
              <w:rPr>
                <w:rFonts w:eastAsia="Arial"/>
                <w:i/>
                <w:sz w:val="13"/>
                <w:szCs w:val="13"/>
                <w:lang w:val="en-US"/>
              </w:rPr>
              <w:t xml:space="preserve">. planiziei, Turbinicarpus macrochele </w:t>
            </w:r>
            <w:r w:rsidRPr="007F443D">
              <w:rPr>
                <w:rFonts w:eastAsia="Arial"/>
                <w:sz w:val="13"/>
                <w:szCs w:val="13"/>
                <w:lang w:val="en-US"/>
              </w:rPr>
              <w:t>subsp</w:t>
            </w:r>
            <w:r w:rsidRPr="007F443D">
              <w:rPr>
                <w:rFonts w:eastAsia="Arial"/>
                <w:i/>
                <w:sz w:val="13"/>
                <w:szCs w:val="13"/>
                <w:lang w:val="en-US"/>
              </w:rPr>
              <w:t xml:space="preserve">. klinkerianus, Turbinicarpus schmiedickeanus </w:t>
            </w:r>
            <w:r w:rsidRPr="007F443D">
              <w:rPr>
                <w:rFonts w:eastAsia="Arial"/>
                <w:sz w:val="13"/>
                <w:szCs w:val="13"/>
                <w:lang w:val="en-US"/>
              </w:rPr>
              <w:t>var</w:t>
            </w:r>
            <w:r w:rsidRPr="007F443D">
              <w:rPr>
                <w:rFonts w:eastAsia="Arial"/>
                <w:i/>
                <w:sz w:val="13"/>
                <w:szCs w:val="13"/>
                <w:lang w:val="en-US"/>
              </w:rPr>
              <w:t>. klinkerianus</w:t>
            </w:r>
          </w:p>
        </w:tc>
        <w:tc>
          <w:tcPr>
            <w:tcW w:w="903"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lang w:val="es-MX"/>
              </w:rPr>
            </w:pPr>
            <w:r w:rsidRPr="007F443D">
              <w:rPr>
                <w:rFonts w:eastAsia="Arial"/>
                <w:sz w:val="13"/>
                <w:szCs w:val="13"/>
                <w:lang w:val="es-MX"/>
              </w:rPr>
              <w:t>biznaga cono invertido de Klinker, uñita, uñita de Schwarz</w:t>
            </w:r>
          </w:p>
        </w:tc>
        <w:tc>
          <w:tcPr>
            <w:tcW w:w="725"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40" w:line="110" w:lineRule="exact"/>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lang w:val="en-US"/>
              </w:rPr>
            </w:pPr>
            <w:r w:rsidRPr="007F443D">
              <w:rPr>
                <w:rFonts w:eastAsia="Arial"/>
                <w:sz w:val="13"/>
                <w:szCs w:val="13"/>
                <w:lang w:val="en-US"/>
              </w:rPr>
              <w:t>Cactaceae</w:t>
            </w:r>
          </w:p>
        </w:tc>
        <w:tc>
          <w:tcPr>
            <w:tcW w:w="891" w:type="dxa"/>
            <w:shd w:val="clear" w:color="auto" w:fill="auto"/>
            <w:vAlign w:val="center"/>
          </w:tcPr>
          <w:p w:rsidR="0062390D" w:rsidRPr="007F443D" w:rsidRDefault="0062390D" w:rsidP="00EE06B2">
            <w:pPr>
              <w:pStyle w:val="Texto"/>
              <w:spacing w:before="40" w:after="40" w:line="110" w:lineRule="exact"/>
              <w:ind w:firstLine="0"/>
              <w:jc w:val="left"/>
              <w:rPr>
                <w:rFonts w:eastAsia="Arial"/>
                <w:i/>
                <w:sz w:val="13"/>
                <w:szCs w:val="13"/>
                <w:lang w:val="en-US"/>
              </w:rPr>
            </w:pPr>
            <w:r w:rsidRPr="007F443D">
              <w:rPr>
                <w:rFonts w:eastAsia="Arial"/>
                <w:i/>
                <w:sz w:val="13"/>
                <w:szCs w:val="13"/>
                <w:lang w:val="en-US"/>
              </w:rPr>
              <w:t>Turbinicarpus</w:t>
            </w:r>
          </w:p>
        </w:tc>
        <w:tc>
          <w:tcPr>
            <w:tcW w:w="896" w:type="dxa"/>
            <w:shd w:val="clear" w:color="auto" w:fill="auto"/>
            <w:vAlign w:val="center"/>
          </w:tcPr>
          <w:p w:rsidR="0062390D" w:rsidRPr="007F443D" w:rsidRDefault="0062390D" w:rsidP="00EE06B2">
            <w:pPr>
              <w:pStyle w:val="Texto"/>
              <w:spacing w:before="40" w:after="40" w:line="110" w:lineRule="exact"/>
              <w:ind w:firstLine="0"/>
              <w:jc w:val="left"/>
              <w:rPr>
                <w:rFonts w:eastAsia="Arial"/>
                <w:i/>
                <w:sz w:val="13"/>
                <w:szCs w:val="13"/>
                <w:lang w:val="en-US"/>
              </w:rPr>
            </w:pPr>
            <w:r w:rsidRPr="007F443D">
              <w:rPr>
                <w:rFonts w:eastAsia="Arial"/>
                <w:i/>
                <w:sz w:val="13"/>
                <w:szCs w:val="13"/>
                <w:lang w:val="en-US"/>
              </w:rPr>
              <w:t>schmiedickeanus</w:t>
            </w:r>
          </w:p>
        </w:tc>
        <w:tc>
          <w:tcPr>
            <w:tcW w:w="943"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lang w:val="en-US"/>
              </w:rPr>
            </w:pPr>
            <w:r w:rsidRPr="007F443D">
              <w:rPr>
                <w:rFonts w:eastAsia="Arial"/>
                <w:sz w:val="13"/>
                <w:szCs w:val="13"/>
                <w:lang w:val="en-US"/>
              </w:rPr>
              <w:t>subsp.</w:t>
            </w:r>
          </w:p>
        </w:tc>
        <w:tc>
          <w:tcPr>
            <w:tcW w:w="801" w:type="dxa"/>
            <w:shd w:val="clear" w:color="auto" w:fill="auto"/>
            <w:vAlign w:val="center"/>
          </w:tcPr>
          <w:p w:rsidR="0062390D" w:rsidRPr="007F443D" w:rsidRDefault="0062390D" w:rsidP="00EE06B2">
            <w:pPr>
              <w:pStyle w:val="Texto"/>
              <w:spacing w:before="40" w:after="40" w:line="110" w:lineRule="exact"/>
              <w:ind w:firstLine="0"/>
              <w:jc w:val="left"/>
              <w:rPr>
                <w:rFonts w:eastAsia="Arial"/>
                <w:i/>
                <w:sz w:val="13"/>
                <w:szCs w:val="13"/>
                <w:lang w:val="en-US"/>
              </w:rPr>
            </w:pPr>
            <w:r w:rsidRPr="007F443D">
              <w:rPr>
                <w:rFonts w:eastAsia="Arial"/>
                <w:i/>
                <w:sz w:val="13"/>
                <w:szCs w:val="13"/>
                <w:lang w:val="en-US"/>
              </w:rPr>
              <w:t>rioverdensis</w:t>
            </w:r>
          </w:p>
        </w:tc>
        <w:tc>
          <w:tcPr>
            <w:tcW w:w="899"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lang w:val="en-US"/>
              </w:rPr>
            </w:pPr>
            <w:r w:rsidRPr="007F443D">
              <w:rPr>
                <w:rFonts w:eastAsia="Arial"/>
                <w:sz w:val="13"/>
                <w:szCs w:val="13"/>
                <w:lang w:val="en-US"/>
              </w:rPr>
              <w:t>(Gerhart Frank) Zachar, 2004</w:t>
            </w:r>
          </w:p>
        </w:tc>
        <w:tc>
          <w:tcPr>
            <w:tcW w:w="1052" w:type="dxa"/>
            <w:shd w:val="clear" w:color="auto" w:fill="auto"/>
            <w:vAlign w:val="center"/>
          </w:tcPr>
          <w:p w:rsidR="0062390D" w:rsidRPr="007F443D" w:rsidRDefault="0062390D" w:rsidP="00EE06B2">
            <w:pPr>
              <w:pStyle w:val="Texto"/>
              <w:spacing w:before="40" w:after="40" w:line="100" w:lineRule="exact"/>
              <w:ind w:firstLine="0"/>
              <w:jc w:val="left"/>
              <w:rPr>
                <w:rFonts w:eastAsia="Arial"/>
                <w:i/>
                <w:sz w:val="13"/>
                <w:szCs w:val="13"/>
                <w:lang w:val="pt-PT"/>
              </w:rPr>
            </w:pPr>
            <w:r w:rsidRPr="007F443D">
              <w:rPr>
                <w:rFonts w:eastAsia="Arial"/>
                <w:i/>
                <w:sz w:val="13"/>
                <w:szCs w:val="13"/>
                <w:lang w:val="pt-PT"/>
              </w:rPr>
              <w:t xml:space="preserve">Pediocactus rioverdensis, Turbinicarpus paolii, Turbinicarpus rioverdensis, Turbinicarpus rioverdensis </w:t>
            </w:r>
            <w:r w:rsidRPr="007F443D">
              <w:rPr>
                <w:rFonts w:eastAsia="Arial"/>
                <w:sz w:val="13"/>
                <w:szCs w:val="13"/>
                <w:lang w:val="pt-PT"/>
              </w:rPr>
              <w:t>subsp</w:t>
            </w:r>
            <w:r w:rsidRPr="007F443D">
              <w:rPr>
                <w:rFonts w:eastAsia="Arial"/>
                <w:i/>
                <w:sz w:val="13"/>
                <w:szCs w:val="13"/>
                <w:lang w:val="pt-PT"/>
              </w:rPr>
              <w:t>. paolii</w:t>
            </w:r>
          </w:p>
        </w:tc>
        <w:tc>
          <w:tcPr>
            <w:tcW w:w="903"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lang w:val="en-US"/>
              </w:rPr>
            </w:pPr>
            <w:r w:rsidRPr="007F443D">
              <w:rPr>
                <w:rFonts w:eastAsia="Arial"/>
                <w:sz w:val="13"/>
                <w:szCs w:val="13"/>
                <w:lang w:val="en-US"/>
              </w:rPr>
              <w:t>uñita de Rioverde</w:t>
            </w:r>
          </w:p>
        </w:tc>
        <w:tc>
          <w:tcPr>
            <w:tcW w:w="725"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40" w:line="110" w:lineRule="exact"/>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110" w:lineRule="exact"/>
              <w:ind w:firstLine="0"/>
              <w:jc w:val="left"/>
              <w:rPr>
                <w:rFonts w:eastAsia="Arial"/>
                <w:i/>
                <w:sz w:val="13"/>
                <w:szCs w:val="13"/>
              </w:rPr>
            </w:pPr>
            <w:r w:rsidRPr="007F443D">
              <w:rPr>
                <w:rFonts w:eastAsia="Arial"/>
                <w:i/>
                <w:sz w:val="13"/>
                <w:szCs w:val="13"/>
              </w:rPr>
              <w:t>Turbinicarpus</w:t>
            </w:r>
          </w:p>
        </w:tc>
        <w:tc>
          <w:tcPr>
            <w:tcW w:w="896" w:type="dxa"/>
            <w:shd w:val="clear" w:color="auto" w:fill="auto"/>
            <w:vAlign w:val="center"/>
          </w:tcPr>
          <w:p w:rsidR="0062390D" w:rsidRPr="007F443D" w:rsidRDefault="0062390D" w:rsidP="00EE06B2">
            <w:pPr>
              <w:pStyle w:val="Texto"/>
              <w:spacing w:before="40" w:after="40" w:line="110" w:lineRule="exact"/>
              <w:ind w:firstLine="0"/>
              <w:jc w:val="left"/>
              <w:rPr>
                <w:rFonts w:eastAsia="Arial"/>
                <w:i/>
                <w:sz w:val="13"/>
                <w:szCs w:val="13"/>
              </w:rPr>
            </w:pPr>
            <w:r w:rsidRPr="007F443D">
              <w:rPr>
                <w:rFonts w:eastAsia="Arial"/>
                <w:i/>
                <w:sz w:val="13"/>
                <w:szCs w:val="13"/>
              </w:rPr>
              <w:t>swobodae</w:t>
            </w:r>
          </w:p>
        </w:tc>
        <w:tc>
          <w:tcPr>
            <w:tcW w:w="943"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rPr>
            </w:pPr>
            <w:r w:rsidRPr="007F443D">
              <w:rPr>
                <w:rFonts w:eastAsia="Arial"/>
                <w:sz w:val="13"/>
                <w:szCs w:val="13"/>
              </w:rPr>
              <w:t>Diers, 1987</w:t>
            </w:r>
          </w:p>
        </w:tc>
        <w:tc>
          <w:tcPr>
            <w:tcW w:w="1052" w:type="dxa"/>
            <w:shd w:val="clear" w:color="auto" w:fill="auto"/>
            <w:vAlign w:val="center"/>
          </w:tcPr>
          <w:p w:rsidR="0062390D" w:rsidRPr="007F443D" w:rsidRDefault="0062390D" w:rsidP="00EE06B2">
            <w:pPr>
              <w:pStyle w:val="Texto"/>
              <w:spacing w:before="40" w:after="40" w:line="100" w:lineRule="exact"/>
              <w:ind w:firstLine="0"/>
              <w:jc w:val="left"/>
              <w:rPr>
                <w:rFonts w:eastAsia="Arial"/>
                <w:i/>
                <w:sz w:val="13"/>
                <w:szCs w:val="13"/>
              </w:rPr>
            </w:pPr>
            <w:r w:rsidRPr="007F443D">
              <w:rPr>
                <w:rFonts w:eastAsia="Arial"/>
                <w:i/>
                <w:sz w:val="13"/>
                <w:szCs w:val="13"/>
              </w:rPr>
              <w:t>Neolloydia swobodae, Pediocactus swobodae</w:t>
            </w:r>
          </w:p>
        </w:tc>
        <w:tc>
          <w:tcPr>
            <w:tcW w:w="903"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rPr>
            </w:pPr>
            <w:r w:rsidRPr="007F443D">
              <w:rPr>
                <w:rFonts w:eastAsia="Arial"/>
                <w:sz w:val="13"/>
                <w:szCs w:val="13"/>
              </w:rPr>
              <w:t>biznaga cono invertido de Swoboda</w:t>
            </w:r>
          </w:p>
        </w:tc>
        <w:tc>
          <w:tcPr>
            <w:tcW w:w="725"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11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40" w:line="110" w:lineRule="exact"/>
              <w:ind w:firstLine="0"/>
              <w:jc w:val="left"/>
              <w:rPr>
                <w:rFonts w:eastAsia="Arial"/>
                <w:i/>
                <w:sz w:val="13"/>
                <w:szCs w:val="13"/>
              </w:rPr>
            </w:pPr>
            <w:r w:rsidRPr="007F443D">
              <w:rPr>
                <w:rFonts w:eastAsia="Arial"/>
                <w:i/>
                <w:sz w:val="13"/>
                <w:szCs w:val="13"/>
              </w:rPr>
              <w:t>Turbinicarpus</w:t>
            </w:r>
          </w:p>
        </w:tc>
        <w:tc>
          <w:tcPr>
            <w:tcW w:w="896" w:type="dxa"/>
            <w:shd w:val="clear" w:color="auto" w:fill="auto"/>
            <w:vAlign w:val="center"/>
          </w:tcPr>
          <w:p w:rsidR="0062390D" w:rsidRPr="007F443D" w:rsidRDefault="0062390D" w:rsidP="00EE06B2">
            <w:pPr>
              <w:pStyle w:val="Texto"/>
              <w:spacing w:before="40" w:after="40" w:line="110" w:lineRule="exact"/>
              <w:ind w:firstLine="0"/>
              <w:jc w:val="left"/>
              <w:rPr>
                <w:rFonts w:eastAsia="Arial"/>
                <w:i/>
                <w:sz w:val="13"/>
                <w:szCs w:val="13"/>
              </w:rPr>
            </w:pPr>
            <w:r w:rsidRPr="007F443D">
              <w:rPr>
                <w:rFonts w:eastAsia="Arial"/>
                <w:i/>
                <w:sz w:val="13"/>
                <w:szCs w:val="13"/>
              </w:rPr>
              <w:t>valdezianus</w:t>
            </w:r>
          </w:p>
        </w:tc>
        <w:tc>
          <w:tcPr>
            <w:tcW w:w="943"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lang w:val="en-US"/>
              </w:rPr>
            </w:pPr>
            <w:r w:rsidRPr="007F443D">
              <w:rPr>
                <w:rFonts w:eastAsia="Arial"/>
                <w:sz w:val="13"/>
                <w:szCs w:val="13"/>
                <w:lang w:val="en-US"/>
              </w:rPr>
              <w:t>(H. Moeller) Glass &amp; R.A. Foster, 1977</w:t>
            </w:r>
          </w:p>
        </w:tc>
        <w:tc>
          <w:tcPr>
            <w:tcW w:w="1052" w:type="dxa"/>
            <w:shd w:val="clear" w:color="auto" w:fill="auto"/>
            <w:vAlign w:val="center"/>
          </w:tcPr>
          <w:p w:rsidR="0062390D" w:rsidRPr="007F443D" w:rsidRDefault="0062390D" w:rsidP="00EE06B2">
            <w:pPr>
              <w:pStyle w:val="Texto"/>
              <w:spacing w:before="40" w:after="40" w:line="106" w:lineRule="exact"/>
              <w:ind w:firstLine="0"/>
              <w:jc w:val="left"/>
              <w:rPr>
                <w:rFonts w:eastAsia="Arial"/>
                <w:i/>
                <w:sz w:val="13"/>
                <w:szCs w:val="13"/>
                <w:lang w:val="en-US"/>
              </w:rPr>
            </w:pPr>
            <w:r w:rsidRPr="007F443D">
              <w:rPr>
                <w:rFonts w:eastAsia="Arial"/>
                <w:i/>
                <w:sz w:val="13"/>
                <w:szCs w:val="13"/>
                <w:lang w:val="en-US"/>
              </w:rPr>
              <w:t xml:space="preserve">Echinocactus valdezianus, Gymnocactus valdezianus, Gymnocactus valdezianus </w:t>
            </w:r>
            <w:r w:rsidRPr="007F443D">
              <w:rPr>
                <w:rFonts w:eastAsia="Arial"/>
                <w:sz w:val="13"/>
                <w:szCs w:val="13"/>
                <w:lang w:val="en-US"/>
              </w:rPr>
              <w:t>var</w:t>
            </w:r>
            <w:r w:rsidRPr="007F443D">
              <w:rPr>
                <w:rFonts w:eastAsia="Arial"/>
                <w:i/>
                <w:sz w:val="13"/>
                <w:szCs w:val="13"/>
                <w:lang w:val="en-US"/>
              </w:rPr>
              <w:t xml:space="preserve">. albiflorus, Neolloydia valdeziana, Neolloydia valdeziana </w:t>
            </w:r>
            <w:r w:rsidRPr="007F443D">
              <w:rPr>
                <w:rFonts w:eastAsia="Arial"/>
                <w:sz w:val="13"/>
                <w:szCs w:val="13"/>
                <w:lang w:val="en-US"/>
              </w:rPr>
              <w:t>var</w:t>
            </w:r>
            <w:r w:rsidRPr="007F443D">
              <w:rPr>
                <w:rFonts w:eastAsia="Arial"/>
                <w:i/>
                <w:sz w:val="13"/>
                <w:szCs w:val="13"/>
                <w:lang w:val="en-US"/>
              </w:rPr>
              <w:t xml:space="preserve">. albiflora, Normanbokea valdeziana, Pediocactus valdezianus, Pelecyphora plumosa, Pelecyphora </w:t>
            </w:r>
            <w:r w:rsidRPr="007F443D">
              <w:rPr>
                <w:rFonts w:eastAsia="Arial"/>
                <w:i/>
                <w:sz w:val="13"/>
                <w:szCs w:val="13"/>
                <w:lang w:val="en-US"/>
              </w:rPr>
              <w:lastRenderedPageBreak/>
              <w:t xml:space="preserve">valdeziana, Pelecyphora valdeziana </w:t>
            </w:r>
            <w:r w:rsidRPr="007F443D">
              <w:rPr>
                <w:rFonts w:eastAsia="Arial"/>
                <w:sz w:val="13"/>
                <w:szCs w:val="13"/>
                <w:lang w:val="en-US"/>
              </w:rPr>
              <w:t>var</w:t>
            </w:r>
            <w:r w:rsidRPr="007F443D">
              <w:rPr>
                <w:rFonts w:eastAsia="Arial"/>
                <w:i/>
                <w:sz w:val="13"/>
                <w:szCs w:val="13"/>
                <w:lang w:val="en-US"/>
              </w:rPr>
              <w:t xml:space="preserve">. albiflora, Thelocactus valdezianus, Turbinicarpus valdezianus </w:t>
            </w:r>
            <w:r w:rsidRPr="007F443D">
              <w:rPr>
                <w:rFonts w:eastAsia="Arial"/>
                <w:sz w:val="13"/>
                <w:szCs w:val="13"/>
                <w:lang w:val="en-US"/>
              </w:rPr>
              <w:t>var</w:t>
            </w:r>
            <w:r w:rsidRPr="007F443D">
              <w:rPr>
                <w:rFonts w:eastAsia="Arial"/>
                <w:i/>
                <w:sz w:val="13"/>
                <w:szCs w:val="13"/>
                <w:lang w:val="en-US"/>
              </w:rPr>
              <w:t xml:space="preserve">. albiflorus, Turbinicarpus valdezianus </w:t>
            </w:r>
            <w:r w:rsidRPr="007F443D">
              <w:rPr>
                <w:rFonts w:eastAsia="Arial"/>
                <w:sz w:val="13"/>
                <w:szCs w:val="13"/>
                <w:lang w:val="en-US"/>
              </w:rPr>
              <w:t>var</w:t>
            </w:r>
            <w:r w:rsidRPr="007F443D">
              <w:rPr>
                <w:rFonts w:eastAsia="Arial"/>
                <w:i/>
                <w:sz w:val="13"/>
                <w:szCs w:val="13"/>
                <w:lang w:val="en-US"/>
              </w:rPr>
              <w:t>. pazoutii</w:t>
            </w:r>
          </w:p>
        </w:tc>
        <w:tc>
          <w:tcPr>
            <w:tcW w:w="903"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rPr>
            </w:pPr>
            <w:r w:rsidRPr="007F443D">
              <w:rPr>
                <w:rFonts w:eastAsia="Arial"/>
                <w:sz w:val="13"/>
                <w:szCs w:val="13"/>
              </w:rPr>
              <w:lastRenderedPageBreak/>
              <w:t>biznaga cono invertido de Valdez, peyotito</w:t>
            </w:r>
          </w:p>
        </w:tc>
        <w:tc>
          <w:tcPr>
            <w:tcW w:w="725" w:type="dxa"/>
            <w:shd w:val="clear" w:color="auto" w:fill="auto"/>
            <w:vAlign w:val="center"/>
          </w:tcPr>
          <w:p w:rsidR="0062390D" w:rsidRPr="007F443D" w:rsidRDefault="0062390D" w:rsidP="00EE06B2">
            <w:pPr>
              <w:pStyle w:val="Texto"/>
              <w:spacing w:before="40" w:after="40" w:line="11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110"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Turbinicarpus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viereckii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(Werderm.) Vác. John &amp; Ríha, 1983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cono invertido de Viereck</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Turbinicarpus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viereckii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major</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(Glass &amp; R.A. Foster) Glass, 1997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Gymnocactus viereckii </w:t>
            </w:r>
            <w:r w:rsidRPr="007F443D">
              <w:rPr>
                <w:rFonts w:eastAsia="Arial"/>
                <w:sz w:val="13"/>
                <w:szCs w:val="13"/>
                <w:lang w:val="en-US"/>
              </w:rPr>
              <w:t>subsp</w:t>
            </w:r>
            <w:r w:rsidRPr="007F443D">
              <w:rPr>
                <w:rFonts w:eastAsia="Arial"/>
                <w:i/>
                <w:sz w:val="13"/>
                <w:szCs w:val="13"/>
                <w:lang w:val="en-US"/>
              </w:rPr>
              <w:t xml:space="preserve">. major, Gymnocactus viereckii </w:t>
            </w:r>
            <w:r w:rsidRPr="007F443D">
              <w:rPr>
                <w:rFonts w:eastAsia="Arial"/>
                <w:sz w:val="13"/>
                <w:szCs w:val="13"/>
                <w:lang w:val="en-US"/>
              </w:rPr>
              <w:t>var</w:t>
            </w:r>
            <w:r w:rsidRPr="007F443D">
              <w:rPr>
                <w:rFonts w:eastAsia="Arial"/>
                <w:i/>
                <w:sz w:val="13"/>
                <w:szCs w:val="13"/>
                <w:lang w:val="en-US"/>
              </w:rPr>
              <w:t xml:space="preserve">. major, Neolloydia viereckii </w:t>
            </w:r>
            <w:r w:rsidRPr="007F443D">
              <w:rPr>
                <w:rFonts w:eastAsia="Arial"/>
                <w:sz w:val="13"/>
                <w:szCs w:val="13"/>
                <w:lang w:val="en-US"/>
              </w:rPr>
              <w:t>var</w:t>
            </w:r>
            <w:r w:rsidRPr="007F443D">
              <w:rPr>
                <w:rFonts w:eastAsia="Arial"/>
                <w:i/>
                <w:sz w:val="13"/>
                <w:szCs w:val="13"/>
                <w:lang w:val="en-US"/>
              </w:rPr>
              <w:t xml:space="preserve">. major, Pediocactus viereckii var. major, Thelocactus viereckii </w:t>
            </w:r>
            <w:r w:rsidRPr="007F443D">
              <w:rPr>
                <w:rFonts w:eastAsia="Arial"/>
                <w:sz w:val="13"/>
                <w:szCs w:val="13"/>
                <w:lang w:val="en-US"/>
              </w:rPr>
              <w:t>var</w:t>
            </w:r>
            <w:r w:rsidRPr="007F443D">
              <w:rPr>
                <w:rFonts w:eastAsia="Arial"/>
                <w:i/>
                <w:sz w:val="13"/>
                <w:szCs w:val="13"/>
                <w:lang w:val="en-US"/>
              </w:rPr>
              <w:t xml:space="preserve">. major, Turbinicarpus major, Turbinicarpus viereckii </w:t>
            </w:r>
            <w:r w:rsidRPr="007F443D">
              <w:rPr>
                <w:rFonts w:eastAsia="Arial"/>
                <w:sz w:val="13"/>
                <w:szCs w:val="13"/>
                <w:lang w:val="en-US"/>
              </w:rPr>
              <w:t>var</w:t>
            </w:r>
            <w:r w:rsidRPr="007F443D">
              <w:rPr>
                <w:rFonts w:eastAsia="Arial"/>
                <w:i/>
                <w:sz w:val="13"/>
                <w:szCs w:val="13"/>
                <w:lang w:val="en-US"/>
              </w:rPr>
              <w:t>. major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biznaga cono invertido de Viereck, conito de Mier, Noriega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Calophyllaceae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Calophyllum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brasiliense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Cambess., 1828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Calophyllum brasiliense </w:t>
            </w:r>
            <w:r w:rsidRPr="007F443D">
              <w:rPr>
                <w:rFonts w:eastAsia="Arial"/>
                <w:sz w:val="13"/>
                <w:szCs w:val="13"/>
                <w:lang w:val="pt-PT"/>
              </w:rPr>
              <w:t>var</w:t>
            </w:r>
            <w:r w:rsidRPr="007F443D">
              <w:rPr>
                <w:rFonts w:eastAsia="Arial"/>
                <w:i/>
                <w:sz w:val="13"/>
                <w:szCs w:val="13"/>
                <w:lang w:val="pt-PT"/>
              </w:rPr>
              <w:t>. rekoi, Calophyllum chiapense, Calophyllum rekoi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árbol María, bari, barí, brasil, cedro cimarrón, escuáhuitl (Náhuatl), guaya, leche amarilla, leche María, limoncillo, María, marillo, mariquita, ocú, palo María, sacbalamté (Tseltal ), sakbalamté (Tseltal), Santa María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Caprifoliaceae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Valeriana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pratensis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(Benth.) Steud., 1841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Astrephia pratensis, Valeriana galeottina, Phyllactis pratensis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Caryophyllaceae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Arenaria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bryoides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Willd. ex Schltdl., 1813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Arenaria bryoides </w:t>
            </w:r>
            <w:r w:rsidRPr="007F443D">
              <w:rPr>
                <w:rFonts w:eastAsia="Arial"/>
                <w:sz w:val="13"/>
                <w:szCs w:val="13"/>
              </w:rPr>
              <w:t>var</w:t>
            </w:r>
            <w:r w:rsidRPr="007F443D">
              <w:rPr>
                <w:rFonts w:eastAsia="Arial"/>
                <w:i/>
                <w:sz w:val="13"/>
                <w:szCs w:val="13"/>
              </w:rPr>
              <w:t>. guatemalensis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Celastraceae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Zinowiewia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concinna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Lundell, 1938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gloria, palo blanco, tnu-yahá (Mixteco), tun-yaa (Mixteco)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Ceratophyllaceae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Ceratophyllum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echinatum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 Gray, 1837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Ceratophyllum demersum </w:t>
            </w:r>
            <w:r w:rsidRPr="007F443D">
              <w:rPr>
                <w:rFonts w:eastAsia="Arial"/>
                <w:sz w:val="13"/>
                <w:szCs w:val="13"/>
                <w:lang w:val="en-US"/>
              </w:rPr>
              <w:t>var</w:t>
            </w:r>
            <w:r w:rsidRPr="007F443D">
              <w:rPr>
                <w:rFonts w:eastAsia="Arial"/>
                <w:i/>
                <w:sz w:val="13"/>
                <w:szCs w:val="13"/>
                <w:lang w:val="en-US"/>
              </w:rPr>
              <w:t xml:space="preserve">. echinatum, Ceratophyllum submersum </w:t>
            </w:r>
            <w:r w:rsidRPr="007F443D">
              <w:rPr>
                <w:rFonts w:eastAsia="Arial"/>
                <w:sz w:val="13"/>
                <w:szCs w:val="13"/>
                <w:lang w:val="en-US"/>
              </w:rPr>
              <w:t>var</w:t>
            </w:r>
            <w:r w:rsidRPr="007F443D">
              <w:rPr>
                <w:rFonts w:eastAsia="Arial"/>
                <w:i/>
                <w:sz w:val="13"/>
                <w:szCs w:val="13"/>
                <w:lang w:val="en-US"/>
              </w:rPr>
              <w:t>. echinatum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Chenopodiaceae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Chenopodium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flabellifolium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Standl., 1916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Chrysobalanaceae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Licania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arborea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Seem.,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Licania bullatifolia, Licania retusa, Licania seleriana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cacahoanantzi (Náhuatl), cacahuananche, cacahuate, carnero, </w:t>
            </w:r>
            <w:r w:rsidRPr="007F443D">
              <w:rPr>
                <w:rFonts w:eastAsia="Arial"/>
                <w:sz w:val="13"/>
                <w:szCs w:val="13"/>
                <w:lang w:val="pt-PT"/>
              </w:rPr>
              <w:lastRenderedPageBreak/>
              <w:t xml:space="preserve">carnero blanco, conduce, cuirinda, cuirindal (tarasco), cuirinde, curinda, encino borrego, frailecillo, guienisha, guie-nisha (Zapoteco), juijui (Zoque), nizo, ni-zo (Zapoteco), palo de fraile, </w:t>
            </w:r>
            <w:r w:rsidRPr="007F443D">
              <w:rPr>
                <w:rFonts w:eastAsia="Arial"/>
                <w:sz w:val="13"/>
                <w:szCs w:val="13"/>
                <w:lang w:val="es-MX"/>
              </w:rPr>
              <w:t>quirindal, toposcahuite, totoposte, yaga-gueta-bigi (Zapoteco)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lastRenderedPageBreak/>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Combretaceae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Conocarpus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erectus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1753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i/>
                <w:sz w:val="13"/>
                <w:szCs w:val="13"/>
                <w:lang w:val="es-MX"/>
              </w:rPr>
              <w:t xml:space="preserve">Conocarpus acutifolius, Conocarpus erectus </w:t>
            </w:r>
            <w:r w:rsidRPr="007F443D">
              <w:rPr>
                <w:rFonts w:eastAsia="Arial"/>
                <w:sz w:val="13"/>
                <w:szCs w:val="13"/>
                <w:lang w:val="es-MX"/>
              </w:rPr>
              <w:t>var</w:t>
            </w:r>
            <w:r w:rsidRPr="007F443D">
              <w:rPr>
                <w:rFonts w:eastAsia="Arial"/>
                <w:i/>
                <w:sz w:val="13"/>
                <w:szCs w:val="13"/>
                <w:lang w:val="es-MX"/>
              </w:rPr>
              <w:t xml:space="preserve">. arboreus, Conocarpus erectus </w:t>
            </w:r>
            <w:r w:rsidRPr="007F443D">
              <w:rPr>
                <w:rFonts w:eastAsia="Arial"/>
                <w:sz w:val="13"/>
                <w:szCs w:val="13"/>
                <w:lang w:val="es-MX"/>
              </w:rPr>
              <w:t>var</w:t>
            </w:r>
            <w:r w:rsidRPr="007F443D">
              <w:rPr>
                <w:rFonts w:eastAsia="Arial"/>
                <w:i/>
                <w:sz w:val="13"/>
                <w:szCs w:val="13"/>
                <w:lang w:val="es-MX"/>
              </w:rPr>
              <w:t xml:space="preserve">. argenteus, Conocarpus erectus </w:t>
            </w:r>
            <w:r w:rsidRPr="007F443D">
              <w:rPr>
                <w:rFonts w:eastAsia="Arial"/>
                <w:sz w:val="13"/>
                <w:szCs w:val="13"/>
                <w:lang w:val="es-MX"/>
              </w:rPr>
              <w:t>var</w:t>
            </w:r>
            <w:r w:rsidRPr="007F443D">
              <w:rPr>
                <w:rFonts w:eastAsia="Arial"/>
                <w:i/>
                <w:sz w:val="13"/>
                <w:szCs w:val="13"/>
                <w:lang w:val="es-MX"/>
              </w:rPr>
              <w:t xml:space="preserve">. procumbens, Conocarpus erectus </w:t>
            </w:r>
            <w:r w:rsidRPr="007F443D">
              <w:rPr>
                <w:rFonts w:eastAsia="Arial"/>
                <w:sz w:val="13"/>
                <w:szCs w:val="13"/>
                <w:lang w:val="es-MX"/>
              </w:rPr>
              <w:t>var</w:t>
            </w:r>
            <w:r w:rsidRPr="007F443D">
              <w:rPr>
                <w:rFonts w:eastAsia="Arial"/>
                <w:i/>
                <w:sz w:val="13"/>
                <w:szCs w:val="13"/>
                <w:lang w:val="es-MX"/>
              </w:rPr>
              <w:t>. sericeus, Conocarpus procumbens, Conocarpus supina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sz w:val="13"/>
                <w:szCs w:val="13"/>
              </w:rPr>
              <w:t>botoncahui, canché, canchi kin-ak, estachahuite, gusano, k' oopte' (Maya), k'aan ché (Maya), k'an che' (Maya), kanche, k'an-chik'-inche (Maya), k'ank-ank-che (Maya), k'ank-che' (Maya), laurelillo, madre sal, mangle, mangle blanco, mangle botón, mangle botoncillo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i/>
                <w:sz w:val="13"/>
                <w:szCs w:val="13"/>
                <w:lang w:val="es-MX"/>
              </w:rPr>
            </w:pP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Combretaceae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Laguncularia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racemosa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C.F. Gaertn., 1807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Conocarpus racemosa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mangle, mangle </w:t>
            </w:r>
            <w:smartTag w:uri="urn:schemas-microsoft-com:office:smarttags" w:element="City">
              <w:smartTag w:uri="urn:schemas-microsoft-com:office:smarttags" w:element="place">
                <w:r w:rsidRPr="007F443D">
                  <w:rPr>
                    <w:rFonts w:eastAsia="Arial"/>
                    <w:sz w:val="13"/>
                    <w:szCs w:val="13"/>
                    <w:lang w:val="en-US"/>
                  </w:rPr>
                  <w:t>amarillo</w:t>
                </w:r>
              </w:smartTag>
            </w:smartTag>
            <w:r w:rsidRPr="007F443D">
              <w:rPr>
                <w:rFonts w:eastAsia="Arial"/>
                <w:sz w:val="13"/>
                <w:szCs w:val="13"/>
                <w:lang w:val="en-US"/>
              </w:rPr>
              <w:t>, mangle blanco, mangle bobo, mangle cenizo, mangle chino, mangle negro, mangle prieto, mangle rojo, mangle-kanche, sak okom (Maya), sak oljom (Maya), sak-okom (Maya), tsak oljom (Maya), tsakolkon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florida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urbiniana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(Rose) Wang., 1910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Cornus florida </w:t>
            </w:r>
            <w:r w:rsidRPr="007F443D">
              <w:rPr>
                <w:rFonts w:eastAsia="Arial"/>
                <w:sz w:val="13"/>
                <w:szCs w:val="13"/>
                <w:lang w:val="pt-PT"/>
              </w:rPr>
              <w:t>subsp</w:t>
            </w:r>
            <w:r w:rsidRPr="007F443D">
              <w:rPr>
                <w:rFonts w:eastAsia="Arial"/>
                <w:i/>
                <w:sz w:val="13"/>
                <w:szCs w:val="13"/>
                <w:lang w:val="pt-PT"/>
              </w:rPr>
              <w:t xml:space="preserve">. urbiniana, </w:t>
            </w:r>
            <w:r w:rsidRPr="007F443D">
              <w:rPr>
                <w:rFonts w:eastAsia="Arial"/>
                <w:i/>
                <w:sz w:val="13"/>
                <w:szCs w:val="13"/>
                <w:lang w:val="pt-PT"/>
              </w:rPr>
              <w:lastRenderedPageBreak/>
              <w:t>Cornus urbiniana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 xml:space="preserve">corona de Moctezuma, </w:t>
            </w:r>
            <w:r w:rsidRPr="007F443D">
              <w:rPr>
                <w:rFonts w:eastAsia="Arial"/>
                <w:sz w:val="13"/>
                <w:szCs w:val="13"/>
              </w:rPr>
              <w:lastRenderedPageBreak/>
              <w:t>corona de San Pedro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Dudleya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anomala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(Davidson) Moran, 1943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Stylophyllum insulare, Stylophyllum coronatum, Stylophyllum anomala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siempreviva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Dudleya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anthonyi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Rose, 1903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Echeveria anthonyi, Cotyledon anthonyi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gallina con pollos, siempreviva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Dudleya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campanulata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Moran, 1978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siempreviva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Dudleya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formosa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Moran, 1950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siempreviva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Dudleya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pachyphytum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Moran &amp; Benedict, 1980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siempreviva de Isla Cedros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Echeveria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amphoralis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 Walther, 1958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Echeveria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elegans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Rose, 1905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Echeveria potosina, Echeveria perelegans, Echeveria albicans, Echeveria elegans kesselringiana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Echeveria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laui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Moran &amp; J. Meyrán, 1976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Echeveria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longissima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aztatlensis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 Meyrán, 1982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Echeveria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longissima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longissima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 Walther, 1938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Echeveria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moranii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 Walther, 1972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Echeveria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purpusorum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Berger, 1930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Urbinia purpusii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Echeveria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setosa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ciliata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(Moran) Moran, 1961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Echeveria ciliata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Echeveria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setosa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deminuta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 Meyrán, 1989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Echeveria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setosa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minor</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Moran, 1993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Echeveria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setosa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oteroi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Moran, 1993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Echeveria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setosa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setosa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Rose &amp; Purpus, 1910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Graptopetalum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grande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Alexander, 1956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Graptopetalum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macdougallii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Alexander,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Rosularia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platyphylla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(Schrenk) A. Berger, 1930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Sedum platyphyllum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Sedum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frutescens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Rose, 1911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siempreviva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Sedum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suaveolens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Kimnach, 1978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Crassulaceae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Sedum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torulosum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R.T. Clausen, 1946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Cymodoceaceae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Halodule</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wrightii</w:t>
            </w:r>
          </w:p>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poblaciones del Sistema Arrecifal Veracruzano, Laguna la Mancha, Arrecife Isla Lobos, Arrecife Tuxpan y Laguna de Tamiahua (Veracruz) y Canal del Infiernillo (Sonora)</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Asch., 1868</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pasto marino</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Cymodoceaceae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Syringodium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filiforme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Kütz.,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Cymodocea filiforme, Cymodocea filiformis, </w:t>
            </w:r>
            <w:r w:rsidRPr="007F443D">
              <w:rPr>
                <w:rFonts w:eastAsia="Arial"/>
                <w:i/>
                <w:sz w:val="13"/>
                <w:szCs w:val="13"/>
              </w:rPr>
              <w:lastRenderedPageBreak/>
              <w:t>Cymodocea manatorum, Phucagrostis manatorum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pasto marino de manatí</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Ebenaceae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Diospyros</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conzattii</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Standl., 1922</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lang w:val="es-MX"/>
              </w:rPr>
              <w:t xml:space="preserve">Diospyros costaricensis, Diospyros gomeziorum, Diospyros pergamentacea, </w:t>
            </w:r>
            <w:r w:rsidRPr="007F443D">
              <w:rPr>
                <w:rFonts w:eastAsia="Arial"/>
                <w:i/>
                <w:sz w:val="13"/>
                <w:szCs w:val="13"/>
              </w:rPr>
              <w:t>Diospyros riojae,</w:t>
            </w:r>
            <w:r w:rsidRPr="007F443D">
              <w:rPr>
                <w:rFonts w:eastAsia="Arial"/>
                <w:i/>
                <w:sz w:val="13"/>
                <w:szCs w:val="13"/>
                <w:lang w:val="es-MX"/>
              </w:rPr>
              <w:t xml:space="preserve"> Diospyros tuxtlensis</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zapote negro montés</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Ebenaceae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Diospyros</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xolocotzii</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Standl. &amp; Steyerm., 1940</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Diospyros johnstoniana</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zapote prieto</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Elaeocarpaceae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Sloanea</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terniflora</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(Moc. &amp; Sessé ex DC.) Standl., 1944</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Dasycarpus quadrivalvis, Lasiocarpus triflorus, Lecostemon terniflorum, Sloanea quadrivalvis, Sloanea reticulata, Sloanea xylocarpa</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aguatosa, caqui, caquito, huesillo, huisillo</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Ericaceae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Arbutus</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occidentalis</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McVaugh &amp; Rosatti, 1978</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Arbutus occidentalis </w:t>
            </w:r>
            <w:r w:rsidRPr="007F443D">
              <w:rPr>
                <w:rFonts w:eastAsia="Arial"/>
                <w:sz w:val="13"/>
                <w:szCs w:val="13"/>
              </w:rPr>
              <w:t>var</w:t>
            </w:r>
            <w:r w:rsidRPr="007F443D">
              <w:rPr>
                <w:rFonts w:eastAsia="Arial"/>
                <w:i/>
                <w:sz w:val="13"/>
                <w:szCs w:val="13"/>
              </w:rPr>
              <w:t>. villosa</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Ericaceae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Arctostaphylos</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incognita</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lang w:val="en-US"/>
              </w:rPr>
              <w:t xml:space="preserve">J.E. Keeley, Massihi, J. Delgad. </w:t>
            </w:r>
            <w:r w:rsidRPr="007F443D">
              <w:rPr>
                <w:rFonts w:eastAsia="Arial"/>
                <w:sz w:val="13"/>
                <w:szCs w:val="13"/>
              </w:rPr>
              <w:t>&amp; Hirales, 1998</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Ericaceae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Comarostaphylis</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discolor</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(Hook.) Diggs, 1982</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Arbutus discolor, Arctostaphylos arguta, Arctostaphylos discolor, Arctostaphylos nitida, Arctostaphylos rupestris, Comarostaphylis arguta, Comarostaphylis discolor subsp. rupestris, Comarostaphylis discolor </w:t>
            </w:r>
            <w:r w:rsidRPr="007F443D">
              <w:rPr>
                <w:rFonts w:eastAsia="Arial"/>
                <w:sz w:val="13"/>
                <w:szCs w:val="13"/>
              </w:rPr>
              <w:t>var</w:t>
            </w:r>
            <w:r w:rsidRPr="007F443D">
              <w:rPr>
                <w:rFonts w:eastAsia="Arial"/>
                <w:i/>
                <w:sz w:val="13"/>
                <w:szCs w:val="13"/>
              </w:rPr>
              <w:t>. manantlanensis, Comarostaphylis lucida</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garambullo, madroño, madroño borracho, yaga-yana (Zapoteco)</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Ericaceae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Monotropa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hypopitys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1753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Hypopitys latisquama, Hypopitys multiflora, Monotropa hypopitys </w:t>
            </w:r>
            <w:r w:rsidRPr="007F443D">
              <w:rPr>
                <w:rFonts w:eastAsia="Arial"/>
                <w:sz w:val="13"/>
                <w:szCs w:val="13"/>
              </w:rPr>
              <w:t>var</w:t>
            </w:r>
            <w:r w:rsidRPr="007F443D">
              <w:rPr>
                <w:rFonts w:eastAsia="Arial"/>
                <w:i/>
                <w:sz w:val="13"/>
                <w:szCs w:val="13"/>
              </w:rPr>
              <w:t>. latisquama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Euphorbiaceae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Bernardia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mollis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Lundell,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Bernardia lanceifolia, Bernardia mollis </w:t>
            </w:r>
            <w:r w:rsidRPr="007F443D">
              <w:rPr>
                <w:rFonts w:eastAsia="Arial"/>
                <w:sz w:val="13"/>
                <w:szCs w:val="13"/>
                <w:lang w:val="pt-PT"/>
              </w:rPr>
              <w:t>var</w:t>
            </w:r>
            <w:r w:rsidRPr="007F443D">
              <w:rPr>
                <w:rFonts w:eastAsia="Arial"/>
                <w:i/>
                <w:sz w:val="13"/>
                <w:szCs w:val="13"/>
                <w:lang w:val="pt-PT"/>
              </w:rPr>
              <w:t>. lanceifolia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Euphorbiaceae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Cnidoscolus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autlanensis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Breckon, 1995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Euphorbiaceae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Croton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guatemalensis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Lotsy, 1895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Croton eluterioides, Croton pyriticus, Croton wilburii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algodoncillo, cascarillo, copalchi (Náhuatl), chul (Maya), chulche, chul-ché (Maya), huilote, huilotl (Náhuatl), juilocuáhuitl (Náhuatl), oli (Huasteco), olith (Huasteco), palo blanco, peres de akalche', quina, quina blanca, vara blanca, vidrioso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Euphorbiaceae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Euphorbia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coalcomanensis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(Croizat) V.W. </w:t>
            </w:r>
            <w:r w:rsidRPr="007F443D">
              <w:rPr>
                <w:rFonts w:eastAsia="Arial"/>
                <w:sz w:val="13"/>
                <w:szCs w:val="13"/>
              </w:rPr>
              <w:lastRenderedPageBreak/>
              <w:t>Steinm.,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lastRenderedPageBreak/>
              <w:t>Pedilanthus coalcomanensis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candelilla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Euphorbiaceae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Euphorbia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conzattii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V.W. Steinm.,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Pedilanthus pulchellus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Euphorbiaceae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Euphorbia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V.W. Steinm.,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Pedilanthus tomentellus, Tithymalus tomentellus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cordobán, cordobancillo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Euphorbiaceae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Euphorbia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dressleri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V.W. Steinm.,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Pedilanthus gracilis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gallitos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Euphorbiaceae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Euphorbia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finkii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(Boiss.) V.W. Steinm.,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Pedilanthus finkii, Tithymaloides finkii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Euphorbiaceae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Euphorbia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tehuacana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(Brandegee) V.W. Steinm.,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Pedilanthus tehuacanus, Tithymalus tehuacanus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Euphorbiaceae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Jatropha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giffordiana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Dehgan &amp; G.L. Webster, 1978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Euphorbiaceae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Sapium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macrocarpum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Müll. Arg., 1863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Excoecaria macrocarpa, Sapium bourgaei, Sapium bourgeaui, Sapium dolichostachys, Sapium mexicanum, Sapium pedicellatum, Sapium thelocarpum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amantillo, amate prieto, amatillo, chileamate, chonte, hierba de la flecha, higuerillo bravo, hincha huevos, lechón, mataise, mataiza, palo lechón, venenillo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Euphorbiaceae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Tetrorchidium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rotundatum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Standl., 1928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amate blanco, chouté, pepe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Acosmium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panamense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(Benth.) Yakovlev, 1969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Sweetia panamensis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bálsamo amarillo, bálsamo oloroso, cencerro, corteza de honduras, chacté (Ch'ol), chakté (Maya), chak-te biga, guayacán, huesillo, palo amargo, yacti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Bauhinia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fryxellii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Wunderlin, 1983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Calliandra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trinervia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arborea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(Standl.) Barneby, 1998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Calliandra arborea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Dalbergia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calderonii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Standl., 1929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Dalbergia funera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ébano, marimba, funera, granadillo y panza de rana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Dalbergia</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lang w:val="es-MX"/>
              </w:rPr>
              <w:t>calycina</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Benth., 1860</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lang w:val="es-MX"/>
              </w:rPr>
              <w:t>Amerimnon calycinum, Dalbergia intibucana y Dalbergia calderonii var. molinae</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cahuirica (tarasco), zopilote, zangualica y granadillo negro</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Fabaceae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Dalbergia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congestiflora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Pittier, 1922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Amerimnon congestiflorum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Dalbergia</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cubilquitzensis</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(Donn. Sm.) Pittier, 1922</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 xml:space="preserve">Dalbergia variabilis </w:t>
            </w:r>
            <w:r w:rsidRPr="007F443D">
              <w:rPr>
                <w:rFonts w:eastAsia="Arial"/>
                <w:sz w:val="13"/>
                <w:szCs w:val="13"/>
              </w:rPr>
              <w:t>var.</w:t>
            </w:r>
            <w:r w:rsidRPr="007F443D">
              <w:rPr>
                <w:rFonts w:eastAsia="Arial"/>
                <w:i/>
                <w:sz w:val="13"/>
                <w:szCs w:val="13"/>
              </w:rPr>
              <w:t xml:space="preserve"> cubilquitzensis</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granadillo, hormiguillo y palo de cuero</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lastRenderedPageBreak/>
              <w:t>Fabaceae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Dalbergia</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glomerata</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Hemsl., 1878</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Amerimnon glomeratum</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hormiguillo, palo de marimba, gateado y bálsamo</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Dalbergia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granadillo</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Pittier, 1922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Amerimnon granadillo</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campinceran, granadillo, ma-ku-no (Chinanteco), mo-cu-ná (Chinanteco), palo de granadillo morado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Dalbergia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longepedunculata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s-MX"/>
              </w:rPr>
              <w:t>J. Linares &amp; M. S., 2007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Dalbergia</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luteola</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lang w:val="es-MX"/>
              </w:rPr>
              <w:t>J. Linares &amp; M. S., 2007</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Dalbergia</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melanocardium</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Pittier, 1922</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Amerimnon melanocardium</w:t>
            </w: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chapulaltapa, ébano y palo de rosa</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Dalbergia</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modesta</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lang w:val="es-MX"/>
              </w:rPr>
              <w:t>J. Linares &amp; M. S., 2007</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Dalbergia</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palo-escrito</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lang w:val="es-MX"/>
              </w:rPr>
            </w:pPr>
            <w:r w:rsidRPr="007F443D">
              <w:rPr>
                <w:rFonts w:eastAsia="Arial"/>
                <w:sz w:val="13"/>
                <w:szCs w:val="13"/>
                <w:lang w:val="es-MX"/>
              </w:rPr>
              <w:t>Rzed. &amp; Guridi-Gómez-Gómez, 1988</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lang w:val="es-MX"/>
              </w:rPr>
            </w:pP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lang w:val="es-MX"/>
              </w:rPr>
            </w:pPr>
            <w:r w:rsidRPr="007F443D">
              <w:rPr>
                <w:rFonts w:eastAsia="Arial"/>
                <w:sz w:val="13"/>
                <w:szCs w:val="13"/>
                <w:lang w:val="es-MX"/>
              </w:rPr>
              <w:t>palo escrito, escrito, tlajuilocuáhuitl (náhuatl), tzipil, tzipilín (huasteco), tlacuilo y tlanchinol</w:t>
            </w: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lang w:val="es-MX"/>
              </w:rPr>
            </w:pPr>
            <w:r w:rsidRPr="007F443D">
              <w:rPr>
                <w:rFonts w:eastAsia="Arial"/>
                <w:sz w:val="13"/>
                <w:szCs w:val="13"/>
                <w:lang w:val="es-MX"/>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Dalbergia</w:t>
            </w:r>
          </w:p>
        </w:tc>
        <w:tc>
          <w:tcPr>
            <w:tcW w:w="896"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r w:rsidRPr="007F443D">
              <w:rPr>
                <w:rFonts w:eastAsia="Arial"/>
                <w:i/>
                <w:sz w:val="13"/>
                <w:szCs w:val="13"/>
              </w:rPr>
              <w:t>rhachiflexa</w:t>
            </w:r>
          </w:p>
        </w:tc>
        <w:tc>
          <w:tcPr>
            <w:tcW w:w="94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lang w:val="es-MX"/>
              </w:rPr>
            </w:pPr>
            <w:r w:rsidRPr="007F443D">
              <w:rPr>
                <w:rFonts w:eastAsia="Arial"/>
                <w:sz w:val="13"/>
                <w:szCs w:val="13"/>
                <w:lang w:val="es-MX"/>
              </w:rPr>
              <w:t>J. Linares &amp; M. S., 2007</w:t>
            </w:r>
          </w:p>
        </w:tc>
        <w:tc>
          <w:tcPr>
            <w:tcW w:w="1052" w:type="dxa"/>
            <w:shd w:val="clear" w:color="auto" w:fill="auto"/>
            <w:vAlign w:val="center"/>
          </w:tcPr>
          <w:p w:rsidR="0062390D" w:rsidRPr="007F443D" w:rsidRDefault="0062390D" w:rsidP="00EE06B2">
            <w:pPr>
              <w:pStyle w:val="Texto"/>
              <w:spacing w:before="20" w:after="20" w:line="98" w:lineRule="exact"/>
              <w:ind w:firstLine="0"/>
              <w:jc w:val="left"/>
              <w:rPr>
                <w:rFonts w:eastAsia="Arial"/>
                <w:i/>
                <w:sz w:val="13"/>
                <w:szCs w:val="13"/>
                <w:lang w:val="es-MX"/>
              </w:rPr>
            </w:pPr>
          </w:p>
        </w:tc>
        <w:tc>
          <w:tcPr>
            <w:tcW w:w="903"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lang w:val="es-MX"/>
              </w:rPr>
            </w:pPr>
          </w:p>
        </w:tc>
        <w:tc>
          <w:tcPr>
            <w:tcW w:w="725" w:type="dxa"/>
            <w:shd w:val="clear" w:color="auto" w:fill="auto"/>
            <w:vAlign w:val="center"/>
          </w:tcPr>
          <w:p w:rsidR="0062390D" w:rsidRPr="007F443D" w:rsidRDefault="0062390D" w:rsidP="00EE06B2">
            <w:pPr>
              <w:pStyle w:val="Texto"/>
              <w:spacing w:before="20" w:after="20" w:line="98" w:lineRule="exact"/>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20" w:after="20" w:line="98" w:lineRule="exact"/>
              <w:ind w:firstLine="0"/>
              <w:jc w:val="center"/>
              <w:rPr>
                <w:rFonts w:eastAsia="Arial"/>
                <w:sz w:val="13"/>
                <w:szCs w:val="13"/>
                <w:lang w:val="es-MX"/>
              </w:rPr>
            </w:pPr>
            <w:r w:rsidRPr="007F443D">
              <w:rPr>
                <w:rFonts w:eastAsia="Arial"/>
                <w:sz w:val="13"/>
                <w:szCs w:val="13"/>
                <w:lang w:val="es-MX"/>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Dalbergia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ruddiae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J. Linares &amp; M. S., 2007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tepenahuastle, corazón bonito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s-MX"/>
              </w:rPr>
            </w:pPr>
            <w:r w:rsidRPr="007F443D">
              <w:rPr>
                <w:rFonts w:eastAsia="Arial"/>
                <w:sz w:val="13"/>
                <w:szCs w:val="13"/>
                <w:lang w:val="es-MX"/>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30" w:line="98" w:lineRule="exact"/>
              <w:ind w:firstLine="0"/>
              <w:jc w:val="left"/>
              <w:rPr>
                <w:rFonts w:eastAsia="Arial"/>
                <w:sz w:val="13"/>
                <w:szCs w:val="13"/>
                <w:lang w:val="es-MX"/>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20" w:after="30" w:line="98" w:lineRule="exact"/>
              <w:ind w:firstLine="0"/>
              <w:jc w:val="left"/>
              <w:rPr>
                <w:rFonts w:eastAsia="Arial"/>
                <w:i/>
                <w:sz w:val="13"/>
                <w:szCs w:val="13"/>
                <w:lang w:val="es-MX"/>
              </w:rPr>
            </w:pPr>
            <w:r w:rsidRPr="007F443D">
              <w:rPr>
                <w:rFonts w:eastAsia="Arial"/>
                <w:i/>
                <w:sz w:val="13"/>
                <w:szCs w:val="13"/>
              </w:rPr>
              <w:t>Dalbergia</w:t>
            </w:r>
          </w:p>
        </w:tc>
        <w:tc>
          <w:tcPr>
            <w:tcW w:w="896" w:type="dxa"/>
            <w:shd w:val="clear" w:color="auto" w:fill="auto"/>
            <w:vAlign w:val="center"/>
          </w:tcPr>
          <w:p w:rsidR="0062390D" w:rsidRPr="007F443D" w:rsidRDefault="0062390D" w:rsidP="00EE06B2">
            <w:pPr>
              <w:pStyle w:val="Texto"/>
              <w:spacing w:before="20" w:after="30" w:line="98" w:lineRule="exact"/>
              <w:ind w:firstLine="0"/>
              <w:jc w:val="left"/>
              <w:rPr>
                <w:rFonts w:eastAsia="Arial"/>
                <w:i/>
                <w:sz w:val="13"/>
                <w:szCs w:val="13"/>
                <w:lang w:val="es-MX"/>
              </w:rPr>
            </w:pPr>
            <w:r w:rsidRPr="007F443D">
              <w:rPr>
                <w:rFonts w:eastAsia="Arial"/>
                <w:i/>
                <w:sz w:val="13"/>
                <w:szCs w:val="13"/>
                <w:lang w:val="es-MX"/>
              </w:rPr>
              <w:t>stevensonii</w:t>
            </w:r>
          </w:p>
        </w:tc>
        <w:tc>
          <w:tcPr>
            <w:tcW w:w="943" w:type="dxa"/>
            <w:shd w:val="clear" w:color="auto" w:fill="auto"/>
            <w:vAlign w:val="center"/>
          </w:tcPr>
          <w:p w:rsidR="0062390D" w:rsidRPr="007F443D" w:rsidRDefault="0062390D" w:rsidP="00EE06B2">
            <w:pPr>
              <w:pStyle w:val="Texto"/>
              <w:spacing w:before="20" w:after="30" w:line="98" w:lineRule="exact"/>
              <w:ind w:firstLine="0"/>
              <w:jc w:val="left"/>
              <w:rPr>
                <w:rFonts w:eastAsia="Arial"/>
                <w:sz w:val="13"/>
                <w:szCs w:val="13"/>
                <w:lang w:val="es-MX"/>
              </w:rPr>
            </w:pPr>
          </w:p>
        </w:tc>
        <w:tc>
          <w:tcPr>
            <w:tcW w:w="801" w:type="dxa"/>
            <w:shd w:val="clear" w:color="auto" w:fill="auto"/>
            <w:vAlign w:val="center"/>
          </w:tcPr>
          <w:p w:rsidR="0062390D" w:rsidRPr="007F443D" w:rsidRDefault="0062390D" w:rsidP="00EE06B2">
            <w:pPr>
              <w:pStyle w:val="Texto"/>
              <w:spacing w:before="20" w:after="30" w:line="98" w:lineRule="exact"/>
              <w:ind w:firstLine="0"/>
              <w:jc w:val="left"/>
              <w:rPr>
                <w:rFonts w:eastAsia="Arial"/>
                <w:i/>
                <w:sz w:val="13"/>
                <w:szCs w:val="13"/>
                <w:lang w:val="es-MX"/>
              </w:rPr>
            </w:pPr>
          </w:p>
        </w:tc>
        <w:tc>
          <w:tcPr>
            <w:tcW w:w="899" w:type="dxa"/>
            <w:shd w:val="clear" w:color="auto" w:fill="auto"/>
            <w:vAlign w:val="center"/>
          </w:tcPr>
          <w:p w:rsidR="0062390D" w:rsidRPr="007F443D" w:rsidRDefault="0062390D" w:rsidP="00EE06B2">
            <w:pPr>
              <w:pStyle w:val="Texto"/>
              <w:spacing w:before="20" w:after="30" w:line="98" w:lineRule="exact"/>
              <w:ind w:firstLine="0"/>
              <w:jc w:val="left"/>
              <w:rPr>
                <w:rFonts w:eastAsia="Arial"/>
                <w:sz w:val="13"/>
                <w:szCs w:val="13"/>
                <w:lang w:val="es-MX"/>
              </w:rPr>
            </w:pPr>
            <w:r w:rsidRPr="007F443D">
              <w:rPr>
                <w:rFonts w:eastAsia="Arial"/>
                <w:sz w:val="13"/>
                <w:szCs w:val="13"/>
                <w:lang w:val="es-MX"/>
              </w:rPr>
              <w:t>Standl., 1927</w:t>
            </w:r>
          </w:p>
        </w:tc>
        <w:tc>
          <w:tcPr>
            <w:tcW w:w="1052" w:type="dxa"/>
            <w:shd w:val="clear" w:color="auto" w:fill="auto"/>
            <w:vAlign w:val="center"/>
          </w:tcPr>
          <w:p w:rsidR="0062390D" w:rsidRPr="007F443D" w:rsidRDefault="0062390D" w:rsidP="00EE06B2">
            <w:pPr>
              <w:pStyle w:val="Texto"/>
              <w:spacing w:before="20" w:after="30" w:line="98" w:lineRule="exact"/>
              <w:ind w:firstLine="0"/>
              <w:jc w:val="left"/>
              <w:rPr>
                <w:rFonts w:eastAsia="Arial"/>
                <w:i/>
                <w:sz w:val="13"/>
                <w:szCs w:val="13"/>
                <w:lang w:val="es-MX"/>
              </w:rPr>
            </w:pPr>
          </w:p>
        </w:tc>
        <w:tc>
          <w:tcPr>
            <w:tcW w:w="903" w:type="dxa"/>
            <w:shd w:val="clear" w:color="auto" w:fill="auto"/>
            <w:vAlign w:val="center"/>
          </w:tcPr>
          <w:p w:rsidR="0062390D" w:rsidRPr="007F443D" w:rsidRDefault="0062390D" w:rsidP="00EE06B2">
            <w:pPr>
              <w:pStyle w:val="Texto"/>
              <w:spacing w:before="20" w:after="30" w:line="98" w:lineRule="exact"/>
              <w:ind w:firstLine="0"/>
              <w:jc w:val="left"/>
              <w:rPr>
                <w:rFonts w:eastAsia="Arial"/>
                <w:sz w:val="13"/>
                <w:szCs w:val="13"/>
                <w:lang w:val="es-MX"/>
              </w:rPr>
            </w:pPr>
            <w:r w:rsidRPr="007F443D">
              <w:rPr>
                <w:rFonts w:eastAsia="Arial"/>
                <w:sz w:val="13"/>
                <w:szCs w:val="13"/>
                <w:lang w:val="es-MX"/>
              </w:rPr>
              <w:t>palo de rosa, rosul, nogal y palisandro</w:t>
            </w:r>
          </w:p>
        </w:tc>
        <w:tc>
          <w:tcPr>
            <w:tcW w:w="725" w:type="dxa"/>
            <w:shd w:val="clear" w:color="auto" w:fill="auto"/>
            <w:vAlign w:val="center"/>
          </w:tcPr>
          <w:p w:rsidR="0062390D" w:rsidRPr="007F443D" w:rsidRDefault="0062390D" w:rsidP="00EE06B2">
            <w:pPr>
              <w:pStyle w:val="Texto"/>
              <w:spacing w:before="20" w:after="30" w:line="98" w:lineRule="exact"/>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20" w:after="30" w:line="98" w:lineRule="exact"/>
              <w:ind w:firstLine="0"/>
              <w:jc w:val="center"/>
              <w:rPr>
                <w:rFonts w:eastAsia="Arial"/>
                <w:sz w:val="13"/>
                <w:szCs w:val="13"/>
                <w:lang w:val="es-MX"/>
              </w:rPr>
            </w:pPr>
            <w:r w:rsidRPr="007F443D">
              <w:rPr>
                <w:rFonts w:eastAsia="Arial"/>
                <w:sz w:val="13"/>
                <w:szCs w:val="13"/>
                <w:lang w:val="es-MX"/>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Dalbergia</w:t>
            </w:r>
          </w:p>
        </w:tc>
        <w:tc>
          <w:tcPr>
            <w:tcW w:w="896"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lang w:val="es-MX"/>
              </w:rPr>
            </w:pPr>
            <w:r w:rsidRPr="007F443D">
              <w:rPr>
                <w:rFonts w:eastAsia="Arial"/>
                <w:i/>
                <w:sz w:val="13"/>
                <w:szCs w:val="13"/>
                <w:lang w:val="es-MX"/>
              </w:rPr>
              <w:t>tucurensis</w:t>
            </w:r>
          </w:p>
        </w:tc>
        <w:tc>
          <w:tcPr>
            <w:tcW w:w="94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lang w:val="es-MX"/>
              </w:rPr>
            </w:pPr>
          </w:p>
        </w:tc>
        <w:tc>
          <w:tcPr>
            <w:tcW w:w="80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lang w:val="es-MX"/>
              </w:rPr>
            </w:pPr>
          </w:p>
        </w:tc>
        <w:tc>
          <w:tcPr>
            <w:tcW w:w="899"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lang w:val="es-MX"/>
              </w:rPr>
            </w:pPr>
            <w:r w:rsidRPr="007F443D">
              <w:rPr>
                <w:rFonts w:eastAsia="Arial"/>
                <w:sz w:val="13"/>
                <w:szCs w:val="13"/>
                <w:lang w:val="es-MX"/>
              </w:rPr>
              <w:t>Donn. Sm., 1908</w:t>
            </w:r>
          </w:p>
        </w:tc>
        <w:tc>
          <w:tcPr>
            <w:tcW w:w="1052"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lang w:val="es-MX"/>
              </w:rPr>
            </w:pPr>
          </w:p>
        </w:tc>
        <w:tc>
          <w:tcPr>
            <w:tcW w:w="90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lang w:val="es-MX"/>
              </w:rPr>
            </w:pPr>
            <w:r w:rsidRPr="007F443D">
              <w:rPr>
                <w:rFonts w:eastAsia="Arial"/>
                <w:sz w:val="13"/>
                <w:szCs w:val="13"/>
                <w:lang w:val="es-MX"/>
              </w:rPr>
              <w:t>granadillo</w:t>
            </w:r>
          </w:p>
        </w:tc>
        <w:tc>
          <w:tcPr>
            <w:tcW w:w="725"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40" w:after="30" w:line="240" w:lineRule="auto"/>
              <w:ind w:firstLine="0"/>
              <w:jc w:val="center"/>
              <w:rPr>
                <w:rFonts w:eastAsia="Arial"/>
                <w:sz w:val="13"/>
                <w:szCs w:val="13"/>
                <w:lang w:val="es-MX"/>
              </w:rPr>
            </w:pPr>
            <w:r w:rsidRPr="007F443D">
              <w:rPr>
                <w:rFonts w:eastAsia="Arial"/>
                <w:sz w:val="13"/>
                <w:szCs w:val="13"/>
                <w:lang w:val="es-MX"/>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lang w:val="es-MX"/>
              </w:rPr>
            </w:pPr>
            <w:r w:rsidRPr="007F443D">
              <w:rPr>
                <w:rFonts w:eastAsia="Arial"/>
                <w:sz w:val="13"/>
                <w:szCs w:val="13"/>
                <w:lang w:val="es-MX"/>
              </w:rPr>
              <w:t>Fabaceae</w:t>
            </w:r>
          </w:p>
        </w:tc>
        <w:tc>
          <w:tcPr>
            <w:tcW w:w="89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lang w:val="es-MX"/>
              </w:rPr>
            </w:pPr>
            <w:r w:rsidRPr="007F443D">
              <w:rPr>
                <w:rFonts w:eastAsia="Arial"/>
                <w:i/>
                <w:sz w:val="13"/>
                <w:szCs w:val="13"/>
                <w:lang w:val="es-MX"/>
              </w:rPr>
              <w:t>Enterolobium</w:t>
            </w:r>
          </w:p>
        </w:tc>
        <w:tc>
          <w:tcPr>
            <w:tcW w:w="896"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lang w:val="es-MX"/>
              </w:rPr>
            </w:pPr>
            <w:r w:rsidRPr="007F443D">
              <w:rPr>
                <w:rFonts w:eastAsia="Arial"/>
                <w:i/>
                <w:sz w:val="13"/>
                <w:szCs w:val="13"/>
                <w:lang w:val="es-MX"/>
              </w:rPr>
              <w:t>schomburgkii</w:t>
            </w:r>
          </w:p>
        </w:tc>
        <w:tc>
          <w:tcPr>
            <w:tcW w:w="94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lang w:val="es-MX"/>
              </w:rPr>
            </w:pPr>
            <w:r w:rsidRPr="007F443D">
              <w:rPr>
                <w:rFonts w:eastAsia="Arial"/>
                <w:sz w:val="13"/>
                <w:szCs w:val="13"/>
                <w:lang w:val="es-MX"/>
              </w:rPr>
              <w:t xml:space="preserve"> </w:t>
            </w:r>
          </w:p>
        </w:tc>
        <w:tc>
          <w:tcPr>
            <w:tcW w:w="80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lang w:val="es-MX"/>
              </w:rPr>
            </w:pPr>
            <w:r w:rsidRPr="007F443D">
              <w:rPr>
                <w:rFonts w:eastAsia="Arial"/>
                <w:i/>
                <w:sz w:val="13"/>
                <w:szCs w:val="13"/>
                <w:lang w:val="es-MX"/>
              </w:rPr>
              <w:t xml:space="preserve"> </w:t>
            </w:r>
          </w:p>
        </w:tc>
        <w:tc>
          <w:tcPr>
            <w:tcW w:w="899"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lang w:val="es-MX"/>
              </w:rPr>
            </w:pPr>
            <w:r w:rsidRPr="007F443D">
              <w:rPr>
                <w:rFonts w:eastAsia="Arial"/>
                <w:sz w:val="13"/>
                <w:szCs w:val="13"/>
                <w:lang w:val="es-MX"/>
              </w:rPr>
              <w:t>(Benth.) Benth., 1875</w:t>
            </w:r>
          </w:p>
        </w:tc>
        <w:tc>
          <w:tcPr>
            <w:tcW w:w="1052"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lang w:val="es-MX"/>
              </w:rPr>
            </w:pPr>
            <w:r w:rsidRPr="007F443D">
              <w:rPr>
                <w:rFonts w:eastAsia="Arial"/>
                <w:i/>
                <w:sz w:val="13"/>
                <w:szCs w:val="13"/>
                <w:lang w:val="es-MX"/>
              </w:rPr>
              <w:t>Pithecellobium schomburgkii, Mimosa wilsonii, Feuilleea schomburgkii</w:t>
            </w:r>
          </w:p>
        </w:tc>
        <w:tc>
          <w:tcPr>
            <w:tcW w:w="90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lang w:val="es-MX"/>
              </w:rPr>
            </w:pPr>
            <w:r w:rsidRPr="007F443D">
              <w:rPr>
                <w:rFonts w:eastAsia="Arial"/>
                <w:sz w:val="13"/>
                <w:szCs w:val="13"/>
                <w:lang w:val="es-MX"/>
              </w:rPr>
              <w:t xml:space="preserve"> </w:t>
            </w:r>
          </w:p>
        </w:tc>
        <w:tc>
          <w:tcPr>
            <w:tcW w:w="725"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lang w:val="es-MX"/>
              </w:rPr>
            </w:pPr>
            <w:r w:rsidRPr="007F443D">
              <w:rPr>
                <w:rFonts w:eastAsia="Arial"/>
                <w:sz w:val="13"/>
                <w:szCs w:val="13"/>
                <w:lang w:val="es-MX"/>
              </w:rPr>
              <w:t xml:space="preserve"> </w:t>
            </w:r>
          </w:p>
        </w:tc>
        <w:tc>
          <w:tcPr>
            <w:tcW w:w="612" w:type="dxa"/>
            <w:shd w:val="clear" w:color="auto" w:fill="auto"/>
            <w:vAlign w:val="center"/>
          </w:tcPr>
          <w:p w:rsidR="0062390D" w:rsidRPr="007F443D" w:rsidRDefault="0062390D" w:rsidP="00EE06B2">
            <w:pPr>
              <w:pStyle w:val="Texto"/>
              <w:spacing w:before="40" w:after="3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Erythrina</w:t>
            </w:r>
          </w:p>
        </w:tc>
        <w:tc>
          <w:tcPr>
            <w:tcW w:w="896"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coralloides</w:t>
            </w:r>
          </w:p>
        </w:tc>
        <w:tc>
          <w:tcPr>
            <w:tcW w:w="94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DC., 1825</w:t>
            </w:r>
          </w:p>
        </w:tc>
        <w:tc>
          <w:tcPr>
            <w:tcW w:w="1052"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3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Hesperalbizia</w:t>
            </w:r>
          </w:p>
        </w:tc>
        <w:tc>
          <w:tcPr>
            <w:tcW w:w="896"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occidentalis</w:t>
            </w:r>
          </w:p>
        </w:tc>
        <w:tc>
          <w:tcPr>
            <w:tcW w:w="94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lang w:val="en-US"/>
              </w:rPr>
            </w:pPr>
            <w:r w:rsidRPr="007F443D">
              <w:rPr>
                <w:rFonts w:eastAsia="Arial"/>
                <w:sz w:val="13"/>
                <w:szCs w:val="13"/>
                <w:lang w:val="en-US"/>
              </w:rPr>
              <w:t>(Brandegee) Barneby &amp; J.W. Grimes, 1996</w:t>
            </w:r>
          </w:p>
        </w:tc>
        <w:tc>
          <w:tcPr>
            <w:tcW w:w="1052"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 xml:space="preserve">Albizia obliqua, </w:t>
            </w:r>
            <w:r w:rsidRPr="007F443D">
              <w:rPr>
                <w:rFonts w:eastAsia="Arial"/>
                <w:i/>
                <w:sz w:val="13"/>
                <w:szCs w:val="13"/>
                <w:lang w:val="es-MX"/>
              </w:rPr>
              <w:t xml:space="preserve">Albizia occidentalis, </w:t>
            </w:r>
            <w:r w:rsidRPr="007F443D">
              <w:rPr>
                <w:rFonts w:eastAsia="Arial"/>
                <w:i/>
                <w:sz w:val="13"/>
                <w:szCs w:val="13"/>
              </w:rPr>
              <w:t xml:space="preserve">Albizia plurijuga, </w:t>
            </w:r>
            <w:r w:rsidRPr="007F443D">
              <w:rPr>
                <w:rFonts w:eastAsia="Arial"/>
                <w:i/>
                <w:sz w:val="13"/>
                <w:szCs w:val="13"/>
                <w:lang w:val="es-MX"/>
              </w:rPr>
              <w:t>Leucaena plurijuga</w:t>
            </w:r>
          </w:p>
        </w:tc>
        <w:tc>
          <w:tcPr>
            <w:tcW w:w="90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3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Olneya</w:t>
            </w:r>
          </w:p>
        </w:tc>
        <w:tc>
          <w:tcPr>
            <w:tcW w:w="896"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tesota</w:t>
            </w:r>
          </w:p>
        </w:tc>
        <w:tc>
          <w:tcPr>
            <w:tcW w:w="94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A. Gray, 1854</w:t>
            </w:r>
          </w:p>
        </w:tc>
        <w:tc>
          <w:tcPr>
            <w:tcW w:w="1052"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árbol de hierro, árbol del hierro, hésen, hesen (Seri), palo de hierro, palo fierro, tesén, tesota, tésota, uña de gato</w:t>
            </w:r>
          </w:p>
        </w:tc>
        <w:tc>
          <w:tcPr>
            <w:tcW w:w="725"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3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Ormosia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isthmensis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Standl., 1937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colorín, mo-sa (Chinanteco), musá (Chinanteco), palo de Salvador, yaga-muzia (Zapoteco)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Ormosia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macrocalyx</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Ducke, 1922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Ormosia apulensis, Ormosia chlorocalyx, Ormosia toledoana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colorín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Peltogyne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Martínez, 1960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palo morado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Platymiscium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lasiocarpum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Sandwith, 1934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granadilla, granadillo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Fabaceae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Thermopsis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montana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Torr. &amp; A. Gray, 1840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Thermopsis angustata, Thermopsis fabacea montana, Thermopsis montana montana, Thermopsis rhombifolia montana, Thermopsis stricta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Trifolium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wormskioldii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Lehm., 1825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Lupinaster wormskioldii, Trifolium calocephalum, Trifolium fendleri, Trifolium fimbriatum, Trifolium heterodon, Trifolium wormskioldii </w:t>
            </w:r>
            <w:r w:rsidRPr="007F443D">
              <w:rPr>
                <w:rFonts w:eastAsia="Arial"/>
                <w:sz w:val="13"/>
                <w:szCs w:val="13"/>
              </w:rPr>
              <w:t>var</w:t>
            </w:r>
            <w:r w:rsidRPr="007F443D">
              <w:rPr>
                <w:rFonts w:eastAsia="Arial"/>
                <w:i/>
                <w:sz w:val="13"/>
                <w:szCs w:val="13"/>
              </w:rPr>
              <w:t>. ortegae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Fabaceae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Vatairea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lundellii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(Standl.) Killip ex Record, 1940</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Tipuana lundellii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amargoso, canyultitlé, canyutilté (Tseltal), palo de picho, picho, sacacera, tinco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Fagaceae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Fagus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grandifolia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mexicana</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(Martínez) A.E. Murray, 1983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Fagus grandifolia </w:t>
            </w:r>
            <w:r w:rsidRPr="007F443D">
              <w:rPr>
                <w:rFonts w:eastAsia="Arial"/>
                <w:sz w:val="13"/>
                <w:szCs w:val="13"/>
              </w:rPr>
              <w:t>var</w:t>
            </w:r>
            <w:r w:rsidRPr="007F443D">
              <w:rPr>
                <w:rFonts w:eastAsia="Arial"/>
                <w:i/>
                <w:sz w:val="13"/>
                <w:szCs w:val="13"/>
              </w:rPr>
              <w:t>. mexicana, Fagus mexicana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acailite, guichín, haya, pepinque, totolcal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Fagaceae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Quercus </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macdougallii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Martínez, 1963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encino, ma’cué (chinanteco)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Fouquieriaceae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Fouquieria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fasciculata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(Willd. ex Roem. &amp; Schult.) Nash, 1903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Bronnia spinosa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árbol del barril, ocotillo, tzitcó (Otomí)</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Fouquieriaceae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Fouquieria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leonilae</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Miranda, 1961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Fouquieriaceae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Fouquieria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ochoterenae</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Miranda, 1942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rabo de iguana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Fouquieriaceae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Fouquieria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purpusii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Brandegee, 1909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Fouquieriaceae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Fouquieria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shrevei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I.M. Johnst., 1939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Frankeniaceae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Frankenia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johnstonii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Correll, 1966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Frankenia leverichii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Frankeniaceae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Frankenia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margaritae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Medrano, 1972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Gentianaceae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Gentiana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caliculata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Lex., 1824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Gentiana salpinx</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flor de nieve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Gentianaceae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Gentiana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spathacea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Kunth, 1819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Gentiana coerulea, Gentiana ovalis, Gentiana plicata, Gentiana spathacea benthamii, Gentiana spathacea integra, Gentiana sessaei, Gentiana coerulea, Coilantha mocinni, </w:t>
            </w:r>
            <w:r w:rsidRPr="007F443D">
              <w:rPr>
                <w:rFonts w:eastAsia="Arial"/>
                <w:i/>
                <w:sz w:val="13"/>
                <w:szCs w:val="13"/>
              </w:rPr>
              <w:lastRenderedPageBreak/>
              <w:t>Dasystephana spathacea, Pneumonanthe spathacea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lastRenderedPageBreak/>
              <w:t>cola de tlacuache, flor de güegüeche, flor de hielo, hielera, lebón retama, yelera, yelhuetecapahtli</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Hamamelidaceae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Matudaea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trinervia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Lundell,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Matudaea hirsuta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guayabillo, quebracho, quiebra hacha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Hydrangeaceae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Hydrangea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nebulicola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Nevling &amp; Gómez Pompa, 1968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Hydrocharitaceae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Halophila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decipiens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Ostenf., 1902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Halophila decipiens </w:t>
            </w:r>
            <w:r w:rsidRPr="007F443D">
              <w:rPr>
                <w:rFonts w:eastAsia="Arial"/>
                <w:sz w:val="13"/>
                <w:szCs w:val="13"/>
              </w:rPr>
              <w:t>var.</w:t>
            </w:r>
            <w:r w:rsidRPr="007F443D">
              <w:rPr>
                <w:rFonts w:eastAsia="Arial"/>
                <w:i/>
                <w:sz w:val="13"/>
                <w:szCs w:val="13"/>
              </w:rPr>
              <w:t xml:space="preserve"> pubescens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pasto marino caribeño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Hydrocharitaceae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Halophila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engelmannii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Asch., 1875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pasto marino estrella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Hydrocharitaceae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Thalassia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testudinum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pt-BR"/>
              </w:rPr>
              <w:t xml:space="preserve">Banks &amp; Sol. </w:t>
            </w:r>
            <w:r w:rsidRPr="007F443D">
              <w:rPr>
                <w:rFonts w:eastAsia="Arial"/>
                <w:i/>
                <w:sz w:val="13"/>
                <w:szCs w:val="13"/>
                <w:lang w:val="pt-BR"/>
              </w:rPr>
              <w:t>ex</w:t>
            </w:r>
            <w:r w:rsidRPr="007F443D">
              <w:rPr>
                <w:rFonts w:eastAsia="Arial"/>
                <w:sz w:val="13"/>
                <w:szCs w:val="13"/>
                <w:lang w:val="pt-BR"/>
              </w:rPr>
              <w:t xml:space="preserve"> K. D. Koenig, </w:t>
            </w:r>
            <w:r w:rsidRPr="007F443D">
              <w:rPr>
                <w:rFonts w:eastAsia="Arial"/>
                <w:sz w:val="13"/>
                <w:szCs w:val="13"/>
                <w:lang w:val="es-MX"/>
              </w:rPr>
              <w:t>1805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Thalassia vitrariorum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pasto marino de tortuga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s-MX"/>
              </w:rPr>
            </w:pPr>
            <w:r w:rsidRPr="007F443D">
              <w:rPr>
                <w:rFonts w:eastAsia="Arial"/>
                <w:sz w:val="13"/>
                <w:szCs w:val="13"/>
                <w:lang w:val="es-MX"/>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Iridaceae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i/>
                <w:sz w:val="13"/>
                <w:szCs w:val="13"/>
                <w:lang w:val="es-MX"/>
              </w:rPr>
              <w:t>Sessilanthera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i/>
                <w:sz w:val="13"/>
                <w:szCs w:val="13"/>
                <w:lang w:val="es-MX"/>
              </w:rPr>
              <w:t>heliantha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(Ravenna) Cruden, 1975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Nemastylis latifolia </w:t>
            </w:r>
            <w:r w:rsidRPr="007F443D">
              <w:rPr>
                <w:rFonts w:eastAsia="Arial"/>
                <w:sz w:val="13"/>
                <w:szCs w:val="13"/>
                <w:lang w:val="pt-PT"/>
              </w:rPr>
              <w:t>subsp</w:t>
            </w:r>
            <w:r w:rsidRPr="007F443D">
              <w:rPr>
                <w:rFonts w:eastAsia="Arial"/>
                <w:i/>
                <w:sz w:val="13"/>
                <w:szCs w:val="13"/>
                <w:lang w:val="pt-PT"/>
              </w:rPr>
              <w:t xml:space="preserve">. heliantha, Sessilanthera latifolia </w:t>
            </w:r>
            <w:r w:rsidRPr="007F443D">
              <w:rPr>
                <w:rFonts w:eastAsia="Arial"/>
                <w:sz w:val="13"/>
                <w:szCs w:val="13"/>
                <w:lang w:val="pt-PT"/>
              </w:rPr>
              <w:t>subsp</w:t>
            </w:r>
            <w:r w:rsidRPr="007F443D">
              <w:rPr>
                <w:rFonts w:eastAsia="Arial"/>
                <w:i/>
                <w:sz w:val="13"/>
                <w:szCs w:val="13"/>
                <w:lang w:val="pt-PT"/>
              </w:rPr>
              <w:t>. heliantha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Iridaceae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Tigridia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bicolor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Molseed, 1970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Iridaceae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Tigridia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conzattii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(R.C. Foster) Goldblatt, 2008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Ainea conzattii, Sphenostigma conzattii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Iridaceae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Tigridia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flammea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(Lindl.) Ravenna, 1977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Rigidella flammea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Iridaceae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Tigridia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hintonii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Molseed, 1970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Iridaceae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Tigridia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huajuapanensis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Molseed ex Cruden, 1968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Iridaceae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Tigridia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inusitata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(Cruden) Ravenna, 1977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Rigidella inusitata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Iridaceae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Tigridia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oaxacana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(Molseed) Goldblatt, 1968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Fosteria oaxacana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Iridaceae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Tigridia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orthantha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(Lem.) Ravenna, 1977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Rigidella orthantha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Juglandaceae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Alfaroa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 Stone, 1968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cedrillo, palo de cedrillo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Juglandaceae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Juglans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major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(Torr.) A. Heller, 1904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Juglans microcarpa </w:t>
            </w:r>
            <w:r w:rsidRPr="007F443D">
              <w:rPr>
                <w:rFonts w:eastAsia="Arial"/>
                <w:sz w:val="13"/>
                <w:szCs w:val="13"/>
                <w:lang w:val="en-US"/>
              </w:rPr>
              <w:t>var</w:t>
            </w:r>
            <w:r w:rsidRPr="007F443D">
              <w:rPr>
                <w:rFonts w:eastAsia="Arial"/>
                <w:i/>
                <w:sz w:val="13"/>
                <w:szCs w:val="13"/>
                <w:lang w:val="en-US"/>
              </w:rPr>
              <w:t xml:space="preserve">. major, Juglans rupestris </w:t>
            </w:r>
            <w:r w:rsidRPr="007F443D">
              <w:rPr>
                <w:rFonts w:eastAsia="Arial"/>
                <w:sz w:val="13"/>
                <w:szCs w:val="13"/>
                <w:lang w:val="en-US"/>
              </w:rPr>
              <w:t>var</w:t>
            </w:r>
            <w:r w:rsidRPr="007F443D">
              <w:rPr>
                <w:rFonts w:eastAsia="Arial"/>
                <w:i/>
                <w:sz w:val="13"/>
                <w:szCs w:val="13"/>
                <w:lang w:val="en-US"/>
              </w:rPr>
              <w:t xml:space="preserve">. major, Juglans major </w:t>
            </w:r>
            <w:r w:rsidRPr="007F443D">
              <w:rPr>
                <w:rFonts w:eastAsia="Arial"/>
                <w:sz w:val="13"/>
                <w:szCs w:val="13"/>
                <w:lang w:val="en-US"/>
              </w:rPr>
              <w:t>var</w:t>
            </w:r>
            <w:r w:rsidRPr="007F443D">
              <w:rPr>
                <w:rFonts w:eastAsia="Arial"/>
                <w:i/>
                <w:sz w:val="13"/>
                <w:szCs w:val="13"/>
                <w:lang w:val="en-US"/>
              </w:rPr>
              <w:t>. major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nogal, nogal cimarrón, nogal silvestre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Juglandaceae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Juglans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pyriformis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Liebm., 1851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nogal, nopal, nuez</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Juglandaceae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Oreomunnea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(Standl.) Leroy, 1951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Oreomunnea mexicana </w:t>
            </w:r>
            <w:r w:rsidRPr="007F443D">
              <w:rPr>
                <w:rFonts w:eastAsia="Arial"/>
                <w:sz w:val="13"/>
                <w:szCs w:val="13"/>
              </w:rPr>
              <w:t>subsp</w:t>
            </w:r>
            <w:r w:rsidRPr="007F443D">
              <w:rPr>
                <w:rFonts w:eastAsia="Arial"/>
                <w:i/>
                <w:sz w:val="13"/>
                <w:szCs w:val="13"/>
              </w:rPr>
              <w:t>. mexicana, Engelhardia nicaraguensis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Caudillo, árbol zopilote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Juncaginaceae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Triglochin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marítima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1753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Triglochin concinna, Triglochin concinna </w:t>
            </w:r>
            <w:r w:rsidRPr="007F443D">
              <w:rPr>
                <w:rFonts w:eastAsia="Arial"/>
                <w:sz w:val="13"/>
                <w:szCs w:val="13"/>
              </w:rPr>
              <w:t>var</w:t>
            </w:r>
            <w:r w:rsidRPr="007F443D">
              <w:rPr>
                <w:rFonts w:eastAsia="Arial"/>
                <w:i/>
                <w:sz w:val="13"/>
                <w:szCs w:val="13"/>
              </w:rPr>
              <w:t>. debile, Triglochin debile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Juncaginaceae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Triglochin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Kunth, 1815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Lamiaceae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Acanthomintha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ilicifolia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 Gray, 1878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Calamintha ilicifolia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Lamiaceae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Salvia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manantlanensis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Ramamoorthy, 1987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Lauraceae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Litsea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glaucescens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Kunth, 1817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Litsea acuminatissima, Litsea cervantesii, Litsea matudae, Litsea novoleontis, Litsea schaffneri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arrayán, cu-jue-e (Chontal), izitzuch (Tseltal), laurel, laurel de la sierra, laurelillo, lipa-cujue-e (Chontal), sis-uch, sufracago, sufracalla, ziz-uch</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Liliaceae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Calochortus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foliosus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Ownbey,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Liliaceae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Calochortus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nigrescens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Ownbey,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Liliaceae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Lilium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parryi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 Watson, 1876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Lilium parryi </w:t>
            </w:r>
            <w:r w:rsidRPr="007F443D">
              <w:rPr>
                <w:rFonts w:eastAsia="Arial"/>
                <w:sz w:val="13"/>
                <w:szCs w:val="13"/>
              </w:rPr>
              <w:t>var</w:t>
            </w:r>
            <w:r w:rsidRPr="007F443D">
              <w:rPr>
                <w:rFonts w:eastAsia="Arial"/>
                <w:i/>
                <w:sz w:val="13"/>
                <w:szCs w:val="13"/>
              </w:rPr>
              <w:t>. kessleri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Magnoliaceae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Magnolia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iltisiana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 Vázquez, 1994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Magnoliaceae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Magnolia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macrophylla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dealbata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(Zucc.) D.L. Johnson, 1989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Magnolia dealbata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Magnoliaceae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Magnolia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DC., 1817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Talauma macrocarpa, Talauma mexicana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Magnoliaceae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Magnolia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schiedeana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Schltdl., 1864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corpus, chivillo, elo-xóchitl (Náhuatl), higuera, magnolia, palo de cacique, quie-lachi (Zapoteco), yaga-zaha (Zapoteco), yolosúchil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Malvaceae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Chiranthodendron</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pentadactylon</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Larreat., 1795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Cheirostemon platanoides, Chiranthodendron platanoides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árbol de las manitas, camxochitl, li-ma-ne-shmu </w:t>
            </w:r>
            <w:bookmarkStart w:id="0" w:name="_GoBack"/>
            <w:bookmarkEnd w:id="0"/>
            <w:r w:rsidRPr="007F443D">
              <w:rPr>
                <w:rFonts w:eastAsia="Arial"/>
                <w:sz w:val="13"/>
                <w:szCs w:val="13"/>
              </w:rPr>
              <w:t>(Chontal), macpalxochicuahuitl (Náhuatl), palo de mecate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Malvaceae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Dendrosida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batesii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Fryxell, 1971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Malvaceae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Dendrosida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breedlovei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Fryxell, 1977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Malvaceae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Fremontodendron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Davidson, 1917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Fremontia californica </w:t>
            </w:r>
            <w:r w:rsidRPr="007F443D">
              <w:rPr>
                <w:rFonts w:eastAsia="Arial"/>
                <w:sz w:val="13"/>
                <w:szCs w:val="13"/>
              </w:rPr>
              <w:t>var</w:t>
            </w:r>
            <w:r w:rsidRPr="007F443D">
              <w:rPr>
                <w:rFonts w:eastAsia="Arial"/>
                <w:i/>
                <w:sz w:val="13"/>
                <w:szCs w:val="13"/>
              </w:rPr>
              <w:t xml:space="preserve">. mexicana, Fremontia mexicana, Fremontodendron californicum </w:t>
            </w:r>
            <w:r w:rsidRPr="007F443D">
              <w:rPr>
                <w:rFonts w:eastAsia="Arial"/>
                <w:sz w:val="13"/>
                <w:szCs w:val="13"/>
              </w:rPr>
              <w:t>subsp</w:t>
            </w:r>
            <w:r w:rsidRPr="007F443D">
              <w:rPr>
                <w:rFonts w:eastAsia="Arial"/>
                <w:i/>
                <w:sz w:val="13"/>
                <w:szCs w:val="13"/>
              </w:rPr>
              <w:t>. mexicanum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Malvaceae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Gossypium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aridum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(Rose &amp; Standley) Skovsted., 1933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Eryoxilum aridum, Gossypium aridum var. palmeri Gossypium rosei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algodoncillo, listoncillo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Malvaceae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Gossypium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armourianum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smartTag w:uri="urn:schemas-microsoft-com:office:smarttags" w:element="City">
              <w:smartTag w:uri="urn:schemas-microsoft-com:office:smarttags" w:element="place">
                <w:r w:rsidRPr="007F443D">
                  <w:rPr>
                    <w:rFonts w:eastAsia="Arial"/>
                    <w:sz w:val="13"/>
                    <w:szCs w:val="13"/>
                    <w:lang w:val="en-US"/>
                  </w:rPr>
                  <w:t>Kearney</w:t>
                </w:r>
              </w:smartTag>
            </w:smartTag>
            <w:r w:rsidRPr="007F443D">
              <w:rPr>
                <w:rFonts w:eastAsia="Arial"/>
                <w:sz w:val="13"/>
                <w:szCs w:val="13"/>
                <w:lang w:val="en-US"/>
              </w:rPr>
              <w:t>, 1933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Gossypium harknessii </w:t>
            </w:r>
            <w:r w:rsidRPr="007F443D">
              <w:rPr>
                <w:rFonts w:eastAsia="Arial"/>
                <w:i/>
                <w:sz w:val="13"/>
                <w:szCs w:val="13"/>
                <w:lang w:val="en-US"/>
              </w:rPr>
              <w:lastRenderedPageBreak/>
              <w:t>subsp. armourianum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Malvaceae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Gossypium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davidsonii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Kellogg, 1873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Gossypium klotzschianum </w:t>
            </w:r>
            <w:r w:rsidRPr="007F443D">
              <w:rPr>
                <w:rFonts w:eastAsia="Arial"/>
                <w:sz w:val="13"/>
                <w:szCs w:val="13"/>
                <w:lang w:val="en-US"/>
              </w:rPr>
              <w:t>var.</w:t>
            </w:r>
            <w:r w:rsidRPr="007F443D">
              <w:rPr>
                <w:rFonts w:eastAsia="Arial"/>
                <w:i/>
                <w:sz w:val="13"/>
                <w:szCs w:val="13"/>
                <w:lang w:val="en-US"/>
              </w:rPr>
              <w:t xml:space="preserve"> davidsonii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algodón cimarrón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Malvaceae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Gossypium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s-MX"/>
              </w:rPr>
            </w:pPr>
            <w:r w:rsidRPr="007F443D">
              <w:rPr>
                <w:rFonts w:eastAsia="Arial"/>
                <w:i/>
                <w:sz w:val="13"/>
                <w:szCs w:val="13"/>
                <w:lang w:val="es-MX"/>
              </w:rPr>
              <w:t>gossypioides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lang w:val="es-MX"/>
              </w:rPr>
              <w:t>(Ulbr.) Standl., 1923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lang w:val="es-MX"/>
              </w:rPr>
              <w:t>Selera gossypioides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algodón</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Malvaceae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Gossypium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s-MX"/>
              </w:rPr>
            </w:pPr>
            <w:r w:rsidRPr="007F443D">
              <w:rPr>
                <w:rFonts w:eastAsia="Arial"/>
                <w:i/>
                <w:sz w:val="13"/>
                <w:szCs w:val="13"/>
                <w:lang w:val="es-MX"/>
              </w:rPr>
              <w:t>harknessii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s-MX"/>
              </w:rPr>
            </w:pPr>
            <w:r w:rsidRPr="007F443D">
              <w:rPr>
                <w:rFonts w:eastAsia="Arial"/>
                <w:sz w:val="13"/>
                <w:szCs w:val="13"/>
                <w:lang w:val="es-MX"/>
              </w:rPr>
              <w:t>Brandegee, 1889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s-MX"/>
              </w:rPr>
            </w:pPr>
            <w:r w:rsidRPr="007F443D">
              <w:rPr>
                <w:rFonts w:eastAsia="Arial"/>
                <w:i/>
                <w:sz w:val="13"/>
                <w:szCs w:val="13"/>
                <w:lang w:val="es-MX"/>
              </w:rPr>
              <w:t>Ingenhouzia harknessii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algodón cimarrón</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Malvaceae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Gossypium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i/>
                <w:sz w:val="13"/>
                <w:szCs w:val="13"/>
                <w:lang w:val="es-MX"/>
              </w:rPr>
              <w:t>hirsutum</w:t>
            </w:r>
          </w:p>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sz w:val="13"/>
                <w:szCs w:val="13"/>
                <w:lang w:val="es-MX"/>
              </w:rPr>
              <w:t>(exclusivamente poblaciones silvestres)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sz w:val="13"/>
                <w:szCs w:val="13"/>
                <w:lang w:val="es-MX"/>
              </w:rPr>
              <w:t>Linnaeus, 1763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i/>
                <w:sz w:val="13"/>
                <w:szCs w:val="13"/>
                <w:lang w:val="es-MX"/>
              </w:rPr>
              <w:t>Gossypium herbaceum auct, Gossypium hirsutum var. hirsutum, Gossypium hirsutum var. marie-galante, Gossypium hirsutum var. punctatum, Gossypium mexicanum, Gossypium nervosum, Gossypium punctatum, Gossypium purpurascens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sz w:val="13"/>
                <w:szCs w:val="13"/>
              </w:rPr>
              <w:t>algodón amarillo, algodón cimarrón, algodón coyuche, algodón silvestre, algodoncillo, algodonero, h-taman, piits', ichcalchishit, ichcaxihuitl, ixcatl, ixcaxihuitl (Náhuatl), móoj (Seri), musá (Chinanteco), panamác (Totonaco), rü musa (Cora), shuruata, suruata, tamán (Lacandón), taman ch'up (Maya), xiaa (Zapoteco), xuruata (Tarasco)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i/>
                <w:sz w:val="13"/>
                <w:szCs w:val="13"/>
                <w:lang w:val="es-MX"/>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Malvaceae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Gossypium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laxum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L. Ll. Phillips, 1972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Malvaceae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Gossypium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lobatum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Gentry, 1956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Malvaceae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Gossypium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schwendimanii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Fryxell, 1987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Malvaceae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Gossypium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thurberi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Tod., 1877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Thespesia lampas, Thurberia thespesioides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algodón </w:t>
            </w:r>
            <w:smartTag w:uri="urn:schemas-microsoft-com:office:smarttags" w:element="State">
              <w:smartTag w:uri="urn:schemas-microsoft-com:office:smarttags" w:element="place">
                <w:r w:rsidRPr="007F443D">
                  <w:rPr>
                    <w:rFonts w:eastAsia="Arial"/>
                    <w:sz w:val="13"/>
                    <w:szCs w:val="13"/>
                    <w:lang w:val="en-US"/>
                  </w:rPr>
                  <w:t>del</w:t>
                </w:r>
              </w:smartTag>
            </w:smartTag>
            <w:r w:rsidRPr="007F443D">
              <w:rPr>
                <w:rFonts w:eastAsia="Arial"/>
                <w:sz w:val="13"/>
                <w:szCs w:val="13"/>
                <w:lang w:val="en-US"/>
              </w:rPr>
              <w:t xml:space="preserve"> desierto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Malvaceae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Gossypium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turneri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Fryxell, 1978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Malvaceae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Gossypium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trilobum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s-MX"/>
              </w:rPr>
            </w:pPr>
            <w:r w:rsidRPr="007F443D">
              <w:rPr>
                <w:rFonts w:eastAsia="Arial"/>
                <w:sz w:val="13"/>
                <w:szCs w:val="13"/>
                <w:lang w:val="en-US"/>
              </w:rPr>
              <w:t xml:space="preserve">(Sessé &amp; Moc. </w:t>
            </w:r>
            <w:r w:rsidRPr="007F443D">
              <w:rPr>
                <w:rFonts w:eastAsia="Arial"/>
                <w:sz w:val="13"/>
                <w:szCs w:val="13"/>
                <w:lang w:val="es-MX"/>
              </w:rPr>
              <w:t>Ex DC.) Skovst. 1935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s-MX"/>
              </w:rPr>
            </w:pP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Malvaceae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Hampea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montebellensis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Fryxell, 1977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Malvaceae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Hibiscus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spiralis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Cav., 1793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arete de indio, catujut xanat, flor de arete, manzanita, molinillo, monacillo, tanchuchut (Totonaco)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Malvaceae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Mortoniodendron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guatemalense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Standl. &amp; Steyerm.,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Mortoniodendron costaricense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Malvaceae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Periptera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ctenotricha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Fryxell, 1984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Malvaceae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Periptera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macrostelis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Rose, 1899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Malvaceae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Phymosia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rosea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(DC.) </w:t>
            </w:r>
            <w:smartTag w:uri="urn:schemas-microsoft-com:office:smarttags" w:element="City">
              <w:smartTag w:uri="urn:schemas-microsoft-com:office:smarttags" w:element="place">
                <w:r w:rsidRPr="007F443D">
                  <w:rPr>
                    <w:rFonts w:eastAsia="Arial"/>
                    <w:sz w:val="13"/>
                    <w:szCs w:val="13"/>
                    <w:lang w:val="en-US"/>
                  </w:rPr>
                  <w:t>Kearney</w:t>
                </w:r>
              </w:smartTag>
            </w:smartTag>
            <w:r w:rsidRPr="007F443D">
              <w:rPr>
                <w:rFonts w:eastAsia="Arial"/>
                <w:sz w:val="13"/>
                <w:szCs w:val="13"/>
                <w:lang w:val="en-US"/>
              </w:rPr>
              <w:t>, 1949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Malva capensis, Malva rosea, </w:t>
            </w:r>
            <w:r w:rsidRPr="007F443D">
              <w:rPr>
                <w:rFonts w:eastAsia="Arial"/>
                <w:i/>
                <w:sz w:val="13"/>
                <w:szCs w:val="13"/>
                <w:lang w:val="en-US"/>
              </w:rPr>
              <w:lastRenderedPageBreak/>
              <w:t>Malvastrum roseum, Meliphlea vitifolia, Sphaeralcea rosea, Sphaeralcea schenckii, Sphaeralcea vitifolia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lastRenderedPageBreak/>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Malvaceae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Phymosia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rzedowskii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Fryxell, 1971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Malvaceae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americana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(Schltdl.) Hardin, 1990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Tilia mexicana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cirimo, jonote, sirimo (Tarasco), tila, tilia, tirimo, tzirimo, tzirimu (Tarasco ), yaca, yaco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Mayacaceae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Mayaca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fluviatilis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Aubl., 1775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Mayaca aubletii, Mayaca aubletii </w:t>
            </w:r>
            <w:r w:rsidRPr="007F443D">
              <w:rPr>
                <w:rFonts w:eastAsia="Arial"/>
                <w:sz w:val="13"/>
                <w:szCs w:val="13"/>
              </w:rPr>
              <w:t>var</w:t>
            </w:r>
            <w:r w:rsidRPr="007F443D">
              <w:rPr>
                <w:rFonts w:eastAsia="Arial"/>
                <w:i/>
                <w:sz w:val="13"/>
                <w:szCs w:val="13"/>
              </w:rPr>
              <w:t>. wrightii, Mayaca caroliniana, Mayaca vandellii, Mayaca wrightii, Syena fluviatilis, Syena mayaca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Melanthiaceae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Anticlea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virescens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(Kunth) Rydb., 1903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Anticlea mexicana, Anticlea porrifolia, Helonias virescens, Veratrum virescens, Zigadenus mexicanus, Zigadenus porrifolius, Zigadenus virescens, Zigadenus virescens </w:t>
            </w:r>
            <w:r w:rsidRPr="007F443D">
              <w:rPr>
                <w:rFonts w:eastAsia="Arial"/>
                <w:sz w:val="13"/>
                <w:szCs w:val="13"/>
                <w:lang w:val="pt-PT"/>
              </w:rPr>
              <w:t>var</w:t>
            </w:r>
            <w:r w:rsidRPr="007F443D">
              <w:rPr>
                <w:rFonts w:eastAsia="Arial"/>
                <w:i/>
                <w:sz w:val="13"/>
                <w:szCs w:val="13"/>
                <w:lang w:val="pt-PT"/>
              </w:rPr>
              <w:t>. porrifolius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Melanthiaceae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Schoenocaulon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jaliscense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Greenm., 1907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Schoenocaulon jaliscense </w:t>
            </w:r>
            <w:r w:rsidRPr="007F443D">
              <w:rPr>
                <w:rFonts w:eastAsia="Arial"/>
                <w:sz w:val="13"/>
                <w:szCs w:val="13"/>
                <w:lang w:val="en-US"/>
              </w:rPr>
              <w:t>var</w:t>
            </w:r>
            <w:r w:rsidRPr="007F443D">
              <w:rPr>
                <w:rFonts w:eastAsia="Arial"/>
                <w:i/>
                <w:sz w:val="13"/>
                <w:szCs w:val="13"/>
                <w:lang w:val="en-US"/>
              </w:rPr>
              <w:t>. jaliscense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Melanthiaceae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Schoenocaulon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pringlei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Greenm., 1897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cebadilla, gusanillo, hierba del burro, quimichpatli (Náhuatl)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Meliaceae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Cedrela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odorata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1759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Cedrela dugesii, Cedrela mexicana, Cedrela occidentalis, Cedrela rotunda, Cedrela ucatana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acuy (Zoque), calhuaje, calicedra, cedro, cedro colorado, cedro oloroso, cedro rojo, c'uj che', culche (Maya), culché (Maya), chujté, icte, ku che' (Maya), ku' un' che (Maya), k'uche', k'uche (Maya), k'uj che' (Maya), </w:t>
            </w:r>
            <w:r w:rsidRPr="007F443D">
              <w:rPr>
                <w:rFonts w:eastAsia="Arial"/>
                <w:sz w:val="13"/>
                <w:szCs w:val="13"/>
              </w:rPr>
              <w:lastRenderedPageBreak/>
              <w:t>k'ul che', kulché (Maya)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Nelumbonaceae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Nelumbo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lutea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Willd., 1799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Cyamus flavicomus, Cyamus luteus, Cyamus nelumbo</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loto americano, pan de manteca, pulul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Nymphaeaceae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Nuphar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lutea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Sm., 1809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Nelumbo nucifera subsp. lutea, Nelumbo nucifera </w:t>
            </w:r>
            <w:r w:rsidRPr="007F443D">
              <w:rPr>
                <w:rFonts w:eastAsia="Arial"/>
                <w:sz w:val="13"/>
                <w:szCs w:val="13"/>
              </w:rPr>
              <w:t>var</w:t>
            </w:r>
            <w:r w:rsidRPr="007F443D">
              <w:rPr>
                <w:rFonts w:eastAsia="Arial"/>
                <w:i/>
                <w:sz w:val="13"/>
                <w:szCs w:val="13"/>
              </w:rPr>
              <w:t>. lutea, Nymphaea lutea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Nymphaeaceae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Nymphaea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gracilis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Zucc., 1832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Nymphaeaceae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Nymphaea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Zucc., 1832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Castalia mexicana, Nymphaea flava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cabeza de negro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Nymphaeaceae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Nymphaea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novogranatensis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Wiersema, 1984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Nymphaeaceae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Nymphaea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odorata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odorata</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Aiton, 1789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Castalia minor, Nymphaea odorata minor, Nymphaea odorata rosea, Nymphaea odorata stenopetala, Nymphaea odorata godfreyi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Oleaceae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Hesperelaea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palmeri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 Gray, 1876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Acianthera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eximia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(L.O. Williams) Solano, 2003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Pleurothallis eximia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Acianthera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hintonii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(L.O. Williams) Douchette, 2016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Kraenzlinella hintonii, Pleurothallis hintonii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Acianthera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unguicallosa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(Ames &amp; C. Schweinf.) Solano, 2003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Pleurothallis unguicallosa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Acianthera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violacea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(A. Rich. &amp; Galeotti) Pridgeon &amp; M.W. Chase, 2001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Humboldtia violacea, Pleurothallis amoena, Pleurothallis cochlearis, Pleurothallis rhynchoglossa, Pleurothallis violacea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Acineta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barkeri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(Bateman) Lindl., 1843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Peristeria barkeri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acineta de Barker, boca de león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Amoana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kienastii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n-US"/>
              </w:rPr>
              <w:t xml:space="preserve">(Rchb. f.) </w:t>
            </w:r>
            <w:r w:rsidRPr="007F443D">
              <w:rPr>
                <w:rFonts w:eastAsia="Arial"/>
                <w:sz w:val="13"/>
                <w:szCs w:val="13"/>
              </w:rPr>
              <w:t xml:space="preserve">Leopardi &amp; Carnevali, 2012 </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Encyclia kienastii, Epidendrum kienastii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Anathallis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oblanceolata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 Williams) Solano &amp; Soto Arenas,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Pleurothallis oblanceolata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Aspidogyne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stictophylla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(Schltr.) Garay, 1977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Erythrodes stictophylla, Physurus stictophyllus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Barbosella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prorepens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n-US"/>
              </w:rPr>
              <w:t xml:space="preserve">(Rchb. f.) </w:t>
            </w:r>
            <w:r w:rsidRPr="007F443D">
              <w:rPr>
                <w:rFonts w:eastAsia="Arial"/>
                <w:sz w:val="13"/>
                <w:szCs w:val="13"/>
              </w:rPr>
              <w:t>Schltr., 1918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Pleurothallis prorepens, Restrepia </w:t>
            </w:r>
            <w:r w:rsidRPr="007F443D">
              <w:rPr>
                <w:rFonts w:eastAsia="Arial"/>
                <w:i/>
                <w:sz w:val="13"/>
                <w:szCs w:val="13"/>
              </w:rPr>
              <w:lastRenderedPageBreak/>
              <w:t>cucullata, Restrepia prorepens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Barkeria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dorotheae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Halb., 1976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Barkeria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melanocaulon</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 Rich. &amp; Galeotti, 1845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Barkeria halbingeri, Epidendrum melanocaulon</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Barkeria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scandens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(Lex.) Dressler &amp; Halb., 1977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Barkeria cyclotella, Barkeria lindleyana subsp. cyclotella, Epidendrum cyclotellum, Epidendrum lindleyanum </w:t>
            </w:r>
            <w:r w:rsidRPr="007F443D">
              <w:rPr>
                <w:rFonts w:eastAsia="Arial"/>
                <w:sz w:val="13"/>
                <w:szCs w:val="13"/>
                <w:lang w:val="en-US"/>
              </w:rPr>
              <w:t>var</w:t>
            </w:r>
            <w:r w:rsidRPr="007F443D">
              <w:rPr>
                <w:rFonts w:eastAsia="Arial"/>
                <w:i/>
                <w:sz w:val="13"/>
                <w:szCs w:val="13"/>
                <w:lang w:val="en-US"/>
              </w:rPr>
              <w:t>. cyclotellum, Pachyphyllum scandens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Barkeria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shoemakeri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Halb., 1975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Barkeria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skinneri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(Bateman ex Lindl.) A. Rich. &amp; Galeotti, 1844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Barkeria skinneri </w:t>
            </w:r>
            <w:r w:rsidRPr="007F443D">
              <w:rPr>
                <w:rFonts w:eastAsia="Arial"/>
                <w:sz w:val="13"/>
                <w:szCs w:val="13"/>
                <w:lang w:val="en-US"/>
              </w:rPr>
              <w:t>var</w:t>
            </w:r>
            <w:r w:rsidRPr="007F443D">
              <w:rPr>
                <w:rFonts w:eastAsia="Arial"/>
                <w:i/>
                <w:sz w:val="13"/>
                <w:szCs w:val="13"/>
                <w:lang w:val="en-US"/>
              </w:rPr>
              <w:t xml:space="preserve">. major, Dothilophis purpurea, Epidendrum fuchsii, Epidendrum skinneri, Epidendrum skinneri </w:t>
            </w:r>
            <w:r w:rsidRPr="007F443D">
              <w:rPr>
                <w:rFonts w:eastAsia="Arial"/>
                <w:sz w:val="13"/>
                <w:szCs w:val="13"/>
                <w:lang w:val="en-US"/>
              </w:rPr>
              <w:t>var</w:t>
            </w:r>
            <w:r w:rsidRPr="007F443D">
              <w:rPr>
                <w:rFonts w:eastAsia="Arial"/>
                <w:i/>
                <w:sz w:val="13"/>
                <w:szCs w:val="13"/>
                <w:lang w:val="en-US"/>
              </w:rPr>
              <w:t>. superbum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Barkeria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strophinx</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(Rchb. f.) Halb., 1977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Barkeria naevosa </w:t>
            </w:r>
            <w:r w:rsidRPr="007F443D">
              <w:rPr>
                <w:rFonts w:eastAsia="Arial"/>
                <w:sz w:val="13"/>
                <w:szCs w:val="13"/>
                <w:lang w:val="en-US"/>
              </w:rPr>
              <w:t>subsp</w:t>
            </w:r>
            <w:r w:rsidRPr="007F443D">
              <w:rPr>
                <w:rFonts w:eastAsia="Arial"/>
                <w:i/>
                <w:sz w:val="13"/>
                <w:szCs w:val="13"/>
                <w:lang w:val="en-US"/>
              </w:rPr>
              <w:t>. strophinx, Epidendrum strophinx</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Barkeria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whartoniana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n-US"/>
              </w:rPr>
              <w:t xml:space="preserve">(C. Schweinf.) </w:t>
            </w:r>
            <w:r w:rsidRPr="007F443D">
              <w:rPr>
                <w:rFonts w:eastAsia="Arial"/>
                <w:sz w:val="13"/>
                <w:szCs w:val="13"/>
              </w:rPr>
              <w:t>Soto Arenas, 1994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Epidendrum whartonianum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Bletia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smartTag w:uri="urn:schemas-microsoft-com:office:smarttags" w:element="City">
              <w:smartTag w:uri="urn:schemas-microsoft-com:office:smarttags" w:element="place">
                <w:r w:rsidRPr="007F443D">
                  <w:rPr>
                    <w:rFonts w:eastAsia="Arial"/>
                    <w:i/>
                    <w:sz w:val="13"/>
                    <w:szCs w:val="13"/>
                    <w:lang w:val="en-US"/>
                  </w:rPr>
                  <w:t>urbana</w:t>
                </w:r>
              </w:smartTag>
            </w:smartTag>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Dressler, 1968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Caularthron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bilamellatum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(Rchb. f.) R.E. Schult., 1958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Diacrium bicornutum </w:t>
            </w:r>
            <w:r w:rsidRPr="007F443D">
              <w:rPr>
                <w:rFonts w:eastAsia="Arial"/>
                <w:sz w:val="13"/>
                <w:szCs w:val="13"/>
                <w:lang w:val="en-US"/>
              </w:rPr>
              <w:t>var</w:t>
            </w:r>
            <w:r w:rsidRPr="007F443D">
              <w:rPr>
                <w:rFonts w:eastAsia="Arial"/>
                <w:i/>
                <w:sz w:val="13"/>
                <w:szCs w:val="13"/>
                <w:lang w:val="en-US"/>
              </w:rPr>
              <w:t>. indivisum, Diacrium bigibberosum, Diacrium bilamellatum, Diacrium bivalvatulum, Diacrium indivisum, Diacrium venezuelanum, Epidendrum bigibberosum, Epidendrum bilamellatum, Epidendrum indivisum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Chysis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bractescens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Lindl., 1840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Chysis aurea </w:t>
            </w:r>
            <w:r w:rsidRPr="007F443D">
              <w:rPr>
                <w:rFonts w:eastAsia="Arial"/>
                <w:sz w:val="13"/>
                <w:szCs w:val="13"/>
                <w:lang w:val="en-US"/>
              </w:rPr>
              <w:t>var</w:t>
            </w:r>
            <w:r w:rsidRPr="007F443D">
              <w:rPr>
                <w:rFonts w:eastAsia="Arial"/>
                <w:i/>
                <w:sz w:val="13"/>
                <w:szCs w:val="13"/>
                <w:lang w:val="en-US"/>
              </w:rPr>
              <w:t>. bractescens, Thorvaldsenia speciosa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chysis de cera, flor de cera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Chysis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limminghei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Linden &amp; Rchb. f., 1858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Chysis aurea </w:t>
            </w:r>
            <w:r w:rsidRPr="007F443D">
              <w:rPr>
                <w:rFonts w:eastAsia="Arial"/>
                <w:sz w:val="13"/>
                <w:szCs w:val="13"/>
                <w:lang w:val="en-US"/>
              </w:rPr>
              <w:t>f</w:t>
            </w:r>
            <w:r w:rsidRPr="007F443D">
              <w:rPr>
                <w:rFonts w:eastAsia="Arial"/>
                <w:i/>
                <w:sz w:val="13"/>
                <w:szCs w:val="13"/>
                <w:lang w:val="en-US"/>
              </w:rPr>
              <w:t>. limminghei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Clowesia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glaucoglossa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n-US"/>
              </w:rPr>
              <w:t xml:space="preserve">(Rchb. f.) </w:t>
            </w:r>
            <w:r w:rsidRPr="007F443D">
              <w:rPr>
                <w:rFonts w:eastAsia="Arial"/>
                <w:sz w:val="13"/>
                <w:szCs w:val="13"/>
              </w:rPr>
              <w:t>Dodson, 1975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Catasetum glaucoglossum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Clowesia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rosea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Lindl., 1843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Catasetum roseum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lastRenderedPageBreak/>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Cochleanthes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flabelliformis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(Sw.) R.E. Schult. &amp; Garay, 1959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Cochleanthes fragrans, Cymbidium flabellifolium, Cymbidium flabelliforme, Epidendrum flabelliforme, Eulophia cochlearis, Eulophia cochleata, Huntleya imbricata, Warscewiczella cochlearis, Warscewiczella cochleata, Warscewiczella flabelliformis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Coelia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densiflora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Rolfe, 1906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Bothriochilus densiflorus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Comparettia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tuerckheimii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(Schltr.) M.W. Chase &amp; N.H. Williams, 2008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Scelochilus tuerckheimii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Corallorhiza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macrantha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Schltr., 1918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Cryptarrhena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lunata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 Br., 1816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i/>
                <w:sz w:val="13"/>
                <w:szCs w:val="13"/>
                <w:lang w:val="es-MX"/>
              </w:rPr>
              <w:t>Clynhymenia pallidiflora, Cryptarrhena pallidiflora, Orchidofunckia pallidiflora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Cuitlauzina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candida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(Lindl.) Dressler &amp; N.H. Williams,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 candidum, Palumbina candida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Cuitlauzina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pendula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La llave &amp; Lex., 1825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Lichterveldia lindleyi, Lichterveldia lindleyi </w:t>
            </w:r>
            <w:r w:rsidRPr="007F443D">
              <w:rPr>
                <w:rFonts w:eastAsia="Arial"/>
                <w:sz w:val="13"/>
                <w:szCs w:val="13"/>
                <w:lang w:val="en-US"/>
              </w:rPr>
              <w:t>var</w:t>
            </w:r>
            <w:r w:rsidRPr="007F443D">
              <w:rPr>
                <w:rFonts w:eastAsia="Arial"/>
                <w:i/>
                <w:sz w:val="13"/>
                <w:szCs w:val="13"/>
                <w:lang w:val="en-US"/>
              </w:rPr>
              <w:t xml:space="preserve">. rosella, Odontoglossum citrosmum, Odontoglossum citrosmum </w:t>
            </w:r>
            <w:r w:rsidRPr="007F443D">
              <w:rPr>
                <w:rFonts w:eastAsia="Arial"/>
                <w:sz w:val="13"/>
                <w:szCs w:val="13"/>
                <w:lang w:val="en-US"/>
              </w:rPr>
              <w:t>var</w:t>
            </w:r>
            <w:r w:rsidRPr="007F443D">
              <w:rPr>
                <w:rFonts w:eastAsia="Arial"/>
                <w:i/>
                <w:sz w:val="13"/>
                <w:szCs w:val="13"/>
                <w:lang w:val="en-US"/>
              </w:rPr>
              <w:t>. rosellum, Odontoglossum pendulum, Oncidium citrosmum, Oncidium galeottianum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chorritos, cola de borrego, pozolillo.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Cuitlauzina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pygmaea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(Lindl.) M. W. Chase &amp; N.H. Williams, 2008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Dignathe pygmaeus, Leochilus dignathe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orquídea pigmea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Cycnoches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ventricosum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Bateman, 1837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cisne verde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Cypripedium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dickinsonianum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Hágsater, 1984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s-MX"/>
              </w:rPr>
              <w:t>zapatilla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Cypripedium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irapeanum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Lex., 1825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Cypripedium lexarzae, Cypripedium luzmarianum, Cypripedium splendidum, Cypripedium turgidum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flor de calavera, flor del pelícano, pichahuastle, pichehuastle, pipixihuatli, pisahuastle, zapatilla de Lexarza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Cyrtochiloides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ochmatochila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(Rchb. f.) N.H. Williams &amp; M.W. Chase, 2001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 cardiochilum, Oncidium ochmatochilum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Dracula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pusilla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(Rolfe) Luer, 1978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Masdevallia johannis, Masdevallia pusilla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Dryadella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guatemalensis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(Schltr.) Luer, 1978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Masdevallia guatemalensis, Masdevallia simula </w:t>
            </w:r>
            <w:r w:rsidRPr="007F443D">
              <w:rPr>
                <w:rFonts w:eastAsia="Arial"/>
                <w:sz w:val="13"/>
                <w:szCs w:val="13"/>
              </w:rPr>
              <w:t>var</w:t>
            </w:r>
            <w:r w:rsidRPr="007F443D">
              <w:rPr>
                <w:rFonts w:eastAsia="Arial"/>
                <w:i/>
                <w:sz w:val="13"/>
                <w:szCs w:val="13"/>
              </w:rPr>
              <w:t>. guatemalensis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Elleanthus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hymenophorus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(Rchb. f.) Rchb. f., 1862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Evelyna hymenophora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Encyclia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adenocaula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(Lex.) Schltr., 1918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Encyclia guadalupeae, Encyclia nemoralis, Epidendrum adenocaulon, Epidendrum nemorale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angelitos, encyclia conejo, trompillo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Encyclia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atrorubens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(Rolfe) Schltr., 1918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Encyclia diota </w:t>
            </w:r>
            <w:r w:rsidRPr="007F443D">
              <w:rPr>
                <w:rFonts w:eastAsia="Arial"/>
                <w:sz w:val="13"/>
                <w:szCs w:val="13"/>
                <w:lang w:val="pt-PT"/>
              </w:rPr>
              <w:t>subsp</w:t>
            </w:r>
            <w:r w:rsidRPr="007F443D">
              <w:rPr>
                <w:rFonts w:eastAsia="Arial"/>
                <w:i/>
                <w:sz w:val="13"/>
                <w:szCs w:val="13"/>
                <w:lang w:val="pt-PT"/>
              </w:rPr>
              <w:t>. atrorubens, Epidendrum atrorubens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Encyclia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lorata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Dressler &amp; G.E. Pollard, 1974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Encyclia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pollardiana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(Withner) Dressler &amp; G.E. Pollard, 1971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Epidendrum pollardianum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Encyclia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tuerckheimii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Schltr., 1918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Epidendrum tuerckheimii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Epidendrum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alabastrialatum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 Pollard ex Hágsater, 1978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Epidendrum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alticola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Ames &amp; Correll,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Epidendrum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cerinum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Schltr., 1918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Epidendrum comayaguense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Epidendrum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chloe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Rchb. f.,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Epidendrum culmiforme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Epidendrum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cnemidophorum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Lindl.,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Encyclia affinis, Epidendrum pfavii, Epidendrum affine, Epidendrum macrobotryum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Epidendrum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coronatum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Ruiz &amp; Pav., 1798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Epidendrum amazonicum, Epidendrum moyobambae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Epidendrum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cystosum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Ames, 1934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Epidendrum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dorsocarinatum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Hágsater, 1984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Epidendrum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dressleri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Hágsater, 1987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Epidendrum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incomptoides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smartTag w:uri="urn:schemas-microsoft-com:office:smarttags" w:element="City">
              <w:smartTag w:uri="urn:schemas-microsoft-com:office:smarttags" w:element="place">
                <w:r w:rsidRPr="007F443D">
                  <w:rPr>
                    <w:rFonts w:eastAsia="Arial"/>
                    <w:sz w:val="13"/>
                    <w:szCs w:val="13"/>
                    <w:lang w:val="en-US"/>
                  </w:rPr>
                  <w:t>Ames</w:t>
                </w:r>
              </w:smartTag>
            </w:smartTag>
            <w:r w:rsidRPr="007F443D">
              <w:rPr>
                <w:rFonts w:eastAsia="Arial"/>
                <w:sz w:val="13"/>
                <w:szCs w:val="13"/>
                <w:lang w:val="en-US"/>
              </w:rPr>
              <w:t>, F.T. Hubb. &amp; C. Schweinf., 1935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Epidendrum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isthmi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Schltr., 1922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trike/>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Epidendrum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pansamalae</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Schltr., 1912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Epidendrum dunnii, Oerstedella pansamalae</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oerstedella de Pansamalá</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Epidendrum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skutchii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smartTag w:uri="urn:schemas-microsoft-com:office:smarttags" w:element="City">
              <w:smartTag w:uri="urn:schemas-microsoft-com:office:smarttags" w:element="place">
                <w:r w:rsidRPr="007F443D">
                  <w:rPr>
                    <w:rFonts w:eastAsia="Arial"/>
                    <w:sz w:val="13"/>
                    <w:szCs w:val="13"/>
                    <w:lang w:val="en-US"/>
                  </w:rPr>
                  <w:t>Ames</w:t>
                </w:r>
              </w:smartTag>
            </w:smartTag>
            <w:r w:rsidRPr="007F443D">
              <w:rPr>
                <w:rFonts w:eastAsia="Arial"/>
                <w:sz w:val="13"/>
                <w:szCs w:val="13"/>
                <w:lang w:val="en-US"/>
              </w:rPr>
              <w:t>, F.T. Hubb. &amp; C. Schweinf.,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Epidendrum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smaragdinum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Lindl.,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Epidendrum kuhlmannii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lastRenderedPageBreak/>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Epidendrum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sobralioides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Ames &amp; Correll, 1943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Erycina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crista-galli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(Rchb. f.) N.H. Williams &amp; M.W. Chase, 2001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Odontoglossum crista-galli, Oncidium crista-galli, Oncidium decipiens, Oncidium iridifolium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en-US"/>
              </w:rPr>
              <w:t>oncidium cresta de gallo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pt-PT"/>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Erycina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pumilio</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(Rchb. f.) N.H. Williams &amp; M.W. Chase, 2001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Oncidium gnomus, Oncidium hondurense, Oncidium pumilio, Oncidium titania, Psygmorchis gnomus, Psygmorchis pumilio, Tolumnia pumilio</w:t>
            </w:r>
            <w:r w:rsidRPr="007F443D">
              <w:rPr>
                <w:rFonts w:eastAsia="Arial"/>
                <w:i/>
                <w:strike/>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Eurystyles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borealis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A.H. Heller, 1968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Synanthes borealis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Fernandezia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(Dressler &amp; Hágsater) M.W. Chase, 2011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Pachyphyllum mexicanum, Orchidotypus mexicanus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Galeandra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batemanii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Rolfe, 1892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lang w:val="en-US"/>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Galeoglossum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thysanochilum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(B.L. Rob. &amp; Greenm.) Salazar, 2009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Cranichis thysanochila, Pseudocranichis thysanochila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Galeottia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grandiflora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A. Rich., 1845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s-MX"/>
              </w:rPr>
            </w:pPr>
            <w:r w:rsidRPr="007F443D">
              <w:rPr>
                <w:rFonts w:eastAsia="Arial"/>
                <w:i/>
                <w:sz w:val="13"/>
                <w:szCs w:val="13"/>
                <w:lang w:val="es-MX"/>
              </w:rPr>
              <w:t>Batemannia grandiflora, Mendoncella grandiflora, Zygopetalum grandiflorum</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s-MX"/>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Galeottiella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sarcoglossa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 Rich. &amp; Galeotti) Schltr., 1920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Brachystele sarcoglossa, Spiranthes sarcoglossa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Gongora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tridentata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Whittem., 1991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Govenia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tequilana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Dressler &amp; Hágsater, 1973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Guarianthe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skinneri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(Bateman) Dressler &amp; W.E. Higgins,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Cattleya deckeri, Cattleya laelioides, Cattleya pachecoi, Cattleya skinneri, Cattleya skinneri </w:t>
            </w:r>
            <w:r w:rsidRPr="007F443D">
              <w:rPr>
                <w:rFonts w:eastAsia="Arial"/>
                <w:sz w:val="13"/>
                <w:szCs w:val="13"/>
                <w:lang w:val="en-US"/>
              </w:rPr>
              <w:t>f</w:t>
            </w:r>
            <w:r w:rsidRPr="007F443D">
              <w:rPr>
                <w:rFonts w:eastAsia="Arial"/>
                <w:i/>
                <w:sz w:val="13"/>
                <w:szCs w:val="13"/>
                <w:lang w:val="en-US"/>
              </w:rPr>
              <w:t xml:space="preserve">. alba, Cattleya skinneri </w:t>
            </w:r>
            <w:r w:rsidRPr="007F443D">
              <w:rPr>
                <w:rFonts w:eastAsia="Arial"/>
                <w:sz w:val="13"/>
                <w:szCs w:val="13"/>
                <w:lang w:val="en-US"/>
              </w:rPr>
              <w:t>var</w:t>
            </w:r>
            <w:r w:rsidRPr="007F443D">
              <w:rPr>
                <w:rFonts w:eastAsia="Arial"/>
                <w:i/>
                <w:sz w:val="13"/>
                <w:szCs w:val="13"/>
                <w:lang w:val="en-US"/>
              </w:rPr>
              <w:t xml:space="preserve">. alba, Epidendrum huegelianum, Guarianthe deckeri, Guarianthe guatemalensis </w:t>
            </w:r>
            <w:r w:rsidRPr="007F443D">
              <w:rPr>
                <w:rFonts w:eastAsia="Arial"/>
                <w:sz w:val="13"/>
                <w:szCs w:val="13"/>
                <w:lang w:val="en-US"/>
              </w:rPr>
              <w:t>var</w:t>
            </w:r>
            <w:r w:rsidRPr="007F443D">
              <w:rPr>
                <w:rFonts w:eastAsia="Arial"/>
                <w:i/>
                <w:sz w:val="13"/>
                <w:szCs w:val="13"/>
                <w:lang w:val="en-US"/>
              </w:rPr>
              <w:t xml:space="preserve">. pachecoi, Guarianthe skinneri </w:t>
            </w:r>
            <w:r w:rsidRPr="007F443D">
              <w:rPr>
                <w:rFonts w:eastAsia="Arial"/>
                <w:sz w:val="13"/>
                <w:szCs w:val="13"/>
                <w:lang w:val="en-US"/>
              </w:rPr>
              <w:t>f</w:t>
            </w:r>
            <w:r w:rsidRPr="007F443D">
              <w:rPr>
                <w:rFonts w:eastAsia="Arial"/>
                <w:i/>
                <w:sz w:val="13"/>
                <w:szCs w:val="13"/>
                <w:lang w:val="en-US"/>
              </w:rPr>
              <w:t>. alba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candelaria, cattleya Candelaria, flor de Candelaria, guaria morada, San Sebastián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s-MX"/>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Habenaria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novemfida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Lindl., 1842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Habenaria diffusa, Habenaria umbratilis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Hagsatera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brachycolumna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(L.O. Williams) R. </w:t>
            </w:r>
            <w:r w:rsidRPr="007F443D">
              <w:rPr>
                <w:rFonts w:eastAsia="Arial"/>
                <w:sz w:val="13"/>
                <w:szCs w:val="13"/>
                <w:lang w:val="en-US"/>
              </w:rPr>
              <w:lastRenderedPageBreak/>
              <w:t>González, 1974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lastRenderedPageBreak/>
              <w:t>Encyclia brachycolumna</w:t>
            </w:r>
            <w:r w:rsidRPr="007F443D">
              <w:rPr>
                <w:rFonts w:eastAsia="Arial"/>
                <w:i/>
                <w:sz w:val="13"/>
                <w:szCs w:val="13"/>
              </w:rPr>
              <w:lastRenderedPageBreak/>
              <w:t>, Epidendrum brachycolumna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Ionopsis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satyrioides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(Sw.) Rchb. f., 1863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Epidendrum satyrioides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Jacquiniella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gigantea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Dressler, Salazar &amp; García-Cruz, 1992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Kefersteinia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tinschertiana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s-MX"/>
              </w:rPr>
              <w:t>Pupulin, 2004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Chondrorhyncha lactea, </w:t>
            </w:r>
            <w:r w:rsidRPr="007F443D">
              <w:rPr>
                <w:rFonts w:eastAsia="Arial"/>
                <w:i/>
                <w:sz w:val="13"/>
                <w:szCs w:val="13"/>
                <w:lang w:val="es-MX"/>
              </w:rPr>
              <w:t>Kefersteinia</w:t>
            </w:r>
            <w:r w:rsidRPr="007F443D">
              <w:rPr>
                <w:rFonts w:eastAsia="Arial"/>
                <w:i/>
                <w:sz w:val="13"/>
                <w:szCs w:val="13"/>
              </w:rPr>
              <w:t xml:space="preserve"> </w:t>
            </w:r>
            <w:r w:rsidRPr="007F443D">
              <w:rPr>
                <w:rFonts w:eastAsia="Arial"/>
                <w:i/>
                <w:sz w:val="13"/>
                <w:szCs w:val="13"/>
                <w:lang w:val="es-MX"/>
              </w:rPr>
              <w:t xml:space="preserve">lactea, </w:t>
            </w:r>
            <w:r w:rsidRPr="007F443D">
              <w:rPr>
                <w:rFonts w:eastAsia="Arial"/>
                <w:i/>
                <w:sz w:val="13"/>
                <w:szCs w:val="13"/>
              </w:rPr>
              <w:t>Zygopetalum lacteum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Lacaena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bicolor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Lindl., 1843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Acineta longiscapa, Acineta wrightii, Lacaena bicolor </w:t>
            </w:r>
            <w:r w:rsidRPr="007F443D">
              <w:rPr>
                <w:rFonts w:eastAsia="Arial"/>
                <w:sz w:val="13"/>
                <w:szCs w:val="13"/>
              </w:rPr>
              <w:t>var</w:t>
            </w:r>
            <w:r w:rsidRPr="007F443D">
              <w:rPr>
                <w:rFonts w:eastAsia="Arial"/>
                <w:i/>
                <w:sz w:val="13"/>
                <w:szCs w:val="13"/>
              </w:rPr>
              <w:t xml:space="preserve">. alba, Lacaena bicolor </w:t>
            </w:r>
            <w:r w:rsidRPr="007F443D">
              <w:rPr>
                <w:rFonts w:eastAsia="Arial"/>
                <w:sz w:val="13"/>
                <w:szCs w:val="13"/>
              </w:rPr>
              <w:t>var</w:t>
            </w:r>
            <w:r w:rsidRPr="007F443D">
              <w:rPr>
                <w:rFonts w:eastAsia="Arial"/>
                <w:i/>
                <w:sz w:val="13"/>
                <w:szCs w:val="13"/>
              </w:rPr>
              <w:t>. glabrata, Lueddemannia sanderiana, Peristeria longiscapa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Laelia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aurea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Navarro ex Halbinger &amp; Salazar, 1990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Laelia rubescens </w:t>
            </w:r>
            <w:r w:rsidRPr="007F443D">
              <w:rPr>
                <w:rFonts w:eastAsia="Arial"/>
                <w:sz w:val="13"/>
                <w:szCs w:val="13"/>
              </w:rPr>
              <w:t>var.</w:t>
            </w:r>
            <w:r w:rsidRPr="007F443D">
              <w:rPr>
                <w:rFonts w:eastAsia="Arial"/>
                <w:i/>
                <w:sz w:val="13"/>
                <w:szCs w:val="13"/>
              </w:rPr>
              <w:t xml:space="preserve"> aurea, Encabarcenia aurea, Schomburgkia aurea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Laelia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autumnalis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 Llave &amp; Lex.) LindI., 1831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Bletia autumnalis, Cattleya autumnalis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flor de las ánimas, flor de todos santos, flor de encino, flor de la calavera, calaverita, lirio de San Francisco, gallitos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Laelia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crawshayana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Rchb. f., 1883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Laelia leucoptera, Laelia bancalarii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Lirio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Laelia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dawsonii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 Anderson) Crawshay, 1902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Laelia anceps </w:t>
            </w:r>
            <w:r w:rsidRPr="007F443D">
              <w:rPr>
                <w:rFonts w:eastAsia="Arial"/>
                <w:sz w:val="13"/>
                <w:szCs w:val="13"/>
              </w:rPr>
              <w:t>subsp.</w:t>
            </w:r>
            <w:r w:rsidRPr="007F443D">
              <w:rPr>
                <w:rFonts w:eastAsia="Arial"/>
                <w:i/>
                <w:sz w:val="13"/>
                <w:szCs w:val="13"/>
              </w:rPr>
              <w:t xml:space="preserve"> dawsonii, Laelia anceps </w:t>
            </w:r>
            <w:r w:rsidRPr="007F443D">
              <w:rPr>
                <w:rFonts w:eastAsia="Arial"/>
                <w:sz w:val="13"/>
                <w:szCs w:val="13"/>
              </w:rPr>
              <w:t>subsp.</w:t>
            </w:r>
            <w:r w:rsidRPr="007F443D">
              <w:rPr>
                <w:rFonts w:eastAsia="Arial"/>
                <w:i/>
                <w:sz w:val="13"/>
                <w:szCs w:val="13"/>
              </w:rPr>
              <w:t xml:space="preserve"> hollidayana, Laelia anceps </w:t>
            </w:r>
            <w:r w:rsidRPr="007F443D">
              <w:rPr>
                <w:rFonts w:eastAsia="Arial"/>
                <w:sz w:val="13"/>
                <w:szCs w:val="13"/>
              </w:rPr>
              <w:t>subsp.</w:t>
            </w:r>
            <w:r w:rsidRPr="007F443D">
              <w:rPr>
                <w:rFonts w:eastAsia="Arial"/>
                <w:i/>
                <w:sz w:val="13"/>
                <w:szCs w:val="13"/>
              </w:rPr>
              <w:t xml:space="preserve"> sanderiana, Laelia anceps </w:t>
            </w:r>
            <w:r w:rsidRPr="007F443D">
              <w:rPr>
                <w:rFonts w:eastAsia="Arial"/>
                <w:sz w:val="13"/>
                <w:szCs w:val="13"/>
              </w:rPr>
              <w:t>subsp.</w:t>
            </w:r>
            <w:r w:rsidRPr="007F443D">
              <w:rPr>
                <w:rFonts w:eastAsia="Arial"/>
                <w:i/>
                <w:sz w:val="13"/>
                <w:szCs w:val="13"/>
              </w:rPr>
              <w:t xml:space="preserve"> schroederiana, Laelia anceps </w:t>
            </w:r>
            <w:r w:rsidRPr="007F443D">
              <w:rPr>
                <w:rFonts w:eastAsia="Arial"/>
                <w:sz w:val="13"/>
                <w:szCs w:val="13"/>
              </w:rPr>
              <w:t>var.</w:t>
            </w:r>
            <w:r w:rsidRPr="007F443D">
              <w:rPr>
                <w:rFonts w:eastAsia="Arial"/>
                <w:i/>
                <w:sz w:val="13"/>
                <w:szCs w:val="13"/>
              </w:rPr>
              <w:t xml:space="preserve"> hollydayana, Laelia anceps </w:t>
            </w:r>
            <w:r w:rsidRPr="007F443D">
              <w:rPr>
                <w:rFonts w:eastAsia="Arial"/>
                <w:sz w:val="13"/>
                <w:szCs w:val="13"/>
              </w:rPr>
              <w:t>var.</w:t>
            </w:r>
            <w:r w:rsidRPr="007F443D">
              <w:rPr>
                <w:rFonts w:eastAsia="Arial"/>
                <w:i/>
                <w:sz w:val="13"/>
                <w:szCs w:val="13"/>
              </w:rPr>
              <w:t xml:space="preserve"> sanderiana, Laelia anceps </w:t>
            </w:r>
            <w:r w:rsidRPr="007F443D">
              <w:rPr>
                <w:rFonts w:eastAsia="Arial"/>
                <w:sz w:val="13"/>
                <w:szCs w:val="13"/>
              </w:rPr>
              <w:t>var.</w:t>
            </w:r>
            <w:r w:rsidRPr="007F443D">
              <w:rPr>
                <w:rFonts w:eastAsia="Arial"/>
                <w:i/>
                <w:sz w:val="13"/>
                <w:szCs w:val="13"/>
              </w:rPr>
              <w:t xml:space="preserve"> schroederiana, Laelia hollidayana, Laelia sanderiana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calaverita, huchila (Zapoteco)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Laelia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furfuracea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LindI., 1839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Bletia furfuracea, Cattleya furfuracea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lirio de San Francisco, monja, Gihtsl (mixteco)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Laelia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gouldiana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Rchb. f., 1888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flor de muerto, flor de muertos, </w:t>
            </w:r>
            <w:r w:rsidRPr="007F443D">
              <w:rPr>
                <w:rFonts w:eastAsia="Arial"/>
                <w:sz w:val="13"/>
                <w:szCs w:val="13"/>
              </w:rPr>
              <w:lastRenderedPageBreak/>
              <w:t>laelia de Metztitlán, lirios, monjitas, santorum</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Laelia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halbingeriana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Salazar &amp; Soto Arenas, 2014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Schomburgkia halbingeriana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flor de chancle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Laelia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speciosa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(Kunth) Schltr., 1914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Bletia grandiflora, Bletia speciosa, Cattleya grahamii, Cattleya majalis, Laelia grandiflora, Laelia majalis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chichiltepetzacuxóchitl (Náhuatl), deuntzá (Otomí), flor de corpus, flor de mayo, itzamacua (Tarasco), itzmacua, juritzquiri-tzitzica (Tarasco), laelia de mayo, lirio, lirios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Laelia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superbiens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Lindl., 1840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Bletia superbiens, Cattleya superbiens, Laelia superbiens </w:t>
            </w:r>
            <w:r w:rsidRPr="007F443D">
              <w:rPr>
                <w:rFonts w:eastAsia="Arial"/>
                <w:sz w:val="13"/>
                <w:szCs w:val="13"/>
              </w:rPr>
              <w:t>var</w:t>
            </w:r>
            <w:r w:rsidRPr="007F443D">
              <w:rPr>
                <w:rFonts w:eastAsia="Arial"/>
                <w:i/>
                <w:sz w:val="13"/>
                <w:szCs w:val="13"/>
              </w:rPr>
              <w:t>. quesneliana, Schomburgkia superbiens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flor de la candelaria, laelia de San José, lirios, palo de águila, tanal, vara de San José</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Lankestariana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abbreviata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Karremans, 2014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Anathallis abbreviata, Pleurothallis abbreviata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Leochilus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leiboldii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Rchb. f., 1845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Papperitzia leiboldii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Lepanthes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ancylopetala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Dressler, 1959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Lepanthes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guatemalensis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Schltr., 1912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Lepanthes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parvula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Dressler, 1959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Lepanthopsis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floripecten</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(Rchb. f.) </w:t>
            </w:r>
            <w:smartTag w:uri="urn:schemas-microsoft-com:office:smarttags" w:element="City">
              <w:smartTag w:uri="urn:schemas-microsoft-com:office:smarttags" w:element="place">
                <w:r w:rsidRPr="007F443D">
                  <w:rPr>
                    <w:rFonts w:eastAsia="Arial"/>
                    <w:sz w:val="13"/>
                    <w:szCs w:val="13"/>
                    <w:lang w:val="en-US"/>
                  </w:rPr>
                  <w:t>Ames</w:t>
                </w:r>
              </w:smartTag>
            </w:smartTag>
            <w:r w:rsidRPr="007F443D">
              <w:rPr>
                <w:rFonts w:eastAsia="Arial"/>
                <w:sz w:val="13"/>
                <w:szCs w:val="13"/>
                <w:lang w:val="en-US"/>
              </w:rPr>
              <w:t>, 1932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Humboldtia floripecten, Lepanthes secunda, Pleurothallis floripecten, Pleurothallis unilateralis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Ligeophila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clavigera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(Rchb. f.) Garay, 1977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Erythrodes clavigera, Physurus claviger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Lycaste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lassioglossa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Rchb. f., 1872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Lycaste lassioglossa flava, Lycaste lassioglossa melanacra, Lycaste lassioglossa minor, Lycaste macropogon</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pt-PT"/>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Lycaste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skinneri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(Bateman ex Lindl.) Lindl., 1843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Lycaste alba, Lycaste skinneri </w:t>
            </w:r>
            <w:r w:rsidRPr="007F443D">
              <w:rPr>
                <w:rFonts w:eastAsia="Arial"/>
                <w:sz w:val="13"/>
                <w:szCs w:val="13"/>
                <w:lang w:val="en-US"/>
              </w:rPr>
              <w:t>f.</w:t>
            </w:r>
            <w:r w:rsidRPr="007F443D">
              <w:rPr>
                <w:rFonts w:eastAsia="Arial"/>
                <w:i/>
                <w:sz w:val="13"/>
                <w:szCs w:val="13"/>
                <w:lang w:val="en-US"/>
              </w:rPr>
              <w:t xml:space="preserve"> virginalis, Lycaste skinneri </w:t>
            </w:r>
            <w:r w:rsidRPr="007F443D">
              <w:rPr>
                <w:rFonts w:eastAsia="Arial"/>
                <w:sz w:val="13"/>
                <w:szCs w:val="13"/>
                <w:lang w:val="en-US"/>
              </w:rPr>
              <w:t>var.</w:t>
            </w:r>
            <w:r w:rsidRPr="007F443D">
              <w:rPr>
                <w:rFonts w:eastAsia="Arial"/>
                <w:i/>
                <w:sz w:val="13"/>
                <w:szCs w:val="13"/>
                <w:lang w:val="en-US"/>
              </w:rPr>
              <w:t xml:space="preserve"> alba, Lycaste virginalis, Maxillaria skinneri, Maxillaria virginalis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lastRenderedPageBreak/>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Lyroglossa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pubicaulis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(L.O. Williams) Garay, 1982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Schiedeella pubicaulis, Spiranthes pubicaulis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Macradenia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brassavolae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Rchb. f., 1852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Macradenia modesta, Rhynchadenia cubensis, Serrastylis modesta, Trichopilia multiflora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Malaxis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greenwoodiana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Salazar &amp; Soto Arenas, 1990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Malaxis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hagsateri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Salazar, 1990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Malaxis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pandurata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(Schltr.) Ames, 1922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pt-PT"/>
              </w:rPr>
            </w:pPr>
            <w:r w:rsidRPr="007F443D">
              <w:rPr>
                <w:rFonts w:eastAsia="Arial"/>
                <w:i/>
                <w:sz w:val="13"/>
                <w:szCs w:val="13"/>
                <w:lang w:val="pt-PT"/>
              </w:rPr>
              <w:t>Malaxis tuerckheimii, Microstylis pandurata, Microstylis tuerckheimii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lang w:val="pt-PT"/>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Maxillaria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alba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(Hook.) M.A. Blanco &amp; Carnevali, 2007</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Broughtonia alba, Camaridium album, Dendrobium album, Maxillariella alba, Maxillaria hedyosma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Maxillaria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nasuta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Rchb. f., 1866</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Maxillaria brevipedunculata, </w:t>
            </w:r>
            <w:r w:rsidRPr="007F443D">
              <w:rPr>
                <w:rFonts w:eastAsia="Arial"/>
                <w:i/>
                <w:sz w:val="13"/>
                <w:szCs w:val="13"/>
                <w:lang w:val="es-MX"/>
              </w:rPr>
              <w:t>Maxillaria glumacea, Maxillaria oxysepala, Nitidobulbon nasutum, Nitidobulbon oxysepalum</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Maxillaria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oestlundiana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L.O. Williams, 1942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Camaridium oestlundianum</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Maxillaria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tonsoniae</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Soto-Arenas, 1992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Laricorchis tonsoniae, Ornithidium tonsoniae</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Mexipedium</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xerophyticum</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(Soto Arenas, Salazar &amp; Hágsater) V.A. Albert &amp; M.W. Chase, 1992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Paphiopedilum xerophyticum, Phragmipedium xerophyticum</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Mormodes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maculata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unicolor</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(Hook.) L.O. Williams, 1950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Mormodes pardina </w:t>
            </w:r>
            <w:r w:rsidRPr="007F443D">
              <w:rPr>
                <w:rFonts w:eastAsia="Arial"/>
                <w:sz w:val="13"/>
                <w:szCs w:val="13"/>
              </w:rPr>
              <w:t>var</w:t>
            </w:r>
            <w:r w:rsidRPr="007F443D">
              <w:rPr>
                <w:rFonts w:eastAsia="Arial"/>
                <w:i/>
                <w:sz w:val="13"/>
                <w:szCs w:val="13"/>
              </w:rPr>
              <w:t>. unicolor</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Mormodes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porphyrophlebia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Salazar, 1992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Mormodes atropurpurea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Mormodes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sanguineoclaustra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Fowlie, 1970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Mormodes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sotoana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Salazar, 1992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Mormodes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uncia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Rchb. f., 1869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Mormodes greenii, Mormodes incisa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Muscarella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fimbriata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(Ames &amp; C. Schweinf.) Luer, 2006</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Masdevallia fimbriata, Pleurothallis setosa, Specklinia fimbriata, Specklinia setosa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Nemaconia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dressleriana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(Soto Arenas) Van den Berg, </w:t>
            </w:r>
            <w:r w:rsidRPr="007F443D">
              <w:rPr>
                <w:rFonts w:eastAsia="Arial"/>
                <w:sz w:val="13"/>
                <w:szCs w:val="13"/>
              </w:rPr>
              <w:lastRenderedPageBreak/>
              <w:t>Salazar &amp; Soto Arenas, 2007</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lastRenderedPageBreak/>
              <w:t>Ponera dressleriana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Nemaconia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pellita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(Rchb. f.) Van den Berg, Salazar &amp; Soto Arenas, 2007</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Ponera pellita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Oestlundia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distantiflora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(A. Rich. &amp; Galeotti) W.E. Higgins, 2001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Encyclia distantiflora, Epidendrum distantiflorum</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Oncidium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endocharis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Rchb. f., 1884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Oncidium brachyandrum </w:t>
            </w:r>
            <w:r w:rsidRPr="007F443D">
              <w:rPr>
                <w:rFonts w:eastAsia="Arial"/>
                <w:sz w:val="13"/>
                <w:szCs w:val="13"/>
                <w:lang w:val="en-US"/>
              </w:rPr>
              <w:t>var</w:t>
            </w:r>
            <w:r w:rsidRPr="007F443D">
              <w:rPr>
                <w:rFonts w:eastAsia="Arial"/>
                <w:i/>
                <w:sz w:val="13"/>
                <w:szCs w:val="13"/>
                <w:lang w:val="en-US"/>
              </w:rPr>
              <w:t>. johannis, Oncidium johannis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ensatum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Lindl., 1842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 confusum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exauriculatum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(Hamer &amp; Garay) R. Jiménez, 1992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Oncidium cheirophorum </w:t>
            </w:r>
            <w:r w:rsidRPr="007F443D">
              <w:rPr>
                <w:rFonts w:eastAsia="Arial"/>
                <w:sz w:val="13"/>
                <w:szCs w:val="13"/>
                <w:lang w:val="en-US"/>
              </w:rPr>
              <w:t>var.</w:t>
            </w:r>
            <w:r w:rsidRPr="007F443D">
              <w:rPr>
                <w:rFonts w:eastAsia="Arial"/>
                <w:i/>
                <w:sz w:val="13"/>
                <w:szCs w:val="13"/>
                <w:lang w:val="en-US"/>
              </w:rPr>
              <w:t xml:space="preserve"> exauriculatum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guatemalenoides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M.W. Chase &amp; N.H. Williams, 2008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i/>
                <w:sz w:val="13"/>
                <w:szCs w:val="13"/>
                <w:lang w:val="es-MX"/>
              </w:rPr>
              <w:t>Sigmatostalix costaricensis, Sigmatostalix picta, Sigmatostalix guatemalensis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s-MX"/>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incurvum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Barker ex Lindl., 1840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 alboviolaceum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angelitos, oncidium violeta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iricolor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Rchb.f.,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 pollardii, Heteranthocidium pollardii, Vitekorchis iricolor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leucochilum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Bateman ex Lindl., 1837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Cyrtochilum leucochilum, Oncidium digitatum, Oncidium leucochilum </w:t>
            </w:r>
            <w:r w:rsidRPr="007F443D">
              <w:rPr>
                <w:rFonts w:eastAsia="Arial"/>
                <w:sz w:val="13"/>
                <w:szCs w:val="13"/>
                <w:lang w:val="en-US"/>
              </w:rPr>
              <w:t>var</w:t>
            </w:r>
            <w:r w:rsidRPr="007F443D">
              <w:rPr>
                <w:rFonts w:eastAsia="Arial"/>
                <w:i/>
                <w:sz w:val="13"/>
                <w:szCs w:val="13"/>
                <w:lang w:val="en-US"/>
              </w:rPr>
              <w:t xml:space="preserve">. dawsonianum, Oncidium leucochilum </w:t>
            </w:r>
            <w:r w:rsidRPr="007F443D">
              <w:rPr>
                <w:rFonts w:eastAsia="Arial"/>
                <w:sz w:val="13"/>
                <w:szCs w:val="13"/>
                <w:lang w:val="en-US"/>
              </w:rPr>
              <w:t>var</w:t>
            </w:r>
            <w:r w:rsidRPr="007F443D">
              <w:rPr>
                <w:rFonts w:eastAsia="Arial"/>
                <w:i/>
                <w:sz w:val="13"/>
                <w:szCs w:val="13"/>
                <w:lang w:val="en-US"/>
              </w:rPr>
              <w:t>. speciosum, Oncidium polychromum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mexicanum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 O. Williams) M. W. Chase &amp; N. H. Williams, 2008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 arietinum, Sigmatostalix mexicana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poikilostalix</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(Kraenzl.) M.W. Chase &amp; N.H. Williams, 2008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Sigmatostalix poikilostalix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stelligerum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Rchb. f., 1873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Oncidium stelligerum </w:t>
            </w:r>
            <w:r w:rsidRPr="007F443D">
              <w:rPr>
                <w:rFonts w:eastAsia="Arial"/>
                <w:sz w:val="13"/>
                <w:szCs w:val="13"/>
                <w:lang w:val="en-US"/>
              </w:rPr>
              <w:t>var</w:t>
            </w:r>
            <w:r w:rsidRPr="007F443D">
              <w:rPr>
                <w:rFonts w:eastAsia="Arial"/>
                <w:i/>
                <w:sz w:val="13"/>
                <w:szCs w:val="13"/>
                <w:lang w:val="en-US"/>
              </w:rPr>
              <w:t>. ernestii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suttonii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Bateman ex Lindl., 1842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 macropterum, Oncidium uncia, Ornithidium tonsoniae, Laricorchis tonsoniae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tigrinum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La Llave &amp; Lex., 1825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Odontoglossum celsianum, Odontoglossu</w:t>
            </w:r>
            <w:r w:rsidRPr="007F443D">
              <w:rPr>
                <w:rFonts w:eastAsia="Arial"/>
                <w:i/>
                <w:sz w:val="13"/>
                <w:szCs w:val="13"/>
                <w:lang w:val="pt-PT"/>
              </w:rPr>
              <w:lastRenderedPageBreak/>
              <w:t xml:space="preserve">m tigrinum, Oncidium barkeri, Oncidium ionosmum, Oncidium tigrinum </w:t>
            </w:r>
            <w:r w:rsidRPr="007F443D">
              <w:rPr>
                <w:rFonts w:eastAsia="Arial"/>
                <w:sz w:val="13"/>
                <w:szCs w:val="13"/>
                <w:lang w:val="pt-PT"/>
              </w:rPr>
              <w:t>var</w:t>
            </w:r>
            <w:r w:rsidRPr="007F443D">
              <w:rPr>
                <w:rFonts w:eastAsia="Arial"/>
                <w:i/>
                <w:sz w:val="13"/>
                <w:szCs w:val="13"/>
                <w:lang w:val="pt-PT"/>
              </w:rPr>
              <w:t xml:space="preserve">. albens, Oncidium tigrinum </w:t>
            </w:r>
            <w:r w:rsidRPr="007F443D">
              <w:rPr>
                <w:rFonts w:eastAsia="Arial"/>
                <w:sz w:val="13"/>
                <w:szCs w:val="13"/>
                <w:lang w:val="pt-PT"/>
              </w:rPr>
              <w:t>var</w:t>
            </w:r>
            <w:r w:rsidRPr="007F443D">
              <w:rPr>
                <w:rFonts w:eastAsia="Arial"/>
                <w:i/>
                <w:sz w:val="13"/>
                <w:szCs w:val="13"/>
                <w:lang w:val="pt-PT"/>
              </w:rPr>
              <w:t xml:space="preserve">. elatum, Oncidium tigrinum </w:t>
            </w:r>
            <w:r w:rsidRPr="007F443D">
              <w:rPr>
                <w:rFonts w:eastAsia="Arial"/>
                <w:sz w:val="13"/>
                <w:szCs w:val="13"/>
                <w:lang w:val="pt-PT"/>
              </w:rPr>
              <w:t>var</w:t>
            </w:r>
            <w:r w:rsidRPr="007F443D">
              <w:rPr>
                <w:rFonts w:eastAsia="Arial"/>
                <w:i/>
                <w:sz w:val="13"/>
                <w:szCs w:val="13"/>
                <w:lang w:val="pt-PT"/>
              </w:rPr>
              <w:t>. giganteum, Oncidium xunguitigrinum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lastRenderedPageBreak/>
              <w:t xml:space="preserve">flor de muertos, oncidium </w:t>
            </w:r>
            <w:r w:rsidRPr="007F443D">
              <w:rPr>
                <w:rFonts w:eastAsia="Arial"/>
                <w:sz w:val="13"/>
                <w:szCs w:val="13"/>
                <w:lang w:val="es-MX"/>
              </w:rPr>
              <w:lastRenderedPageBreak/>
              <w:t>atigrado, parácata (Tarasco)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lastRenderedPageBreak/>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unguiculatum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Lindl., 1846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Odontoglossum ghiesbreghtianum, Oncidium tigrinum </w:t>
            </w:r>
            <w:r w:rsidRPr="007F443D">
              <w:rPr>
                <w:rFonts w:eastAsia="Arial"/>
                <w:sz w:val="13"/>
                <w:szCs w:val="13"/>
                <w:lang w:val="pt-PT"/>
              </w:rPr>
              <w:t>var</w:t>
            </w:r>
            <w:r w:rsidRPr="007F443D">
              <w:rPr>
                <w:rFonts w:eastAsia="Arial"/>
                <w:i/>
                <w:sz w:val="13"/>
                <w:szCs w:val="13"/>
                <w:lang w:val="pt-PT"/>
              </w:rPr>
              <w:t>. unguiculatum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pt-PT"/>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wentworthianum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Bateman ex Lindl., 1840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Oncidium hagsaterianunt</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Pelexia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congesta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smartTag w:uri="urn:schemas-microsoft-com:office:smarttags" w:element="City">
              <w:smartTag w:uri="urn:schemas-microsoft-com:office:smarttags" w:element="place">
                <w:r w:rsidRPr="007F443D">
                  <w:rPr>
                    <w:rFonts w:eastAsia="Arial"/>
                    <w:sz w:val="13"/>
                    <w:szCs w:val="13"/>
                    <w:lang w:val="en-US"/>
                  </w:rPr>
                  <w:t>Ames</w:t>
                </w:r>
              </w:smartTag>
            </w:smartTag>
            <w:r w:rsidRPr="007F443D">
              <w:rPr>
                <w:rFonts w:eastAsia="Arial"/>
                <w:sz w:val="13"/>
                <w:szCs w:val="13"/>
                <w:lang w:val="en-US"/>
              </w:rPr>
              <w:t xml:space="preserve"> &amp; C. Schweinf., 1930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Pelexia olivacea </w:t>
            </w:r>
            <w:r w:rsidRPr="007F443D">
              <w:rPr>
                <w:rFonts w:eastAsia="Arial"/>
                <w:sz w:val="13"/>
                <w:szCs w:val="13"/>
                <w:lang w:val="en-US"/>
              </w:rPr>
              <w:t>subsp</w:t>
            </w:r>
            <w:r w:rsidRPr="007F443D">
              <w:rPr>
                <w:rFonts w:eastAsia="Arial"/>
                <w:i/>
                <w:sz w:val="13"/>
                <w:szCs w:val="13"/>
                <w:lang w:val="en-US"/>
              </w:rPr>
              <w:t>. Congesta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Phragmipedium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exstaminodium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Castaño, Hágsater &amp; E. Aguirre, 1984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Paphiopedilum exstaminodium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tanal de bigotes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Phragmipedium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humboldtii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(Warsz.) J.T. Atwood &amp; Dressler, 1998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Cypripedium humboldtii, Phragmipedium popowii, Phragmipedium exstaminodium </w:t>
            </w:r>
            <w:r w:rsidRPr="007F443D">
              <w:rPr>
                <w:rFonts w:eastAsia="Arial"/>
                <w:sz w:val="13"/>
                <w:szCs w:val="13"/>
                <w:lang w:val="en-US"/>
              </w:rPr>
              <w:t>subsp.</w:t>
            </w:r>
            <w:r w:rsidRPr="007F443D">
              <w:rPr>
                <w:rFonts w:eastAsia="Arial"/>
                <w:i/>
                <w:sz w:val="13"/>
                <w:szCs w:val="13"/>
                <w:lang w:val="en-US"/>
              </w:rPr>
              <w:t xml:space="preserve"> warszewiczii, Cypripedium caudatum </w:t>
            </w:r>
            <w:r w:rsidRPr="007F443D">
              <w:rPr>
                <w:rFonts w:eastAsia="Arial"/>
                <w:sz w:val="13"/>
                <w:szCs w:val="13"/>
                <w:lang w:val="en-US"/>
              </w:rPr>
              <w:t>var.</w:t>
            </w:r>
            <w:r w:rsidRPr="007F443D">
              <w:rPr>
                <w:rFonts w:eastAsia="Arial"/>
                <w:i/>
                <w:sz w:val="13"/>
                <w:szCs w:val="13"/>
                <w:lang w:val="en-US"/>
              </w:rPr>
              <w:t xml:space="preserve"> roseum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tanal de bigotes, barbuda, chinela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Physogyne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gonzalezii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(L.O. Williams) Garay, 1982.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Pseudogoodyera gonzalezii, Spiranthes gonzalezii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Platystele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caudatisepala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(C. Schweinf.) Garay, 1974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Pleurothallis caudatisepala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Platystele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jungermannioides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(Schltr.) Garay, 1974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Pleurothallis jungermannioides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Platystele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repens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w:t>
            </w:r>
            <w:smartTag w:uri="urn:schemas-microsoft-com:office:smarttags" w:element="City">
              <w:smartTag w:uri="urn:schemas-microsoft-com:office:smarttags" w:element="place">
                <w:r w:rsidRPr="007F443D">
                  <w:rPr>
                    <w:rFonts w:eastAsia="Arial"/>
                    <w:sz w:val="13"/>
                    <w:szCs w:val="13"/>
                    <w:lang w:val="en-US"/>
                  </w:rPr>
                  <w:t>Ames</w:t>
                </w:r>
              </w:smartTag>
            </w:smartTag>
            <w:r w:rsidRPr="007F443D">
              <w:rPr>
                <w:rFonts w:eastAsia="Arial"/>
                <w:sz w:val="13"/>
                <w:szCs w:val="13"/>
                <w:lang w:val="en-US"/>
              </w:rPr>
              <w:t>) Garay, 1974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Pleurothallis repens, Pleurothallis hians, Specklinia repens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Platythelys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venustula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w:t>
            </w:r>
            <w:smartTag w:uri="urn:schemas-microsoft-com:office:smarttags" w:element="City">
              <w:smartTag w:uri="urn:schemas-microsoft-com:office:smarttags" w:element="place">
                <w:r w:rsidRPr="007F443D">
                  <w:rPr>
                    <w:rFonts w:eastAsia="Arial"/>
                    <w:sz w:val="13"/>
                    <w:szCs w:val="13"/>
                    <w:lang w:val="en-US"/>
                  </w:rPr>
                  <w:t>Ames</w:t>
                </w:r>
              </w:smartTag>
            </w:smartTag>
            <w:r w:rsidRPr="007F443D">
              <w:rPr>
                <w:rFonts w:eastAsia="Arial"/>
                <w:sz w:val="13"/>
                <w:szCs w:val="13"/>
                <w:lang w:val="en-US"/>
              </w:rPr>
              <w:t>) Garay, 1977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i/>
                <w:sz w:val="13"/>
                <w:szCs w:val="13"/>
                <w:lang w:val="es-MX"/>
              </w:rPr>
              <w:t xml:space="preserve">Erythrodes querceticola </w:t>
            </w:r>
            <w:r w:rsidRPr="007F443D">
              <w:rPr>
                <w:rFonts w:eastAsia="Arial"/>
                <w:sz w:val="13"/>
                <w:szCs w:val="13"/>
                <w:lang w:val="es-MX"/>
              </w:rPr>
              <w:t>var</w:t>
            </w:r>
            <w:r w:rsidRPr="007F443D">
              <w:rPr>
                <w:rFonts w:eastAsia="Arial"/>
                <w:i/>
                <w:sz w:val="13"/>
                <w:szCs w:val="13"/>
                <w:lang w:val="es-MX"/>
              </w:rPr>
              <w:t>. venustula, Erythrodes venustula, Physurus venustulus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s-MX"/>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Plectrophora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(Rolfo) Garay, 1967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Trichocentrum alatum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Pleurothallis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nelsonii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smartTag w:uri="urn:schemas-microsoft-com:office:smarttags" w:element="City">
              <w:smartTag w:uri="urn:schemas-microsoft-com:office:smarttags" w:element="place">
                <w:r w:rsidRPr="007F443D">
                  <w:rPr>
                    <w:rFonts w:eastAsia="Arial"/>
                    <w:sz w:val="13"/>
                    <w:szCs w:val="13"/>
                    <w:lang w:val="en-US"/>
                  </w:rPr>
                  <w:t>Ames</w:t>
                </w:r>
              </w:smartTag>
            </w:smartTag>
            <w:r w:rsidRPr="007F443D">
              <w:rPr>
                <w:rFonts w:eastAsia="Arial"/>
                <w:sz w:val="13"/>
                <w:szCs w:val="13"/>
                <w:lang w:val="en-US"/>
              </w:rPr>
              <w:t>, 1923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Pleurothallis microchila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Pleurothallis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saccatilabia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C. Schweinf.,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Acronia saccatilabia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Pleurothallopsis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ujarrensis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(Rchb. f.) Pridgeon &amp; M.W. Chase, 2001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Restrepiopsis ujarensis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Ponthieva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campestris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(Liebm.) Garay, 1995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Androchilus campestris, </w:t>
            </w:r>
            <w:r w:rsidRPr="007F443D">
              <w:rPr>
                <w:rFonts w:eastAsia="Arial"/>
                <w:i/>
                <w:sz w:val="13"/>
                <w:szCs w:val="13"/>
                <w:lang w:val="en-US"/>
              </w:rPr>
              <w:lastRenderedPageBreak/>
              <w:t xml:space="preserve">Liparis androchilus, Ponthieva parviflora, Ponthieva racemose </w:t>
            </w:r>
            <w:r w:rsidRPr="007F443D">
              <w:rPr>
                <w:rFonts w:eastAsia="Arial"/>
                <w:sz w:val="13"/>
                <w:szCs w:val="13"/>
                <w:lang w:val="en-US"/>
              </w:rPr>
              <w:t xml:space="preserve">var. </w:t>
            </w:r>
            <w:r w:rsidRPr="007F443D">
              <w:rPr>
                <w:rFonts w:eastAsia="Arial"/>
                <w:i/>
                <w:sz w:val="13"/>
                <w:szCs w:val="13"/>
                <w:lang w:val="en-US"/>
              </w:rPr>
              <w:t>brittoniae, Ponthieva brittoniae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lastRenderedPageBreak/>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Prosthechea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abbreviata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(Schltr.) W.E. Higgins, 1997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Encyclia abbreviata, Epidendrum abbreviatum, Epidendrum prorepens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Prosthechea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citrina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 Llave &amp; Lex.) W. E. Higgins, 1998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Cattleya citrina, Cattleya karwinskii, Encyclia citrina, Epidendrum citrinum, Euchile citrina, Sobralia citrina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Prosthechea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karwinskii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(Mart.) J.M.H. Shaw, 2011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Cattleya karwinskii, Euchile karwinskii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cozticoatzonteco xóchitl’ (Náhuatl antiguo), monja, monjita, monja amarilla, flor de mayo, flor castigada, ita nchaca cúan, ita ndeka amarilla (Mixteco), cebolla, aurorica (Purépecha), olorica, corpus amarillo, tatzingueni (Purépecha), tatzingui, mucílago, lirio amarillo, citrina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Prosthechea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mariae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(Ames) W.E. Higgins, 1998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Encyclia mariae, Epidendrum mariae, Euchile mariae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Prosthechea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neurosa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(Ames) W.E. Higgins, 1997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Encyclia neurosa, Epidendrum neurosum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Prosthechea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vagans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w:t>
            </w:r>
            <w:smartTag w:uri="urn:schemas-microsoft-com:office:smarttags" w:element="City">
              <w:smartTag w:uri="urn:schemas-microsoft-com:office:smarttags" w:element="place">
                <w:r w:rsidRPr="007F443D">
                  <w:rPr>
                    <w:rFonts w:eastAsia="Arial"/>
                    <w:sz w:val="13"/>
                    <w:szCs w:val="13"/>
                    <w:lang w:val="en-US"/>
                  </w:rPr>
                  <w:t>Ames</w:t>
                </w:r>
              </w:smartTag>
            </w:smartTag>
            <w:r w:rsidRPr="007F443D">
              <w:rPr>
                <w:rFonts w:eastAsia="Arial"/>
                <w:sz w:val="13"/>
                <w:szCs w:val="13"/>
                <w:lang w:val="en-US"/>
              </w:rPr>
              <w:t>) W.E. Higgins, 1997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Encyclia vagans, Epidendrum vagans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Prosthechea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vitellina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(Lindl.) W.E. Higgins, 1997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Encyclia vitellina, Epidendrum vitellinum, Epidendrum vitellinum </w:t>
            </w:r>
            <w:r w:rsidRPr="007F443D">
              <w:rPr>
                <w:rFonts w:eastAsia="Arial"/>
                <w:sz w:val="13"/>
                <w:szCs w:val="13"/>
                <w:lang w:val="en-US"/>
              </w:rPr>
              <w:t>var</w:t>
            </w:r>
            <w:r w:rsidRPr="007F443D">
              <w:rPr>
                <w:rFonts w:eastAsia="Arial"/>
                <w:i/>
                <w:sz w:val="13"/>
                <w:szCs w:val="13"/>
                <w:lang w:val="en-US"/>
              </w:rPr>
              <w:t xml:space="preserve">. autumnale, Epidendrum vitellinum </w:t>
            </w:r>
            <w:r w:rsidRPr="007F443D">
              <w:rPr>
                <w:rFonts w:eastAsia="Arial"/>
                <w:sz w:val="13"/>
                <w:szCs w:val="13"/>
                <w:lang w:val="en-US"/>
              </w:rPr>
              <w:t>var</w:t>
            </w:r>
            <w:r w:rsidRPr="007F443D">
              <w:rPr>
                <w:rFonts w:eastAsia="Arial"/>
                <w:i/>
                <w:sz w:val="13"/>
                <w:szCs w:val="13"/>
                <w:lang w:val="en-US"/>
              </w:rPr>
              <w:t xml:space="preserve">. giganteum, Epidendrum vitellinum </w:t>
            </w:r>
            <w:r w:rsidRPr="007F443D">
              <w:rPr>
                <w:rFonts w:eastAsia="Arial"/>
                <w:sz w:val="13"/>
                <w:szCs w:val="13"/>
                <w:lang w:val="en-US"/>
              </w:rPr>
              <w:t>var</w:t>
            </w:r>
            <w:r w:rsidRPr="007F443D">
              <w:rPr>
                <w:rFonts w:eastAsia="Arial"/>
                <w:i/>
                <w:sz w:val="13"/>
                <w:szCs w:val="13"/>
                <w:lang w:val="en-US"/>
              </w:rPr>
              <w:t>. majus, Pseudencyclia vitellina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manuelitos, toalxóchitl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Pseudogoodyera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wrightii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(Rchb. f.) Schltr., 1920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Goodyera erythrosticta, Goodyera wrightii, </w:t>
            </w:r>
            <w:r w:rsidRPr="007F443D">
              <w:rPr>
                <w:rFonts w:eastAsia="Arial"/>
                <w:i/>
                <w:sz w:val="13"/>
                <w:szCs w:val="13"/>
                <w:lang w:val="en-US"/>
              </w:rPr>
              <w:lastRenderedPageBreak/>
              <w:t>Pseudogoodyera pseudogoodyeroides, Spiranthes pseudogoodyeroides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Restrepia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trichoglossa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 Lehm. ex Sander, 1901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Pleurothallis amesiana, Pleurothallis filamentosa, Pleurothallis subserrata, Restrepia angustilabia, Restrepia angustilabia </w:t>
            </w:r>
            <w:r w:rsidRPr="007F443D">
              <w:rPr>
                <w:rFonts w:eastAsia="Arial"/>
                <w:sz w:val="13"/>
                <w:szCs w:val="13"/>
                <w:lang w:val="pt-PT"/>
              </w:rPr>
              <w:t>subsp</w:t>
            </w:r>
            <w:r w:rsidRPr="007F443D">
              <w:rPr>
                <w:rFonts w:eastAsia="Arial"/>
                <w:i/>
                <w:sz w:val="13"/>
                <w:szCs w:val="13"/>
                <w:lang w:val="pt-PT"/>
              </w:rPr>
              <w:t xml:space="preserve">. subserrata, Restrepia antennifera </w:t>
            </w:r>
            <w:r w:rsidRPr="007F443D">
              <w:rPr>
                <w:rFonts w:eastAsia="Arial"/>
                <w:sz w:val="13"/>
                <w:szCs w:val="13"/>
                <w:lang w:val="pt-PT"/>
              </w:rPr>
              <w:t>subsp</w:t>
            </w:r>
            <w:r w:rsidRPr="007F443D">
              <w:rPr>
                <w:rFonts w:eastAsia="Arial"/>
                <w:i/>
                <w:sz w:val="13"/>
                <w:szCs w:val="13"/>
                <w:lang w:val="pt-PT"/>
              </w:rPr>
              <w:t xml:space="preserve">. leontoglossa, Restrepia brachypus </w:t>
            </w:r>
            <w:r w:rsidRPr="007F443D">
              <w:rPr>
                <w:rFonts w:eastAsia="Arial"/>
                <w:sz w:val="13"/>
                <w:szCs w:val="13"/>
                <w:lang w:val="pt-PT"/>
              </w:rPr>
              <w:t>subsp</w:t>
            </w:r>
            <w:r w:rsidRPr="007F443D">
              <w:rPr>
                <w:rFonts w:eastAsia="Arial"/>
                <w:i/>
                <w:sz w:val="13"/>
                <w:szCs w:val="13"/>
                <w:lang w:val="pt-PT"/>
              </w:rPr>
              <w:t xml:space="preserve">. serrilabia, Restrepia filamentosa, Restrepia lankesteri, </w:t>
            </w:r>
            <w:r w:rsidRPr="007F443D">
              <w:rPr>
                <w:rFonts w:eastAsia="Arial"/>
                <w:i/>
                <w:sz w:val="13"/>
                <w:szCs w:val="13"/>
                <w:lang w:val="es-MX"/>
              </w:rPr>
              <w:t>Restrepia leontoglossa, Restrepia serrilabia, Restrepia subserrata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pt-PT"/>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Rhynchostele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beloglossa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(Rchb. f.) Dressler &amp; N. H. Williams, 2003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Amparoa beloglossa, Odontoglossum beloglossum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Rhynchostele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cervantesii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(Lex.) Soto Arenas &amp; Salazar, 1993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Cymbiglossum cervantesii, Lemboglossum cervantesii, Odontoglossum cervantesii, Odontoglossum cervantesii </w:t>
            </w:r>
            <w:r w:rsidRPr="007F443D">
              <w:rPr>
                <w:rFonts w:eastAsia="Arial"/>
                <w:sz w:val="13"/>
                <w:szCs w:val="13"/>
                <w:lang w:val="en-US"/>
              </w:rPr>
              <w:t>var</w:t>
            </w:r>
            <w:r w:rsidRPr="007F443D">
              <w:rPr>
                <w:rFonts w:eastAsia="Arial"/>
                <w:i/>
                <w:sz w:val="13"/>
                <w:szCs w:val="13"/>
                <w:lang w:val="en-US"/>
              </w:rPr>
              <w:t xml:space="preserve">. decorum, Odontoglossum cervantesii </w:t>
            </w:r>
            <w:r w:rsidRPr="007F443D">
              <w:rPr>
                <w:rFonts w:eastAsia="Arial"/>
                <w:sz w:val="13"/>
                <w:szCs w:val="13"/>
                <w:lang w:val="en-US"/>
              </w:rPr>
              <w:t>var</w:t>
            </w:r>
            <w:r w:rsidRPr="007F443D">
              <w:rPr>
                <w:rFonts w:eastAsia="Arial"/>
                <w:i/>
                <w:sz w:val="13"/>
                <w:szCs w:val="13"/>
                <w:lang w:val="en-US"/>
              </w:rPr>
              <w:t xml:space="preserve">. lilacinum, Odontoglossum cervantesii </w:t>
            </w:r>
            <w:r w:rsidRPr="007F443D">
              <w:rPr>
                <w:rFonts w:eastAsia="Arial"/>
                <w:sz w:val="13"/>
                <w:szCs w:val="13"/>
                <w:lang w:val="en-US"/>
              </w:rPr>
              <w:t>var</w:t>
            </w:r>
            <w:r w:rsidRPr="007F443D">
              <w:rPr>
                <w:rFonts w:eastAsia="Arial"/>
                <w:i/>
                <w:sz w:val="13"/>
                <w:szCs w:val="13"/>
                <w:lang w:val="en-US"/>
              </w:rPr>
              <w:t>. membranaceum, Odontoglossum membranaceum, Oncidium cervantesii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lirio, mariposa, odontoglossum atigrado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Rhynchostele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cordata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(Lindl.) Soto Arenas &amp; Salazar, 1993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Cymbiglossum cordatum, Lemboglossum cordatum, Odontoglossum cordatum, Odontoglossum cordatum </w:t>
            </w:r>
            <w:r w:rsidRPr="007F443D">
              <w:rPr>
                <w:rFonts w:eastAsia="Arial"/>
                <w:sz w:val="13"/>
                <w:szCs w:val="13"/>
                <w:lang w:val="en-US"/>
              </w:rPr>
              <w:t>var</w:t>
            </w:r>
            <w:r w:rsidRPr="007F443D">
              <w:rPr>
                <w:rFonts w:eastAsia="Arial"/>
                <w:i/>
                <w:sz w:val="13"/>
                <w:szCs w:val="13"/>
                <w:lang w:val="en-US"/>
              </w:rPr>
              <w:t>. sulphureum, Odontoglossum hookeri, Odontoglossum lueddemannii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manuelitos, odontoglossum acorazonado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Rhynchostele</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ehrenbergii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(Link, Klotzsch &amp; Otto) Soto Arenas &amp; </w:t>
            </w:r>
            <w:r w:rsidRPr="007F443D">
              <w:rPr>
                <w:rFonts w:eastAsia="Arial"/>
                <w:sz w:val="13"/>
                <w:szCs w:val="13"/>
                <w:lang w:val="en-US"/>
              </w:rPr>
              <w:lastRenderedPageBreak/>
              <w:t>Salazar, 1994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lastRenderedPageBreak/>
              <w:t xml:space="preserve">Cymbiglossum ehrenbergii, Lemboglossum ehrenbergii, </w:t>
            </w:r>
            <w:r w:rsidRPr="007F443D">
              <w:rPr>
                <w:rFonts w:eastAsia="Arial"/>
                <w:i/>
                <w:sz w:val="13"/>
                <w:szCs w:val="13"/>
                <w:lang w:val="en-US"/>
              </w:rPr>
              <w:lastRenderedPageBreak/>
              <w:t xml:space="preserve">Odontoglossum dawsonianum, Odontoglossum ehrenbergii, Odontoglossum rossii </w:t>
            </w:r>
            <w:r w:rsidRPr="007F443D">
              <w:rPr>
                <w:rFonts w:eastAsia="Arial"/>
                <w:sz w:val="13"/>
                <w:szCs w:val="13"/>
                <w:lang w:val="en-US"/>
              </w:rPr>
              <w:t>var</w:t>
            </w:r>
            <w:r w:rsidRPr="007F443D">
              <w:rPr>
                <w:rFonts w:eastAsia="Arial"/>
                <w:i/>
                <w:sz w:val="13"/>
                <w:szCs w:val="13"/>
                <w:lang w:val="en-US"/>
              </w:rPr>
              <w:t>. ehrenbergii, Oncidium ehrenbergii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Rhynchostele</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galeottiana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(A. Rich. &amp; Galeotti) Soto Arenas &amp; Salazar, 1993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Cymbiglossum galeottianum, Lemboglossum galeottianum, Odontoglossum galeottianum</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Rhynchostele</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l</w:t>
            </w:r>
            <w:r w:rsidRPr="007F443D">
              <w:rPr>
                <w:rFonts w:eastAsia="Arial"/>
                <w:i/>
                <w:spacing w:val="-2"/>
                <w:sz w:val="13"/>
                <w:szCs w:val="13"/>
                <w:lang w:val="en-US"/>
              </w:rPr>
              <w:t>ondesboroughiana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s-MX"/>
              </w:rPr>
            </w:pPr>
            <w:r w:rsidRPr="007F443D">
              <w:rPr>
                <w:rFonts w:eastAsia="Arial"/>
                <w:sz w:val="13"/>
                <w:szCs w:val="13"/>
                <w:lang w:val="es-MX"/>
              </w:rPr>
              <w:t>(Rchb. f.) Soto Arenas &amp; Salazar, 1993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pt-PT"/>
              </w:rPr>
            </w:pPr>
            <w:r w:rsidRPr="007F443D">
              <w:rPr>
                <w:rFonts w:eastAsia="Arial"/>
                <w:i/>
                <w:sz w:val="13"/>
                <w:szCs w:val="13"/>
                <w:lang w:val="pt-PT"/>
              </w:rPr>
              <w:t xml:space="preserve">Odontoglossum londesboroughianum, Odontoglossum londesboroughianum </w:t>
            </w:r>
            <w:r w:rsidRPr="007F443D">
              <w:rPr>
                <w:rFonts w:eastAsia="Arial"/>
                <w:sz w:val="13"/>
                <w:szCs w:val="13"/>
                <w:lang w:val="pt-PT"/>
              </w:rPr>
              <w:t>var</w:t>
            </w:r>
            <w:r w:rsidRPr="007F443D">
              <w:rPr>
                <w:rFonts w:eastAsia="Arial"/>
                <w:i/>
                <w:sz w:val="13"/>
                <w:szCs w:val="13"/>
                <w:lang w:val="pt-PT"/>
              </w:rPr>
              <w:t>. punctatissimum</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lang w:val="pt-PT"/>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Rhynchostele</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madrensis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lang w:val="es-MX"/>
              </w:rPr>
              <w:t xml:space="preserve">(Rchb. f.) </w:t>
            </w:r>
            <w:r w:rsidRPr="007F443D">
              <w:rPr>
                <w:rFonts w:eastAsia="Arial"/>
                <w:sz w:val="13"/>
                <w:szCs w:val="13"/>
              </w:rPr>
              <w:t>Soto Arenas &amp; Salazar, 1993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pt-PT"/>
              </w:rPr>
            </w:pPr>
            <w:r w:rsidRPr="007F443D">
              <w:rPr>
                <w:rFonts w:eastAsia="Arial"/>
                <w:i/>
                <w:sz w:val="13"/>
                <w:szCs w:val="13"/>
                <w:lang w:val="pt-PT"/>
              </w:rPr>
              <w:t>Cymbiglossum madrense, Lemboglossum madrense, Odontoglossum madrense</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lang w:val="pt-PT"/>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Rhynchostele</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majalis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s-MX"/>
              </w:rPr>
            </w:pPr>
            <w:r w:rsidRPr="007F443D">
              <w:rPr>
                <w:rFonts w:eastAsia="Arial"/>
                <w:sz w:val="13"/>
                <w:szCs w:val="13"/>
                <w:lang w:val="es-MX"/>
              </w:rPr>
              <w:t>(Rchb. f.) Soto Arenas &amp; Salazar, 1993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Cymbiglossum majale, Lemboglossum majale, Odontoglossum majale, Odontoglossum platycheilum</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Rhynchostele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pygmaea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(Lindl.) Rchb. f., 1852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Leochilus pygmaeus, Odontoglossum pygmaeum, Oncidium pygmaeum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Rhynchostele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rossii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(Lindl.) Soto Arenas &amp; Salazar, 1993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Cymbiglossum rossii, Lemboglossum rossii, Odontoglossum coerulescens, Odontoglossum rossii, Odontoglossum rossii </w:t>
            </w:r>
            <w:r w:rsidRPr="007F443D">
              <w:rPr>
                <w:rFonts w:eastAsia="Arial"/>
                <w:sz w:val="13"/>
                <w:szCs w:val="13"/>
                <w:lang w:val="en-US"/>
              </w:rPr>
              <w:t>var</w:t>
            </w:r>
            <w:r w:rsidRPr="007F443D">
              <w:rPr>
                <w:rFonts w:eastAsia="Arial"/>
                <w:i/>
                <w:sz w:val="13"/>
                <w:szCs w:val="13"/>
                <w:lang w:val="en-US"/>
              </w:rPr>
              <w:t xml:space="preserve">. acuminatum, Odontoglossum rossii </w:t>
            </w:r>
            <w:r w:rsidRPr="007F443D">
              <w:rPr>
                <w:rFonts w:eastAsia="Arial"/>
                <w:sz w:val="13"/>
                <w:szCs w:val="13"/>
                <w:lang w:val="en-US"/>
              </w:rPr>
              <w:t>var</w:t>
            </w:r>
            <w:r w:rsidRPr="007F443D">
              <w:rPr>
                <w:rFonts w:eastAsia="Arial"/>
                <w:i/>
                <w:sz w:val="13"/>
                <w:szCs w:val="13"/>
                <w:lang w:val="en-US"/>
              </w:rPr>
              <w:t xml:space="preserve">. amesianum, Odontoglossum rossii </w:t>
            </w:r>
            <w:r w:rsidRPr="007F443D">
              <w:rPr>
                <w:rFonts w:eastAsia="Arial"/>
                <w:sz w:val="13"/>
                <w:szCs w:val="13"/>
                <w:lang w:val="en-US"/>
              </w:rPr>
              <w:t>var</w:t>
            </w:r>
            <w:r w:rsidRPr="007F443D">
              <w:rPr>
                <w:rFonts w:eastAsia="Arial"/>
                <w:i/>
                <w:sz w:val="13"/>
                <w:szCs w:val="13"/>
                <w:lang w:val="en-US"/>
              </w:rPr>
              <w:t>. warnerianum, Odontoglossum rubescens, Odontoglossum warnerianu</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Rhynchostele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uroskinneri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(Lindl.) Soto Arenas &amp; Salazar, 1993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Cymbiglossum uroskinneri, Lemboglossum uroskinneri, Odontoglossum uroskinneri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Rodriguezia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dressleriana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 González, 1974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Rossioglossum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grande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(Lindl.) Garay &amp; G.C. Kenn., 1976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Odontoglossum grande, Odontoglossum grande </w:t>
            </w:r>
            <w:r w:rsidRPr="007F443D">
              <w:rPr>
                <w:rFonts w:eastAsia="Arial"/>
                <w:sz w:val="13"/>
                <w:szCs w:val="13"/>
                <w:lang w:val="pt-PT"/>
              </w:rPr>
              <w:t>var</w:t>
            </w:r>
            <w:r w:rsidRPr="007F443D">
              <w:rPr>
                <w:rFonts w:eastAsia="Arial"/>
                <w:i/>
                <w:sz w:val="13"/>
                <w:szCs w:val="13"/>
                <w:lang w:val="pt-PT"/>
              </w:rPr>
              <w:t>. splendens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pt-PT"/>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lastRenderedPageBreak/>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Rossioglossum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insleayi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(Barker ex Lindl.) Garay &amp; G.C. Kenn., 1976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Odontoglossum insleayi, Odontoglossum insleayi </w:t>
            </w:r>
            <w:r w:rsidRPr="007F443D">
              <w:rPr>
                <w:rFonts w:eastAsia="Arial"/>
                <w:sz w:val="13"/>
                <w:szCs w:val="13"/>
                <w:lang w:val="en-US"/>
              </w:rPr>
              <w:t>var</w:t>
            </w:r>
            <w:r w:rsidRPr="007F443D">
              <w:rPr>
                <w:rFonts w:eastAsia="Arial"/>
                <w:i/>
                <w:sz w:val="13"/>
                <w:szCs w:val="13"/>
                <w:lang w:val="en-US"/>
              </w:rPr>
              <w:t xml:space="preserve">. leopardinum, Odontoglossum insleayi </w:t>
            </w:r>
            <w:r w:rsidRPr="007F443D">
              <w:rPr>
                <w:rFonts w:eastAsia="Arial"/>
                <w:sz w:val="13"/>
                <w:szCs w:val="13"/>
                <w:lang w:val="en-US"/>
              </w:rPr>
              <w:t>var</w:t>
            </w:r>
            <w:r w:rsidRPr="007F443D">
              <w:rPr>
                <w:rFonts w:eastAsia="Arial"/>
                <w:i/>
                <w:sz w:val="13"/>
                <w:szCs w:val="13"/>
                <w:lang w:val="en-US"/>
              </w:rPr>
              <w:t>. pantherinum, Oncidium insleayi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Rossioglossum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splendens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(Rchb. f.) Garay &amp; G.C. Kenn., 1976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Odontoglossum insleayi </w:t>
            </w:r>
            <w:r w:rsidRPr="007F443D">
              <w:rPr>
                <w:rFonts w:eastAsia="Arial"/>
                <w:sz w:val="13"/>
                <w:szCs w:val="13"/>
                <w:lang w:val="pt-PT"/>
              </w:rPr>
              <w:t>var</w:t>
            </w:r>
            <w:r w:rsidRPr="007F443D">
              <w:rPr>
                <w:rFonts w:eastAsia="Arial"/>
                <w:i/>
                <w:sz w:val="13"/>
                <w:szCs w:val="13"/>
                <w:lang w:val="pt-PT"/>
              </w:rPr>
              <w:t>. splendens, Odontoglossum splendens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Rossioglossum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williamsianum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(Rchb. f.) Garay &amp; G.C. Kenn., 1976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Odontoglossum grande </w:t>
            </w:r>
            <w:r w:rsidRPr="007F443D">
              <w:rPr>
                <w:rFonts w:eastAsia="Arial"/>
                <w:sz w:val="13"/>
                <w:szCs w:val="13"/>
                <w:lang w:val="en-US"/>
              </w:rPr>
              <w:t>var</w:t>
            </w:r>
            <w:r w:rsidRPr="007F443D">
              <w:rPr>
                <w:rFonts w:eastAsia="Arial"/>
                <w:i/>
                <w:sz w:val="13"/>
                <w:szCs w:val="13"/>
                <w:lang w:val="en-US"/>
              </w:rPr>
              <w:t>. williamsianum, Odontoglossum williamsianum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Sarcoglottis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cerina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(Lindl.) P.N. Don, 1845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Pelexia cerina, Spiranthes cerina, Zhukowskia cerina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pt-PT"/>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Schiedeella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nagelii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(L.O. Williams) Garay, 1982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Spiranthes nagelii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Sobralia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lindleyana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Rchb. f., 1852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Sobralia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mucronata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Ames &amp; C. Schweinf., 1925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Sobralia edwardsii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Specklinia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digitale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(Luer) Pridgeon &amp; M.W. Chase, 2001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Pleurothallis digitale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Specklinia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glandulosa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w:t>
            </w:r>
            <w:smartTag w:uri="urn:schemas-microsoft-com:office:smarttags" w:element="City">
              <w:smartTag w:uri="urn:schemas-microsoft-com:office:smarttags" w:element="place">
                <w:r w:rsidRPr="007F443D">
                  <w:rPr>
                    <w:rFonts w:eastAsia="Arial"/>
                    <w:sz w:val="13"/>
                    <w:szCs w:val="13"/>
                    <w:lang w:val="en-US"/>
                  </w:rPr>
                  <w:t>Ames</w:t>
                </w:r>
              </w:smartTag>
            </w:smartTag>
            <w:r w:rsidRPr="007F443D">
              <w:rPr>
                <w:rFonts w:eastAsia="Arial"/>
                <w:sz w:val="13"/>
                <w:szCs w:val="13"/>
                <w:lang w:val="en-US"/>
              </w:rPr>
              <w:t>) Pridgeon &amp; M.W. Chase, 2001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Pleurothallis glandulosa, Pleurothallis vittariifolia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Specklinia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lateritia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(Endres ex Rchb.f.) Pridgeon &amp; M.W. Chase, 2001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en-US"/>
              </w:rPr>
              <w:t>Pleurothallis</w:t>
            </w:r>
            <w:r w:rsidRPr="007F443D">
              <w:rPr>
                <w:rFonts w:eastAsia="Arial"/>
                <w:i/>
                <w:sz w:val="13"/>
                <w:szCs w:val="13"/>
                <w:lang w:val="pt-PT"/>
              </w:rPr>
              <w:t xml:space="preserve"> lateritia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Specklinia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spectabilis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w:t>
            </w:r>
            <w:smartTag w:uri="urn:schemas-microsoft-com:office:smarttags" w:element="City">
              <w:smartTag w:uri="urn:schemas-microsoft-com:office:smarttags" w:element="place">
                <w:r w:rsidRPr="007F443D">
                  <w:rPr>
                    <w:rFonts w:eastAsia="Arial"/>
                    <w:sz w:val="13"/>
                    <w:szCs w:val="13"/>
                    <w:lang w:val="en-US"/>
                  </w:rPr>
                  <w:t>Ames</w:t>
                </w:r>
              </w:smartTag>
            </w:smartTag>
            <w:r w:rsidRPr="007F443D">
              <w:rPr>
                <w:rFonts w:eastAsia="Arial"/>
                <w:sz w:val="13"/>
                <w:szCs w:val="13"/>
                <w:lang w:val="en-US"/>
              </w:rPr>
              <w:t xml:space="preserve"> &amp; C. Schweinf.) Pupulin &amp; Karremans 2012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Pleurothallis spectabilis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Spiranthes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torta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(Thunb.) Garay &amp; H.R. Sweet, 1974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Gyrostachys apiculata, Ibidium quinquelobatum, Ibidium tortile, Neottia quadridentata, Neottia spiralis, Neottia tortilis, Ophrys torta, Satyrium apiculata, Satyrium laxiflora, Satyrium quadridentata, Satyrium quinquelobata, Satyrium swartzii, Spiranthes tortilis, Triorchos spiralis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Stanhopea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ecornuta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Lem., 1846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Stanhopea calceolus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Stanhopea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oculata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 Lodd.) Lindl., 1832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Ceratochilus oculatus, Stanhopea bucephalus, Stanhopea guttata, Stanhopea oculata var. barkeriana, Stanhopea oculata </w:t>
            </w:r>
            <w:r w:rsidRPr="007F443D">
              <w:rPr>
                <w:rFonts w:eastAsia="Arial"/>
                <w:sz w:val="13"/>
                <w:szCs w:val="13"/>
              </w:rPr>
              <w:t>var</w:t>
            </w:r>
            <w:r w:rsidRPr="007F443D">
              <w:rPr>
                <w:rFonts w:eastAsia="Arial"/>
                <w:i/>
                <w:sz w:val="13"/>
                <w:szCs w:val="13"/>
              </w:rPr>
              <w:t xml:space="preserve">. crocea, Stanhopea oculata </w:t>
            </w:r>
            <w:r w:rsidRPr="007F443D">
              <w:rPr>
                <w:rFonts w:eastAsia="Arial"/>
                <w:sz w:val="13"/>
                <w:szCs w:val="13"/>
              </w:rPr>
              <w:t>var</w:t>
            </w:r>
            <w:r w:rsidRPr="007F443D">
              <w:rPr>
                <w:rFonts w:eastAsia="Arial"/>
                <w:i/>
                <w:sz w:val="13"/>
                <w:szCs w:val="13"/>
              </w:rPr>
              <w:t>. geniculata, Stanhopea ornatissima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torito de ojos, toritos, yo-betz (Zapoteco)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Stanhopea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tigrina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Bateman,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Epidendrum fragrantissimum, Stanhopea expansa, Stanhopea tigrina </w:t>
            </w:r>
            <w:r w:rsidRPr="007F443D">
              <w:rPr>
                <w:rFonts w:eastAsia="Arial"/>
                <w:sz w:val="13"/>
                <w:szCs w:val="13"/>
                <w:lang w:val="pt-PT"/>
              </w:rPr>
              <w:t>var</w:t>
            </w:r>
            <w:r w:rsidRPr="007F443D">
              <w:rPr>
                <w:rFonts w:eastAsia="Arial"/>
                <w:i/>
                <w:sz w:val="13"/>
                <w:szCs w:val="13"/>
                <w:lang w:val="pt-PT"/>
              </w:rPr>
              <w:t xml:space="preserve">. speciosa, Stanhopea tigrina </w:t>
            </w:r>
            <w:r w:rsidRPr="007F443D">
              <w:rPr>
                <w:rFonts w:eastAsia="Arial"/>
                <w:sz w:val="13"/>
                <w:szCs w:val="13"/>
                <w:lang w:val="pt-PT"/>
              </w:rPr>
              <w:t>var</w:t>
            </w:r>
            <w:r w:rsidRPr="007F443D">
              <w:rPr>
                <w:rFonts w:eastAsia="Arial"/>
                <w:i/>
                <w:sz w:val="13"/>
                <w:szCs w:val="13"/>
                <w:lang w:val="pt-PT"/>
              </w:rPr>
              <w:t>. atrata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cabeza de culebra, cabeza de víbora, coatzontecomaxochitl (Náhuatl), flor del torito, li-djisag-mang (Chinanteco), torito morado, toritos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Stelis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chihobensis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smartTag w:uri="urn:schemas-microsoft-com:office:smarttags" w:element="City">
              <w:smartTag w:uri="urn:schemas-microsoft-com:office:smarttags" w:element="place">
                <w:r w:rsidRPr="007F443D">
                  <w:rPr>
                    <w:rFonts w:eastAsia="Arial"/>
                    <w:sz w:val="13"/>
                    <w:szCs w:val="13"/>
                    <w:lang w:val="en-US"/>
                  </w:rPr>
                  <w:t>Ames</w:t>
                </w:r>
              </w:smartTag>
            </w:smartTag>
            <w:r w:rsidRPr="007F443D">
              <w:rPr>
                <w:rFonts w:eastAsia="Arial"/>
                <w:sz w:val="13"/>
                <w:szCs w:val="13"/>
                <w:lang w:val="en-US"/>
              </w:rPr>
              <w:t>, 1922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Stelis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cobanensis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(Schltr.) Pridgeon &amp; M.W. Chase, 2001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Pleurothallis liebmanniana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Stelis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deregularis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Barb. Rodr., 1882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Pleurothallis deregularis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Stelis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nigriflora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(L.O. Williams) Pridgeon &amp; M.W. Chase, 2001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Pleurothallis nigriflora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Telipogon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amoanus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Bogarin, 2012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lang w:val="en-US"/>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Telipogon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helleri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(L.O. Williams) N.H. Williams &amp; Dressler, 2005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Dipterostele helleri, Stellilabium helleri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Teuscheria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pickiana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(Schltr.) Garay, 1959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Bifrenaria pickiana, Xylobium pickianum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Trichocentrum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flavovirens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(L.O. Williams) M.W. Chase &amp; N.H. Williams, 2001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Lophiaris flavovirens, Oncidium flavovirens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Trichocentrum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hoegei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Rchb. f., 1881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Trichocentrum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stramineum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(Bateman ex Lindl.) M.W. Chase &amp; N.H. Williams, 2001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Lophiaris straminea, Oncidium arietinum, Oncidium colombae, Oncidium columbiae, Oncidium saltator, Oncidium stramineum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pt-PT"/>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Trichopilia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galeottiana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 Rich., 1845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Trichopilia picta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lang w:val="en-US"/>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Trichopilia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subulata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(Sw.) Rchb. f., 1865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Cymbidium subulatum, </w:t>
            </w:r>
            <w:r w:rsidRPr="007F443D">
              <w:rPr>
                <w:rFonts w:eastAsia="Arial"/>
                <w:i/>
                <w:sz w:val="13"/>
                <w:szCs w:val="13"/>
                <w:lang w:val="en-US"/>
              </w:rPr>
              <w:lastRenderedPageBreak/>
              <w:t>Epidendrum subulatum, Leucohyle subulata, Leucohyle warscewiczii, Trichopilia hymenantha, Trichopilia jamaicensis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lastRenderedPageBreak/>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Trichosalpinx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cedralensis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w:t>
            </w:r>
            <w:smartTag w:uri="urn:schemas-microsoft-com:office:smarttags" w:element="City">
              <w:smartTag w:uri="urn:schemas-microsoft-com:office:smarttags" w:element="place">
                <w:r w:rsidRPr="007F443D">
                  <w:rPr>
                    <w:rFonts w:eastAsia="Arial"/>
                    <w:sz w:val="13"/>
                    <w:szCs w:val="13"/>
                    <w:lang w:val="en-US"/>
                  </w:rPr>
                  <w:t>Ames</w:t>
                </w:r>
              </w:smartTag>
            </w:smartTag>
            <w:r w:rsidRPr="007F443D">
              <w:rPr>
                <w:rFonts w:eastAsia="Arial"/>
                <w:sz w:val="13"/>
                <w:szCs w:val="13"/>
                <w:lang w:val="en-US"/>
              </w:rPr>
              <w:t>) Luer, 1983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Pleurothallis cedralensis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Vanilla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planifolia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Jacks. ex Andrews, 1808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i/>
                <w:sz w:val="13"/>
                <w:szCs w:val="13"/>
                <w:lang w:val="es-MX"/>
              </w:rPr>
              <w:t>Myrobroma fragrans, Notylia planifolia, Notylia sylvestris, Vanilla fragrans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bainii (Zapoteco), canela de cuya, cashisha (Totonaco), piis’oxaanti (Tepehua), quelite, siisbik (Maya), sisbik (Maya), sisbik-k'aax (Maya), sumi xa'nat (Totonaco), sumi'xa'nat (Totonaco), sunti’xa’nat (Totonaco), tlilxóchitl (Náhuatl), vainilla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Orchidaceae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Warrea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costaricensis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Schltr., 1920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Orobanchaceae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Castilleja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mcvaughii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N.H. Holmgren, 1976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Orobanchaceae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Castilleja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tolucensis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Kunth, 1818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garañona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Orobanchaceae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Cordylanthus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maritimus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Nutt. ex Benth., 1846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Orobanchaceae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Pedicularis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glabra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McVaugh &amp; Mellich., 1975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Phyllanthaceae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Phyllanthus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fluitans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Benth., 1863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Diasperus fluitans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Plantaginaceae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Plantago</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tolucensis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Pilg., 1915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Poaceae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Agrostis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novogaliciana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McVaugh, 1983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Poaceae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Calamagrostis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eriantha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(Kunth) Steud., 1854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Arundo eriantha, Calamagrostis schiedeana, Deyeuxia eriantha, Deyeuxia schiedeana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Poaceae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Digitaria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paniculata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Soderstr. ex McVaugh, 1983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Poaceae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Guadua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longifolia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(E. Fourn.) R.W. Pohl, 1992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Arthrostylidium longifolium, Arthrostylidium spinosum, Arundinaria longifolia, Bambusa longifolia, Bambusa swalleniana, Guadua spinosa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s-MX"/>
              </w:rPr>
            </w:pPr>
            <w:r w:rsidRPr="007F443D">
              <w:rPr>
                <w:rFonts w:eastAsia="Arial"/>
                <w:sz w:val="13"/>
                <w:szCs w:val="13"/>
                <w:lang w:val="es-MX"/>
              </w:rPr>
              <w:t>bambú espinudo, caña brava, caña de otate, cañizo, gui-yaa (Zapoteco), jimba, jimbilla, nuilchahib, otate, thiin tsab hib</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lastRenderedPageBreak/>
              <w:t>Poaceae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Muhlenbergia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jaliscana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Swallen, 1958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Poaceae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Olmeca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recta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Soderstr., 1982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Poaceae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Olmeca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reflexa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Soderstr., 1982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Poaceae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Orcuttia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californica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Vasey, 1886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Orcuttia californica </w:t>
            </w:r>
            <w:r w:rsidRPr="007F443D">
              <w:rPr>
                <w:rFonts w:eastAsia="Arial"/>
                <w:sz w:val="13"/>
                <w:szCs w:val="13"/>
              </w:rPr>
              <w:t>var</w:t>
            </w:r>
            <w:r w:rsidRPr="007F443D">
              <w:rPr>
                <w:rFonts w:eastAsia="Arial"/>
                <w:i/>
                <w:sz w:val="13"/>
                <w:szCs w:val="13"/>
              </w:rPr>
              <w:t>. californica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Poaceae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Otatea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glauca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L.G. Clarck &amp; G. Cortés, 2004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bambú, mute (Motozintleco)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Triniochloa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laxa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Hitchc., 1913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Triniochloa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micrantha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(Scribn.) Hitchc., 1913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Avena micrantha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Poaceae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Tripsacum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maizar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n-US"/>
              </w:rPr>
              <w:t xml:space="preserve">Hern.-Xol. </w:t>
            </w:r>
            <w:r w:rsidRPr="007F443D">
              <w:rPr>
                <w:rFonts w:eastAsia="Arial"/>
                <w:sz w:val="13"/>
                <w:szCs w:val="13"/>
              </w:rPr>
              <w:t>&amp; Randolph, 1950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Tripsacum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zopilotense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Hern.-Xol. &amp; Randolph, 1950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diploperennis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Iltis, Doebley &amp; R. Guzmán, 1979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Zea mexicana </w:t>
            </w:r>
            <w:r w:rsidRPr="007F443D">
              <w:rPr>
                <w:rFonts w:eastAsia="Arial"/>
                <w:sz w:val="13"/>
                <w:szCs w:val="13"/>
              </w:rPr>
              <w:t>subsp</w:t>
            </w:r>
            <w:r w:rsidRPr="007F443D">
              <w:rPr>
                <w:rFonts w:eastAsia="Arial"/>
                <w:i/>
                <w:sz w:val="13"/>
                <w:szCs w:val="13"/>
              </w:rPr>
              <w:t>. luxurians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perennis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(Hitchc.) Reeves &amp; Mangelsd.,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Euchlaena perennis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Podostemaceae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Marathrum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modestum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(Wedd.) Nash, 1905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Marathrum minutiflorum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Podostemaceae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Marathrum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rubrum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Novelo &amp; C.T. Philbrick, 1993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Podostemaceae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Oserya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coulteriana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Tul., 1849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Podostemaceae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Oserya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longifolia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Novelo &amp; C.T. Philbrick, 1995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Podostemaceae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Podostemum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ricciiforme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(Liebm.) P. Royen, 1954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Podostemaceae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Vanroyenella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plumosa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Novelo &amp; C.T. Philbrick, 1993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Polemoniaceae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Navarretia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fossalis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Moran, 1977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Polygonaceae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Rumex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orthoneurus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Rech. f., 1936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Rumex densiflorus subsp. orthoneurus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Pontederiaceae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Eichhornia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azurea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(Sw.) Kunth, 1843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pt-PT"/>
              </w:rPr>
            </w:pPr>
            <w:r w:rsidRPr="007F443D">
              <w:rPr>
                <w:rFonts w:eastAsia="Arial"/>
                <w:i/>
                <w:sz w:val="13"/>
                <w:szCs w:val="13"/>
                <w:lang w:val="pt-PT"/>
              </w:rPr>
              <w:t>Eichhornia aquatica, Piaropus azureus, Pontederia aquatica, Pontederia azurea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cola de pato, jacinto, lirio acuático, pico de pato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Pontederiaceae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Eichhornia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heterosperma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Alexander, 1939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Eichhornia venezuelensis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Pontederiaceae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Eichhornia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paniculata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(Spreng.) Solms, 1883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pt-PT"/>
              </w:rPr>
            </w:pPr>
            <w:r w:rsidRPr="007F443D">
              <w:rPr>
                <w:rFonts w:eastAsia="Arial"/>
                <w:i/>
                <w:sz w:val="13"/>
                <w:szCs w:val="13"/>
                <w:lang w:val="pt-PT"/>
              </w:rPr>
              <w:t>Eichhornia martiana, Eichhornia martiusiana, Pontederia martiusiana, Pontederia paniculata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pt-PT"/>
              </w:rPr>
            </w:pPr>
            <w:r w:rsidRPr="007F443D">
              <w:rPr>
                <w:rFonts w:eastAsia="Arial"/>
                <w:sz w:val="13"/>
                <w:szCs w:val="13"/>
                <w:lang w:val="pt-PT"/>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lastRenderedPageBreak/>
              <w:t>Pontederiaceae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Eurystemon</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mexicanum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 Watson) Alexander, 1937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Heteranthera mexicana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Pontederiaceae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Heteranthera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oblongifolia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 1830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Heteranthera hydrocleifolia, Heteranthera limosa </w:t>
            </w:r>
            <w:r w:rsidRPr="007F443D">
              <w:rPr>
                <w:rFonts w:eastAsia="Arial"/>
                <w:sz w:val="13"/>
                <w:szCs w:val="13"/>
              </w:rPr>
              <w:t>var</w:t>
            </w:r>
            <w:r w:rsidRPr="007F443D">
              <w:rPr>
                <w:rFonts w:eastAsia="Arial"/>
                <w:i/>
                <w:sz w:val="13"/>
                <w:szCs w:val="13"/>
              </w:rPr>
              <w:t>. oblongifolia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Pontederiaceae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Heteranthera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seubertiana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Solms, 1883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Eichhornia graminea, Hydrothrix barrosoana, Schollera seubertiana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Pontederiaceae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Heteranthera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spicata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 Presl, 1830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Schollera spicata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Pontederiaceae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Pontederia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rotundifolia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f., 1872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Pontederia brasiliensis, Pontederia cordifolia, Pontederia eriantha, Reussia grazielae, Reussia rotundifolia, Unisema orbiculata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Potamogetonaceae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Potamogeton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amplifolius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Tuck., 1848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Potamogeton amplifolius </w:t>
            </w:r>
            <w:r w:rsidRPr="007F443D">
              <w:rPr>
                <w:rFonts w:eastAsia="Arial"/>
                <w:sz w:val="13"/>
                <w:szCs w:val="13"/>
              </w:rPr>
              <w:t>f.</w:t>
            </w:r>
            <w:r w:rsidRPr="007F443D">
              <w:rPr>
                <w:rFonts w:eastAsia="Arial"/>
                <w:i/>
                <w:sz w:val="13"/>
                <w:szCs w:val="13"/>
              </w:rPr>
              <w:t xml:space="preserve"> amphibius, Potamogeton amplifolius </w:t>
            </w:r>
            <w:r w:rsidRPr="007F443D">
              <w:rPr>
                <w:rFonts w:eastAsia="Arial"/>
                <w:sz w:val="13"/>
                <w:szCs w:val="13"/>
              </w:rPr>
              <w:t>f.</w:t>
            </w:r>
            <w:r w:rsidRPr="007F443D">
              <w:rPr>
                <w:rFonts w:eastAsia="Arial"/>
                <w:i/>
                <w:sz w:val="13"/>
                <w:szCs w:val="13"/>
              </w:rPr>
              <w:t xml:space="preserve"> homophyllus, Potamogeton amplifolius </w:t>
            </w:r>
            <w:r w:rsidRPr="007F443D">
              <w:rPr>
                <w:rFonts w:eastAsia="Arial"/>
                <w:sz w:val="13"/>
                <w:szCs w:val="13"/>
              </w:rPr>
              <w:t>var</w:t>
            </w:r>
            <w:r w:rsidRPr="007F443D">
              <w:rPr>
                <w:rFonts w:eastAsia="Arial"/>
                <w:i/>
                <w:sz w:val="13"/>
                <w:szCs w:val="13"/>
              </w:rPr>
              <w:t>. ovalifolius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Potamogetonaceae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Potamogeton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natans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L., 1753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Spirillus natans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acaxaxán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Potamogetonaceae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Potamogeton</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praelongus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Wulfen, 1805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Spirillus praelongus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Rhizophoraceae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Rhizophora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mangle</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L., 1753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s-MX"/>
              </w:rPr>
            </w:pPr>
            <w:r w:rsidRPr="007F443D">
              <w:rPr>
                <w:rFonts w:eastAsia="Arial"/>
                <w:i/>
                <w:sz w:val="13"/>
                <w:szCs w:val="13"/>
                <w:lang w:val="es-MX"/>
              </w:rPr>
              <w:t xml:space="preserve">Rhizophora americana, Rhizophora mangle </w:t>
            </w:r>
            <w:r w:rsidRPr="007F443D">
              <w:rPr>
                <w:rFonts w:eastAsia="Arial"/>
                <w:sz w:val="13"/>
                <w:szCs w:val="13"/>
                <w:lang w:val="es-MX"/>
              </w:rPr>
              <w:t>var</w:t>
            </w:r>
            <w:r w:rsidRPr="007F443D">
              <w:rPr>
                <w:rFonts w:eastAsia="Arial"/>
                <w:i/>
                <w:sz w:val="13"/>
                <w:szCs w:val="13"/>
                <w:lang w:val="es-MX"/>
              </w:rPr>
              <w:t>. samoensis, Rhizophora samoensis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s-MX"/>
              </w:rPr>
            </w:pPr>
            <w:r w:rsidRPr="007F443D">
              <w:rPr>
                <w:rFonts w:eastAsia="Arial"/>
                <w:sz w:val="13"/>
                <w:szCs w:val="13"/>
                <w:lang w:val="es-MX"/>
              </w:rPr>
              <w:t>candelón, mamey Santo Domingo, mangle, mangle colorado, mangle dulce, mangle negro, mangle rojo, mangle tinto, ta'ab che' (Maya), tabché (Maya), tapché (Maya), xtaab che' (Maya), xtabché (Maya), xtapché (Maya)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Balmea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stormae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Martínez,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Bouvardia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capitata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Bullock, 1935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Bouvardia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dictyoneura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Standl., 1921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pt-PT"/>
              </w:rPr>
            </w:pPr>
            <w:r w:rsidRPr="007F443D">
              <w:rPr>
                <w:rFonts w:eastAsia="Arial"/>
                <w:i/>
                <w:sz w:val="13"/>
                <w:szCs w:val="13"/>
                <w:lang w:val="pt-PT"/>
              </w:rPr>
              <w:t>Bouvardia matudae, Bouvardia matudai, Bouvardia pachecoana, Bouvardia venosissima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pt-PT"/>
              </w:rPr>
            </w:pPr>
            <w:r w:rsidRPr="007F443D">
              <w:rPr>
                <w:rFonts w:eastAsia="Arial"/>
                <w:sz w:val="13"/>
                <w:szCs w:val="13"/>
                <w:lang w:val="pt-PT"/>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lastRenderedPageBreak/>
              <w:t>Rubiaceae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Bouvardia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erecta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(DC.) Standl., 1921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 xml:space="preserve">Bouvardia flos-joannis, Bouvardia flos-joannis </w:t>
            </w:r>
            <w:r w:rsidRPr="007F443D">
              <w:rPr>
                <w:rFonts w:eastAsia="Arial"/>
                <w:sz w:val="13"/>
                <w:szCs w:val="13"/>
                <w:lang w:val="en-US"/>
              </w:rPr>
              <w:t>var</w:t>
            </w:r>
            <w:r w:rsidRPr="007F443D">
              <w:rPr>
                <w:rFonts w:eastAsia="Arial"/>
                <w:i/>
                <w:sz w:val="13"/>
                <w:szCs w:val="13"/>
                <w:lang w:val="en-US"/>
              </w:rPr>
              <w:t>. latifolia, Hedyotis spinescens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campanita, garcitas, hierba de San Juan</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Bouvardia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langlassei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Standl., 1921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Bouvardia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loeseneriana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Standl., 1936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Bouvardia hintonii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Bouvardia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rosei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Standl., 1921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Bouvardia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xylosteoides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Hook. &amp; Arn., 1840</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Bouvardia villosa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Crusea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coronata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B.L. Rob. &amp; Greenm., 1894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Crusea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hispida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grandiflora</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(Paul G. Wilson) W.R. Anderson, 1972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Crusea grandiflora, Crusea hispida </w:t>
            </w:r>
            <w:r w:rsidRPr="007F443D">
              <w:rPr>
                <w:rFonts w:eastAsia="Arial"/>
                <w:sz w:val="13"/>
                <w:szCs w:val="13"/>
              </w:rPr>
              <w:t>subsp</w:t>
            </w:r>
            <w:r w:rsidRPr="007F443D">
              <w:rPr>
                <w:rFonts w:eastAsia="Arial"/>
                <w:i/>
                <w:sz w:val="13"/>
                <w:szCs w:val="13"/>
              </w:rPr>
              <w:t>. grandiflora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cabezona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Crusea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lucida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Benth., 1845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Crusea gentryi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Galium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carmenicola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Dempster, 1974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Galium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carterae</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Dempster, 1970</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Galium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moranii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Dempster, 1970</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Galium moranii subsp. moranii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Galium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pilosum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Aiton, 1789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 xml:space="preserve">Galium walteri, Galium puncticulosum, Galium punctatum, Galium pilosum </w:t>
            </w:r>
            <w:r w:rsidRPr="007F443D">
              <w:rPr>
                <w:rFonts w:eastAsia="Arial"/>
                <w:sz w:val="13"/>
                <w:szCs w:val="13"/>
                <w:lang w:val="en-US"/>
              </w:rPr>
              <w:t>var</w:t>
            </w:r>
            <w:r w:rsidRPr="007F443D">
              <w:rPr>
                <w:rFonts w:eastAsia="Arial"/>
                <w:i/>
                <w:sz w:val="13"/>
                <w:szCs w:val="13"/>
                <w:lang w:val="en-US"/>
              </w:rPr>
              <w:t>. puncticulosum, Galium purpureum</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lang w:val="en-US"/>
              </w:rPr>
              <w:t xml:space="preserve"> </w:t>
            </w: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Hamelia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rovirosae</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Wernham, 1911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Hamelia purpurascens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Hoffmannia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psychotriifolia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(Benth.) Griseb.,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Higginsia psychotriaefolia, Hoffmannia chiapensis, Hoffmannia panamensis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Omiltemia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longipes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Standl., 1918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Pinarophyllon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flavum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Brandegee, 1914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Rubiaceae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Pseudomiltemia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filipes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(Standl.) Borhidi, 2004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Omiltemia filisepala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Salicaceae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Populus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guzmanantlensis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 Vazquez G. &amp; Cuevas, 1989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Salicaceae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Populus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simaroa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Rzed., 1975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Sapindaceae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Acer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negundo</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var.</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mexicanum</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(DC.) Standl. &amp; Steyerm., 1944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Acer serratum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acecintle, acezintle, icoj, tepejilote, zarcillo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Sapindaceae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Acer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saccharum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skutchii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(Rehder) A.E. Murray, 1975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Acer skutchii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arce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Sapotaceae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Sideroxylon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capiri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 DC.) Pittier, 1912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Achras capiri, Lucuma capiri, Mastichodendron capiri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capire, capiri, ejechí (Cuicateco), huacux, hucux, subuul </w:t>
            </w:r>
            <w:r w:rsidRPr="007F443D">
              <w:rPr>
                <w:rFonts w:eastAsia="Arial"/>
                <w:sz w:val="13"/>
                <w:szCs w:val="13"/>
              </w:rPr>
              <w:lastRenderedPageBreak/>
              <w:t>(Maya), tototzápotl (Náhuatl), tutotzápotl (Náhuatl), zapote de ave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Sapotaceae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Sideroxylon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cartilagineum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(Cronquist) T.D. Penn., 1990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Bumelia cartilaginea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Simaroubaceae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Picrasma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Brandegee, 1924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manzanita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Symplocaceae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Symplocos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austromexicana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Almeda, 1976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Symplocaceae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Symplocos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coccinea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Bonpl., 1808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Alstonia ciliata, Hypopogon brevipes, Symplocos benthamii, Symplocos brevipes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Symplocaceae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Symplocos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excelsa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 Williams, 1970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Symplocaceae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Symplocos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sousae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Almeda, 1982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Triuridaceae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Lacandonia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schismatica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 Martínez &amp; Ramos, 1989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Typhaceae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Sparganium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americanum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Nutt., 1818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Sparganium americanum </w:t>
            </w:r>
            <w:r w:rsidRPr="007F443D">
              <w:rPr>
                <w:rFonts w:eastAsia="Arial"/>
                <w:sz w:val="13"/>
                <w:szCs w:val="13"/>
                <w:lang w:val="en-US"/>
              </w:rPr>
              <w:t>var</w:t>
            </w:r>
            <w:r w:rsidRPr="007F443D">
              <w:rPr>
                <w:rFonts w:eastAsia="Arial"/>
                <w:i/>
                <w:sz w:val="13"/>
                <w:szCs w:val="13"/>
                <w:lang w:val="en-US"/>
              </w:rPr>
              <w:t>. typicum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Typhaceae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Sparganium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eurycarpum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Engelm.,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Sparganium californicum, Sparganium erectum subsp. stoloniferum, Sparganium eurycarpum </w:t>
            </w:r>
            <w:r w:rsidRPr="007F443D">
              <w:rPr>
                <w:rFonts w:eastAsia="Arial"/>
                <w:sz w:val="13"/>
                <w:szCs w:val="13"/>
                <w:lang w:val="en-US"/>
              </w:rPr>
              <w:t>subsp</w:t>
            </w:r>
            <w:r w:rsidRPr="007F443D">
              <w:rPr>
                <w:rFonts w:eastAsia="Arial"/>
                <w:i/>
                <w:sz w:val="13"/>
                <w:szCs w:val="13"/>
                <w:lang w:val="en-US"/>
              </w:rPr>
              <w:t>. eurycarpum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Zosteraceae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Phyllospadix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scouleri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Hook.,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pasto marino de rompiente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Zosteraceae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Phyllospadix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torreyi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Watson,1879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pasto marino de rompiente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Zosteraceae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Zostera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marina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1753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i/>
                <w:sz w:val="13"/>
                <w:szCs w:val="13"/>
                <w:lang w:val="es-MX"/>
              </w:rPr>
              <w:t xml:space="preserve">Zostera marina </w:t>
            </w:r>
            <w:r w:rsidRPr="007F443D">
              <w:rPr>
                <w:rFonts w:eastAsia="Arial"/>
                <w:sz w:val="13"/>
                <w:szCs w:val="13"/>
                <w:lang w:val="es-MX"/>
              </w:rPr>
              <w:t xml:space="preserve">var. </w:t>
            </w:r>
            <w:r w:rsidRPr="007F443D">
              <w:rPr>
                <w:rFonts w:eastAsia="Arial"/>
                <w:i/>
                <w:sz w:val="13"/>
                <w:szCs w:val="13"/>
                <w:lang w:val="es-MX"/>
              </w:rPr>
              <w:t xml:space="preserve">angustifolia, Zostera marina </w:t>
            </w:r>
            <w:r w:rsidRPr="007F443D">
              <w:rPr>
                <w:rFonts w:eastAsia="Arial"/>
                <w:sz w:val="13"/>
                <w:szCs w:val="13"/>
                <w:lang w:val="es-MX"/>
              </w:rPr>
              <w:t xml:space="preserve">var. </w:t>
            </w:r>
            <w:r w:rsidRPr="007F443D">
              <w:rPr>
                <w:rFonts w:eastAsia="Arial"/>
                <w:i/>
                <w:sz w:val="13"/>
                <w:szCs w:val="13"/>
                <w:lang w:val="es-MX"/>
              </w:rPr>
              <w:t xml:space="preserve">atam, Zostera marina </w:t>
            </w:r>
            <w:r w:rsidRPr="007F443D">
              <w:rPr>
                <w:rFonts w:eastAsia="Arial"/>
                <w:sz w:val="13"/>
                <w:szCs w:val="13"/>
                <w:lang w:val="es-MX"/>
              </w:rPr>
              <w:t xml:space="preserve">subsp. </w:t>
            </w:r>
            <w:r w:rsidRPr="007F443D">
              <w:rPr>
                <w:rFonts w:eastAsia="Arial"/>
                <w:i/>
                <w:sz w:val="13"/>
                <w:szCs w:val="13"/>
                <w:lang w:val="es-MX"/>
              </w:rPr>
              <w:t xml:space="preserve">hornemanniana, Zostera marina </w:t>
            </w:r>
            <w:r w:rsidRPr="007F443D">
              <w:rPr>
                <w:rFonts w:eastAsia="Arial"/>
                <w:sz w:val="13"/>
                <w:szCs w:val="13"/>
                <w:lang w:val="es-MX"/>
              </w:rPr>
              <w:t xml:space="preserve">var. izembekensis, </w:t>
            </w:r>
            <w:r w:rsidRPr="007F443D">
              <w:rPr>
                <w:rFonts w:eastAsia="Arial"/>
                <w:i/>
                <w:sz w:val="13"/>
                <w:szCs w:val="13"/>
                <w:lang w:val="es-MX"/>
              </w:rPr>
              <w:t>Zostera marina</w:t>
            </w:r>
            <w:r w:rsidRPr="007F443D">
              <w:rPr>
                <w:rFonts w:eastAsia="Arial"/>
                <w:sz w:val="13"/>
                <w:szCs w:val="13"/>
                <w:lang w:val="es-MX"/>
              </w:rPr>
              <w:t xml:space="preserve"> f. </w:t>
            </w:r>
            <w:r w:rsidRPr="007F443D">
              <w:rPr>
                <w:rFonts w:eastAsia="Arial"/>
                <w:i/>
                <w:sz w:val="13"/>
                <w:szCs w:val="13"/>
                <w:lang w:val="es-MX"/>
              </w:rPr>
              <w:t>latifolia</w:t>
            </w:r>
            <w:r w:rsidRPr="007F443D">
              <w:rPr>
                <w:rFonts w:eastAsia="Arial"/>
                <w:sz w:val="13"/>
                <w:szCs w:val="13"/>
                <w:lang w:val="es-MX"/>
              </w:rPr>
              <w:t xml:space="preserve">, </w:t>
            </w:r>
            <w:r w:rsidRPr="007F443D">
              <w:rPr>
                <w:rFonts w:eastAsia="Arial"/>
                <w:i/>
                <w:sz w:val="13"/>
                <w:szCs w:val="13"/>
                <w:lang w:val="es-MX"/>
              </w:rPr>
              <w:t>Zostera marina</w:t>
            </w:r>
            <w:r w:rsidRPr="007F443D">
              <w:rPr>
                <w:rFonts w:eastAsia="Arial"/>
                <w:sz w:val="13"/>
                <w:szCs w:val="13"/>
                <w:lang w:val="es-MX"/>
              </w:rPr>
              <w:t xml:space="preserve"> var. </w:t>
            </w:r>
            <w:r w:rsidRPr="007F443D">
              <w:rPr>
                <w:rFonts w:eastAsia="Arial"/>
                <w:i/>
                <w:sz w:val="13"/>
                <w:szCs w:val="13"/>
                <w:lang w:val="es-MX"/>
              </w:rPr>
              <w:t>latifolia</w:t>
            </w:r>
            <w:r w:rsidRPr="007F443D">
              <w:rPr>
                <w:rFonts w:eastAsia="Arial"/>
                <w:sz w:val="13"/>
                <w:szCs w:val="13"/>
                <w:lang w:val="es-MX"/>
              </w:rPr>
              <w:t xml:space="preserve">, </w:t>
            </w:r>
            <w:r w:rsidRPr="007F443D">
              <w:rPr>
                <w:rFonts w:eastAsia="Arial"/>
                <w:i/>
                <w:sz w:val="13"/>
                <w:szCs w:val="13"/>
                <w:lang w:val="es-MX"/>
              </w:rPr>
              <w:t xml:space="preserve">Zostera marina </w:t>
            </w:r>
            <w:r w:rsidRPr="007F443D">
              <w:rPr>
                <w:rFonts w:eastAsia="Arial"/>
                <w:sz w:val="13"/>
                <w:szCs w:val="13"/>
                <w:lang w:val="es-MX"/>
              </w:rPr>
              <w:t xml:space="preserve">var. </w:t>
            </w:r>
            <w:r w:rsidRPr="007F443D">
              <w:rPr>
                <w:rFonts w:eastAsia="Arial"/>
                <w:i/>
                <w:sz w:val="13"/>
                <w:szCs w:val="13"/>
                <w:lang w:val="es-MX"/>
              </w:rPr>
              <w:t xml:space="preserve">marina, Zostera marina </w:t>
            </w:r>
            <w:r w:rsidRPr="007F443D">
              <w:rPr>
                <w:rFonts w:eastAsia="Arial"/>
                <w:sz w:val="13"/>
                <w:szCs w:val="13"/>
                <w:lang w:val="es-MX"/>
              </w:rPr>
              <w:t xml:space="preserve">var. </w:t>
            </w:r>
            <w:r w:rsidRPr="007F443D">
              <w:rPr>
                <w:rFonts w:eastAsia="Arial"/>
                <w:i/>
                <w:sz w:val="13"/>
                <w:szCs w:val="13"/>
                <w:lang w:val="es-MX"/>
              </w:rPr>
              <w:t xml:space="preserve">phillipsii, Zostera marina </w:t>
            </w:r>
            <w:r w:rsidRPr="007F443D">
              <w:rPr>
                <w:rFonts w:eastAsia="Arial"/>
                <w:sz w:val="13"/>
                <w:szCs w:val="13"/>
                <w:lang w:val="es-MX"/>
              </w:rPr>
              <w:t xml:space="preserve">var. </w:t>
            </w:r>
            <w:r w:rsidRPr="007F443D">
              <w:rPr>
                <w:rFonts w:eastAsia="Arial"/>
                <w:i/>
                <w:sz w:val="13"/>
                <w:szCs w:val="13"/>
                <w:lang w:val="es-MX"/>
              </w:rPr>
              <w:t xml:space="preserve">stenophylla y Zostera marina </w:t>
            </w:r>
            <w:r w:rsidRPr="007F443D">
              <w:rPr>
                <w:rFonts w:eastAsia="Arial"/>
                <w:sz w:val="13"/>
                <w:szCs w:val="13"/>
                <w:lang w:val="es-MX"/>
              </w:rPr>
              <w:t xml:space="preserve">f. </w:t>
            </w:r>
            <w:r w:rsidRPr="007F443D">
              <w:rPr>
                <w:rFonts w:eastAsia="Arial"/>
                <w:i/>
                <w:sz w:val="13"/>
                <w:szCs w:val="13"/>
                <w:lang w:val="es-MX"/>
              </w:rPr>
              <w:t>sulcatifolia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pasto marino de anguila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Zygophyllaceae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Guaiacum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coulteri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 Gray,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Guaiacum parvifolium, Guaiacum planchonii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árbol santo, chumchintoc, guayacán, huaxaxán, ken (Maya), matlacuahuitl (Náhuatl), matlacuáhuitl (Náhuatl), mot-zi, mo-tzi </w:t>
            </w:r>
            <w:r w:rsidRPr="007F443D">
              <w:rPr>
                <w:rFonts w:eastAsia="Arial"/>
                <w:sz w:val="13"/>
                <w:szCs w:val="13"/>
              </w:rPr>
              <w:lastRenderedPageBreak/>
              <w:t>(Chinanteco), nuitscuji (Popoluca), palo santo, yaga-gupi (Zapoteco), yaga-na (Zapoteco), yaga-naa (Zapoteco), yutnu-tandaa (Mixtec</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Zygophyllaceae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Guaiacum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sanctum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1753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pt-PT"/>
              </w:rPr>
            </w:pPr>
            <w:r w:rsidRPr="007F443D">
              <w:rPr>
                <w:rFonts w:eastAsia="Arial"/>
                <w:i/>
                <w:sz w:val="13"/>
                <w:szCs w:val="13"/>
                <w:lang w:val="pt-PT"/>
              </w:rPr>
              <w:t xml:space="preserve">Guaiacum guatemalense, Guaiacum multijugum, </w:t>
            </w:r>
            <w:r w:rsidRPr="007F443D">
              <w:rPr>
                <w:rFonts w:eastAsia="Arial"/>
                <w:i/>
                <w:sz w:val="13"/>
                <w:szCs w:val="13"/>
                <w:lang w:val="es-MX"/>
              </w:rPr>
              <w:t>Guaiacum parvifolium</w:t>
            </w:r>
            <w:r w:rsidRPr="007F443D">
              <w:rPr>
                <w:rFonts w:eastAsia="Arial"/>
                <w:i/>
                <w:sz w:val="13"/>
                <w:szCs w:val="13"/>
                <w:lang w:val="pt-PT"/>
              </w:rPr>
              <w:t xml:space="preserve"> Guaiacum sloanei, Guaiacum verticale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chiin took' (Maya), chun chintok, chuum chiin took' (Maya), chuun (Maya), guácima, guayacán, guayacté, guázuma, huesito, ken (Maya), oaxacán, palo guaycán, palo santo, soon (Maya), soon chulul (Maya), soon chuluul (Maya), xchiin took' (Maya), zon (Maya)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pt-PT"/>
              </w:rPr>
            </w:pPr>
            <w:r w:rsidRPr="007F443D">
              <w:rPr>
                <w:rFonts w:eastAsia="Arial"/>
                <w:sz w:val="13"/>
                <w:szCs w:val="13"/>
                <w:lang w:val="pt-PT"/>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pStyle w:val="Texto"/>
        <w:rPr>
          <w:sz w:val="22"/>
          <w:szCs w:val="24"/>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blHeader/>
        </w:trPr>
        <w:tc>
          <w:tcPr>
            <w:tcW w:w="8712" w:type="dxa"/>
            <w:gridSpan w:val="10"/>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INVERTEBRADOS</w:t>
            </w:r>
          </w:p>
        </w:tc>
      </w:tr>
      <w:tr w:rsidR="007F443D" w:rsidRPr="007F443D" w:rsidTr="00EE06B2">
        <w:trPr>
          <w:trHeight w:val="20"/>
          <w:tblHeader/>
        </w:trPr>
        <w:tc>
          <w:tcPr>
            <w:tcW w:w="990"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Familia</w:t>
            </w:r>
          </w:p>
        </w:tc>
        <w:tc>
          <w:tcPr>
            <w:tcW w:w="891"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Género</w:t>
            </w:r>
          </w:p>
        </w:tc>
        <w:tc>
          <w:tcPr>
            <w:tcW w:w="896"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Especie</w:t>
            </w:r>
          </w:p>
        </w:tc>
        <w:tc>
          <w:tcPr>
            <w:tcW w:w="943"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Categoría Infraespecífica</w:t>
            </w:r>
          </w:p>
        </w:tc>
        <w:tc>
          <w:tcPr>
            <w:tcW w:w="801"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Nombre infraespecífico</w:t>
            </w:r>
          </w:p>
        </w:tc>
        <w:tc>
          <w:tcPr>
            <w:tcW w:w="899"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Autor</w:t>
            </w:r>
          </w:p>
        </w:tc>
        <w:tc>
          <w:tcPr>
            <w:tcW w:w="105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Sinonimia</w:t>
            </w:r>
          </w:p>
        </w:tc>
        <w:tc>
          <w:tcPr>
            <w:tcW w:w="903"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Nombres comunes</w:t>
            </w:r>
          </w:p>
        </w:tc>
        <w:tc>
          <w:tcPr>
            <w:tcW w:w="725"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Distribución</w:t>
            </w:r>
          </w:p>
        </w:tc>
        <w:tc>
          <w:tcPr>
            <w:tcW w:w="61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Categoría de riesgo</w:t>
            </w:r>
          </w:p>
        </w:tc>
      </w:tr>
      <w:tr w:rsidR="007F443D" w:rsidRPr="007F443D" w:rsidTr="00EE06B2">
        <w:trPr>
          <w:trHeight w:val="20"/>
        </w:trPr>
        <w:tc>
          <w:tcPr>
            <w:tcW w:w="8712" w:type="dxa"/>
            <w:gridSpan w:val="10"/>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b/>
                <w:sz w:val="13"/>
                <w:szCs w:val="13"/>
              </w:rPr>
              <w:t>Cnidarios</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Acroporidae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Acropora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cervicornis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(Lamarck, 1816)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Madrepora cervicornis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cuerno de ciervo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Acroporidae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Acropora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palmata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(Lamarck, 1816)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Madrepora palmata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cuerno de alce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Antipathidae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Antipathes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caribbeana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Opresko, 1996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coral negro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Antipathidae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Antipathes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galapagensis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Deichmann,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coral negro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Merulinidae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Orbicella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annularis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(Ellis &amp; Solander, 1786)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Astrea annularis, Heliastrea annularis, Madrepora annularis, Montastrea annularis, Montastraea annularis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coral de estrellas rocoso o masivo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Merulinidae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Orbicella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faveolata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(Ellis &amp; Solander, 1786)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Montastraea faveolata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 estrella montaña o masivo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Myriopathidae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Plumapathes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pennacea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(Pallas, 1766)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Antipathes pennacea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coral negro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Pocilloporidae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Pocillopora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inflata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Glynn, 1999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Poritidae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Porites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sverdrupi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Durham, 1947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Plexauridae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Plexaura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homomalla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(Esper, 1792)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Gorgonia homomalla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 blando, abanico de mar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Plexauridae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Plexaurella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dichotoma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(Esper, 1791)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Gorgonia dichotoma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 blando, abanico de mar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8712" w:type="dxa"/>
            <w:gridSpan w:val="10"/>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b/>
                <w:sz w:val="13"/>
                <w:szCs w:val="13"/>
              </w:rPr>
              <w:t>Crustáceos</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Alpheidae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Potamalpheops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stygicola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(Hobbs, 1973)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Alpheopsis stygicola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camaroncillo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Atyidae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Typhlatya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campecheae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Hobbs &amp; Hobbs, 1976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chacales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Atyidae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Typhlatya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mitchelli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smartTag w:uri="urn:schemas-microsoft-com:office:smarttags" w:element="City">
              <w:r w:rsidRPr="007F443D">
                <w:rPr>
                  <w:rFonts w:eastAsia="Arial"/>
                  <w:sz w:val="13"/>
                  <w:szCs w:val="13"/>
                  <w:lang w:val="en-US"/>
                </w:rPr>
                <w:t>Hobbs</w:t>
              </w:r>
            </w:smartTag>
            <w:r w:rsidRPr="007F443D">
              <w:rPr>
                <w:rFonts w:eastAsia="Arial"/>
                <w:sz w:val="13"/>
                <w:szCs w:val="13"/>
                <w:lang w:val="en-US"/>
              </w:rPr>
              <w:t xml:space="preserve"> &amp; </w:t>
            </w:r>
            <w:smartTag w:uri="urn:schemas-microsoft-com:office:smarttags" w:element="City">
              <w:smartTag w:uri="urn:schemas-microsoft-com:office:smarttags" w:element="place">
                <w:r w:rsidRPr="007F443D">
                  <w:rPr>
                    <w:rFonts w:eastAsia="Arial"/>
                    <w:sz w:val="13"/>
                    <w:szCs w:val="13"/>
                    <w:lang w:val="en-US"/>
                  </w:rPr>
                  <w:t>Hobbs</w:t>
                </w:r>
              </w:smartTag>
            </w:smartTag>
            <w:r w:rsidRPr="007F443D">
              <w:rPr>
                <w:rFonts w:eastAsia="Arial"/>
                <w:sz w:val="13"/>
                <w:szCs w:val="13"/>
                <w:lang w:val="en-US"/>
              </w:rPr>
              <w:t>, 1976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chacales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Atyidae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Typhlatya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pearsei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Creaser,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chacales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Cambaridae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Procambarus (Girardiella)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regiomontanus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Villalobos, 1954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Procambarus regiomontanus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acocil, cangrejo de agua dulce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Cirolanidae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Creaseriella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anops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(Creaser,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Cirolana anops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cochinilla de playa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Entocytheridae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Ankylocythere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barbouri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Villalobos-Figueroa &amp; Hobbs, 1974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Lepidomysidae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Spelaeomysis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quinterensis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(Villalobos, 1951)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Typhlolepidomysis quinterensis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camarón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endémica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Mysidae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Antromysis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cenotensis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Creaser,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Antromysis (Antromysis) cenotensis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misidaceo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Palaemonidae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Creaseria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morleyi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(Creaser,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Palaemon morleyi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langostino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Palaemonidae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Macrobrachium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acherontium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Holthuis, 1977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langostino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Palaemonidae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Macrobrachium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villalobosi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Hobbs, 1973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langostino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Palaemonidae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Neopalaemon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nahuatlus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Hobbs, 1973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langostino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Palaemonidae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Troglomexicanus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b/>
                <w:i/>
                <w:sz w:val="13"/>
                <w:szCs w:val="13"/>
              </w:rPr>
            </w:pPr>
            <w:r w:rsidRPr="007F443D">
              <w:rPr>
                <w:rFonts w:eastAsia="Arial"/>
                <w:i/>
                <w:sz w:val="13"/>
                <w:szCs w:val="13"/>
              </w:rPr>
              <w:t>perezfarfanteae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(Villalobos-Figueroa, 1971)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Troglomexicanus</w:t>
            </w:r>
            <w:r w:rsidRPr="007F443D">
              <w:rPr>
                <w:rFonts w:eastAsia="Arial"/>
                <w:sz w:val="13"/>
                <w:szCs w:val="13"/>
              </w:rPr>
              <w:t xml:space="preserve"> </w:t>
            </w:r>
            <w:r w:rsidRPr="007F443D">
              <w:rPr>
                <w:rFonts w:eastAsia="Arial"/>
                <w:i/>
                <w:sz w:val="13"/>
                <w:szCs w:val="13"/>
              </w:rPr>
              <w:t>perezfarfantae, Troglocubanus perezfarfanteae, Troglocubanus perezfarfantae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langostino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Pseudothelphusidae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Pseudothelphusa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dugesi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Rathbun, 1893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cangrejo de la barranca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Pseudothelphusidae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Typhlopseudothelphusa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mocinoi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Rioja, 1952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cangrejo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Speleonectidae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Xibalbanus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tulumensis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(Yager, 1987)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i/>
                <w:sz w:val="13"/>
                <w:szCs w:val="13"/>
                <w:lang w:val="es-MX"/>
              </w:rPr>
              <w:t>Speleonectes tulumensis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remipedio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8712" w:type="dxa"/>
            <w:gridSpan w:val="10"/>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b/>
                <w:sz w:val="13"/>
                <w:szCs w:val="13"/>
              </w:rPr>
              <w:t>Arácnidos</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Theraphosidae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Brachypelma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albiceps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Pocock, 1903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Brachypelma ruhnaui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tarántula dorada de México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Theraphosidae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Brachypelma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auratum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Schmidt, 1992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tarántula mexicana de rodillas de flama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Theraphosidae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Brachypelma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i/>
                <w:sz w:val="13"/>
                <w:szCs w:val="13"/>
                <w:lang w:val="es-MX"/>
              </w:rPr>
              <w:t>boehmei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Schmidt &amp; Klaas, 1993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tarántula mexicana de patas anaranjadas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Theraphosidae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Brachypelma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emilia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(White,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tarántula mexicana de piernas rojas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Theraphosidae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Brachypelma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hamorii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Tesmoingt, Cleton &amp; Verdez, 1997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Theraphosidae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Brachypelma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smithi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(F.O.P. Cambridge, 1897)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tarántula de rodillas rojas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Theraphosidae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Psalmopoeus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i/>
                <w:sz w:val="13"/>
                <w:szCs w:val="13"/>
                <w:lang w:val="es-MX"/>
              </w:rPr>
              <w:t>victori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s-MX"/>
              </w:rPr>
              <w:t>Mendoza, 2014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tarántula arborícola mexicana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8712" w:type="dxa"/>
            <w:gridSpan w:val="10"/>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b/>
                <w:sz w:val="13"/>
                <w:szCs w:val="13"/>
              </w:rPr>
              <w:lastRenderedPageBreak/>
              <w:t>Merostomados</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Limulidae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Limulus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polyphemus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cacerolita de mar, cangrejo bayoneta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8712" w:type="dxa"/>
            <w:gridSpan w:val="10"/>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b/>
                <w:sz w:val="13"/>
                <w:szCs w:val="13"/>
              </w:rPr>
              <w:t>Insectos</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Nymphalidae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Danaus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plexippus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mariposa monarca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Papilionidae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Pterourus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esperanza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(Beutelspacher, 1975)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Papilio esperanza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mariposa esperanza, tigre oaxaqueña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Saturniidae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Rothschildia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cincta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cincta</w:t>
            </w:r>
          </w:p>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sz w:val="13"/>
                <w:szCs w:val="13"/>
                <w:lang w:val="es-MX"/>
              </w:rPr>
              <w:t>Poblaciones de los estados de B.C.S., Son., Sin. y Nay.</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sz w:val="13"/>
                <w:szCs w:val="13"/>
              </w:rPr>
              <w:t>(Tepper, 1883)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i/>
                <w:sz w:val="13"/>
                <w:szCs w:val="13"/>
              </w:rPr>
              <w:t>Attacus cinctus, Rothschildia jorulla, Rothschildia jorulla cincta, Rothschildia jorulla cinctus, Rothschildia pseudoguerreronis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sz w:val="13"/>
                <w:szCs w:val="13"/>
              </w:rPr>
              <w:t>ba'aise'ebori, baiseboli, mariposa cuatro espejos, palomilla cuatro espejos, palomilla de los tenábaris, polilla cuatro espejos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i/>
                <w:sz w:val="13"/>
                <w:szCs w:val="13"/>
                <w:lang w:val="es-MX"/>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Scarabaeidae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Chrysina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alphabarrerai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(Morón, 1981)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r w:rsidRPr="007F443D">
              <w:rPr>
                <w:rFonts w:eastAsia="Arial"/>
                <w:i/>
                <w:sz w:val="13"/>
                <w:szCs w:val="13"/>
                <w:lang w:val="es-MX"/>
              </w:rPr>
              <w:t>Plusiotis alphabarrerai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escarabajo verde de Los Tuxtlas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Scarabaeidae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Megasoma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lecontei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Hardy, 1972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escarabajo rinoceronte de Baja California Sur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Scarabaeidae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Onthophagus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vespertilio</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Howden, Cartwright &amp; Halffter, 1956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escarabajo de la cueva de Acuitlapán, Guerrero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Scarabaeidae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Paragnorimus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velutinus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Becker, 1910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Paragnorimus flohri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escarabajo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Scarabaeidae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Plesiosternus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punctatus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Morón &amp; Howden, 1992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escarabajo de patas ensanchadas de la Sierra de Juárez</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Tabanidae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Brennania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belkini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Philip,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tábano de las dunas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8712" w:type="dxa"/>
            <w:gridSpan w:val="10"/>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b/>
                <w:sz w:val="13"/>
                <w:szCs w:val="13"/>
              </w:rPr>
              <w:t>Moluscos</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Calyptraeidae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Crucibulum (Crucibulum)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scutellatum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 Wood, 1828)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r w:rsidRPr="007F443D">
              <w:rPr>
                <w:rFonts w:eastAsia="Arial"/>
                <w:i/>
                <w:sz w:val="13"/>
                <w:szCs w:val="13"/>
                <w:lang w:val="es-MX"/>
              </w:rPr>
              <w:t>Patella scutellata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caracol gorrito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s-MX"/>
              </w:rPr>
              <w:t>Cyrenidae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Polymesoda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caroliniana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(Bosc, 1802)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r w:rsidRPr="007F443D">
              <w:rPr>
                <w:rFonts w:eastAsia="Arial"/>
                <w:i/>
                <w:sz w:val="13"/>
                <w:szCs w:val="13"/>
                <w:lang w:val="es-MX"/>
              </w:rPr>
              <w:t>Cyclas caroliniana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almeja de fango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Hydrobiidae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Coahuilix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hubbsi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Hydrobiidae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Cochliopina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milleri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Hydrobiidae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b/>
                <w:i/>
                <w:sz w:val="13"/>
                <w:szCs w:val="13"/>
              </w:rPr>
            </w:pPr>
            <w:r w:rsidRPr="007F443D">
              <w:rPr>
                <w:rFonts w:eastAsia="Arial"/>
                <w:i/>
                <w:sz w:val="13"/>
                <w:szCs w:val="13"/>
              </w:rPr>
              <w:t>Juturnia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coahuilae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Durangonella coahuilae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Hydrobiidae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Mexipyrgus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b/>
                <w:i/>
                <w:sz w:val="13"/>
                <w:szCs w:val="13"/>
              </w:rPr>
            </w:pPr>
            <w:r w:rsidRPr="007F443D">
              <w:rPr>
                <w:rFonts w:eastAsia="Arial"/>
                <w:i/>
                <w:sz w:val="13"/>
                <w:szCs w:val="13"/>
              </w:rPr>
              <w:t>carranzae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Mexipyrgus churinceanus, Mexipyrgus escobedae, Mexipyrgus lugoi, Mexipyrgus multilineatus, Mexipyrgus mojarralis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Hydrobiidae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Mexithauma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quadripaludium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Hydrobiidae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Paludiscala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caramba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Hydrobiidae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Pyrgulopsis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minkleyi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Nymphophilus minkleyi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Isognomonidae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Isognomon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(Gmelin, 1791)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r w:rsidRPr="007F443D">
              <w:rPr>
                <w:rFonts w:eastAsia="Arial"/>
                <w:i/>
                <w:sz w:val="13"/>
                <w:szCs w:val="13"/>
                <w:lang w:val="es-MX"/>
              </w:rPr>
              <w:t>Ostrea alatus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s-MX"/>
              </w:rPr>
              <w:t>almeja plana,</w:t>
            </w:r>
            <w:r w:rsidRPr="007F443D">
              <w:rPr>
                <w:rFonts w:eastAsia="Arial"/>
                <w:sz w:val="13"/>
                <w:szCs w:val="13"/>
              </w:rPr>
              <w:t xml:space="preserve"> callo de árbol, </w:t>
            </w:r>
            <w:r w:rsidRPr="007F443D">
              <w:rPr>
                <w:rFonts w:eastAsia="Arial"/>
                <w:sz w:val="13"/>
                <w:szCs w:val="13"/>
              </w:rPr>
              <w:lastRenderedPageBreak/>
              <w:t xml:space="preserve">ostión cabeza de martillo, concha </w:t>
            </w:r>
            <w:r w:rsidRPr="007F443D">
              <w:rPr>
                <w:rFonts w:eastAsia="Arial"/>
                <w:sz w:val="13"/>
                <w:szCs w:val="13"/>
                <w:lang w:val="es-MX"/>
              </w:rPr>
              <w:t xml:space="preserve">hojarasca chata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Plicopurpura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pansa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(Gould,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r w:rsidRPr="007F443D">
              <w:rPr>
                <w:rFonts w:eastAsia="Arial"/>
                <w:i/>
                <w:sz w:val="13"/>
                <w:szCs w:val="13"/>
                <w:lang w:val="es-MX"/>
              </w:rPr>
              <w:t>Purpura pansa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caracol púrpura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Patellidae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Scutellastra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(Broderip &amp; G. B. Sowerby I, 1829)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Ancistromesus mexicanus, Patella mexicana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lapa gigante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Pteriidae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Pinctada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mazatlanica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(Hanley,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Meleagrina mazatlanica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madre perla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Spondylidae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Spondylus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b/>
                <w:i/>
                <w:sz w:val="13"/>
                <w:szCs w:val="13"/>
                <w:lang w:val="en-US"/>
              </w:rPr>
            </w:pPr>
            <w:r w:rsidRPr="007F443D">
              <w:rPr>
                <w:rFonts w:eastAsia="Arial"/>
                <w:i/>
                <w:sz w:val="13"/>
                <w:szCs w:val="13"/>
                <w:lang w:val="en-US"/>
              </w:rPr>
              <w:t>limbatus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Sowerby II, 1847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Spondylus calcifer, Spondylus smithi, Spondylus punicus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almeja burra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Unionidae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Cyrtonaias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tampicoensis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tecomatensis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(Lea, 1841)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Unionidae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Megalonaias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b/>
                <w:i/>
                <w:sz w:val="13"/>
                <w:szCs w:val="13"/>
              </w:rPr>
            </w:pPr>
            <w:r w:rsidRPr="007F443D">
              <w:rPr>
                <w:rFonts w:eastAsia="Arial"/>
                <w:i/>
                <w:sz w:val="13"/>
                <w:szCs w:val="13"/>
              </w:rPr>
              <w:t>nickliniana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(Lea, 1834)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i/>
                <w:sz w:val="13"/>
                <w:szCs w:val="13"/>
                <w:lang w:val="es-MX"/>
              </w:rPr>
              <w:t>Unio nicklinianus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tcBorders>
              <w:bottom w:val="single" w:sz="4" w:space="0" w:color="auto"/>
            </w:tcBorders>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Veneridae</w:t>
            </w:r>
          </w:p>
        </w:tc>
        <w:tc>
          <w:tcPr>
            <w:tcW w:w="891" w:type="dxa"/>
            <w:tcBorders>
              <w:bottom w:val="single" w:sz="4" w:space="0" w:color="auto"/>
            </w:tcBorders>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Tivela</w:t>
            </w:r>
            <w:r w:rsidRPr="007F443D">
              <w:rPr>
                <w:rFonts w:eastAsia="Arial"/>
                <w:b/>
                <w:i/>
                <w:sz w:val="13"/>
                <w:szCs w:val="13"/>
              </w:rPr>
              <w:t xml:space="preserve"> </w:t>
            </w:r>
            <w:r w:rsidRPr="007F443D">
              <w:rPr>
                <w:rFonts w:eastAsia="Arial"/>
                <w:i/>
                <w:sz w:val="13"/>
                <w:szCs w:val="13"/>
              </w:rPr>
              <w:t>(Pachydesma</w:t>
            </w:r>
            <w:r w:rsidRPr="007F443D">
              <w:rPr>
                <w:rFonts w:eastAsia="Arial"/>
                <w:b/>
                <w:i/>
                <w:sz w:val="13"/>
                <w:szCs w:val="13"/>
              </w:rPr>
              <w:t>)</w:t>
            </w:r>
          </w:p>
        </w:tc>
        <w:tc>
          <w:tcPr>
            <w:tcW w:w="896" w:type="dxa"/>
            <w:tcBorders>
              <w:bottom w:val="single" w:sz="4" w:space="0" w:color="auto"/>
            </w:tcBorders>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stultorum</w:t>
            </w:r>
          </w:p>
        </w:tc>
        <w:tc>
          <w:tcPr>
            <w:tcW w:w="943" w:type="dxa"/>
            <w:tcBorders>
              <w:bottom w:val="single" w:sz="4" w:space="0" w:color="auto"/>
            </w:tcBorders>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tcBorders>
              <w:bottom w:val="single" w:sz="4" w:space="0" w:color="auto"/>
            </w:tcBorders>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tcBorders>
              <w:bottom w:val="single" w:sz="4" w:space="0" w:color="auto"/>
            </w:tcBorders>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(Mawe, 1823)</w:t>
            </w:r>
          </w:p>
        </w:tc>
        <w:tc>
          <w:tcPr>
            <w:tcW w:w="1052" w:type="dxa"/>
            <w:tcBorders>
              <w:bottom w:val="single" w:sz="4" w:space="0" w:color="auto"/>
            </w:tcBorders>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Donax stultorum, Cytherea </w:t>
            </w:r>
            <w:r w:rsidRPr="007F443D">
              <w:rPr>
                <w:rFonts w:eastAsia="Arial"/>
                <w:i/>
                <w:sz w:val="13"/>
                <w:szCs w:val="13"/>
                <w:lang w:val="es-MX"/>
              </w:rPr>
              <w:t xml:space="preserve">(Trigonella) </w:t>
            </w:r>
            <w:r w:rsidRPr="007F443D">
              <w:rPr>
                <w:rFonts w:eastAsia="Arial"/>
                <w:i/>
                <w:sz w:val="13"/>
                <w:szCs w:val="13"/>
              </w:rPr>
              <w:t>crassatelloides, Cytherea dubia, Cytherea intermedia, Cytherea solidissima, Cytherea virginea, Tivela scarificata</w:t>
            </w:r>
          </w:p>
        </w:tc>
        <w:tc>
          <w:tcPr>
            <w:tcW w:w="903" w:type="dxa"/>
            <w:tcBorders>
              <w:bottom w:val="single" w:sz="4" w:space="0" w:color="auto"/>
            </w:tcBorders>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almeja pismo</w:t>
            </w:r>
          </w:p>
        </w:tc>
        <w:tc>
          <w:tcPr>
            <w:tcW w:w="725" w:type="dxa"/>
            <w:tcBorders>
              <w:bottom w:val="single" w:sz="4" w:space="0" w:color="auto"/>
            </w:tcBorders>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tcBorders>
              <w:bottom w:val="single" w:sz="4" w:space="0" w:color="auto"/>
            </w:tcBorders>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tcBorders>
              <w:right w:val="nil"/>
            </w:tcBorders>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b/>
                <w:sz w:val="13"/>
                <w:szCs w:val="13"/>
              </w:rPr>
              <w:t>Equinodermos</w:t>
            </w:r>
          </w:p>
        </w:tc>
        <w:tc>
          <w:tcPr>
            <w:tcW w:w="891" w:type="dxa"/>
            <w:tcBorders>
              <w:left w:val="nil"/>
              <w:right w:val="nil"/>
            </w:tcBorders>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p>
        </w:tc>
        <w:tc>
          <w:tcPr>
            <w:tcW w:w="896" w:type="dxa"/>
            <w:tcBorders>
              <w:left w:val="nil"/>
              <w:right w:val="nil"/>
            </w:tcBorders>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p>
        </w:tc>
        <w:tc>
          <w:tcPr>
            <w:tcW w:w="943" w:type="dxa"/>
            <w:tcBorders>
              <w:left w:val="nil"/>
              <w:right w:val="nil"/>
            </w:tcBorders>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p>
        </w:tc>
        <w:tc>
          <w:tcPr>
            <w:tcW w:w="801" w:type="dxa"/>
            <w:tcBorders>
              <w:left w:val="nil"/>
              <w:right w:val="nil"/>
            </w:tcBorders>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p>
        </w:tc>
        <w:tc>
          <w:tcPr>
            <w:tcW w:w="899" w:type="dxa"/>
            <w:tcBorders>
              <w:left w:val="nil"/>
              <w:right w:val="nil"/>
            </w:tcBorders>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p>
        </w:tc>
        <w:tc>
          <w:tcPr>
            <w:tcW w:w="1052" w:type="dxa"/>
            <w:tcBorders>
              <w:left w:val="nil"/>
              <w:right w:val="nil"/>
            </w:tcBorders>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p>
        </w:tc>
        <w:tc>
          <w:tcPr>
            <w:tcW w:w="903" w:type="dxa"/>
            <w:tcBorders>
              <w:left w:val="nil"/>
              <w:right w:val="nil"/>
            </w:tcBorders>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p>
        </w:tc>
        <w:tc>
          <w:tcPr>
            <w:tcW w:w="725" w:type="dxa"/>
            <w:tcBorders>
              <w:left w:val="nil"/>
              <w:right w:val="nil"/>
            </w:tcBorders>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p>
        </w:tc>
        <w:tc>
          <w:tcPr>
            <w:tcW w:w="612" w:type="dxa"/>
            <w:tcBorders>
              <w:left w:val="nil"/>
            </w:tcBorders>
            <w:shd w:val="clear" w:color="auto" w:fill="auto"/>
            <w:vAlign w:val="center"/>
          </w:tcPr>
          <w:p w:rsidR="0062390D" w:rsidRPr="007F443D" w:rsidRDefault="0062390D" w:rsidP="00EE06B2">
            <w:pPr>
              <w:pStyle w:val="Texto"/>
              <w:spacing w:before="40" w:after="20" w:line="240" w:lineRule="auto"/>
              <w:ind w:firstLine="0"/>
              <w:jc w:val="center"/>
              <w:rPr>
                <w:rFonts w:eastAsia="Arial"/>
                <w:b/>
                <w:sz w:val="13"/>
                <w:szCs w:val="13"/>
              </w:rPr>
            </w:pP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Holothuriidae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Holothuria (Halodeima)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inornata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Semper, 1868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Holothuria inornata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pepino de mar, pepino de mar arenero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Stichopodidae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Isostichopus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fuscus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(Ludwig, 1875)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Stichopus fuscus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pepino de mar, pepino de mar café, pepino de mar gigante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pStyle w:val="Texto"/>
        <w:rPr>
          <w:sz w:val="22"/>
          <w:szCs w:val="24"/>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blHeader/>
        </w:trPr>
        <w:tc>
          <w:tcPr>
            <w:tcW w:w="8712" w:type="dxa"/>
            <w:gridSpan w:val="10"/>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PECES</w:t>
            </w:r>
          </w:p>
        </w:tc>
      </w:tr>
      <w:tr w:rsidR="007F443D" w:rsidRPr="007F443D" w:rsidTr="00EE06B2">
        <w:trPr>
          <w:trHeight w:val="20"/>
          <w:tblHeader/>
        </w:trPr>
        <w:tc>
          <w:tcPr>
            <w:tcW w:w="990"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b/>
                <w:sz w:val="13"/>
                <w:szCs w:val="13"/>
              </w:rPr>
              <w:t>Familia</w:t>
            </w:r>
          </w:p>
        </w:tc>
        <w:tc>
          <w:tcPr>
            <w:tcW w:w="891"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Género</w:t>
            </w:r>
          </w:p>
        </w:tc>
        <w:tc>
          <w:tcPr>
            <w:tcW w:w="896"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Especie</w:t>
            </w:r>
          </w:p>
        </w:tc>
        <w:tc>
          <w:tcPr>
            <w:tcW w:w="943"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Categoría Infraespecifica</w:t>
            </w:r>
          </w:p>
        </w:tc>
        <w:tc>
          <w:tcPr>
            <w:tcW w:w="801"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Nombre infraespecifico</w:t>
            </w:r>
          </w:p>
        </w:tc>
        <w:tc>
          <w:tcPr>
            <w:tcW w:w="899"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Autor</w:t>
            </w:r>
          </w:p>
        </w:tc>
        <w:tc>
          <w:tcPr>
            <w:tcW w:w="105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Sinonimia</w:t>
            </w:r>
          </w:p>
        </w:tc>
        <w:tc>
          <w:tcPr>
            <w:tcW w:w="903"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Nombres comunes</w:t>
            </w:r>
          </w:p>
        </w:tc>
        <w:tc>
          <w:tcPr>
            <w:tcW w:w="725"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Distribución</w:t>
            </w:r>
          </w:p>
        </w:tc>
        <w:tc>
          <w:tcPr>
            <w:tcW w:w="61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Categoría de riesgo</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Acipenseridae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Acipenser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oxyrinchus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Mitchill, 1815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esturión del Atlántico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Potamarius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nelsoni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(Evermann &amp; Goldsborough, 1902)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Arius nelson, Conorhynchos nelsoni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bagre lacandón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Atherinopsidae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b/>
                <w:i/>
                <w:sz w:val="13"/>
                <w:szCs w:val="13"/>
              </w:rPr>
            </w:pPr>
            <w:r w:rsidRPr="007F443D">
              <w:rPr>
                <w:rFonts w:eastAsia="Arial"/>
                <w:i/>
                <w:sz w:val="13"/>
                <w:szCs w:val="13"/>
              </w:rPr>
              <w:t>Chirostoma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bartoni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Jordan &amp; Evermann, 1896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Menidia bartoni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charal de La Caldera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Atherinopsidae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b/>
                <w:i/>
                <w:sz w:val="13"/>
                <w:szCs w:val="13"/>
              </w:rPr>
            </w:pPr>
            <w:r w:rsidRPr="007F443D">
              <w:rPr>
                <w:rFonts w:eastAsia="Arial"/>
                <w:i/>
                <w:sz w:val="13"/>
                <w:szCs w:val="13"/>
              </w:rPr>
              <w:t>Chirostoma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charari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 Buen, 1945)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Eslopsarum bartoni, Eslopsarum bartoni charari, Menidia charari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charal tarasco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Atherinopsidae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Chirostoma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labarcae</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Meek, 1902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Menidia labarcae</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charal de La Barca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Atherinopsidae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Chirostoma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promelas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Jordan &amp; Snyder, 1899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Menidia promelas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charal boca, charal boca negra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Atherinopsidae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Chirostoma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riojai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Solórzano &amp; López, 1966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Menidia riojai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charal de Santiago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lastRenderedPageBreak/>
              <w:t>Atherinopsidae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Leuresthes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sardina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(Jenkins &amp; Evermann, 1889)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Aatherina sardina, Menidia sardina, Menidia clara, Hubbsiella sardina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gruñon del Golfo, pejerrey sardina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Atherinopsidae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Menidia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Hubbs,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plateadito de Progreso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Atherinopsidae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Poblana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alchichica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 Buen, 1945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Menidia alchichica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charal de Alchichica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Atherinopsidae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Poblana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ferdebueni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Solórzano &amp; López, 1965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Menidia ferdebueni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charal de Almoloya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Atherinopsidae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Poblana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letholepis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Álvarez, 1950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Menidia letholepis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charal de La Preciosa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Atherinopsidae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Poblana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squamata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Álvarez, 1950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Poblana alchichica squamata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charal de Quechulac</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Bythitidae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Typhliasina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pearsei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(Hubbs, 1938)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Ogilbia pearsei, Typhlias pearsei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dama blanca ciega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Catostomidae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Carpiodes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carpio</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(Rafinesque, 1820)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Carpiodes damalis, Carpiodes elongatus, Carpiodes grayi, Carpiodes microstomus, Catostomus carpio</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matalote chato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Catostomidae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Catostomus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bernardini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Catostomus conchos, Catostomus sonorensis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matalote yaqui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Catostomidae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Catostomus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cahita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Siebert &amp; Minckley, 1986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matalote cahita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Catostomidae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Catostomus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insignis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&amp; Girard,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Catostomus gila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matalote de Sonora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b/>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Catostomidae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Catostomus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leopoldi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Siebert &amp; Minckley, 1986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matalote del Bavispe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Catostomidae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Catostomus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nebuliferus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Garman, 1881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matalote del Nazas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Catostomidae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Catostomus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plebeius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&amp; Girard,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Catostomus generosus, Catostomus guzmaniensis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matalote del Bravo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Catostomidae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Catostomus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wigginsi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Herre &amp; Brock,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matalote opata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Catostomidae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Cycleptus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elongatus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(Lesueur, 1817)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Catostomus elongatus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matalote azul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Catostomidae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Ictiobus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bubalus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(Rafinesque, 1818)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Carpiodes taurus, Carpiodes tumidus, Carpiodes urus, Catostomus bubalus, Ichthyobus cyanellus, Ichthyobus ischyrus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matalote boquín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Catostomidae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Ictiobus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niger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(Rafinesque, 1819)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Amblodon niger, Bubalichthys bonasus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matalote negro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Catostomidae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Moxostoma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congestum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&amp; Girard,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Catostomus congestus, Moxostoma </w:t>
            </w:r>
            <w:r w:rsidRPr="007F443D">
              <w:rPr>
                <w:rFonts w:eastAsia="Arial"/>
                <w:i/>
                <w:sz w:val="13"/>
                <w:szCs w:val="13"/>
              </w:rPr>
              <w:lastRenderedPageBreak/>
              <w:t>campbelli, Scartomyzon congestus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matalote gris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Catostomidae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Xyrauchen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texanus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(Abbott,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Catostomus texanus, Moxostoma texanum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matalote jorobado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Cetorhinidae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Cetorhinus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maximus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(Gunnerus, 1765)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Cetorhinus blainvillei, Cetorhinus normani, Halsydrus pontoppidiani, Polyprosopus macer, Selachus pennantii, Squalus cetaceus, Squalus elephas, Squalus gunnerianus, Squalus homianus, Squalus isodus, Squalus maximus, Squalus pelegrinus, Squalus rashleighanus, Squalus rostratus, Tetroras maccoyi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tiburón peregrino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Cichlidae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Chiapaheros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grammodes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(J.N. Taylor &amp; R.R. Miller, 1980)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r w:rsidRPr="007F443D">
              <w:rPr>
                <w:rFonts w:eastAsia="Arial"/>
                <w:i/>
                <w:sz w:val="13"/>
                <w:szCs w:val="13"/>
              </w:rPr>
              <w:t xml:space="preserve"> Cichlasoma grammodes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mojarra de Chiapa de Corzo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Cichlidae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Chuco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intermedium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(Günther, 1862)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Acara rectangularis, Cichlasoma intermedium, Heros angulifer, Heros intermedius, Theraps intermedius, Vieja intermedia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mojarra del Petén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Cichlidae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Herichthys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bartoni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(Bean, 1892)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Acara bartoni, Cichlasoma bartoni, Nosferatu bartoni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mojarra caracolera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Cichlidae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Herichthys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labridens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(Pellegrin, 1903)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Cichlasoma labridens, Heros labridens, Nosferatu labridens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mojarra huasteca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Cichlidae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Herichthys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minckleyi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(Kornfield &amp; Taylor, 1983)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Cichlasoma minckleyi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mojarra de Cuatrociénegas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Cichlidae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Herichthys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steindachneri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(Jordan &amp; Snyder, 1899)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Cichlasoma steindachneri, Nosferatu steindachneri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mojarra del Ojo Frío, mojarra ojo frío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Cichlidae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Thorichthys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socolofi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(Miller &amp; Taylor, 1984)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Cichlasoma socolofi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mojarra del Misala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Cichlidae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Vieja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hartwegi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(Taylor &amp; Miller, 1980)</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Cichlasoma hartwegi, Paraneetroplus hartwegi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mojarra del Río Grande de Chiapa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Agosia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chrysogaster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Hyborhynchus siderius, </w:t>
            </w:r>
            <w:r w:rsidRPr="007F443D">
              <w:rPr>
                <w:rFonts w:eastAsia="Arial"/>
                <w:i/>
                <w:sz w:val="13"/>
                <w:szCs w:val="13"/>
              </w:rPr>
              <w:lastRenderedPageBreak/>
              <w:t>Rhinichthys chrysogaster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pupo panza verde, pupo panzaverde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Algansea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aphanea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C.D. Barbour &amp; Miller, 1978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pupo del Ayutla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Algansea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avia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C.D. Barbour &amp; Miller, 1978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Algansea monticola avia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pupo de Tepic</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Algansea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barbata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Álvarez &amp; Cortés, 1964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pupo del Lerma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Algansea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popoche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(Jordan &amp; Snyder, 1899)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Xystrosus popoche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popocha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b/>
                <w:i/>
                <w:sz w:val="13"/>
                <w:szCs w:val="13"/>
              </w:rPr>
            </w:pPr>
            <w:r w:rsidRPr="007F443D">
              <w:rPr>
                <w:rFonts w:eastAsia="Arial"/>
                <w:i/>
                <w:sz w:val="13"/>
                <w:szCs w:val="13"/>
              </w:rPr>
              <w:t>Codoma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ornata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Cyprinella ornata, Notropis ornatus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adornada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alvarezdelvillari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Contreras-Balderas &amp; Lozano-Vilano, 1994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del Pilón, carpita tepehuana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bocagrande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(Chernoff &amp; Miller, 1982)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Notropis bocagrande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bocagrande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formosa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Moniana formosa, Notropis mearnsi, Notropis santamariae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yaqui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garmani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(Jordan, 1885)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Cyprinella rubripinna, Notropis garmani, Notropis</w:t>
            </w:r>
            <w:r w:rsidRPr="007F443D">
              <w:rPr>
                <w:rFonts w:eastAsia="Arial"/>
                <w:b/>
                <w:i/>
                <w:sz w:val="13"/>
                <w:szCs w:val="13"/>
              </w:rPr>
              <w:t xml:space="preserve"> </w:t>
            </w:r>
            <w:r w:rsidRPr="007F443D">
              <w:rPr>
                <w:rFonts w:eastAsia="Arial"/>
                <w:i/>
                <w:sz w:val="13"/>
                <w:szCs w:val="13"/>
              </w:rPr>
              <w:t>lutrensis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jorobada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lutrensis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&amp; Girard,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Cyprinella beckwithi, Cyprinella billingsiana, Cyprinella forbesi, Cyprinella gunnisoni, Cyprinella suavis, Cyprinella umbrosa, Hypsolepis iris, Leuciscus bubalinus, Leuciscus lutrensis, Moniana complanata, Moniana couchi, Moniana gibbosa, Moniana frigida, Moniana jugalis, Moniana laetabilis, Moniana leonina, Moniana pulchella, Nototropis forlonensis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roja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panarcys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(Hubbs &amp; Miller, 1978)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Notropis panarcys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del Conchos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proserpina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Moniana aurata, Moniana proserpina, Notropis proserpinus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río del norte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rutila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Cliola montiregis, Moniana gracilis, Moniana rutila, Notropis rutilus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regiomontana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xanthicara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(Minckley &amp; Lytle, 1969)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Notropis xanthicara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de Cuatrociénegas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Dionda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diaboli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Hubbs &amp; Brown, 1957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diabla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Dionda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episcopa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Dionda papalis, Hybognathus nigrotaeniata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obispa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Dionda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melanops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Dionda couchi, Hybognathus civilis, Hybognathus punctifer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manchada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conspersa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Garman, 1881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Mayrán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ditaenia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Miller, 1945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sonorense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elegans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&amp; Girard,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Gila emoryi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elegante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intermedia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Gila gibbosa, Squalius lemmoni, Tigoma intermedia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del Gila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modesta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(Garman, 1881)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Cheonda modesta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de Saltillo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nigrescens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Gila pulchella, Tigoma nigrescens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de Chihuahua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purpurea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Tigoma purpurea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púrpura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robusta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&amp; Girard,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Gila affinis, Gila gracilis, Gila grahamii, Gila jordani, Gila nacrea, Leuciscus zunnensis, Ptychocheilus vorax</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cola redonda, carpa cola redonda mexicana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Hybognathus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Algoma amara, Algoma fluviatilis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Chamizal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Macrhybopsis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aestivalis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Extrarius aestivalis, Gobio aestivalis, Hybopsis aestivalis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pecosa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Notropis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aguirrepequenoi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Contreras-Balderas &amp; Rivera-Teillery, 1973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del Pilón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Notropis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amabilis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Alburnus amabilis, Alburnus socius, Cyprinella luxiloides, Cyprinella macrostoma, Notropis swaini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texana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Notropis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amecae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Chernoff &amp; Miller, 1986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Hybopsis amecae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de Ameca, carpita del Ameca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Notropis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aulidion</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Chernoff &amp; Miller, 1986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Hybopsis aulidion</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de Durango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b/>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Notropis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boucardi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(Günther, 1868)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Graodus nigrotaeniatus, Hybopsis boucardi, Leuciscus boucardi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del Balsas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Notropis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braytoni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Jordan &amp; Evermann, 1896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Moniana nitida, Notropis robustus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tamaulipeca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Notropis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chihuahua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Woolman, 1892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carpita chihuahuense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Notropis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cumingii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(Günther, 1868)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Ceratichthys cumingii, Hybopsis cumingii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del Atoyac</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Notropis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jemezanus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Alburnellus jemezanus, Notropis santarosaliae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del Bravo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Notropis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moralesi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 Buen, 1955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Hybopsis moralesi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tepelneme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Notropis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Woolman, 1895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de El Paso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Notropis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saladonis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Hubbs &amp; Hubbs, 1958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del Salado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Notropis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simus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Alburnellus simus, Notropis simus peconensis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chata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Ptychocheilus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lucius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gigante del colorado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Rhinichthys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cobitis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Tiaroga cobitis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locha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Rhinichthys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osculus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Agosia adobe, Agosia klamathensis, Agosia novemradiata, Agosia robusta, Agosia yarrowi, Apocope carringtonii, Apocope couesii, Apocope vulnerata, Argyreus notabilis, Argyreus nubilus, Argyreus osculus, Ceratichthys ventricosus, Rhinichthys henshavii, Rhinichthys lariversi, Rhinichthys nevadensis, Tigoma rhinichthyoides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carpita pinta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Stypodon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signifer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Garman, 1881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de Parras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Tampichthys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dichroma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(Hubbs &amp; Miller, 1977)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Dionda dichroma, Dionda dichromus, Tampichthys dichromus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bicolor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Tampichthys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mandibularis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(Contreras-Balderas &amp; Verduzco-Martínez, 1977)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Dionda mandibularis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carpa quijarona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Cualac</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tessellatus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Miller, 1956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de la Media Luna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alvarezi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Miller, 1976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de Potosí</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atrorus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Miller, 1968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del Bolsón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beltrani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Álvarez, 1949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lodero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bifasciatus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Miller, 1968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de Cuatrociénegas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bobmilleri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Lozano-Vilano &amp; Contreras-Balderas, 1999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de San Ignacio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ceciliae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Lozano-Vilano &amp; Contreras-Balderas, 1993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de la presita, cachorrito de Villa López</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esconditus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Strecker, 2002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eximius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del Conchos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fontinalis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M.L. Smith &amp; Miller, 1980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de carbonera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inmemoriam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Lozano-Vilano &amp; Contreras-Balderas, 1993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de La Trinidad</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julimes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 la Maza-Benignos &amp; Vela-Valladores, 2009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labiosus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Humphries &amp; Miller, 1981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cangrejero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longidorsalis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Lozano-Vilano &amp; Contreras-Balderas, 1993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de Charco Palma, cachorrito de La Palma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b/>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macrolepis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Miller, 1976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escamudo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macularius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&amp; Girard,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del desierto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b/>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maya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Humphries &amp; Miller, 1981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gigante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meeki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Miller, 1976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del Mezquital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nazas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Miller, 1976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de aguanaval, cachorrito del Nazas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pachycephalus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Minckley &amp; Minckley, 1986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cachorrito cabezón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simus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Humphries &amp; Miller, 1981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cachorrito boxeador</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suavium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Strecker, 2005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cachorrito besucón</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b/>
                <w:sz w:val="13"/>
                <w:szCs w:val="13"/>
              </w:rPr>
            </w:pPr>
            <w:r w:rsidRPr="007F443D">
              <w:rPr>
                <w:rFonts w:eastAsia="Arial"/>
                <w:b/>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verecundus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Humphries, 1984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cachorrito aletón, cachorrito de dorsal larga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Cyprinodontidae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Cyprinodon</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veronicae</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Lozano-Vilano &amp; Contreras-Balderas, 1993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cachorrito de Charco Azul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b/>
                <w:sz w:val="13"/>
                <w:szCs w:val="13"/>
              </w:rPr>
            </w:pPr>
            <w:r w:rsidRPr="007F443D">
              <w:rPr>
                <w:rFonts w:eastAsia="Arial"/>
                <w:b/>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lastRenderedPageBreak/>
              <w:t>Cyprinodontidae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Megupsilon</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aporus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Miller &amp; Walters, 1972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cachorrito enano de Potosí</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b/>
                <w:sz w:val="13"/>
                <w:szCs w:val="13"/>
              </w:rPr>
            </w:pPr>
            <w:r w:rsidRPr="007F443D">
              <w:rPr>
                <w:rFonts w:eastAsia="Arial"/>
                <w:b/>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Chaetodontidae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Prognathodes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falcifer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(Hubbs &amp; Rechnitzer, 1958)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Chaetodon falcifer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mariposa guadaña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b/>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Astyanax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altior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Hubbs,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Astyanax fasciatus altior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sardinita yucateca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b/>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Astyanax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jordani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(Hubbs &amp; Innes,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Anoptichthys antrobius, Anoptichthys hubbsi, Anoptichthys jordani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sardina ciega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Fundulidae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Fundulus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grandissimus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Hubbs,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sardinilla gigante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Fundulidae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Fundulus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Vaillant, 1894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Fundulus meeki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killifish sardinilla, sardinilla de la península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Fundulidae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Fundulus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persimilis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Miller, 1955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sardinilla yucateca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Fundulidae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Lucania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interioris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Hubbs &amp; Miller, 1965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sardinilla de Cuatrociénegas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Gasterosteidae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Gasterosteus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aculeatus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Gasterosteus aculeatus microcephalus, Gasterosteus algeriensis, Gasterosteus argentatissimus, Gasterosteus argyropomus, Gasterosteus atkinsii, Gasterosteus bailloni, Gasterosteus biarmatus, Gasterosteus bispinosus, Gasterosteus brachycentrus, Gasterosteus cataphractus, Gasterosteus cuvieri, Gasterosteus dekayi, Gasterosteus dimidiatus,Gasterosteus elegans, Gasterosteus gymnurus, Gasterosteus hologymnus, Gasterosteus inopinatus, Gasterosteus insculptus, Gasterosteus intermedius, Gasterosteus leiurus, Gasterosteus loricatus, Gasterosteus microcephalus, Gasterosteus nemausensis, Gasterosteus neoborasensis, Gasterosteus neustrianus, Gasterosteus niger, Gasterosteus noveboracensis, </w:t>
            </w:r>
            <w:r w:rsidRPr="007F443D">
              <w:rPr>
                <w:rFonts w:eastAsia="Arial"/>
                <w:i/>
                <w:sz w:val="13"/>
                <w:szCs w:val="13"/>
              </w:rPr>
              <w:lastRenderedPageBreak/>
              <w:t>Gasterosteus obolarius, Gasterosteus plebeius, Gasterosteus ponticus, Gasterosteus pugetti, Gasterosteus quadrispinosa, Gasterosteus santaeannae, Gasterosteus semiarmatus, Gasterosteus semiloricatus, Gasterosteus serratus, Gasterosteus spinulosus, Gasterosteus suppositus, Gasterosteus teraculeatus, Gasterosteus tetracanthus, Gasterosteus texanus, Gasterosteus trachurus, Gasterosteus williamsoni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espinocho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Gobiesocidae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Gobiesox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fluviatilis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Briggs &amp; Miller, 1960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cucharita de río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Gobiesocidae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Gobiesox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juniperoserrai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Espinosa-Pérez &amp; Castro-Aguirre, 1996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cucharita peninsular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b/>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Gobiesocidae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Gobiesox</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mexicanus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Briggs &amp; Miller, 1960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cucharita mexicana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b/>
                <w:sz w:val="13"/>
                <w:szCs w:val="13"/>
              </w:rPr>
            </w:pPr>
            <w:r w:rsidRPr="007F443D">
              <w:rPr>
                <w:rFonts w:eastAsia="Arial"/>
                <w:b/>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Allodontichthys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hubbsi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Miller &amp; Uyeno, 1980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mexcalpique de Tuxpan</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b/>
                <w:sz w:val="13"/>
                <w:szCs w:val="13"/>
              </w:rPr>
            </w:pPr>
            <w:r w:rsidRPr="007F443D">
              <w:rPr>
                <w:rFonts w:eastAsia="Arial"/>
                <w:b/>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Allodontichthys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polylepis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Rauchenberger, 1988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mexcalpique de escama, mexcalpique escamitas</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b/>
                <w:sz w:val="13"/>
                <w:szCs w:val="13"/>
              </w:rPr>
            </w:pPr>
            <w:r w:rsidRPr="007F443D">
              <w:rPr>
                <w:rFonts w:eastAsia="Arial"/>
                <w:b/>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Allodontichthys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tamazulae</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Turner, 1946</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mexcalpique de Tamazula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Allotoca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catarinae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 Buen,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Neoophorus catarinae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tiro catarina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b/>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Allotoca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diazi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(Meek, 1902)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Zoogoneticus diazi, Zoogoneticus miniatus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chorumo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Allotoca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dugesii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(Bean, 1887)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Allotoca vivipara, Fundulus dugesii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tiro chato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Allotoca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goslinei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M.L. Smith &amp; Miller, 1987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tiro rayado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Allotoca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regalis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(Álvarez, 1959)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Neoophorus regalis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chorumo del Balsas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Ameca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splendens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Miller &amp; Fitzsimons, 1971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mexcalpique mariposa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Ataeniobius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toweri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(Meek, 1904)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Goodea toweri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mexcalpique cola azul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Characodon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audax</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M.L. Smith &amp; Miller, 1986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mexcalpique del Toboso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Characodon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lateralis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Günther, 1866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mexcalpique arcoiris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b/>
                <w:i/>
                <w:sz w:val="13"/>
                <w:szCs w:val="13"/>
              </w:rPr>
            </w:pPr>
            <w:r w:rsidRPr="007F443D">
              <w:rPr>
                <w:rFonts w:eastAsia="Arial"/>
                <w:i/>
                <w:sz w:val="13"/>
                <w:szCs w:val="13"/>
              </w:rPr>
              <w:t>Girardinichthys</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turneri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(de Buen, 1940)</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lang w:val="es-MX"/>
              </w:rPr>
            </w:pPr>
            <w:r w:rsidRPr="007F443D">
              <w:rPr>
                <w:rFonts w:eastAsia="Arial"/>
                <w:i/>
                <w:sz w:val="13"/>
                <w:szCs w:val="13"/>
                <w:lang w:val="es-MX"/>
              </w:rPr>
              <w:t>Hubbsina turneri</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mexcalpique michoacano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Girardinichthys</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viviparus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(Bustamante, 1837)</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Cyprinus viviparus, Characodon geddesi, Girardinichthys </w:t>
            </w:r>
            <w:r w:rsidRPr="007F443D">
              <w:rPr>
                <w:rFonts w:eastAsia="Arial"/>
                <w:i/>
                <w:sz w:val="13"/>
                <w:szCs w:val="13"/>
              </w:rPr>
              <w:lastRenderedPageBreak/>
              <w:t>innominatus, Limnurgus variegatus</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lastRenderedPageBreak/>
              <w:t>mexcalpique</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Ilyodon</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furcidens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(Jordan &amp; Gilbert, 1882)</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Balsadichthys xantusi, Characodon furcidens, Ilyodon paraguayense, Ilyodon xantusi</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mexcalpique de armería, mexcalpique de los limones</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Skiffia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bilineata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(Bean, 1887)</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lang w:val="es-MX"/>
              </w:rPr>
            </w:pPr>
            <w:r w:rsidRPr="007F443D">
              <w:rPr>
                <w:rFonts w:eastAsia="Arial"/>
                <w:i/>
                <w:sz w:val="13"/>
                <w:szCs w:val="13"/>
                <w:lang w:val="es-MX"/>
              </w:rPr>
              <w:t>Characodon bilineatus</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tiro de dos rayas</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Skiffia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francesae</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Kingston, 1978</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tiro dorado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Skiffia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lermae</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Meek, 1902</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Skiffia variegata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tiro olivo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Skiffia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multipunctata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(Pellegrin, 1901)</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Xenendum multipunctatum</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tiro pintado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Xenoophorus</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captivus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(Hubbs, 1924)</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Goodea captiva, Xenoophorus erro, Xenoophorus exsul</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mexcalpique viejo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Xenotoca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eiseni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(Rutter, 1896)</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Characodon eiseni</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mexcalpique cola roja</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Xenotoca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melanosoma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Fitzsimons, 1972</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mexcalpique negro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Zoogoneticus</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quitzeoensis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(Bean, 1898)</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Platypoecilus quitzeoensis</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picote</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Goodeidae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Zoogoneticus</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tequila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Webb &amp; Miller, 1998</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picote tequila</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Heptapteridae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Rhamdia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guatemalensis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(Günther, 1864)</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Pimelodus guatemalensis</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juil descolorido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Heptapteridae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Rhamdia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macuspanensis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Weber &amp; Wilkens, 1998</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juil ciego olmeca</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Heptapteridae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Rhamdia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reddelli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Miller, 1984</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juil ciego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Heptapteridae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Rhamdia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zongolicensis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Wilkens, 1993</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juil oaxaqueño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Ictaluridae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Ictalurus</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australis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(Meek, 1904)</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Ameiurus australis</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bagre del Pánuco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Ictaluridae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Ictalurus</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dugesii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(Bean, 1880)</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Ameiurus dugesii</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bagre del Lerma</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Ictaluridae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Ictalurus</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lupus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(Girard, 1858)</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Pimelodus lupus</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bagre lobo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Ictaluridae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Ictalurus</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mexicanus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(Meek, 1904)</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Ameiurus mexicanus</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bagre del Verde</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Ictaluridae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Ictalurus</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pricei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(Rutter, 1896)</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Ameiurus meeki, Villarius pricei</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bagre yaqui</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Ictaluridae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Prietella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lundbergi</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Walsh &amp; C.R. Gilbert, 1995</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bagre ciego duende</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Ictaluridae</w:t>
            </w:r>
          </w:p>
        </w:tc>
        <w:tc>
          <w:tcPr>
            <w:tcW w:w="891"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Prietella</w:t>
            </w:r>
          </w:p>
        </w:tc>
        <w:tc>
          <w:tcPr>
            <w:tcW w:w="896"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phreatophila</w:t>
            </w:r>
          </w:p>
        </w:tc>
        <w:tc>
          <w:tcPr>
            <w:tcW w:w="943"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Carranza, 1954</w:t>
            </w:r>
          </w:p>
        </w:tc>
        <w:tc>
          <w:tcPr>
            <w:tcW w:w="1052"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bagre ciego de Múzquiz</w:t>
            </w:r>
          </w:p>
        </w:tc>
        <w:tc>
          <w:tcPr>
            <w:tcW w:w="725"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2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Lacantuniidae</w:t>
            </w:r>
          </w:p>
        </w:tc>
        <w:tc>
          <w:tcPr>
            <w:tcW w:w="891"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Lacantunia</w:t>
            </w:r>
          </w:p>
        </w:tc>
        <w:tc>
          <w:tcPr>
            <w:tcW w:w="896"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enigmatica</w:t>
            </w:r>
          </w:p>
        </w:tc>
        <w:tc>
          <w:tcPr>
            <w:tcW w:w="943"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Rodiles-Hernández, Hendrickson &amp; Lundberg, 2005</w:t>
            </w:r>
          </w:p>
        </w:tc>
        <w:tc>
          <w:tcPr>
            <w:tcW w:w="1052"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bagre de Chiapas</w:t>
            </w:r>
          </w:p>
        </w:tc>
        <w:tc>
          <w:tcPr>
            <w:tcW w:w="725"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2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Lamnidae</w:t>
            </w:r>
          </w:p>
        </w:tc>
        <w:tc>
          <w:tcPr>
            <w:tcW w:w="891" w:type="dxa"/>
            <w:shd w:val="clear" w:color="auto" w:fill="auto"/>
            <w:vAlign w:val="center"/>
          </w:tcPr>
          <w:p w:rsidR="0062390D" w:rsidRPr="007F443D" w:rsidRDefault="0062390D" w:rsidP="00EE06B2">
            <w:pPr>
              <w:pStyle w:val="Texto"/>
              <w:spacing w:before="40" w:after="20" w:line="132" w:lineRule="exact"/>
              <w:ind w:firstLine="0"/>
              <w:jc w:val="left"/>
              <w:rPr>
                <w:rFonts w:eastAsia="Arial"/>
                <w:i/>
                <w:sz w:val="13"/>
                <w:szCs w:val="13"/>
              </w:rPr>
            </w:pPr>
            <w:r w:rsidRPr="007F443D">
              <w:rPr>
                <w:rFonts w:eastAsia="Arial"/>
                <w:i/>
                <w:sz w:val="13"/>
                <w:szCs w:val="13"/>
              </w:rPr>
              <w:t>Carcharodon</w:t>
            </w:r>
          </w:p>
        </w:tc>
        <w:tc>
          <w:tcPr>
            <w:tcW w:w="896" w:type="dxa"/>
            <w:shd w:val="clear" w:color="auto" w:fill="auto"/>
            <w:vAlign w:val="center"/>
          </w:tcPr>
          <w:p w:rsidR="0062390D" w:rsidRPr="007F443D" w:rsidRDefault="0062390D" w:rsidP="00EE06B2">
            <w:pPr>
              <w:pStyle w:val="Texto"/>
              <w:spacing w:before="40" w:after="20" w:line="132" w:lineRule="exact"/>
              <w:ind w:firstLine="0"/>
              <w:jc w:val="left"/>
              <w:rPr>
                <w:rFonts w:eastAsia="Arial"/>
                <w:i/>
                <w:sz w:val="13"/>
                <w:szCs w:val="13"/>
              </w:rPr>
            </w:pPr>
            <w:r w:rsidRPr="007F443D">
              <w:rPr>
                <w:rFonts w:eastAsia="Arial"/>
                <w:i/>
                <w:sz w:val="13"/>
                <w:szCs w:val="13"/>
              </w:rPr>
              <w:t>carcharias</w:t>
            </w:r>
          </w:p>
        </w:tc>
        <w:tc>
          <w:tcPr>
            <w:tcW w:w="943"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32"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132" w:lineRule="exact"/>
              <w:ind w:firstLine="0"/>
              <w:jc w:val="left"/>
              <w:rPr>
                <w:rFonts w:eastAsia="Arial"/>
                <w:i/>
                <w:sz w:val="13"/>
                <w:szCs w:val="13"/>
              </w:rPr>
            </w:pPr>
            <w:r w:rsidRPr="007F443D">
              <w:rPr>
                <w:rFonts w:eastAsia="Arial"/>
                <w:i/>
                <w:sz w:val="13"/>
                <w:szCs w:val="13"/>
              </w:rPr>
              <w:t>Carcharias atwoodi, Carcharias lamia, Carcharias verus, Carcharodon albimors, Carcharodon capensis, Carcharodon rondeletii, Carcharodon smithi, Squalus carcharias, Squalus vulgaris</w:t>
            </w:r>
          </w:p>
        </w:tc>
        <w:tc>
          <w:tcPr>
            <w:tcW w:w="903"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tiburón blanco</w:t>
            </w:r>
          </w:p>
        </w:tc>
        <w:tc>
          <w:tcPr>
            <w:tcW w:w="725"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32"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Lepisosteidae</w:t>
            </w:r>
          </w:p>
        </w:tc>
        <w:tc>
          <w:tcPr>
            <w:tcW w:w="891" w:type="dxa"/>
            <w:shd w:val="clear" w:color="auto" w:fill="auto"/>
            <w:vAlign w:val="center"/>
          </w:tcPr>
          <w:p w:rsidR="0062390D" w:rsidRPr="007F443D" w:rsidRDefault="0062390D" w:rsidP="00EE06B2">
            <w:pPr>
              <w:pStyle w:val="Texto"/>
              <w:spacing w:before="40" w:after="20" w:line="132" w:lineRule="exact"/>
              <w:ind w:firstLine="0"/>
              <w:jc w:val="left"/>
              <w:rPr>
                <w:rFonts w:eastAsia="Arial"/>
                <w:i/>
                <w:sz w:val="13"/>
                <w:szCs w:val="13"/>
              </w:rPr>
            </w:pPr>
            <w:r w:rsidRPr="007F443D">
              <w:rPr>
                <w:rFonts w:eastAsia="Arial"/>
                <w:i/>
                <w:sz w:val="13"/>
                <w:szCs w:val="13"/>
              </w:rPr>
              <w:t>Lepisosteus</w:t>
            </w:r>
          </w:p>
        </w:tc>
        <w:tc>
          <w:tcPr>
            <w:tcW w:w="896" w:type="dxa"/>
            <w:shd w:val="clear" w:color="auto" w:fill="auto"/>
            <w:vAlign w:val="center"/>
          </w:tcPr>
          <w:p w:rsidR="0062390D" w:rsidRPr="007F443D" w:rsidRDefault="0062390D" w:rsidP="00EE06B2">
            <w:pPr>
              <w:pStyle w:val="Texto"/>
              <w:spacing w:before="40" w:after="20" w:line="132" w:lineRule="exact"/>
              <w:ind w:firstLine="0"/>
              <w:jc w:val="left"/>
              <w:rPr>
                <w:rFonts w:eastAsia="Arial"/>
                <w:i/>
                <w:sz w:val="13"/>
                <w:szCs w:val="13"/>
              </w:rPr>
            </w:pPr>
            <w:r w:rsidRPr="007F443D">
              <w:rPr>
                <w:rFonts w:eastAsia="Arial"/>
                <w:i/>
                <w:sz w:val="13"/>
                <w:szCs w:val="13"/>
              </w:rPr>
              <w:t>oculatus</w:t>
            </w:r>
          </w:p>
        </w:tc>
        <w:tc>
          <w:tcPr>
            <w:tcW w:w="943"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32"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Winchell, 1864</w:t>
            </w:r>
          </w:p>
        </w:tc>
        <w:tc>
          <w:tcPr>
            <w:tcW w:w="1052" w:type="dxa"/>
            <w:shd w:val="clear" w:color="auto" w:fill="auto"/>
            <w:vAlign w:val="center"/>
          </w:tcPr>
          <w:p w:rsidR="0062390D" w:rsidRPr="007F443D" w:rsidRDefault="0062390D" w:rsidP="00EE06B2">
            <w:pPr>
              <w:pStyle w:val="Texto"/>
              <w:spacing w:before="40" w:after="20" w:line="132" w:lineRule="exact"/>
              <w:ind w:firstLine="0"/>
              <w:jc w:val="left"/>
              <w:rPr>
                <w:rFonts w:eastAsia="Arial"/>
                <w:i/>
                <w:sz w:val="13"/>
                <w:szCs w:val="13"/>
              </w:rPr>
            </w:pPr>
            <w:r w:rsidRPr="007F443D">
              <w:rPr>
                <w:rFonts w:eastAsia="Arial"/>
                <w:i/>
                <w:sz w:val="13"/>
                <w:szCs w:val="13"/>
              </w:rPr>
              <w:t>Cylindrosteus agassizii, Cylindrosteus bartonii, Cylindostreus productus, Lepisosteus productus, Lepisosteus latirostris</w:t>
            </w:r>
          </w:p>
        </w:tc>
        <w:tc>
          <w:tcPr>
            <w:tcW w:w="903"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catán pinto, pinto lépisosté tacheté</w:t>
            </w:r>
          </w:p>
        </w:tc>
        <w:tc>
          <w:tcPr>
            <w:tcW w:w="725" w:type="dxa"/>
            <w:shd w:val="clear" w:color="auto" w:fill="auto"/>
            <w:vAlign w:val="center"/>
          </w:tcPr>
          <w:p w:rsidR="0062390D" w:rsidRPr="007F443D" w:rsidRDefault="0062390D" w:rsidP="00EE06B2">
            <w:pPr>
              <w:pStyle w:val="Texto"/>
              <w:spacing w:before="40" w:after="20" w:line="132"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32"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lastRenderedPageBreak/>
              <w:t>Myliobatidae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Mobula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birostris</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(Walbaum, 1792)</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Brachioptilon hamiltoni, Cephaloptera lacepedei, Cephaloptera stelligera, Cephalopterus giorna, Cephalopterus manta, Cephalopterus vampyrus, Ceratoptera ehrenbergii, Ceratoptera johnii, Ceratoptera orissa, Diabolicthys elliotti, Manta americana, Manta raya, Raja birostris, Raja diabolus marinus, Raja manatia, Raja fimbriata</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mantarraya gigante, manta gigante, manta, diablo</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Myliobatidae</w:t>
            </w:r>
          </w:p>
        </w:tc>
        <w:tc>
          <w:tcPr>
            <w:tcW w:w="89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Mobula</w:t>
            </w:r>
          </w:p>
        </w:tc>
        <w:tc>
          <w:tcPr>
            <w:tcW w:w="896"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r w:rsidRPr="007F443D">
              <w:rPr>
                <w:rFonts w:eastAsia="Arial"/>
                <w:i/>
                <w:sz w:val="13"/>
                <w:szCs w:val="13"/>
              </w:rPr>
              <w:t>hypostoma</w:t>
            </w:r>
          </w:p>
        </w:tc>
        <w:tc>
          <w:tcPr>
            <w:tcW w:w="94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(Bancroft, 1831)</w:t>
            </w:r>
          </w:p>
        </w:tc>
        <w:tc>
          <w:tcPr>
            <w:tcW w:w="1052" w:type="dxa"/>
            <w:shd w:val="clear" w:color="auto" w:fill="auto"/>
            <w:vAlign w:val="center"/>
          </w:tcPr>
          <w:p w:rsidR="0062390D" w:rsidRPr="007F443D" w:rsidRDefault="0062390D" w:rsidP="00EE06B2">
            <w:pPr>
              <w:pStyle w:val="Texto"/>
              <w:spacing w:before="40" w:after="20" w:line="120" w:lineRule="exact"/>
              <w:ind w:firstLine="0"/>
              <w:jc w:val="left"/>
              <w:rPr>
                <w:rFonts w:eastAsia="Arial"/>
                <w:i/>
                <w:sz w:val="13"/>
                <w:szCs w:val="13"/>
                <w:lang w:val="en-US"/>
              </w:rPr>
            </w:pPr>
            <w:r w:rsidRPr="007F443D">
              <w:rPr>
                <w:rFonts w:eastAsia="Arial"/>
                <w:i/>
                <w:sz w:val="13"/>
                <w:szCs w:val="13"/>
                <w:lang w:val="en-US"/>
              </w:rPr>
              <w:t>Cephalopterus hypostomus, Cephaloptera olfersii, Cephaloptera massinoidea, Cephaloptera rochebrunei, Ceratobatis robertsii</w:t>
            </w:r>
          </w:p>
        </w:tc>
        <w:tc>
          <w:tcPr>
            <w:tcW w:w="903"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r w:rsidRPr="007F443D">
              <w:rPr>
                <w:rFonts w:eastAsia="Arial"/>
                <w:sz w:val="13"/>
                <w:szCs w:val="13"/>
              </w:rPr>
              <w:t>raya diablo del Atlántico, mantita, manta lisa</w:t>
            </w:r>
          </w:p>
        </w:tc>
        <w:tc>
          <w:tcPr>
            <w:tcW w:w="725" w:type="dxa"/>
            <w:shd w:val="clear" w:color="auto" w:fill="auto"/>
            <w:vAlign w:val="center"/>
          </w:tcPr>
          <w:p w:rsidR="0062390D" w:rsidRPr="007F443D" w:rsidRDefault="0062390D" w:rsidP="00EE06B2">
            <w:pPr>
              <w:pStyle w:val="Texto"/>
              <w:spacing w:before="40" w:after="20" w:line="120"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20"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Myliobatidae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Mobula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mobular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(Bonnaterre, 1788)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Squalus edentulus, Raia mobular, Raia aurita, Raja vespertilio, Aodon cornu, Raia fabroniana, Raja cephaloptera, Raja giorna, Raja diabolus, Apterurus fabroni, Cephalopterus massena, Mobula auriculata, Anodon cornutus, Cephaloptera rissoi, Cephalopterus rissoi, Cephaloptera dumerillii, Cephaloptera japanica, Mobula japanica, Cephaloptera rochebrunei, Cephalopterus edentula, Mobula rancureli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raya diablo de aguijón, cubana de lomo blanco, raya diablo gigante, manta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Myliobatidae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Mobula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munkiana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Notarbartolo-di-Sciara, 1987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raya diablo pigmea, manta pigmea, tortilla, raya diablo de Munk</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Myliobatidae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Mobula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tarapacana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(Philippi, 1892)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Cephaloptera tarapacana, Mobula coilloti, Mobula formosana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raya diablo chilena, vaquetilla, raya diablo de aleta de hoz</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Myliobatidae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Mobula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thurstoni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(Lloyd, 1908)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Dicerobatis thurstoni, Mobula lucasana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raya diablo de aleta curva, </w:t>
            </w:r>
            <w:r w:rsidRPr="007F443D">
              <w:rPr>
                <w:rFonts w:eastAsia="Arial"/>
                <w:sz w:val="13"/>
                <w:szCs w:val="13"/>
              </w:rPr>
              <w:lastRenderedPageBreak/>
              <w:t>cubana de lomo azul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Opistognathidae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Opistognathus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rosenblatti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Allen &amp; Robertson, 1991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bocón manchas azules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Etheostoma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australe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Jordan, 1889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Catonotus fasciatus, Diplesion fasciatus, Etheostoma scovellii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perca del Conchos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Etheostoma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grahami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Boleichthys elegans, Oligocephalus grahami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perca del Bravo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Etheostoma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lugoi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Norris &amp; Minckley, 1997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perca de Toba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Etheostoma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pottsii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Aplesion pottsii, Etheostoma micropterus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perca mexicana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Percina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macrolepida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Stevenson, 1971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perca de escama grande, perca escamona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Petromyzontidae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Entosphenus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tridentatus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(Gairdner, 1836)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Lampetra tridentata, Petromyzon tridentatus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lamprea del Pacífico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Petromyzontidae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Tetrapleurodon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geminis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Álvarez, 1964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Lampetra geminis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lamprea de Jacona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Petromyzontidae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Tetrapleurodon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b/>
                <w:i/>
                <w:sz w:val="13"/>
                <w:szCs w:val="13"/>
              </w:rPr>
            </w:pPr>
            <w:r w:rsidRPr="007F443D">
              <w:rPr>
                <w:rFonts w:eastAsia="Arial"/>
                <w:i/>
                <w:sz w:val="13"/>
                <w:szCs w:val="13"/>
              </w:rPr>
              <w:t>spadiceus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(Bean, 1887)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Entosphenus spadicea, Entosphenus spadiceus, Lampetra spadicea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lamprea de Chapala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Gambusia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alvarezi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Hubbs &amp; Springer, 1957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guayacón de San Gregorio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b/>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Gambusia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eurystoma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Miller, 1975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guayacón del Azufre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Gambusia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hurtadoi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Hubbs &amp; Springer, 1957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guayacón de Hacienda de Dolores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Gambusia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longispinis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Minckley, 1962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guayacón de Cuatrociénegas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Gambusia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marshi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Minckley &amp; Craddock, 1962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guayacón de Nadadores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Gambusia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speciosa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guayacón de Nuevo León, guayacón del oeste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Poecilia</w:t>
            </w:r>
          </w:p>
        </w:tc>
        <w:tc>
          <w:tcPr>
            <w:tcW w:w="896"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butleri</w:t>
            </w:r>
          </w:p>
        </w:tc>
        <w:tc>
          <w:tcPr>
            <w:tcW w:w="943"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Jordan, 1889</w:t>
            </w:r>
          </w:p>
        </w:tc>
        <w:tc>
          <w:tcPr>
            <w:tcW w:w="1052"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Platypoecilus nelsoni</w:t>
            </w:r>
          </w:p>
        </w:tc>
        <w:tc>
          <w:tcPr>
            <w:tcW w:w="903"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topote del Pacífico</w:t>
            </w:r>
          </w:p>
        </w:tc>
        <w:tc>
          <w:tcPr>
            <w:tcW w:w="725"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12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Poecilia</w:t>
            </w:r>
          </w:p>
        </w:tc>
        <w:tc>
          <w:tcPr>
            <w:tcW w:w="896"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latipunctata</w:t>
            </w:r>
          </w:p>
        </w:tc>
        <w:tc>
          <w:tcPr>
            <w:tcW w:w="943"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Meek, 1904</w:t>
            </w:r>
          </w:p>
        </w:tc>
        <w:tc>
          <w:tcPr>
            <w:tcW w:w="1052"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topote del Tamesí</w:t>
            </w:r>
          </w:p>
        </w:tc>
        <w:tc>
          <w:tcPr>
            <w:tcW w:w="725"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Poecilia</w:t>
            </w:r>
          </w:p>
        </w:tc>
        <w:tc>
          <w:tcPr>
            <w:tcW w:w="896"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sulphuraria</w:t>
            </w:r>
          </w:p>
        </w:tc>
        <w:tc>
          <w:tcPr>
            <w:tcW w:w="943"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(Álvarez, 1948)</w:t>
            </w:r>
          </w:p>
        </w:tc>
        <w:tc>
          <w:tcPr>
            <w:tcW w:w="1052" w:type="dxa"/>
            <w:shd w:val="clear" w:color="auto" w:fill="auto"/>
            <w:vAlign w:val="center"/>
          </w:tcPr>
          <w:p w:rsidR="0062390D" w:rsidRPr="007F443D" w:rsidRDefault="0062390D" w:rsidP="00EE06B2">
            <w:pPr>
              <w:pStyle w:val="Texto"/>
              <w:spacing w:before="40" w:after="20" w:line="128" w:lineRule="exact"/>
              <w:ind w:firstLine="0"/>
              <w:jc w:val="left"/>
              <w:rPr>
                <w:rFonts w:eastAsia="Arial"/>
                <w:i/>
                <w:sz w:val="13"/>
                <w:szCs w:val="13"/>
              </w:rPr>
            </w:pPr>
            <w:r w:rsidRPr="007F443D">
              <w:rPr>
                <w:rFonts w:eastAsia="Arial"/>
                <w:i/>
                <w:sz w:val="13"/>
                <w:szCs w:val="13"/>
              </w:rPr>
              <w:t>Mollienesia sulphuraria</w:t>
            </w:r>
          </w:p>
        </w:tc>
        <w:tc>
          <w:tcPr>
            <w:tcW w:w="903"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topote de Teapa</w:t>
            </w:r>
          </w:p>
        </w:tc>
        <w:tc>
          <w:tcPr>
            <w:tcW w:w="725" w:type="dxa"/>
            <w:shd w:val="clear" w:color="auto" w:fill="auto"/>
            <w:vAlign w:val="center"/>
          </w:tcPr>
          <w:p w:rsidR="0062390D" w:rsidRPr="007F443D" w:rsidRDefault="0062390D" w:rsidP="00EE06B2">
            <w:pPr>
              <w:pStyle w:val="Texto"/>
              <w:spacing w:before="40" w:after="20" w:line="12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2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Poecilia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velifera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(Regan, 1914)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Mollienesia velifera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topote aleta grande, topote de aleta grande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Poeciliopsis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latidens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(Garman, 1895)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Glaridodon latidens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guatopote del Fuerte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Poeciliopsis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occidentalis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&amp; Girard,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Heterandria occidentalis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guatopote de Sonora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Priapella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bonita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(Meek, 1904)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Gambusia bonita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guayacón bonito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Priapella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compressa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Álvarez, 1948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guayacón de Palenque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Poeciliidae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Priapella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intermedia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Álvarez &amp; Carranza, 1952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guayacón de Chimalapa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Priapella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olmecae</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Meyer &amp; Espinosa-Pérez, 1990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guayacón olmeca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Xiphophorus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clemenciae</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Álvarez, 1959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espada de Clemencia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Xiphophorus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couchianus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(Girard, 1859)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Limia couchiana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espada de Monterrey</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Xiphophorus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gordoni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Miller &amp; Minckley, 1963</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Xiphophorus couchianus gordoni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espada de Cuatro Ciénegas, espada de Cuatrociénegas</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Xiphophorus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meyeri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Schartl &amp; Schröder, 1988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Xiphophorus marmoratus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espada de Múzquiz</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Poeciliidae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Xiphophorus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milleri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Rosen, 1960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espada de Catemaco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Pomacanthidae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Holacanthus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clarionensis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Gilbert, 1891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ángel de Clarión</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Pomacanthidae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Holacanthus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passer</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smartTag w:uri="urn:schemas-microsoft-com:office:smarttags" w:element="City">
              <w:smartTag w:uri="urn:schemas-microsoft-com:office:smarttags" w:element="place">
                <w:r w:rsidRPr="007F443D">
                  <w:rPr>
                    <w:rFonts w:eastAsia="Arial"/>
                    <w:sz w:val="13"/>
                    <w:szCs w:val="13"/>
                    <w:lang w:val="en-US"/>
                  </w:rPr>
                  <w:t>Valenciennes</w:t>
                </w:r>
              </w:smartTag>
            </w:smartTag>
            <w:r w:rsidRPr="007F443D">
              <w:rPr>
                <w:rFonts w:eastAsia="Arial"/>
                <w:sz w:val="13"/>
                <w:szCs w:val="13"/>
                <w:lang w:val="en-US"/>
              </w:rPr>
              <w:t>, 1846</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Holacanthus strigatus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ángel real</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lang w:val="en-US"/>
              </w:rPr>
            </w:pPr>
            <w:r w:rsidRPr="007F443D">
              <w:rPr>
                <w:rFonts w:eastAsia="Arial"/>
                <w:sz w:val="13"/>
                <w:szCs w:val="13"/>
                <w:lang w:val="en-US"/>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Pomacanthidae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Pomacanthus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zonipectus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(Gill, 1862)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Pomacanthodes zonipectus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ángel de Cortés</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Pomacentridae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Chromis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limbaughi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Greenfield &amp; Woods, 1980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castañeta mexicana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Pristidae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Pristis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pectinata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Latham, 1794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Pristis acutirostris, Pristis granulosa, Pristis megalodon, Pristobatus occa, Pristis pectinatus, Pristis serra, Pristis woermanni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pez sierra peine</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Pristidae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Pristis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pristis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Pristis microdon, Pristis perotteti, Pristis zephyreus, Squalus pristis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pez sierra común</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Profundulidae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Tlaloc</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hildebrandi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(Miller, 1950)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Profundulus hildebrandi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escamudo de San Cristóbal</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Rhincodontidae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Rhincodon</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typus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A. Smith, 1829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Rhinodon pentalineatus, Micristodus punctatus, Rhinodon typicus, Rhiniodon typus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tiburón ballena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lang w:val="en-US"/>
              </w:rPr>
            </w:pPr>
            <w:r w:rsidRPr="007F443D">
              <w:rPr>
                <w:rFonts w:eastAsia="Arial"/>
                <w:sz w:val="13"/>
                <w:szCs w:val="13"/>
                <w:lang w:val="en-US"/>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b/>
                <w:sz w:val="13"/>
                <w:szCs w:val="13"/>
              </w:rPr>
            </w:pPr>
            <w:r w:rsidRPr="007F443D">
              <w:rPr>
                <w:rFonts w:eastAsia="Arial"/>
                <w:sz w:val="13"/>
                <w:szCs w:val="13"/>
              </w:rPr>
              <w:t>Rivulidae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Millerichthys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robustus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(Miller &amp; Hubbs, 1974)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Rivulus robustus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almirante, almirante mexicano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Salmonidae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Oncorhynchus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chrysogaster</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(Needham &amp; Gard, 1964)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Salmo chrysogaster</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trucha dorada mexicana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Salmonidae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Oncorhynchus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mykiss (población de San Pedro Mártir, BC)</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(Walbaum, 1792)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Parasalmo mykiss, Salmo iridea, Salmo mykiss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trucha arcoíris, trucha de San Pedro Mártir</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Scaridae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Scarus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coelestinus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Valenciennes, 1840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s-MX"/>
              </w:rPr>
            </w:pPr>
            <w:r w:rsidRPr="007F443D">
              <w:rPr>
                <w:rFonts w:eastAsia="Arial"/>
                <w:i/>
                <w:sz w:val="13"/>
                <w:szCs w:val="13"/>
                <w:lang w:val="es-MX"/>
              </w:rPr>
              <w:t>Pseudoscarus plumbeus, Pseudoscarus simplex, Scarus rostratus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pez loro medianoche</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Scaridae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Scarus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coeruleus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(Edwards, 1771)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Colliodon gibbosus, Coryphaena </w:t>
            </w:r>
            <w:r w:rsidRPr="007F443D">
              <w:rPr>
                <w:rFonts w:eastAsia="Arial"/>
                <w:i/>
                <w:sz w:val="13"/>
                <w:szCs w:val="13"/>
              </w:rPr>
              <w:lastRenderedPageBreak/>
              <w:t>coerulea, Scarus coeruleus, Scarus coerulus, Scarus loro, Scarus nuchalis, Scarus obtusus, Scarus trilobatus, Sparus holocyaneos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lastRenderedPageBreak/>
              <w:t>pez loro azul</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Scaridae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Scarus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guacamaia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Cuvier, 1829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s-MX"/>
              </w:rPr>
            </w:pPr>
            <w:r w:rsidRPr="007F443D">
              <w:rPr>
                <w:rFonts w:eastAsia="Arial"/>
                <w:i/>
                <w:sz w:val="13"/>
                <w:szCs w:val="13"/>
                <w:lang w:val="es-MX"/>
              </w:rPr>
              <w:t>Scarus pleianus, Scarius turchesius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pez loro guacamaya, guacamayo, arcoíris</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r w:rsidRPr="007F443D">
              <w:rPr>
                <w:rFonts w:eastAsia="Arial"/>
                <w:sz w:val="13"/>
                <w:szCs w:val="13"/>
              </w:rPr>
              <w:t>Scaridae</w:t>
            </w:r>
          </w:p>
        </w:tc>
        <w:tc>
          <w:tcPr>
            <w:tcW w:w="891" w:type="dxa"/>
            <w:shd w:val="clear" w:color="auto" w:fill="auto"/>
            <w:vAlign w:val="center"/>
          </w:tcPr>
          <w:p w:rsidR="0062390D" w:rsidRPr="007F443D" w:rsidRDefault="0062390D" w:rsidP="00EE06B2">
            <w:pPr>
              <w:pStyle w:val="Texto"/>
              <w:spacing w:before="20" w:after="12" w:line="240" w:lineRule="auto"/>
              <w:ind w:firstLine="0"/>
              <w:jc w:val="left"/>
              <w:rPr>
                <w:rFonts w:eastAsia="Arial"/>
                <w:i/>
                <w:sz w:val="13"/>
                <w:szCs w:val="13"/>
              </w:rPr>
            </w:pPr>
            <w:r w:rsidRPr="007F443D">
              <w:rPr>
                <w:rFonts w:eastAsia="Arial"/>
                <w:i/>
                <w:sz w:val="13"/>
                <w:szCs w:val="13"/>
              </w:rPr>
              <w:t>Scarus</w:t>
            </w:r>
          </w:p>
        </w:tc>
        <w:tc>
          <w:tcPr>
            <w:tcW w:w="896" w:type="dxa"/>
            <w:shd w:val="clear" w:color="auto" w:fill="auto"/>
            <w:vAlign w:val="center"/>
          </w:tcPr>
          <w:p w:rsidR="0062390D" w:rsidRPr="007F443D" w:rsidRDefault="0062390D" w:rsidP="00EE06B2">
            <w:pPr>
              <w:pStyle w:val="Texto"/>
              <w:spacing w:before="20" w:after="12" w:line="240" w:lineRule="auto"/>
              <w:ind w:firstLine="0"/>
              <w:jc w:val="left"/>
              <w:rPr>
                <w:rFonts w:eastAsia="Arial"/>
                <w:i/>
                <w:sz w:val="13"/>
                <w:szCs w:val="13"/>
              </w:rPr>
            </w:pPr>
            <w:r w:rsidRPr="007F443D">
              <w:rPr>
                <w:rFonts w:eastAsia="Arial"/>
                <w:i/>
                <w:sz w:val="13"/>
                <w:szCs w:val="13"/>
              </w:rPr>
              <w:t>iseri</w:t>
            </w:r>
          </w:p>
        </w:tc>
        <w:tc>
          <w:tcPr>
            <w:tcW w:w="943"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12"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r w:rsidRPr="007F443D">
              <w:rPr>
                <w:rFonts w:eastAsia="Arial"/>
                <w:sz w:val="13"/>
                <w:szCs w:val="13"/>
              </w:rPr>
              <w:t>(Bloch, 1789)</w:t>
            </w:r>
          </w:p>
        </w:tc>
        <w:tc>
          <w:tcPr>
            <w:tcW w:w="1052" w:type="dxa"/>
            <w:shd w:val="clear" w:color="auto" w:fill="auto"/>
            <w:vAlign w:val="center"/>
          </w:tcPr>
          <w:p w:rsidR="0062390D" w:rsidRPr="007F443D" w:rsidRDefault="0062390D" w:rsidP="00EE06B2">
            <w:pPr>
              <w:pStyle w:val="Texto"/>
              <w:spacing w:before="20" w:after="12" w:line="240" w:lineRule="auto"/>
              <w:ind w:firstLine="0"/>
              <w:jc w:val="left"/>
              <w:rPr>
                <w:rFonts w:eastAsia="Arial"/>
                <w:i/>
                <w:sz w:val="13"/>
                <w:szCs w:val="13"/>
                <w:lang w:val="en-US"/>
              </w:rPr>
            </w:pPr>
            <w:r w:rsidRPr="007F443D">
              <w:rPr>
                <w:rFonts w:eastAsia="Arial"/>
                <w:i/>
                <w:sz w:val="13"/>
                <w:szCs w:val="13"/>
                <w:lang w:val="en-US"/>
              </w:rPr>
              <w:t>Calliodon lineatus, Callyodon iseri, Callyodon margarita, Perca callydon, Scarus alternans, Scarus aracanga, Scarus croicensis, Scarus diadema, Scarus flavomarginatus, Scarus insulaesanctacrucis, Scarus iserti, Scarus punctulatus</w:t>
            </w:r>
          </w:p>
        </w:tc>
        <w:tc>
          <w:tcPr>
            <w:tcW w:w="903"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r w:rsidRPr="007F443D">
              <w:rPr>
                <w:rFonts w:eastAsia="Arial"/>
                <w:sz w:val="13"/>
                <w:szCs w:val="13"/>
              </w:rPr>
              <w:t>pez loro rayado</w:t>
            </w:r>
          </w:p>
        </w:tc>
        <w:tc>
          <w:tcPr>
            <w:tcW w:w="725"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12"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Scaridae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Scarus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taeniopterus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Lesson, 1829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Pseudoscarus lineolatus, Scarus bollmani, Scarus emblematicus, Scarus virginalis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pez loro princesa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r w:rsidRPr="007F443D">
              <w:rPr>
                <w:rFonts w:eastAsia="Arial"/>
                <w:sz w:val="13"/>
                <w:szCs w:val="13"/>
              </w:rPr>
              <w:t>Scaridae</w:t>
            </w:r>
          </w:p>
        </w:tc>
        <w:tc>
          <w:tcPr>
            <w:tcW w:w="891" w:type="dxa"/>
            <w:shd w:val="clear" w:color="auto" w:fill="auto"/>
            <w:vAlign w:val="center"/>
          </w:tcPr>
          <w:p w:rsidR="0062390D" w:rsidRPr="007F443D" w:rsidRDefault="0062390D" w:rsidP="00EE06B2">
            <w:pPr>
              <w:pStyle w:val="Texto"/>
              <w:spacing w:before="20" w:after="12" w:line="240" w:lineRule="auto"/>
              <w:ind w:firstLine="0"/>
              <w:jc w:val="left"/>
              <w:rPr>
                <w:rFonts w:eastAsia="Arial"/>
                <w:i/>
                <w:sz w:val="13"/>
                <w:szCs w:val="13"/>
              </w:rPr>
            </w:pPr>
            <w:r w:rsidRPr="007F443D">
              <w:rPr>
                <w:rFonts w:eastAsia="Arial"/>
                <w:i/>
                <w:sz w:val="13"/>
                <w:szCs w:val="13"/>
              </w:rPr>
              <w:t>Scarus</w:t>
            </w:r>
          </w:p>
        </w:tc>
        <w:tc>
          <w:tcPr>
            <w:tcW w:w="896" w:type="dxa"/>
            <w:shd w:val="clear" w:color="auto" w:fill="auto"/>
            <w:vAlign w:val="center"/>
          </w:tcPr>
          <w:p w:rsidR="0062390D" w:rsidRPr="007F443D" w:rsidRDefault="0062390D" w:rsidP="00EE06B2">
            <w:pPr>
              <w:pStyle w:val="Texto"/>
              <w:spacing w:before="20" w:after="12" w:line="240" w:lineRule="auto"/>
              <w:ind w:firstLine="0"/>
              <w:jc w:val="left"/>
              <w:rPr>
                <w:rFonts w:eastAsia="Arial"/>
                <w:i/>
                <w:sz w:val="13"/>
                <w:szCs w:val="13"/>
              </w:rPr>
            </w:pPr>
            <w:r w:rsidRPr="007F443D">
              <w:rPr>
                <w:rFonts w:eastAsia="Arial"/>
                <w:i/>
                <w:sz w:val="13"/>
                <w:szCs w:val="13"/>
              </w:rPr>
              <w:t>vetula</w:t>
            </w:r>
          </w:p>
        </w:tc>
        <w:tc>
          <w:tcPr>
            <w:tcW w:w="943"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12"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r w:rsidRPr="007F443D">
              <w:rPr>
                <w:rFonts w:eastAsia="Arial"/>
                <w:sz w:val="13"/>
                <w:szCs w:val="13"/>
              </w:rPr>
              <w:t>Bloch &amp; Schneider, 1801</w:t>
            </w:r>
          </w:p>
        </w:tc>
        <w:tc>
          <w:tcPr>
            <w:tcW w:w="1052" w:type="dxa"/>
            <w:shd w:val="clear" w:color="auto" w:fill="auto"/>
            <w:vAlign w:val="center"/>
          </w:tcPr>
          <w:p w:rsidR="0062390D" w:rsidRPr="007F443D" w:rsidRDefault="0062390D" w:rsidP="00EE06B2">
            <w:pPr>
              <w:pStyle w:val="Texto"/>
              <w:spacing w:before="20" w:after="12" w:line="240" w:lineRule="auto"/>
              <w:ind w:firstLine="0"/>
              <w:jc w:val="left"/>
              <w:rPr>
                <w:rFonts w:eastAsia="Arial"/>
                <w:i/>
                <w:sz w:val="13"/>
                <w:szCs w:val="13"/>
                <w:lang w:val="en-US"/>
              </w:rPr>
            </w:pPr>
            <w:r w:rsidRPr="007F443D">
              <w:rPr>
                <w:rFonts w:eastAsia="Arial"/>
                <w:i/>
                <w:sz w:val="13"/>
                <w:szCs w:val="13"/>
                <w:lang w:val="en-US"/>
              </w:rPr>
              <w:t>Pseudoscarus gnathodus, Scarus acutus, Scarus cuzamilae, Scarus nigrescens, Scarus roseinverter, Scarus superbus</w:t>
            </w:r>
          </w:p>
        </w:tc>
        <w:tc>
          <w:tcPr>
            <w:tcW w:w="903"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r w:rsidRPr="007F443D">
              <w:rPr>
                <w:rFonts w:eastAsia="Arial"/>
                <w:sz w:val="13"/>
                <w:szCs w:val="13"/>
              </w:rPr>
              <w:t>pez loro reina, pez loro real</w:t>
            </w:r>
          </w:p>
        </w:tc>
        <w:tc>
          <w:tcPr>
            <w:tcW w:w="725"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12"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Scaridae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Sparisoma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aurofrenatum</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(Valenciennes, 1840)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Scarus aurofrenatus, Scarus distinctus, Scarus erythrinoides, Scarus miniofrenatus, Scarus oxybrachius, Sparisoma distinctum</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pez loro banda roja, lora vieja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Scaridae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Sparisoma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chrysopterum</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(Bloch &amp; Schneider, 1801)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Scarus brachialis, Scarus chloris, Scarus chrysopterus, Scarus flavescens, Scarus lateralis, Scarus maschalespilos, Scarus qualidus, Scarus virens, </w:t>
            </w:r>
            <w:r w:rsidRPr="007F443D">
              <w:rPr>
                <w:rFonts w:eastAsia="Arial"/>
                <w:i/>
                <w:sz w:val="13"/>
                <w:szCs w:val="13"/>
              </w:rPr>
              <w:lastRenderedPageBreak/>
              <w:t>Sparisoma abildgaardi, Sparisoma brachiale, Sparisoma chrysopterus, Sparisoma elongatum, Sparisoma flavescens, Sparisoma lorito</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lastRenderedPageBreak/>
              <w:t>pez loro cola roja, pez loro verde</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Scaridae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Sparisoma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rubripinne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(Valenciennes, 1840)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Scarus brachyvarius, Scarus circumnotatus, Scarus emarginatus, Scarus rubripinnis, Scarus truncatus, Sparisoma pachycephalum, Sparisoma rhomaleum, Sparisoma rubripinnis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pez loro cola amarilla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Scaridae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Sparisoma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viride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(Bonnaterre, 1788)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Scarus catesby, Scarus coccineus, Scarus melanotis, Scarus viridis, Sparisoma albigaardi, Sparus aureoruber, Sparus catesby</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pez loro semáforo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Sciaenidae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Totoaba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macdonaldi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(Gilbert, 1890)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Cynoscion macdonaldi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totoaba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Synbranchidae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Ophisternon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infernale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(Hubbs, 1938)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Pluto infernalis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anguila ciega yucateca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Syngnathidae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Hippocampus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erectus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Perry, 1810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Hippocampus fascicularis, Hippocampus hudsonius, Hippocampus marginalis, Hippocampus punctulatus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caballito de mar, caballito estriado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Syngnathidae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Hippocampus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ingens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Hippocampus ecuadorensis, Hippocampus gracilis, Hippocampus hildebrandi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caballito del Pacífico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Syngnathidae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Hippocampus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reidi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Ginsburg, 1933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Hippocampus obtusus, Hippocampus poeyi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caballito hocico largo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Syngnathidae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Hippocampus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zosterae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Jordan &amp; Gilbert, 1882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Hippocampus regulus, Hippocampus rosamondae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caballito enano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pStyle w:val="Texto"/>
        <w:rPr>
          <w:sz w:val="22"/>
          <w:szCs w:val="24"/>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blHeader/>
        </w:trPr>
        <w:tc>
          <w:tcPr>
            <w:tcW w:w="8712" w:type="dxa"/>
            <w:gridSpan w:val="10"/>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ANFIBIOS</w:t>
            </w:r>
          </w:p>
        </w:tc>
      </w:tr>
      <w:tr w:rsidR="007F443D" w:rsidRPr="007F443D" w:rsidTr="00EE06B2">
        <w:trPr>
          <w:trHeight w:val="20"/>
          <w:tblHeader/>
        </w:trPr>
        <w:tc>
          <w:tcPr>
            <w:tcW w:w="990"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Familia</w:t>
            </w:r>
          </w:p>
        </w:tc>
        <w:tc>
          <w:tcPr>
            <w:tcW w:w="891"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Género</w:t>
            </w:r>
          </w:p>
        </w:tc>
        <w:tc>
          <w:tcPr>
            <w:tcW w:w="896"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Especie</w:t>
            </w:r>
          </w:p>
        </w:tc>
        <w:tc>
          <w:tcPr>
            <w:tcW w:w="943"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Categoría Infraespecífica</w:t>
            </w:r>
          </w:p>
        </w:tc>
        <w:tc>
          <w:tcPr>
            <w:tcW w:w="801"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Nombre infraespecífico</w:t>
            </w:r>
          </w:p>
        </w:tc>
        <w:tc>
          <w:tcPr>
            <w:tcW w:w="899"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Autor</w:t>
            </w:r>
          </w:p>
        </w:tc>
        <w:tc>
          <w:tcPr>
            <w:tcW w:w="105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Sinonimia</w:t>
            </w:r>
          </w:p>
        </w:tc>
        <w:tc>
          <w:tcPr>
            <w:tcW w:w="903"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Nombres comunes</w:t>
            </w:r>
          </w:p>
        </w:tc>
        <w:tc>
          <w:tcPr>
            <w:tcW w:w="725"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Distribución</w:t>
            </w:r>
          </w:p>
        </w:tc>
        <w:tc>
          <w:tcPr>
            <w:tcW w:w="61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Categoría de riesgo</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Ambystomatidae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Ambystoma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altamirani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Dugès, 1895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Ambystoma zempoalaensis, Rhyacosiredon zempoalaensis, Rhyacosiredon altamirani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ajolote, ajolote de arroyo de montaña, ajolote de Zempoala, </w:t>
            </w:r>
            <w:r w:rsidRPr="007F443D">
              <w:rPr>
                <w:rFonts w:eastAsia="Arial"/>
                <w:sz w:val="13"/>
                <w:szCs w:val="13"/>
              </w:rPr>
              <w:lastRenderedPageBreak/>
              <w:t>siredon del Zempoala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Ambystomatidae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Ambystoma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amblycephalum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ajolote de cabeza chata, salamandra cabeza chata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Ambystomatidae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Ambystoma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andersoni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Krebs &amp; Brandon, 1984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achoque de Zacapu, ajolote de Zacapu, salamandra de Anderson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Ambystomatidae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Ambystoma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bombypellum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ajolote, ajolote de piel fina, salamandra piel fina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Ambystomatidae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Ambystoma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dumerilii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(Dugès, 1870)</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Siredon dumerilii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achoque, achoque de agua, achoque de Pátzcuaro, ajolote, ajolote de Pátzcuaro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Ambystomatidae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Ambystoma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flavipiperatum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Dixon, 1963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ajolote de Chapala, salamandra de Chapala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Ambystomatidae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Ambystoma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granulosum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Taylor, 1944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ajolote de Toluca, salamandra granulada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Ambystomatidae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Ambystoma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leorae</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(Taylor, 1943)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Rhyacosiredon leorae</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ajolote de arroyo, salamandra, siredon de arroyo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Ambystomatidae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Ambystoma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lermaense</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Siredon lermaensis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ajolote, ajolote de Lerma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Ambystomatidae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Ambystoma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mexicanum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(Shaw &amp; Nodder, 1798)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Gyrinus mexicanus, Siredon pisciformis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ajolote, ajolote de Xochimilco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Ambystomatidae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Ambystoma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ordinarium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achoque michoacano, salamandra michoacana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Ambystomatidae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Ambystoma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b/>
                <w:i/>
                <w:sz w:val="13"/>
                <w:szCs w:val="13"/>
              </w:rPr>
            </w:pPr>
            <w:r w:rsidRPr="007F443D">
              <w:rPr>
                <w:rFonts w:eastAsia="Arial"/>
                <w:i/>
                <w:sz w:val="13"/>
                <w:szCs w:val="13"/>
              </w:rPr>
              <w:t>rivulare</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Ambystoma rivularis, Rhyacosiredon rivularis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ajolote arroyero de Toluca, siredon de Toluca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Ambystomatidae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Ambystoma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rosaceum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Taylor, 1941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ajolote, ajolote tarahumara, salamandra tarahumara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Ambystomatidae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Ambystoma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taylori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Brandon, Maruska &amp; Rumph, 1982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ajolote de Alchichica, salamandra de Taylor</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Ambystomatidae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Ambystoma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velasci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(Dugès, 1888)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Amblystoma velasci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ajolote del altiplano, salamandra tigre de meseta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Bufonidae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Anaxyrus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californicus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(Camp, 1915)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Bufo californicus, </w:t>
            </w:r>
            <w:r w:rsidRPr="007F443D">
              <w:rPr>
                <w:rFonts w:eastAsia="Arial"/>
                <w:i/>
                <w:sz w:val="13"/>
                <w:szCs w:val="13"/>
              </w:rPr>
              <w:lastRenderedPageBreak/>
              <w:t>Bufo cognatus californicus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sapo, sapo de arroyo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Bufonidae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Anaxyrus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debilis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(Girard,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Bufo debilis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sapo verde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Bufonidae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Anaxyrus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retiformis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(Sanders &amp; H. S. Smith, 1951)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Bufo debilis retiformis, Bufo retiformis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sapo sonorense, sapo verde sonorense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Bufonidae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Incilius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cavifrons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(Firschein, 1950)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i/>
                <w:sz w:val="13"/>
                <w:szCs w:val="13"/>
                <w:lang w:val="es-MX"/>
              </w:rPr>
              <w:t>Bufo cavifrons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sapo de montaña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Bufonidae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Incilius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coccifer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Bufo coccifer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sapo chichito, sapo chiquito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Bufonidae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Incilius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cristatus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(Wiegmann, 1833)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Bufo cristatus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sapo cresta grande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Bufonidae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Incilius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gemmifer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Bufo gemmifer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sapo enjoyado, sapo joya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batrachylus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batrachylus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arborícola tamaulipeca, rana ladrona tamaulipeca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b/>
                <w:i/>
                <w:sz w:val="13"/>
                <w:szCs w:val="13"/>
              </w:rPr>
            </w:pPr>
            <w:r w:rsidRPr="007F443D">
              <w:rPr>
                <w:rFonts w:eastAsia="Arial"/>
                <w:i/>
                <w:sz w:val="13"/>
                <w:szCs w:val="13"/>
              </w:rPr>
              <w:t>berkenbuschii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(Peters, 1870)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berkenbuschii, Hylodes berkenbuschii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arroyo, rana ladrona de Berkenbusch</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decoratus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decoratus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labradora, rana ladrona adornada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glaucus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(Lynch, 1967)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glaucus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ladrona gris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greggi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(Bumzahem, 1955)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greggi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Gregg, rana ladrona de Gregg</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guerreroensis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(Lynch, 1967)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guerreroensis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ladradora de Guerrero, rana ladrona guerrerense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laticeps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(Duméril,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laticeps, Hylodes laticeps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cabeza ancha, rana ladrona cabeza ancha, ranita cabezona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lineatus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(Brocchi, 1879)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lineatus, Hylodes lineatus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ladrona de montaña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matudai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matudai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chirriadora de Matuda, ranita de Matuda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megalotympanum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(Shannon &amp; Werler, 1955)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megalotympanum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ladrona de San Martín, rana salteadora de San Martín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montanus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 sartori, Eleutherodactylus sartori, Microbatrachylus montanus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ladrona chiapaneca, rana ladrona enana chiapaneca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omiltemanus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(Günther, 1900)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omiltemanus, Syrrhaphus omiltemanus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Omilteme, rana ladrona de Omilteme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Polymniae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(Campbell, Lamar &amp; Hillis, 1989)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polymniae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ladradora de Sierra de Juárez, rana ladrona de Sierra de Juárez</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saltator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saltator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ladrona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silvicola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(Lynch, 1967)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silvicola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ladrona de bosque, rana ladrona selvática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spatulatus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(H.M. Smith, 1939)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spatulatus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espatulada, rana ladrona espatulada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20" w:after="12"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20" w:after="12" w:line="240" w:lineRule="auto"/>
              <w:ind w:firstLine="0"/>
              <w:jc w:val="left"/>
              <w:rPr>
                <w:rFonts w:eastAsia="Arial"/>
                <w:i/>
                <w:sz w:val="13"/>
                <w:szCs w:val="13"/>
              </w:rPr>
            </w:pPr>
            <w:r w:rsidRPr="007F443D">
              <w:rPr>
                <w:rFonts w:eastAsia="Arial"/>
                <w:i/>
                <w:sz w:val="13"/>
                <w:szCs w:val="13"/>
              </w:rPr>
              <w:t>stuarti</w:t>
            </w:r>
          </w:p>
        </w:tc>
        <w:tc>
          <w:tcPr>
            <w:tcW w:w="943"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12"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r w:rsidRPr="007F443D">
              <w:rPr>
                <w:rFonts w:eastAsia="Arial"/>
                <w:sz w:val="13"/>
                <w:szCs w:val="13"/>
              </w:rPr>
              <w:t>(Lynch, 1967)</w:t>
            </w:r>
          </w:p>
        </w:tc>
        <w:tc>
          <w:tcPr>
            <w:tcW w:w="1052" w:type="dxa"/>
            <w:shd w:val="clear" w:color="auto" w:fill="auto"/>
            <w:vAlign w:val="center"/>
          </w:tcPr>
          <w:p w:rsidR="0062390D" w:rsidRPr="007F443D" w:rsidRDefault="0062390D" w:rsidP="00EE06B2">
            <w:pPr>
              <w:pStyle w:val="Texto"/>
              <w:spacing w:before="20" w:after="12" w:line="240" w:lineRule="auto"/>
              <w:ind w:firstLine="0"/>
              <w:jc w:val="left"/>
              <w:rPr>
                <w:rFonts w:eastAsia="Arial"/>
                <w:i/>
                <w:sz w:val="13"/>
                <w:szCs w:val="13"/>
              </w:rPr>
            </w:pPr>
            <w:r w:rsidRPr="007F443D">
              <w:rPr>
                <w:rFonts w:eastAsia="Arial"/>
                <w:i/>
                <w:sz w:val="13"/>
                <w:szCs w:val="13"/>
              </w:rPr>
              <w:t>Eleutherodactylus stuarti</w:t>
            </w:r>
          </w:p>
        </w:tc>
        <w:tc>
          <w:tcPr>
            <w:tcW w:w="903"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r w:rsidRPr="007F443D">
              <w:rPr>
                <w:rFonts w:eastAsia="Arial"/>
                <w:sz w:val="13"/>
                <w:szCs w:val="13"/>
              </w:rPr>
              <w:t>rana ladrona de Stuart</w:t>
            </w:r>
          </w:p>
        </w:tc>
        <w:tc>
          <w:tcPr>
            <w:tcW w:w="725" w:type="dxa"/>
            <w:shd w:val="clear" w:color="auto" w:fill="auto"/>
            <w:vAlign w:val="center"/>
          </w:tcPr>
          <w:p w:rsidR="0062390D" w:rsidRPr="007F443D" w:rsidRDefault="0062390D" w:rsidP="00EE06B2">
            <w:pPr>
              <w:pStyle w:val="Texto"/>
              <w:spacing w:before="20" w:after="12"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20" w:after="12"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20" w:after="12"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20" w:after="12" w:line="240" w:lineRule="auto"/>
              <w:ind w:firstLine="0"/>
              <w:jc w:val="left"/>
              <w:rPr>
                <w:rFonts w:eastAsia="Arial"/>
                <w:i/>
                <w:sz w:val="13"/>
                <w:szCs w:val="13"/>
              </w:rPr>
            </w:pPr>
            <w:r w:rsidRPr="007F443D">
              <w:rPr>
                <w:rFonts w:eastAsia="Arial"/>
                <w:i/>
                <w:sz w:val="13"/>
                <w:szCs w:val="13"/>
              </w:rPr>
              <w:t>tarahumaraensis</w:t>
            </w:r>
          </w:p>
        </w:tc>
        <w:tc>
          <w:tcPr>
            <w:tcW w:w="943"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12"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20" w:after="12" w:line="240" w:lineRule="auto"/>
              <w:ind w:firstLine="0"/>
              <w:jc w:val="left"/>
              <w:rPr>
                <w:rFonts w:eastAsia="Arial"/>
                <w:i/>
                <w:sz w:val="13"/>
                <w:szCs w:val="13"/>
              </w:rPr>
            </w:pPr>
            <w:r w:rsidRPr="007F443D">
              <w:rPr>
                <w:rFonts w:eastAsia="Arial"/>
                <w:i/>
                <w:sz w:val="13"/>
                <w:szCs w:val="13"/>
              </w:rPr>
              <w:t>Eleutherodactylus tarahumaraensis</w:t>
            </w:r>
          </w:p>
        </w:tc>
        <w:tc>
          <w:tcPr>
            <w:tcW w:w="903"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r w:rsidRPr="007F443D">
              <w:rPr>
                <w:rFonts w:eastAsia="Arial"/>
                <w:sz w:val="13"/>
                <w:szCs w:val="13"/>
              </w:rPr>
              <w:t>otác (Seri), rana ladradora tarahumara, rana ladrona amarilla, ziix hax ano quiij (Seri)</w:t>
            </w:r>
          </w:p>
        </w:tc>
        <w:tc>
          <w:tcPr>
            <w:tcW w:w="725" w:type="dxa"/>
            <w:shd w:val="clear" w:color="auto" w:fill="auto"/>
            <w:vAlign w:val="center"/>
          </w:tcPr>
          <w:p w:rsidR="0062390D" w:rsidRPr="007F443D" w:rsidRDefault="0062390D" w:rsidP="00EE06B2">
            <w:pPr>
              <w:pStyle w:val="Texto"/>
              <w:spacing w:before="20" w:after="12"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12"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taylori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(Lynch,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taylori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ladrona de Taylor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uno</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(Savage, 1985)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uno</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ladrona de Savage, rana ladrona extraño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Craugastoridae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Craugastor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yucatanensis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(Lynch, 1965)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yucatanensis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ladrona yucateca, rana yucateca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Dermophiidae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Dermophis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(Duméril &amp; Bibron, 1841)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Dermophis mexicanus mexicanus, Siphonops mexicanus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barretilla, cecilia mexicana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Dermophiidae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Dermophis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oaxacae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(Mertens, 1930)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Gymnopis multiplicata oaxacae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cecilia oaxaqueña, mano de metate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Eleutherodactylidae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b/>
                <w:i/>
                <w:sz w:val="13"/>
                <w:szCs w:val="13"/>
              </w:rPr>
            </w:pPr>
            <w:r w:rsidRPr="007F443D">
              <w:rPr>
                <w:rFonts w:eastAsia="Arial"/>
                <w:i/>
                <w:sz w:val="13"/>
                <w:szCs w:val="13"/>
              </w:rPr>
              <w:t>albolabris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 dixoni, Syrrhophus dixoni, Tomodactylus albolabris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fisgona labios blancos, ranita chirriadora de labio blanco, ranita de labio blanco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Eleutherodactylidae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angustidigitorum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Syrrhophus angustidigitorum, Tomodactylus angustidigitorum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fisgona de Pátzcuaro, ranita de Pátzcuaro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Eleutherodactylidae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dennisi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(Lynch, 1970)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Syrrhophus dennisi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chirriadora, rana chirriadora de Dennis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Eleutherodactylidae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grandis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(Dixon, 1957)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Syrrhophus grandis, Tomodactylus grandis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enorme, rana fisgona mayor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Eleutherodactylidae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interorbitalis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(Langebartel &amp; Shannon, 1956)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Syrrhophus interorbitalis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rana chirriadora anteojuda, </w:t>
            </w:r>
            <w:r w:rsidRPr="007F443D">
              <w:rPr>
                <w:rFonts w:eastAsia="Arial"/>
                <w:sz w:val="13"/>
                <w:szCs w:val="13"/>
              </w:rPr>
              <w:lastRenderedPageBreak/>
              <w:t>ranita de lentes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Eleutherodactylidae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maurus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Hedges, 1989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Syrrhophus maurus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fisgona café, ranita parda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Eleutherodactylidae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b/>
                <w:i/>
                <w:sz w:val="13"/>
                <w:szCs w:val="13"/>
              </w:rPr>
            </w:pPr>
            <w:r w:rsidRPr="007F443D">
              <w:rPr>
                <w:rFonts w:eastAsia="Arial"/>
                <w:i/>
                <w:sz w:val="13"/>
                <w:szCs w:val="13"/>
              </w:rPr>
              <w:t>Eleutherodactylus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modestus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Syrrhophus modestus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chirriadora dedos chatos, ranita de dedos chatos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Eleutherodactylidae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nivicolimae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(Dixon &amp; Webb,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Syrrhophus nivicolimae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chirriadora del Nevado de Colima, ranita del Nevado de Colima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Eleutherodactylidae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pallidus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(Duellman, 1958)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Syrrhophus modestus pallidus, Syrrhophus pallidus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chirriadora pálida, ranita pálida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Eleutherodactylidae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rufescens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(Duellman &amp; Dixon, 1959)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Syrrhophus rufescens, Tomodactylus rufescens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fisgona roja, ranita roja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Eleutherodactylidae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syristes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(Hoyt, 1965)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Syrrhophus syristes, Tomodactylus syristes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fisgona flautera, ranita pipilo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Eleutherodactylidae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teretistes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(Duellman, 1958)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Syrrhophus teretistes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ladrona silbadora, ranita silbadora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Eleutherodactylidae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verrucipes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Syrrhophus verrucipes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chirrionera orejona, ranita orejona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b/>
                <w:sz w:val="13"/>
                <w:szCs w:val="13"/>
              </w:rPr>
            </w:pPr>
            <w:r w:rsidRPr="007F443D">
              <w:rPr>
                <w:rFonts w:eastAsia="Arial"/>
                <w:sz w:val="13"/>
                <w:szCs w:val="13"/>
              </w:rPr>
              <w:t>Eleutherodactylidae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Eleutherodactylus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verruculatus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(Peters, 1870)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Phyllobates verruculatus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chirrionera menor, ranita menuda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Bromeliohyla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dendroscarta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dendroscarta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árbol de bromelia mayor, ranita de bromelia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Charadrahyla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altipotens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(Duellman, 1968)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altipotens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árbol vientre amarilla, ranita de vientre amarillo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Charadrahyla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chaneque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(Duellman, 1961)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chaneque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árbol hada, ranita hada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Charadrahyla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taeniopus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(Günther, 1901)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taeniopus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calate jarocho, rana de árbol jarocha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Charadrahyla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trux</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(Adler &amp; Dennis, 1972)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trux</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árbol de espolón, ranita con espolón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Dendropsophus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sartori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(H.M. Smith, 1951)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microcephala sartori, Hyla sartori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árbol de Taylor, ranita amarilla de Taylor, ranita rayada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Duellmanohyla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chamulae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(Duellman, 1961)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s-MX"/>
              </w:rPr>
            </w:pPr>
            <w:r w:rsidRPr="007F443D">
              <w:rPr>
                <w:rFonts w:eastAsia="Arial"/>
                <w:i/>
                <w:sz w:val="13"/>
                <w:szCs w:val="13"/>
                <w:lang w:val="es-MX"/>
              </w:rPr>
              <w:t>Ptychohyla chamulae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ranita chamula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Duellmanohyla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ignicolor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(Duellman, 1961)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Ptychohyla ignicolor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arroyera de Sierra de Juárez, ranita de Sierra de Juárez</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Duellmanohyla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schmidtorum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(Stuart, 1954)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Ptychohyla schmidtorum, Ptychohyla schmidtorum schmidtorum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arroyera de Schmidt, ranita de arroyo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Dryophytes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plicatus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(Brocchi, 1877)</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Hyla plicata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árbol plegada, rana de árbol surcada, ranita plegada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Ecnomiohyla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echinata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(Duellman, 1961)</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Hyla echinata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árbol de pliegue oaxaqueña, ranita de flecos oaxaqueña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Ecnomiohyla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valancifer</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(Firschein &amp; H.M. Smith, 1956)</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Hyla valancifer</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árbol de San Martín, rana de patas con flecos, ranita de pestañas</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Exerodonta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juanitae</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(Snyder, 1972)</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Hyla juanitae</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árbol de Juanita, ranita sorda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Exerodonta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melanomma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melanomma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árbol ojo negro, ranita de ojos negros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Exerodonta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pinorum</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(Taylor, 1937)</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Hyla pinorum</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árbol de pinar, ranita de los pinares</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Exerodonta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smaragdina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Hyla smaragdina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árbol esmeralda, ranita de pastizal, ranita esmeralda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Hyliola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hypochondriaca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(Hallowell,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curta, Pseudacris hypochondriaca curta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arborícola de Baja California, ranita, ranita verde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Megastomatohyla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mixe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(Duellman, 1965)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mixe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árbol mixe, ranita mixe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Megastomatohyla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mixomaculata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1950)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mixomaculata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árbol jaspeada, ranita arborícola jaspeada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Megastomatohyla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nubicola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(Duellman, 1964)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nubicola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árbol de bosque mesófilo, ranita de bosque de nubes, ranita del bosque mesófilo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Plectrohyla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acanthodes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Duellman &amp; Campbell, 1992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dedos delgados espinosa, ranita espinosa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Plectrohyla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avia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Stuart, 1952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dedos delgados mayor, ranita avia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Sarcohyla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arborescandens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arborescandens, Plectrohyla arborescandens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árbol de bromelia menor, ranita menor de bromelia, ranita pequeña de bromelia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Sarcohyla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bistincta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1877)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bistincta, Plectrohyla bistincta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árbol de pliegue mexicana, ranita de pliegue mexicana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Sarcohyla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cembra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(Caldwell, 1974)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cembra, Plectrohyla cembra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árbol de Sierra Madre del Sur, ranita de la Sierra Madre del Sur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Sarcohyla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charadricola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(Duellman, 1964)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Hyla charadricola, Plectrohyla charadricola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árbol poblana, ranita de Puebla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Sarcohyla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chryses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(Adler, 1965)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Hyla chryses, Plectrohyla chryses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árbol dorada, ranita dorada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Sarcohyla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crassa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(Brocchi, 1877)</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Cauphias crassus, Plectrohyla crassa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árbol acuática, ranita acuática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Sarcohyla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cyanomma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(Caldwell, 1974)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Hyla cyanomma, Plectrohyla cyanomma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árbol ojos azules, ranita de ojos azules</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Sarcohyla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hazelae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hazelae, Plectrohyla hazelae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árbol de Hazel, ranita de Hazel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Sarcohyla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mykter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(Adler &amp; Dennis, 1972)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mykter, Plectrohyla mykter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árbol hocico aquillado, ranita de hocico carinado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Sarcohyla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pachyderma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pachyderma, Plectrohyla pachyderma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árbol semiacuática, ranita semiacuática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Sarcohyla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robertsorum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Hyla robertsorum, Plectrohyla robertsorum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árbol de Robert, ranita de Robert's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Sarcohyla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sabrina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(Caldwell, 1974)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Hyla sabrina, Plectrohyla sabrina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árbol de Sierra de Juárez, ranita de Sierra de Juárez</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Sarcohyla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thorectes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(Adler, 1965)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Hyla thorectes, Plectrohyla thorectes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árbol moteada, ranita de Adler, ranita monteada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Plectrohyla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hartwegi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Duellman, 1968</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dedos delgados de Hartweg, ranita de dedos delgados, ranita de dedos espinosos</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Plectrohyla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lacertosa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Bumzahem &amp; H.M. Smith, 1954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dedos delgados ojona, ranita ojona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Plectrohyla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pycnochila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Rabb, 1959</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rana dedos delgados labios anchos, </w:t>
            </w:r>
            <w:r w:rsidRPr="007F443D">
              <w:rPr>
                <w:rFonts w:eastAsia="Arial"/>
                <w:sz w:val="13"/>
                <w:szCs w:val="13"/>
              </w:rPr>
              <w:lastRenderedPageBreak/>
              <w:t>ranita de labio grueso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Ptychohyla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erythromma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(Taylor, 1937)</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Hyla erythromma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ranita de arroyo de Guerrero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Ptychohyla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euthysanota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(Kellogg, 1928)</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Hyla euthysanota, Ptychohyla euthysanota euthysanota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ranita de arroyo de montaña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Ptychohyla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leonhardschultzeiq</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(Ahl, 1934)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Hyla leonhard-schultzei</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árbol de Schultze, ranita de arroyo de Schultz, ranita de montaña de Leonard</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Smilisca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dentata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(H.M. Smith, 1957)</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Pternohyla dentata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árbol de tierras altas, rana de tierra alta, ranita excavadora de tierras altas</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Tlalocohyla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godmani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(Günther, 1901)</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Hyla godmani</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árbol de Godman, ranita de Godman</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Triprion</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petasatus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(Cope, 1865)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Pharyngodon petasatus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cabeza de pala, rana, rana arbórea, rana arborícola yucateca, rana cabeza de pala, rana de árbol yucateca, rana yucateca de casco, ranita de casco yucateca, x-túuts´ (Maya)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Microhylidae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Gastrophryne</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elegans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(Boulenger, 1882)</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Engystoma elegans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múuch (Maya), ranita con forma de triángulo, ranita triangular, sapito elegante, sapito triangular, sapo boca angosta elegante, termitera elegante</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Microhylidae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Gastrophryne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olivacea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(Hallowell,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Engystoma olivaceum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otác (Seri), rana pajarito, ranita olivo, sapo boca angosta oliváceo, ziix hax ano quiij (Seri)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Microhylidae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Hypopachus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ustus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Engystoma ustum, Gastrophryne usta, Gastrophryne usta gadovii, Gastrophryne usta retifera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ranita de la hojarasca, sapito triangular, sapo boca angosta huasteco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Aneides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lugubris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(Hallowell, 1849)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Salamandra lugubris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arborícola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Aquiloeurycea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cephalica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Bolitoglossa cephalica, Pseudoeurycea cephalica, Pseudoeurycea cephalica cephalica, Pseudoeurycea cephalica manni, Spelerpes cephalicus, </w:t>
            </w:r>
            <w:r w:rsidRPr="007F443D">
              <w:rPr>
                <w:rFonts w:eastAsia="Arial"/>
                <w:i/>
                <w:sz w:val="13"/>
                <w:szCs w:val="13"/>
              </w:rPr>
              <w:lastRenderedPageBreak/>
              <w:t>Spelerpes sulcatum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babosa, tlaconete regordete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Aquiloeurycea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galeanae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 galaenae, Pseudoeurycea galeanae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tlaconete de Galeana, tlaconete neoleonense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Aquiloeurycea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praecellens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(Rabb, 1955)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Parvimolge praecellens, Pseudoeurycea praecellens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tlaconete fino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Aquiloeurycea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scandens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(Walker, 1955)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Pseudoeurycea scandens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tlaconete tamaulipeco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engelhardti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(Schmidt,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Oedipus engelhardti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 Engelhardt, salamandra lengua hongueada de Engelhardt</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flavimembris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(Schmidt,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Oedipus flavimembris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 pata amarilla, salamandra lengua hongueada patas amarillas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franklini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(Schmidt,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 franklini franklini, Bolitoglossa franklini nigroflavescens, Oedipus franklini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 Franklin, salamandra lengua hongueada vientre negro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hermosa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Papenfuss, Wake &amp; Adler, 1984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cuilisa, salamandra lengua hongueada guerrerense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macrinii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(Lafrentz, 1930)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Oedipus macrinii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 Oaxaca, salamandra lengua hongueada oaxaqueña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Duméril, Bibron &amp; Duméril,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lengua hongueada mexicana, salamandra negra y dorada, salamandra negridorada, salamaquesa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occidentalis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del plátano, salamandra lengua hongueada occidental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platydactyla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(Gray, 1831)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Salamandra platydactylus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achoque de tierra, salamandra lengua hongueada pies anchos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riletti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Holman, 1964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 Rilett, salamandra lengua hongueada de Rilett</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rostrata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(Brocchi, 1883)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Spelerpes rostratum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salamandra lengua hongueada </w:t>
            </w:r>
            <w:r w:rsidRPr="007F443D">
              <w:rPr>
                <w:rFonts w:eastAsia="Arial"/>
                <w:sz w:val="13"/>
                <w:szCs w:val="13"/>
              </w:rPr>
              <w:lastRenderedPageBreak/>
              <w:t>narigona, salamandra narizona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rufescens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Oedipus rufescens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enana común, salamandra lengua hongueada rojiza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stuarti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Wake &amp; Brame, 1969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 Stuart, salamandra lengua hongueada de Stuart</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veracrucis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1951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lengua hongueada veracruzana, salamandra veracruzana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yucatana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(Peters, 1882)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Oedipus yucatanus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 Yucatán, salamandra lengua de hongo yucateca, salamandra lengua hongueada yucateca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Chiropterotriton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arboreus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 arborea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pies planos arborícola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Chiropterotriton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chiropterus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Spelerpes chiropterus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pie plano común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Chiropterotriton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chondrostega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 chondrostega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cartilaginosa, salamandra pie plano cartilaginosa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Chiropterotriton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dimidiatus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 dimidiata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enana, salamandra pie plano enana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Chiropterotriton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lavae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 lavae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pie plano pigmea, salamandra pigmea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Chiropterotriton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magnipes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Rabb, 1965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patona, salamandra pie plano patona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Chiropterotriton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mosaueri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(Woodall,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Oedipus mosaueri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 cueva, salamandra pie plano de caverna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Chiropterotriton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multidentatus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Oedipus multidentatus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dientona, salamandra multidentada, salamandra pie plano multidentada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Chiropterotriton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priscus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Rabb, 1956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Chiropterotriton prisca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pie plano primitiva, salamandra primitiva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Cryptotriton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alvarezdeltoroi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(Papenfuss &amp; Wake, 1987)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Nototriton alvarezdeltoroi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 Álvarez del Toro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Dendrotriton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megarhinus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(Rabb, 1960)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Chiropterotriton megarhinus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 bromelia narigona, salamandra de nariz grande, salamandra de nariz larga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Dendrotriton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xolocalcae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 xolocalcae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 bromelia de Xolocalca, salamandra de Xolocalco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Ensatina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eschscholtzii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Gray, 1850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Ensatina klauberi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ensatina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Isthmura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bellii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(Gray, 1850)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Pseudoeurycea bellii, Spelerpes bellii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tlaconete pinto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Ixalotriton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niger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Wake &amp; Johnson, 1989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Pseudoeurycea nigra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saltadora negra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Ixalotriton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parvus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(Lynch &amp; Wake, 1989)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Pseudoeurycea parva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tlaconete enano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Nyctanolis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pernix</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Elias &amp; Wake, 1983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ágil de patas largas, salamandra patas largas ágil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Oedipina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elongata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(Schmidt,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Oedipus elongatus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lombriz, salamandra tropical centroamericana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Parvimolge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townsendi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(Dunn, 1922)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Oedipus townsendi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enana de Townsend</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altamontana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(Taylor, 1939)</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Oedipus altamontanus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tlaconete de Morelos, tlaconete morelense</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anitae</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Bogert, 1967</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tlaconete de Anita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brunnata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Bumzahem &amp; H.M. Smith, 1955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tlaconete café, tlaconete pardo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cochranae</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(Taylor, 1943)</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Bolitoglossa cochranae</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tlaconete de Cochran</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conanti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Bogert, 1967</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tlaconete de Conant</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firscheini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Shannon &amp; Werler, 1955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tlaconete de Firschein</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b/>
                <w:i/>
                <w:sz w:val="13"/>
                <w:szCs w:val="13"/>
              </w:rPr>
            </w:pPr>
            <w:r w:rsidRPr="007F443D">
              <w:rPr>
                <w:rFonts w:eastAsia="Arial"/>
                <w:i/>
                <w:sz w:val="13"/>
                <w:szCs w:val="13"/>
              </w:rPr>
              <w:t>gadovii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(Dunn, 1926)</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Oedipus gadovii</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tlaconete de Gadow</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goebeli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(Schmidt, 1936)</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Oedipus goebeli</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tlaconete de Goebel</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juarezi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Regal, 1966</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tlaconete de Sierra de Juárez</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leprosa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(Cope, 1869)</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Spelerpes leprosus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tlaconete dorado, tlaconete leproso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lineola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(Cope, 1865)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Lineatriton lineolus, Spelerpes lineolus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tlaconete cola larga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longicauda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Lynch, Wake &amp; Yang, 1983</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tlaconete cola larga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melanomolga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(Taylor, 1941)</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Bolitoglossa melanomolga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tlaconete negro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mystax</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Bogert, 1967</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tlaconete bigotudo, tlaconete mostachón</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nigromaculata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(Taylor, 1941)</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Bolitoglossa nigromaculata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tlaconete de manchas negras</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rex</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(Dunn, 1921)</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Oedipus rex</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tlaconete real</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robertsi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(Taylor, 1939)</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Oedipus robertsi</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tlaconete del Nevado de </w:t>
            </w:r>
            <w:r w:rsidRPr="007F443D">
              <w:rPr>
                <w:rFonts w:eastAsia="Arial"/>
                <w:sz w:val="13"/>
                <w:szCs w:val="13"/>
              </w:rPr>
              <w:lastRenderedPageBreak/>
              <w:t>Toluca, tlaconete de Roberts</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saltator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Lynch &amp; Wake, 1989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tlaconete saltarín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smithi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Oedipus smithi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tlaconete de Smith</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unguidentis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Bolitoglossa unguidentis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tlaconete diente espolón, tlaconete dientón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Pseudoeurycea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werleri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Darling &amp; H.M. Smith, 1954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tlaconete de Werler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b/>
                <w:i/>
                <w:sz w:val="13"/>
                <w:szCs w:val="13"/>
              </w:rPr>
            </w:pPr>
            <w:r w:rsidRPr="007F443D">
              <w:rPr>
                <w:rFonts w:eastAsia="Arial"/>
                <w:i/>
                <w:sz w:val="13"/>
                <w:szCs w:val="13"/>
              </w:rPr>
              <w:t>Thorius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adelos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(Papenfuss &amp; Wake, 1987)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Cryptotriton adelos, Nototriton adelos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 Sierra de Juárez</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Thorius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dubitus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 Acultzingo, salamandra pigmea de Acutzingo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Thorius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macdougalli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pigmea de MacDougall, torius de MacDougall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Thorius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minutissimus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pigmea oaxaqueña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Thorius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narisovalis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pigmea de San Felipe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Thorius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pennatulus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Thorius pennatribus, Thorius pennatulus pennatulus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 Veracruz, salamandra pigmea de Orizaba, salamandra pigmea veracruzana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Thorius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pulmonaris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 cerro de San Felipe, salamandra pigmea de cerro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Thorius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schmidti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Gehlbach, 1959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de Schmidt, salamandra pigmea de Schmidt</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Plethodontidae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Thorius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troglodytes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salamandra pigmea de Taylor, salamandra pigmea troglodita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Lithobates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berlandieri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Rana berlandieri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otác (Seri), rana leopardo, rana leopardo del río Bravo, ziix hax ano quiij (Seri)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Lithobates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brownorum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(Sanders, 1973)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Rana berlandieri brownorum, Rana brownorum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Brown, rana leopardo de Brown, x-túuts´ (Maya)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Lithobates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chiricahuensis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(Platz &amp; Mecham, 1979)</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Rana chiricahuensis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otác (Seri), rana de Chiricahua, rana leopardo Chiricahua, </w:t>
            </w:r>
            <w:r w:rsidRPr="007F443D">
              <w:rPr>
                <w:rFonts w:eastAsia="Arial"/>
                <w:sz w:val="13"/>
                <w:szCs w:val="13"/>
              </w:rPr>
              <w:lastRenderedPageBreak/>
              <w:t>ziix hax ano quiij (Seri)</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Lithobates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dunni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(Zweifel, 1957)</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Rana dunni</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Pátzcuaro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Lithobates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forreri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(Boulenger, 1883)</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Rana forreri</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otác (Seri), rana, rana de Forrer, rana del zacate, rana leopardo de Forrer, ziix hax ano quiij (Seri)</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Lithobates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johni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(Blair, 1965)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Rana johni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Moore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Lithobates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megapoda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(Taylor, 1942)</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Rana megapoda, Rana trilobata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leopardo patas grandes, rana pierna de pollo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Lithobates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montezumae</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(Baird, 1854)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Rana montezumae</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Moctezuma, rana leopardo de Moctezuma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Lithobates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neovolcanicus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(Hillis &amp; J. S. Frost, 1985)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Rana neovolcanica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leopardo neovolcánica, rana neovolcánica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Lithobates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omiltemanus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(Günther, 1900)</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Rana omiltemana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guerrerense, rana leopardo de Guerrero, rana leopardo de Omilteme</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Lithobates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pueblae</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(Zweifel, 1955)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Rana pueblae</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Puebla, rana poblana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Lithobates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b/>
                <w:i/>
                <w:sz w:val="13"/>
                <w:szCs w:val="13"/>
              </w:rPr>
            </w:pPr>
            <w:r w:rsidRPr="007F443D">
              <w:rPr>
                <w:rFonts w:eastAsia="Arial"/>
                <w:i/>
                <w:sz w:val="13"/>
                <w:szCs w:val="13"/>
              </w:rPr>
              <w:t>pustulosus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(Boulenger, 1883)</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Rana pustulosa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otác (Seri), rana de cascada, rana rayas blancas, ziix hax ano quiij (Seri)</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Lithobates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sierramadrensis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(Taylor, 1939)</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Rana sierramadrensis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la Sierra Madre Occidental, rana Sierra Madre</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Lithobates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tlaloci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(Hillis &amp; J. S. Frost, 1985)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Rana tlaloci</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rana de Tláloc</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Lithobates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yavapaiensis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(Platz &amp; J. S. Frost, 1984)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Rana yavapaiensis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otác (Seri), rana de Yavapai, rana leopardo de Yavapai, ziix hax ano quiij (Seri)</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boylii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patas amarillas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draytonii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&amp; Girard, 1852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Rana lecontii, Rana nigricans, </w:t>
            </w:r>
            <w:r w:rsidRPr="007F443D">
              <w:rPr>
                <w:rFonts w:eastAsia="Arial"/>
                <w:i/>
                <w:sz w:val="13"/>
                <w:szCs w:val="13"/>
                <w:lang w:val="es-ES_tradnl"/>
              </w:rPr>
              <w:t xml:space="preserve">Rana longipes, </w:t>
            </w:r>
            <w:r w:rsidRPr="007F443D">
              <w:rPr>
                <w:rFonts w:eastAsia="Arial"/>
                <w:i/>
                <w:sz w:val="13"/>
                <w:szCs w:val="13"/>
              </w:rPr>
              <w:t xml:space="preserve">Rana lecontei, Epirhexis longipes, </w:t>
            </w:r>
            <w:r w:rsidRPr="007F443D">
              <w:rPr>
                <w:rFonts w:eastAsia="Arial"/>
                <w:i/>
                <w:sz w:val="13"/>
                <w:szCs w:val="13"/>
                <w:lang w:val="es-ES_tradnl"/>
              </w:rPr>
              <w:t>Rana aurora draytoni, Rana (</w:t>
            </w:r>
            <w:r w:rsidRPr="007F443D">
              <w:rPr>
                <w:rFonts w:eastAsia="Arial"/>
                <w:i/>
                <w:sz w:val="13"/>
                <w:szCs w:val="13"/>
              </w:rPr>
              <w:t>Aurorana) draytonii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rana de patas rojas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Rhinophrynidae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Rhinophrynus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dorsalis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Duméril &amp; Bibron, 1841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múuch (Maya), pochi (Maya), rana boquita, sapo borracho, sapo de madriguera, sapo excavador mexicano, sapo moi, uo (Maya)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Salamandridae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Notophthalmus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meridionalis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1880)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Diemyctylus miniatus meridionalis, Notophthalmus </w:t>
            </w:r>
            <w:r w:rsidRPr="007F443D">
              <w:rPr>
                <w:rFonts w:eastAsia="Arial"/>
                <w:i/>
                <w:sz w:val="13"/>
                <w:szCs w:val="13"/>
              </w:rPr>
              <w:lastRenderedPageBreak/>
              <w:t>meridionalis kallerti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tritón de manchas negras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Sirenidae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Siren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intermedia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Barnes, 1826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Siren intermedia texana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sirena menor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Sirenidae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Siren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lacertina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Österdam, 1766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sirena más grande, sirena mayor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pStyle w:val="Texto"/>
        <w:rPr>
          <w:sz w:val="22"/>
          <w:szCs w:val="24"/>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blHeader/>
        </w:trPr>
        <w:tc>
          <w:tcPr>
            <w:tcW w:w="8712" w:type="dxa"/>
            <w:gridSpan w:val="10"/>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REPTILES</w:t>
            </w:r>
          </w:p>
        </w:tc>
      </w:tr>
      <w:tr w:rsidR="007F443D" w:rsidRPr="007F443D" w:rsidTr="00EE06B2">
        <w:trPr>
          <w:trHeight w:val="20"/>
          <w:tblHeader/>
        </w:trPr>
        <w:tc>
          <w:tcPr>
            <w:tcW w:w="990"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Familia</w:t>
            </w:r>
          </w:p>
        </w:tc>
        <w:tc>
          <w:tcPr>
            <w:tcW w:w="891"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Género</w:t>
            </w:r>
          </w:p>
        </w:tc>
        <w:tc>
          <w:tcPr>
            <w:tcW w:w="896"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Especie</w:t>
            </w:r>
          </w:p>
        </w:tc>
        <w:tc>
          <w:tcPr>
            <w:tcW w:w="943"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Categoría Infraespecífica</w:t>
            </w:r>
          </w:p>
        </w:tc>
        <w:tc>
          <w:tcPr>
            <w:tcW w:w="801"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Nombre infraespecífico</w:t>
            </w:r>
          </w:p>
        </w:tc>
        <w:tc>
          <w:tcPr>
            <w:tcW w:w="899"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Autor</w:t>
            </w:r>
          </w:p>
        </w:tc>
        <w:tc>
          <w:tcPr>
            <w:tcW w:w="105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Sinonimia</w:t>
            </w:r>
          </w:p>
        </w:tc>
        <w:tc>
          <w:tcPr>
            <w:tcW w:w="903"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Nombres comunes</w:t>
            </w:r>
          </w:p>
        </w:tc>
        <w:tc>
          <w:tcPr>
            <w:tcW w:w="725"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Distribución</w:t>
            </w:r>
          </w:p>
        </w:tc>
        <w:tc>
          <w:tcPr>
            <w:tcW w:w="61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Categoría de riesgo</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Alligatoridae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Caiman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crocodilus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Caiman sclerops, Lacerta crocodilus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caimán, caimán común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Abronia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bogerti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Tihen, 1954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escorpión arborícola de Bogert, lagarto alicante de Bogert</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Abronia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chiszari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&amp; Smith, 1981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escorpión arborícola de Chiszar, lagarto alicante de Chiszar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Abronia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deppii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(Wiegmann, 1828)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Gerrhonotus deppii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escorpión arborícola de Deppe, lagarto alicante de Deppe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Abronia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fuscolabialis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(Tihen, 1944)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Abronia kalaina, Gerrhonotus fuscolabialis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escorpión arborícola del Zempoaltepec, lagarto alicante de Zempoaltepec</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Abronia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graminea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(Cope, 1864)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Abronia taeniata graminea, Gerrhonotus gramineus, Gerrhonotus taeniatus gramineus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escorpión arborícola de Tehuacán, lagarto alicante terrestre</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Abronia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lythrochila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Smith &amp; Álvarez del Toro, 1963</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escorpión arborícola de labios rojos, lagarto alicante labios rojos</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Abronia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matudai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(Hartweg &amp; Tihen, 1946)</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Gerrhonotus matudai</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escorpión arborícola de Matuda, lagarto alicante rayado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Abronia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mitchelli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Campbell, 1982</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escorpión arborícola de Mitchell, lagarto alicante de Mitchell</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Abronia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mixteca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Bogert &amp; Porter, 1967</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escorpión arborícola mixteco, lagarto alicante mixteco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Abronia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oaxacae</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(Günther, 1885)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Gerrhonotus oaxacae</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escorpión arborícola de Oaxaca, lagarto alicante oaxaqueño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Abronia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ochoterenai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(Martín del Campo, 1939)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Gerrhonotus vasconcelosii ochoterenai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escorpión arborícola de Ochoterena, lagarto alicante verde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Abronia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ornelasi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Campbell, 1984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escorpión arborícola de Ornelas, lagarto alicante de Cerro Baúl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Abronia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reidi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Werler &amp; Shannon, 1961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escorpión arborícola de Reid, lagarto alicante de Reid</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Abronia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taeniata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(Wiegmann, 1828)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Gerrhonotus taeniatus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escorpión arborícola de bandas, lagarto alicante de bromelia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Anguis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(Holman, 1965)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Ophisaurus ceroni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Anguis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incomptus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(McConkey, 1955)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Ophisaurus incomptus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Barisia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imbricata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(Wiegmann, 1828)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Barisia imbricata imbricata, Gerrhonotus imbricatus, Gerrhonotus lichenigerus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escorpión, lagarto alicante del Popocatépetl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Barisia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levicollis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Stejneger, 1890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Gerrhonotus levicollis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escorpión, lagartija, lagarto alicante de Chihuahua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Barisia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rudicollis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(Wiegmann, 1828)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Gerrhonotus rudicollis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lagarto alicante cuello rugoso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Celestus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enneagrammus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Diploglossus chalybaeus, Diploglossus enneagrammus, Diploglossus steindachneri, Siderolamprus enneagrammus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celesto huasteco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Celestus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rozellae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Diploglossus rozellae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celesto vientre verde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Elgaria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kingii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Gray,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Gerrhonotus kingii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escorpión, lagartija, lagartija lagarto de montaña, lagarto de montaña, lagarto escorpión de Arizona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Elgaria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multicarinata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(Blainville, 1835)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Cordylus multi-carinatus, Gerrhonotus multicarinatus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lagarto meridonial, lagarto escorpión del Sur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Elgaria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paucicarinata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(Fitch, 1934)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Gerrhonotus paucicarinatus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lagarto San Lucan, lagarto escorpión de San Lucas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Gerrhonotus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liocephalus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Wiegmann, 1828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Gerrhonotus liocephalus austrinus, Gerrhonotus liocephalus </w:t>
            </w:r>
            <w:r w:rsidRPr="007F443D">
              <w:rPr>
                <w:rFonts w:eastAsia="Arial"/>
                <w:i/>
                <w:sz w:val="13"/>
                <w:szCs w:val="13"/>
                <w:lang w:val="en-US"/>
              </w:rPr>
              <w:lastRenderedPageBreak/>
              <w:t>liocephalus, Gerrhonotus tesselatus, Scincus ventralis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escorpión, lagarto escorpión texano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Gerrhonotus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lugoi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McCoy, 1970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Barisia lugoi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escorpión de lugo, lagarto escorpión de Lugo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Gerrhonotus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parvus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Knight &amp; Scudday, 1985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Elgaria parva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lagarto escorpión pigmeo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Mesaspis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antauges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Barisia antauges, Barisia modesta, Gerrhonotus antauges, Gerrhonotus modestus, Pterogasterus modestus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lagarto escorpión de Monte Orizaba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Mesaspis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gadovii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(Boulenger, 1913)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Gerrhonotus gadovii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Mesaspis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juarezi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(Karges &amp; Wright, 1987)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Barisia juarezi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lagarto escorpión de Sierra de Juárez</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Mesaspis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moreletii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(Bocourt, 1871)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Barisia moreleti, Gerrhonotus moreleti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lagarto escorpión de Morelet</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Anguidae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Mesaspis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viridiflava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(Bocourt, 1873)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Barisia viridiflava, Gerrhonotus bocourti, Gerrhonotus obscurus, Gerrhonotus viridiflavus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lagarto escorpión enano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Anniellidae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Anniella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geronimensis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Shaw,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sin patas, lagartija sin patas de Isla Jerónimo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Anniellidae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Anniella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stebbinsi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n-US"/>
              </w:rPr>
              <w:t>Papenfuss &amp; Parham, 2013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ápoda, lagartija sin patas californiana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Bipedidae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Bipes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biporus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1894)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Euchirotes biporus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topo cinco dedos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Bipedidae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Bipes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canaliculatus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Bonnaterre, 1789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Bipes alvarezi, Chamaesaura propus, Chirotes canaliculatus, Lacerta lumbricoides, Lacerta mexicana, Lacerta sulcata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topo cuatro dedos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Bipedidae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Bipes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tridactylus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(Dugès, 1894)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Hemichirotes tridactylus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topo tres dedos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constrictor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boa, boa constrictor, boota, corúa, fuerzuda, káxab yuk (Maya), limacoa (Yuto-nahua), macoa, mazacóatl (Yuto-nahua), mazacuata, och-can </w:t>
            </w:r>
            <w:r w:rsidRPr="007F443D">
              <w:rPr>
                <w:rFonts w:eastAsia="Arial"/>
                <w:sz w:val="13"/>
                <w:szCs w:val="13"/>
              </w:rPr>
              <w:lastRenderedPageBreak/>
              <w:t>(Maya), tamacoa, xazáacoj (Seri)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Exiliboa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placata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Bogert, 1968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boa enana de oaxaca, boa enana mexicana, boa enana oaxaqueña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Lichanura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trivirgata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Charina trivirgata, Charina trivirgata roseofusca, Charina trivirgata saslowi, Charina trivirgata trivirgata, Lichanura myriolepis, Lichanura roseofusca, Lichanura roseofusca gracia, Lichanura trivirgata bostici, Lichanura trivirgata roseofusca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haas ano cocázni (Seri), solquate, solquate dos cabezas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Ungaliophis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continentalis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Müller, 1882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boa enana del Istmo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Cheloniidae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Caretta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caretta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Caouana elongata, Caretta atra, Caretta gigas, Caretta nasuta, Chelonia pelasgorum, Testudo caouana, Testudo caretta, Testudo cephalo, Testudo marina, Testudo nasicornis, Thalassochelys corticata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caguama, moosni ilítcoj caacöl (Seri), tortuga marina caguama, tortuga perica, xpeeyo (Seri)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Cheloniidae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Chelonia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mydas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Caretta esculenta, Caretta thunbergii, Chelonia agassizii, Chelonia albiventer, Chelonia bicarinata, Chelonia formosa, Chelonia lachrymata, Chelonia lata, Chelonia maculosa, Chelonia marmorata, Chelonia mydas carrinegra, Chelonia tenuis, Chelonia virgata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moosni (Seri), parlama, tortuga marina verde, tortuga negra, tortuga prieta, tortuga verde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Cheloniidae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Eretmochelys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imbricata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Caretta rostrata, </w:t>
            </w:r>
            <w:r w:rsidRPr="007F443D">
              <w:rPr>
                <w:rFonts w:eastAsia="Arial"/>
                <w:i/>
                <w:sz w:val="13"/>
                <w:szCs w:val="13"/>
              </w:rPr>
              <w:lastRenderedPageBreak/>
              <w:t>Caretta squamosa, Chelonia griseam, Chelonia pseudo-caretta, Chelonia pseudo-mydas, Chelonia radiata, Eretmochelys squamata, Onychochelys kraussi, Testudo imbricata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 xml:space="preserve">moosni quipáacalc </w:t>
            </w:r>
            <w:r w:rsidRPr="007F443D">
              <w:rPr>
                <w:rFonts w:eastAsia="Arial"/>
                <w:sz w:val="13"/>
                <w:szCs w:val="13"/>
              </w:rPr>
              <w:lastRenderedPageBreak/>
              <w:t>(Seri), perico, tortuga de carey, tortuga marina de carey</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Cheloniidae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Lepidochelys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kempii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Garman, 1880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Lepidochelys olivacea kempi, Testudo mydas minor, Thalassochelys kempii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tortuga lora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Cheloniidae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Lepidochelys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olivacea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(Eschscholtz, 1829)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Caretta remivaga, Cephalochelys oceanica, Chelonia dussumierii, Chelonia multiscutata, Chelonia olivacea, Thalassochelys controversa, Thalassochelys tarapacona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Moosni otác (Seri), tortuga golfina, tortuga marina escamosa del Pacífico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Chelydridae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Chelydra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serpentina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tortuga lagarto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Chilomeniscus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savagei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Cliff, 1954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arenera de Cerralvo, culebrita de la arena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Chilomeniscus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stramineus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Chilomeniscus cinctus, Chilomeniscus punctatisimus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coralillo falso, culebra arenera manchada, </w:t>
            </w:r>
            <w:r w:rsidRPr="007F443D">
              <w:rPr>
                <w:rFonts w:eastAsia="Arial"/>
                <w:sz w:val="13"/>
                <w:szCs w:val="13"/>
                <w:lang w:val="es-MX"/>
              </w:rPr>
              <w:t>culebra arenera manchada del noroeste,</w:t>
            </w:r>
            <w:r w:rsidRPr="007F443D">
              <w:rPr>
                <w:rFonts w:eastAsia="Arial"/>
                <w:sz w:val="13"/>
                <w:szCs w:val="13"/>
              </w:rPr>
              <w:t xml:space="preserve"> culebra de los médanos, culebrita de la arena, hapéquet camízj (Seri)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Coluber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anthonyi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(Stejneger, 1901)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Masticophis anthonyi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chirriadora de Isla Clarion, culebra látigo isla Clarión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Coluber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aurigulus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Drymobius aurigulus, Masticophis aurigulus, Masticophis aurigulus aurigulus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cinturiata, culebra chirriadora de Baja California, chirrionera del Cabo, sinteriata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Coluber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barbouri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(Van Denburgh &amp; Slevin, 1921)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Masticophis aurigulus barbouri, Masticophis barbouri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rPr>
              <w:t>culebra chirriadora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Coluber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constrictor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Bascanion constrictor, </w:t>
            </w:r>
            <w:r w:rsidRPr="007F443D">
              <w:rPr>
                <w:rFonts w:eastAsia="Arial"/>
                <w:i/>
                <w:sz w:val="13"/>
                <w:szCs w:val="13"/>
              </w:rPr>
              <w:lastRenderedPageBreak/>
              <w:t>Coryphodon constrictor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 xml:space="preserve">corredora mexicana, </w:t>
            </w:r>
            <w:r w:rsidRPr="007F443D">
              <w:rPr>
                <w:rFonts w:eastAsia="Arial"/>
                <w:sz w:val="13"/>
                <w:szCs w:val="13"/>
              </w:rPr>
              <w:lastRenderedPageBreak/>
              <w:t>corredora parda, culebra corredora constrictor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Coluber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flagellum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Shaw, 1802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Masticophis flagellum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amarilla, corredora, culebra chirriadora común, culebra chirrionera, chirrionera, chirrionera de Baja California, chirrionera de Sonora, chirrionera norteña, chirrionera rayadita, chirrionera roja, látigo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Coluber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mentovarius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variolosus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culebra chirriadora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Conopsis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biserialis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&amp; Smith,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terrestre dos líneas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Ficimia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ramirezi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&amp; Langebartel, 1950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de naricilla de Ramírez, culebra naricilla de Ramírez</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Ficimia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ruspator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&amp; Taylor,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naricilla guerrerense, culebra varicilla de Guerrero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Geagras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redimitus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Tantilla depressa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minera de Tehuantepec</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Gyalopion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quadrangulare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(Günther, 1893)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Ficimia quadrangularis, Gyalopion quadrangulare desertorum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de naricilla del desierto, culebra nariz ganchuda de desierto, viboríta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Lampropeltis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alterna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(Brown, 1902)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Lampropeltis mexicana alterna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real, culebra real bandas grises, culebra real rayada de gris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Lampropeltis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getula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Coluber getulus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burrila, culebra negra, culebra real común, serpiente real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Lampropeltis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(Garman, 1884)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real escarlata, culebra real potosina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Lampropeltis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pyromelana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 coralillo, culebra real de montaña de Sonora, culebra real sonorense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Lampropeltis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ruthveni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Blanchard, 1920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real de Ruthven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Lampropeltis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triangulum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(Lacépède, 1788)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Coluber triangulum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 coralilla, coralillo, culebra real coralillo, falsa coralilla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Lampropeltis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zonata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(Blainville, 1835)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Lampropeltis herrerae, Lampropeltis zonata herrerae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Leptophis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ahaetulla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Coluber ahaetulla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perico verde, ranera perico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Leptophis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diplotropis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(Günther, 1872)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Ahaetulla diplotropis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perico gargantilla, culebra verde, güirotillera, ranera del litoral del Pacífico, ranera verde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Leptophis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Duméril, Bibron &amp; Duméril,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perico mexicana, ranera mexicana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Leptophis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modestus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(Günther, 1872)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Ahaetulla modesta, Leptophis mexicanus mexicanus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perico de niebla, ranera de niebla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Phyllorhynchus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browni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Stejneger, 1890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Lytorhynchus brownii, Phyllorhynchus browni fortitus, Phyllorhynchus browni klauberi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ensillada, culebra nariz lanceolada ensillada, culebrita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Pituophis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deppei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(Duméril,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cincuate, cincuate mexicana, culebra sorda mexicana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Pseudelaphe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phaescens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(Dowling, 1952)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ratonera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Rhinocheilus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etheridgei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Grismer, 1990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Rhinocheilus lecontei etheridge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de nariz larga de isla Cerralvo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Salvadora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bairdi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Jan,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chata de Baird, culebra parchada de Baird</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Salvadora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intermedia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Hartweg,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corredora, culebra chata de Oaxaca, culebra parchada oaxaqueña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Salvadora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lemniscata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1895)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Salvadora pulcherrima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nariz de parche del Pacífico, culebra parchada del Pacífico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Salvadora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(Duméril, Bibron &amp; Duméril,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Zamenis mexicanus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culebra manguera, culebra nariz de parche mexicana, culebra </w:t>
            </w:r>
            <w:r w:rsidRPr="007F443D">
              <w:rPr>
                <w:rFonts w:eastAsia="Arial"/>
                <w:sz w:val="13"/>
                <w:szCs w:val="13"/>
              </w:rPr>
              <w:lastRenderedPageBreak/>
              <w:t>parchada mexicana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Sonora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aemula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1879)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Procinura aemula, Scolecophis aemulus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coralillo, culebra suelera cola plana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Symphimus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leucostomus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labios blancos de Tehuantepec</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Symphimus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mayae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(Gaige,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labios blancos maya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Tantilla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atriceps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(Günther, 1895)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Homalocranium atriceps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encapuchada mexicana, culebras cabeza negra mexicana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Tantilla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briggsi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Savitzky &amp; Smith, 1971</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ciempiés de Briggs</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Tantilla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calamarina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Cope, 1866</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Geophis gertschi, Tantilla bimaculata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ciempiés del Pacífico, culebra cienpiés del litoral del Pacífico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Tantilla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cascadae</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Wilson &amp; Meyer, 1981</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ciempiés de Michoacán, culebra ciempiés michoacana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Tantilla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coronadoi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Hartweg, 1944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ciempiés guerrerense, culebra cienpiés</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Tantilla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cuniculator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Tantilla moesta cuniculator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ciempiés del Petén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Tantilla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deppei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(Bocourt, 1883)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Homalocranium deppei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ciempiés de Deppe, culebra ciénpies de Deppe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Tantilla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flavilineata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&amp; Burger, 1950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ciempiés rayas amarillas, culebra cienpiés de lineas amarillas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Tantilla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gracilis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&amp; Girard,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cabeza-lisa, culebra ciempiés cabeza plana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Tantilla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oaxacae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Wilson &amp; Meyer, 1971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ciempiés oaxaqueña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Tantilla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rubra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Homalocranium boulengeri, Tantilla miniata, Tantilla morgani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cabeza-negra, culebra ciempiés veracruzana, culebra rojilla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Tantilla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shawi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ciempiés de Potosí, culebra ciempiés de San Luis Potosí</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Tantilla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slavensi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Pérez-Higareda, </w:t>
            </w:r>
            <w:r w:rsidRPr="007F443D">
              <w:rPr>
                <w:rFonts w:eastAsia="Arial"/>
                <w:sz w:val="13"/>
                <w:szCs w:val="13"/>
              </w:rPr>
              <w:lastRenderedPageBreak/>
              <w:t>Smith &amp; Smith, 1985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lastRenderedPageBreak/>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ciempiés de Slavens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Tantilla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striata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Dunn, 1928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ciempiés rayada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Tantilla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tayrae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Wilson, 1983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ciempiés del Tacaná</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Tantillita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brevissima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1937)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cola corta jaspeada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Tantillita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lintoni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cola corta de Linton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Colubridae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Trimorphodon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vilkinsonii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Trimorphodon biscutatus vilkinsoni, Trimorphodon lambda vilkinsoni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limacoa de Texas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Corytophanidae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Corytophanes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cristatus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(Merrem, 1821)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Agama cristata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turipache cabeza lisa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Corytophanidae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Corytophanes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hernandesii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(Wiegmann, 1831)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Corytophanes chamaeleopsis, Corytophanes hernandezii, Chamaeleopsis hernandesii, Chamaeleopsis mexicanus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turipache de Hernández</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Corytophanidae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Corytophanes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percarinatus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Duméril,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turipache aquillado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Corytophanidae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Laemanctus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longipes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Wiegmann, 1834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Laemanctus de borrei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lemacto coludo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Corytophanidae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Laemanctus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serratus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lemacto coronado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Crocodylidae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Crocodylus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acutus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(Cuvier, 1807)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Crocodilus acutus, Crocodilus americanus, Crocodylus americanus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cocodrilo americano, cocodrilo de río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Crocodylidae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Crocodylus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moreletii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Duméril &amp; Bibron, 1851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cocodrilo de pantano, cocodrilo Moreleti, lagarto de El Petén, lagarto negro, lagarto pantanero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Crotaphytidae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Crotaphytus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(Say, 1823)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Agama collaris, Leiosaurus collaris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cabezona, cachorón, cachorón de collar, lagartija, lagartija de collar común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Crotaphytidae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Crotaphytus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reticulatus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Baird, 1858</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lagartija de collar reticulada, reticulada de collar</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Crotaphytidae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Gambelia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wislizenii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(Baird &amp; Girard, 1852)</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lang w:val="en-US"/>
              </w:rPr>
            </w:pPr>
            <w:r w:rsidRPr="007F443D">
              <w:rPr>
                <w:rFonts w:eastAsia="Arial"/>
                <w:i/>
                <w:sz w:val="13"/>
                <w:szCs w:val="13"/>
                <w:lang w:val="en-US"/>
              </w:rPr>
              <w:t>Crotaphytus fasciatus, Crotaphytus gambelii, Crotaphytus wislizenii</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cachorón, cachorón leopardo de nariz larga, cachorón leopardo de nariz-larga, hantpízal (Seri), lagartija leopardo narigona, lagartija mata caballo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allisoni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Donn. Sm., 1908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anisolepis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Smith, Burley &amp; Fritts, 1968</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Norops anisolepis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abaniquillo adornado de Chiapas, </w:t>
            </w:r>
            <w:r w:rsidRPr="007F443D">
              <w:rPr>
                <w:rFonts w:eastAsia="Arial"/>
                <w:sz w:val="13"/>
                <w:szCs w:val="13"/>
              </w:rPr>
              <w:lastRenderedPageBreak/>
              <w:t>anolis adornado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barkeri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Schmidt, 1939</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Norops barkeri</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abaniquillo arroyero, anolis de Barker</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trike/>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biporcatus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biporcatus</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(Wiegmann, 1834)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anolis verde</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trike/>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boulengerianus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Thominot, 1887</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Anolis isthmicus, Norops isthmicus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lang w:val="es-MX"/>
              </w:rPr>
              <w:t>abaniquillo tehuano,</w:t>
            </w:r>
            <w:r w:rsidRPr="007F443D">
              <w:rPr>
                <w:rFonts w:eastAsia="Arial"/>
                <w:sz w:val="13"/>
                <w:szCs w:val="13"/>
              </w:rPr>
              <w:t xml:space="preserve"> anolis,</w:t>
            </w:r>
            <w:r w:rsidRPr="007F443D">
              <w:rPr>
                <w:rFonts w:eastAsia="Arial"/>
                <w:sz w:val="13"/>
                <w:szCs w:val="13"/>
                <w:lang w:val="es-MX"/>
              </w:rPr>
              <w:t xml:space="preserve"> anolis tehuano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conspersus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s-MX"/>
              </w:rPr>
              <w:t>Garman, 1887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Anolis</w:t>
            </w:r>
            <w:r w:rsidRPr="007F443D">
              <w:rPr>
                <w:rFonts w:eastAsia="Arial"/>
                <w:i/>
                <w:sz w:val="13"/>
                <w:szCs w:val="13"/>
              </w:rPr>
              <w:t xml:space="preserve"> </w:t>
            </w:r>
            <w:r w:rsidRPr="007F443D">
              <w:rPr>
                <w:rFonts w:eastAsia="Arial"/>
                <w:i/>
                <w:sz w:val="13"/>
                <w:szCs w:val="13"/>
                <w:lang w:val="es-MX"/>
              </w:rPr>
              <w:t>utowanae,</w:t>
            </w:r>
            <w:r w:rsidRPr="007F443D">
              <w:rPr>
                <w:rFonts w:eastAsia="Arial"/>
                <w:i/>
                <w:sz w:val="13"/>
                <w:szCs w:val="13"/>
              </w:rPr>
              <w:t xml:space="preserve"> Norops utowanae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utowanae, anolis de Utowana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cuprinus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Anolis breedlovei, Norops breedlovei, Norops cuprinus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de Breedlove, abaniquillo de Chiapas, anolis chiapaneco, anolis de Breedlove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cymbops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Norops cymbops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de Veracruz, anolis veracruzano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duellmani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Fitch &amp; Henderson, 1973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de Duellman, anolis de Duellman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dunni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1933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Norops dunni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de Dunn, anolis de Dunn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gadovii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Boulenger, 1905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Norops gadovii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de Gadow, anolis de Gadow</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liogaster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Boulenger, 1905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Anolis adleri, Norops adleri, Norops liogaster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rojo, anolis de Adler, anolis rojo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macrinii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Norops macrinii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de Macrinius, anolis de Macrinus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matudai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Norops matudai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de Matuda, anolis de Matuda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megapholidotus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1933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Norops megapholidotus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de escamas grandes, anolis escamas grandes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microlepidotus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Davis, 1954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Anolis forbesi, Anolis forbesorum, Norops forbesi, Norops microlepidotus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de encino guerrerense, anolis guerrerense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milleri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1950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Norops milleri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de Miller, anolis de Miller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naufragus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(Campbell, Hillis &amp; Lamar, 1989)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Norops naufragus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adornado, abaniquillo de Hidalgo, anolis de Hidalgo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nebuloides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Bocourt, 1873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 xml:space="preserve">Anolis simmonsi, Norops nebuloides, </w:t>
            </w:r>
            <w:r w:rsidRPr="007F443D">
              <w:rPr>
                <w:rFonts w:eastAsia="Arial"/>
                <w:i/>
                <w:sz w:val="13"/>
                <w:szCs w:val="13"/>
                <w:lang w:val="en-US"/>
              </w:rPr>
              <w:lastRenderedPageBreak/>
              <w:t>Norops simmonsi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 xml:space="preserve">abaniqillo de Simmons, abaniquillo nebulado </w:t>
            </w:r>
            <w:r w:rsidRPr="007F443D">
              <w:rPr>
                <w:rFonts w:eastAsia="Arial"/>
                <w:sz w:val="13"/>
                <w:szCs w:val="13"/>
              </w:rPr>
              <w:lastRenderedPageBreak/>
              <w:t>falso, anolis de Simmons, anolis falso pañuelo, falso abiniquillo nebulosa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omiltemanus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Davis, 1954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Norops omiltemanus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amarillo, anolis de Omiltemi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parvicirculatus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Álvarez del Toro &amp; Smith, 1956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 parvicirculata, Norops parvicirculata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de Berriozabal, anolis de Barriozabal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pentaprion</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 panamensis, Norops pentaprion</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liquen, abaniquillo liquenado, anolis liquen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pygmaeus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Álvarez del Toro &amp; Smith, 1956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Norops pygmaeus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pigméo chiapaneco, anolis pigmeo de Chiapas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rubiginosus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Bocourt, 1837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 polyrhachis, Norops polyrhachis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de Sierra de Juárez, anolis de Sierra de Juárez</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schiedii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(Wiegmann, 1834)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Dactyloa schiedii, Norops schiedii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de Schiede, anolis de Shiede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subocularis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Davis, 1954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Norops subocularis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del Pacífico, anolis del Pacífico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Dactyloidae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taylori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&amp; Spieler, 1945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Norops taylori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de Taylor, anolis de Taylor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Dermatemydidae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Dermatemys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mawii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Gray, 1847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Dermatemys abnormis, Dermatemys salvinii, Emys berardii, Limnochelone micrura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tortuga blanca, tortuga riverina centroamericana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Dermochelyidae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Dermochelys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coriacea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(Vandellius, 1761)</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Dermatochelys porcata, Dermochelys atlantica, Dermochelys coriacea schlegeli, Sphargis angusta, Sphargis mercurialis, Testudo arcuata, Testudo coriacea, Testudo lutaria, Testudo lyra, Testudo tuberculata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caguama altura, caguama siete filos, moosnípol (Seri), siete filos, tortue luth (Francés), tortuga laúd, tortuga marina laúd</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Dibamidae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Anelytropsis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papillosus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ciega mexicana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Adelphicos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latifasciatum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Lynch &amp; Smith,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Adelphicos veraepacis latifasciatus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cavadora oaxaqueña, ocotera de Oaxaca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Adelphicos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nigrilatum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Adelphicos veraepacis nigrilatus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cavadora ocotera, ocotera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Adelphicos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sargii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(Fischer, 1885)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Adelphicos quadrivirgatum sargii, Rhegnops sargii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cavadora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Cryophis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hallbergi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Bogert &amp; Duellman, 1963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culebra de bosque mesófilo de Hallberg, </w:t>
            </w:r>
            <w:r w:rsidRPr="007F443D">
              <w:rPr>
                <w:rFonts w:eastAsia="Arial"/>
                <w:sz w:val="13"/>
                <w:szCs w:val="13"/>
                <w:lang w:val="es-MX"/>
              </w:rPr>
              <w:t>culebra de bosque nublado,</w:t>
            </w:r>
            <w:r w:rsidRPr="007F443D">
              <w:rPr>
                <w:rFonts w:eastAsia="Arial"/>
                <w:sz w:val="13"/>
                <w:szCs w:val="13"/>
              </w:rPr>
              <w:t xml:space="preserve"> culebra de neblina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Chersodromus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liebmanni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Reinhardt,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Chersodromus nigricans, Dirosema collare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coralillo falso, culebra corredora de Liebmann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Chersodromus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rubriventris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corredora vientre rojo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Dipsas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brevifacies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Tropidodipsas brevifacies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caracolera chata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Dipsas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gaigeae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(Oliver, 1937)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Sibynomorphus gaigeae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caracolera de Gaige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Enulius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oligostichus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Arndt &amp; Sherbrooke, 1967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cola larga mexicana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anocularis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Dunn, 1920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Catostoma anoculare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minera de Sierra Mije, minadora de la sierra Mije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bicolor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Günther, 1868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Catostoma bicolor, Dirosema bicolor, Rhabdosoma bicolor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minera del Altiplano, minadora de la meseta mexicana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blanchardi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&amp; Smith, 1939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minera de Blanchard, minadora de blanchard</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cancellatus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minera de Chiapas, minadora de Chiapas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chalybeus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(Wagler, 1830)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Atractus chalybeus, Catostoma chalybaeum, Elapoides chalybaeus, Rhabdosoma guttulatum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minadora jarocha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dubius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(Peters,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Atractus dubius, Catostoma dubium, Geophidium dubium, Geophis fuscus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minera de la Mesa del Sur, minadora de la meseta del sur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duellmani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&amp; Holland, 1969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minera de Sierra de Juárez, minadora de la Sierra de Juárez</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incomptus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Duellman, 1959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culebra minera de Sierra Coacolman, </w:t>
            </w:r>
            <w:r w:rsidRPr="007F443D">
              <w:rPr>
                <w:rFonts w:eastAsia="Arial"/>
                <w:sz w:val="13"/>
                <w:szCs w:val="13"/>
              </w:rPr>
              <w:lastRenderedPageBreak/>
              <w:t>minadora de seirra de Coalcoman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isthmicus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(Boulenger, 1883)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Atractus isthmicus, Atractus zebrinus, Geophis zebrina, Rhabdosoma zebrinum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minera de Tehuantepec, minadora de Tehuantepec</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laticinctus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Smith &amp; Williams, 1963</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Geophis laticinctus albiventris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minera de la Mesa Central, minadora de la meseta central</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laticollaris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Smith, Lynch &amp; Altig, 1965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latifrontalis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Garman, 1883</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Atractus latifrontalis, Geophis semiannulatus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minera potosina, minadora de San Luis Potosí</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maculiferus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Taylor, 1941</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minera michoacana, minadora de Michoacán</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mutitorques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(Cope, 1885)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Atractus longiceps, Geophis longiceps, Rhabdosoma longiceps, Rhabdosoma mutitorques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minera de tierras altas, minadora de tierras altas</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nasalis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(Cope, 1868)</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Catostoma nasale, Rhabdosoma nasale</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minera del café, minadora parda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nigrocinctus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Duellman, 1959</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minera rayas negras, minadora de la sierra de Coalcoman</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omiltemanus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(Günther, 1893)</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Atractus omiltemanus, Catostoma omiltemanum, Dirosema omiltemanum, Geophis omiltemana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minera guerrerense, minadora de Guerrero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petersii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Boulenger, 1894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Catostoma petersi, Geophis petersi</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minera de Peters, minadora de Peters</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pyburni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Campbell &amp; Murphy, 1977</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minadora de Pyburn, minadora de Pyburn</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russatus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&amp; Williams,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Geophis sallaei russatus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minadora roja, minadora roja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sallaei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Boulenger, 1894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Catostoma sallaei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minadora de Salle, minadora de Sallé</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sieboldi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(Jan, 1862)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Catostoma sieboldii, Elapoides sieboldii, Ninia sieboldi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miandora de Siebold, minadora de Siebol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tarascae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Hartweg, 1959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miandora tarasca, minadora tarasca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Heterodon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nasicus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&amp; Girard, 1852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Hypsiglena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affinis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Boulenger, 1894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Hypsiglena torquata affinis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nocturna del Río Grande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Hypsiglena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catalinae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W.W. Tanner,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nocturna de Santa Catalina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Hypsiglena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chlorophaea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Hypsiglena torquata chlorophaea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nocturna del desierto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Hypsiglena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jani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Dugès, 1865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Hypsiglena torquata jani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s-MX"/>
              </w:rPr>
              <w:t>culebra nocturna chihuahuense, culebra nocturna del noreste, culebra nocturna tejana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Hypsiglena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ochrorhyncha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Hypsiglena torquata ochrorhyncha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nocturna moteada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Hypsiglena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slevini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(Tanner, 1943)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Eridiphas marcosensis, Eridiphas slevini, Eridiphas slevini marcosensis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nocturna, culebra nocturna de Baja California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Hypsiglena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unaocularus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Tanner, 1944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nocturna de Isla Clarion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Hypsiglena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torquata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(Günther,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Leptodeira torquata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de la noche, culebra nocturna, culebra nocturna ojo de gato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Imantodes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cenchoa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Coluber cenchoa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cordelilla manchada, culebra cordelilla chata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Imantodes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gemmistratus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Dipsas gracillima, Dipsas splendida, Himantodes gemmistratus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cordelilla de la escamuda, culebra, culebra cordelilla centroamericana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Imantodes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tenuissimus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Himantodes tenuissimus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bejuquilla de Yucatán, culebra cordelilla yucateca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Leptodeira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annulata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Coluber annulatus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ojo de gato bandada, escombrera, serpiente escombrera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Leptodeira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maculata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(Hallowell,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Leptodeira albofusca, Leptodeira annulata cussiliris, Leptodeira cussiliris, Leptodeira septentrionalis maculata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ojo de gato del suroeste, escombreara del suroeste mexicano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Leptodeira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uribei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(Ramirez-Bautista &amp; Smith, 1992)</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Pseudoleptodeira uribei</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Pliocercus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elapoides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Cope, 1860</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Pliocercus andrewsi, Pliocercus bicolor, Urotheca andrewsi, Urotheca bicolor</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falsa coral de Andrew, culebra imita coral de Andrew</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Pseudoleptodeira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latifasciata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(Günther, 1894)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Hypsiglena latifasciata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culebra de cabeza roja, </w:t>
            </w:r>
            <w:r w:rsidRPr="007F443D">
              <w:rPr>
                <w:rFonts w:eastAsia="Arial"/>
                <w:sz w:val="13"/>
                <w:szCs w:val="13"/>
              </w:rPr>
              <w:lastRenderedPageBreak/>
              <w:t>culebra ojo de gato falsa cabeza roja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Rhadinaea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bogertorum</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Myers, 1974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café oaxaqueña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Rhadinaea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cuneata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Myers, 1974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café veracruzana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Rhadinaea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forbesi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Smith, 1942</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café de Forbes</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Rhadinaea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hesperia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Bailey, 1940</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Rhadinaea hesperia baileyi, Rhadinaea hesperia hesperia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café de Occidente, culebra rayada occidental</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Rhadinaea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macdougalli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Smith &amp; Langebartel, 1949</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café de MacDougall</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Rhadinaea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marcellae</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Taylor, 1949</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café de Marcella, hojarasquera de Marcella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Rhadinaea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montana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Smith, 1944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café de Nuevo León, hojarasquera neoleonense</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Rhadinaea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myersi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Rossman, 1965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café de Meyer</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Rhadinaea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omiltemana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(Günther, 1894)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café guerrerense</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Rhadinaea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quinquelineata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Cope, 1886</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culebra café poblana, hojarasquera de Puebla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Rhadinella</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kanalchutchan</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(Mendelson III &amp; Kizirian, 1995)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Rhadinaea kanalchutchan</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hojarasca de Hempstead, hojarasquera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Rhadinella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schistosa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Rhadinaea schistosa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coralillo falso, culebra café collar incompleto, hojarasquera de roto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Rhadinophanes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monticola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Myers &amp; Campbell, 1981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de montaña, culebra graciosa de montaña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Tantalophis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discolor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(Günther,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Leptodeira discolor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de mitica, culebra ojo de gato falsa oaxaqueña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Tropidodipsas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annulifera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Boulenger, 1894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Sibon annulifera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caracolera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Tropidodipsas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philippii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(Jan, 1863)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Sibon philippi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culebra caracolera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Tropidodipsas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sartorii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macdougalli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Sibon sartorii macdougalli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caracolera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Dipsadidae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Tropidodipsas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zweifeli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(Liner &amp; Wilson, 1970)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Sibon zweifeli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culebra caracolera, </w:t>
            </w:r>
            <w:r w:rsidRPr="007F443D">
              <w:rPr>
                <w:rFonts w:eastAsia="Arial"/>
                <w:sz w:val="13"/>
                <w:szCs w:val="13"/>
                <w:lang w:val="es-MX"/>
              </w:rPr>
              <w:t>culebra caracolera de Chilpancingo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Elapidae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Micruroides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euryxanthus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(Kennicott,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Elaps euryxanthus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coftji (Seri), coralillo, coralillo occidental, serpiente coralillo sonorense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Elapidae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bogerti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Roze, 1967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 de Bogert, serpiente coralillo de Bogert</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Elapidae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browni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Schmidt &amp; Smith, 1943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Micrurus nigrocinctus browni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 de cañotos, serpiente coralillo de brown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Elapidae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diastema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(Duméril, Bibron &amp; Duméril,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Elaps diastema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 variable, coralilla veracruzana, coralillo, coralillo anillado, gargantilla, serpiente coralillo variable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Elapidae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distans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(Kennicott,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Elaps distans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 del oeste mexicano, coralillo, serpiente coralillo del oeste Mexicano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Elapidae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elegans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(Jan, 1858)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Elaps elegans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 punteado, coralillo, serpiente coralillo elegante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Elapidae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ephippifer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Elaps ephippifer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 de Oaxaca, serpiente coralillo oaxaqueña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Elapidae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laticollaris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(Peters, 1869)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 del Balsas, coralillo, serpiente coralillo del Balsas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Elapidae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limbatus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Fraser, 1964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 de los Tuxtlas, coralillo, serpiente coralillo de Los Tuxtlas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Elapidae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nebularis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Roze, 1989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coral del bosque mesófilo, serpiente coralillo de niebla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Elapidae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nigrocinctus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zunilensis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Schmidt, 1932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serpiente coralillo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Elapidae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Micrurus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proximans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Smith &amp; Chrapliwy, 1958</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Micrurus diastema proximans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coral nayarita, serpiente coralillo nayarita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Emydidae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Chrysemys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picta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(Schneider, 1783)</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Testudo picta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tortuga pintada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Emydidae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Pseudemys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gorzugi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Ward, 1984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Pseudemys concinna gorzugi</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jicotea del Río Bravo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Emydidae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Terrapene</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carolina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tortuga de Carolina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Emydidae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Terrapene</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coahuila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Schmidt &amp; Owens, 1944</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galapago caja mexicana, tortuga Coahuila, tortuga de bisagra o tortuga de bisagra de Cuatro Ciénegas, tortuga de Cuatrociénegas </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Emydidae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Terrapene</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nelsoni</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Stejneger, 1925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juanon, tortuga de caja, tortuga de monte, tortuga manchada, tortuga manchas</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Emydidae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Terrapene</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ornata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(Agassiz, 1857)</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Cistudo ornata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tortuga adornada, tortuga apestosa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lastRenderedPageBreak/>
              <w:t>Emydidae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Trachemys</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scripta</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elegans</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(Wied, 1839)</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lang w:val="en-US"/>
              </w:rPr>
            </w:pPr>
            <w:r w:rsidRPr="007F443D">
              <w:rPr>
                <w:rFonts w:eastAsia="Arial"/>
                <w:i/>
                <w:sz w:val="13"/>
                <w:szCs w:val="13"/>
                <w:lang w:val="en-US"/>
              </w:rPr>
              <w:t>Emys elegans, Emys holbrooki, Emys sanguinolenta, Pseudemys scripta elegans, Trachemys elegans, Trachemys lineata</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tortuga gravada, tortuga japonesa, tortuga de orejas rojas, tortuga escurridiza, jicotea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Eublepharidae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Coleonyx</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brevis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Stejneger, 1893</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Coleonyx variegatus brevis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cuija texana, lagartija bandeada, salamanquesa de colores, salamanquesa del desierto</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Eublepharidae</w:t>
            </w:r>
          </w:p>
        </w:tc>
        <w:tc>
          <w:tcPr>
            <w:tcW w:w="89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Coleonyx</w:t>
            </w:r>
          </w:p>
        </w:tc>
        <w:tc>
          <w:tcPr>
            <w:tcW w:w="896"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elegans</w:t>
            </w:r>
          </w:p>
        </w:tc>
        <w:tc>
          <w:tcPr>
            <w:tcW w:w="94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Gray, 1845</w:t>
            </w:r>
          </w:p>
        </w:tc>
        <w:tc>
          <w:tcPr>
            <w:tcW w:w="1052" w:type="dxa"/>
            <w:shd w:val="clear" w:color="auto" w:fill="auto"/>
            <w:vAlign w:val="center"/>
          </w:tcPr>
          <w:p w:rsidR="0062390D" w:rsidRPr="007F443D" w:rsidRDefault="0062390D" w:rsidP="00EE06B2">
            <w:pPr>
              <w:pStyle w:val="Texto"/>
              <w:spacing w:before="40" w:after="20" w:line="108" w:lineRule="exact"/>
              <w:ind w:firstLine="0"/>
              <w:jc w:val="left"/>
              <w:rPr>
                <w:rFonts w:eastAsia="Arial"/>
                <w:i/>
                <w:sz w:val="13"/>
                <w:szCs w:val="13"/>
              </w:rPr>
            </w:pPr>
            <w:r w:rsidRPr="007F443D">
              <w:rPr>
                <w:rFonts w:eastAsia="Arial"/>
                <w:i/>
                <w:sz w:val="13"/>
                <w:szCs w:val="13"/>
              </w:rPr>
              <w:t>Coleonyx coleonyx, Gymnodactylus scapularis</w:t>
            </w:r>
          </w:p>
        </w:tc>
        <w:tc>
          <w:tcPr>
            <w:tcW w:w="903"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r w:rsidRPr="007F443D">
              <w:rPr>
                <w:rFonts w:eastAsia="Arial"/>
                <w:sz w:val="13"/>
                <w:szCs w:val="13"/>
              </w:rPr>
              <w:t>cuija Manchado, cuija yucateca</w:t>
            </w:r>
          </w:p>
        </w:tc>
        <w:tc>
          <w:tcPr>
            <w:tcW w:w="725" w:type="dxa"/>
            <w:shd w:val="clear" w:color="auto" w:fill="auto"/>
            <w:vAlign w:val="center"/>
          </w:tcPr>
          <w:p w:rsidR="0062390D" w:rsidRPr="007F443D" w:rsidRDefault="0062390D" w:rsidP="00EE06B2">
            <w:pPr>
              <w:pStyle w:val="Texto"/>
              <w:spacing w:before="40" w:after="20" w:line="108"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108"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Eublepharidae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Coleonyx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reticulatus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Davis &amp; Dixon, 1958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cuija reticulada, geco reticulado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Eublepharidae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Coleonyx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variegatus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1858)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Stenodactylus variegatus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cozíxol (Seri), cuija occidental, geco de bandas occidental, salamanquesa de franjas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Geoemydidae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Rhinoclemmys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areolata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(Duméril &amp; Bibron, 1851)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Emys areolata, Geoemyda areolata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mojina, tortuga de monte mojina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Geoemydidae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Rhinoclemmys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pulcherrima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(Gray,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Geoemyda pulcherrima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tortuga colorado, tortuga de monte pintada, tortuga pinta, </w:t>
            </w:r>
            <w:r w:rsidRPr="007F443D">
              <w:rPr>
                <w:rFonts w:eastAsia="Arial"/>
                <w:sz w:val="13"/>
                <w:szCs w:val="13"/>
                <w:lang w:val="es-MX"/>
              </w:rPr>
              <w:t>tortuga de rayas rojas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Geoemydidae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Rhinoclemmys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rubida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1870)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Geoemyda rubida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tortuga de monte payaso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Gymnophthalmidae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Gymnophthalmus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speciosus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(Hallowell,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Blepharactisis speciosa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anteojada dorada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Helodermatidae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Heloderma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horridum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(Wiegmann, 1829)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Trachyderma horridum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escorpión, escorpíon grande, lagarto enchaquirado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Helodermatidae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Heloderma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suspectum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escorpión, escorpión del norte, escorpíon pequeño, escorpíon pintado, lagarto de Gila, paaza (Seri)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Iguanidae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Ctenosaura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acanthura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(Shaw, 1802)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Ctenosaura teres, Cyclura acanthura, Cyclura denticulata, Cyclura teres, Lacerta acanthura, Uromastyx acanthurus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garrobo de México, iguana, iguana de cola-espinosa del noroeste, iguana espinosa del Golfo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Iguanidae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Ctenosaura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clarki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Bailey, 1928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Enyaliosaurus clarki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nopilchi, iguana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Iguanidae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Ctenosaura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defensor</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(Cope, 1866)</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Cachryx defensor, Ctenosaura </w:t>
            </w:r>
            <w:r w:rsidRPr="007F443D">
              <w:rPr>
                <w:rFonts w:eastAsia="Arial"/>
                <w:i/>
                <w:sz w:val="13"/>
                <w:szCs w:val="13"/>
              </w:rPr>
              <w:lastRenderedPageBreak/>
              <w:t>erythromelas, Enyaliosaurus defensor</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lastRenderedPageBreak/>
              <w:t xml:space="preserve">garrobo enano, garrobo </w:t>
            </w:r>
            <w:r w:rsidRPr="007F443D">
              <w:rPr>
                <w:rFonts w:eastAsia="Arial"/>
                <w:sz w:val="13"/>
                <w:szCs w:val="13"/>
              </w:rPr>
              <w:lastRenderedPageBreak/>
              <w:t>Yucatán, garrotito, iguana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lastRenderedPageBreak/>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Iguanidae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Ctenosaura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hemilopha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(Cope, 1863)</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Ctenosaura hemilopha hemilopha, Ctenosaura hemilopha insulana, Ctenosaura hemilopha interrupta, Ctenosaura insulana, Cyclura hemilopha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iguana, iguana del Cabo, iguana espinosa de Sonora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Iguanidae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Ctenosaura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oaxacana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Köhler &amp; Hasbun, 2001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iguana, </w:t>
            </w:r>
            <w:r w:rsidRPr="007F443D">
              <w:rPr>
                <w:rFonts w:eastAsia="Arial"/>
                <w:sz w:val="13"/>
                <w:szCs w:val="13"/>
                <w:lang w:val="es-MX"/>
              </w:rPr>
              <w:t>iguana de cola espinosa oaxaqueña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Iguanidae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Ctenosaura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pectinata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(Wiegmann, 1834)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Ctenosaura brachylopha, Ctenosaura brevirostris, Ctenosaura teres brachylopha, Cyclura pectinata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iguana de roca, iguana espinosa Mexicana, iguana negra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Iguanidae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Ctenosaura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similis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(Gray, 1831)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Ctenosaura completa, Iguana similis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iguana espinosa rayada, iguana negra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Iguanidae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Iguana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iguana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Iguana caerulea, Iguana emarginata, Iguana lophyroides, Iguana minima, Iguana sapidissima, Iguana squamosa, Iguana tuberculata, Iguana viridis, Iguana vulgaris, Lacerta iguana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iguana verde</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Iguanidae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Sauromalus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Duméril,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Sauromalus australis, Sauromalus interbrachialis, Sauromalus obesus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cachorón de roca, coof coopol (Seri), </w:t>
            </w:r>
            <w:r w:rsidRPr="007F443D">
              <w:rPr>
                <w:rFonts w:eastAsia="Arial"/>
                <w:sz w:val="13"/>
                <w:szCs w:val="13"/>
                <w:lang w:val="es-MX"/>
              </w:rPr>
              <w:t>chacahuala del noroeste,</w:t>
            </w:r>
            <w:r w:rsidRPr="007F443D">
              <w:rPr>
                <w:rFonts w:eastAsia="Arial"/>
                <w:sz w:val="13"/>
                <w:szCs w:val="13"/>
              </w:rPr>
              <w:t xml:space="preserve"> chuckwalla norteña, iguana, iguana de pared del desierto septentrional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Iguanidae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Sauromalus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hispidus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Stejneger, 1891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chuckwalla espinosa, iguana de pared del desierto peninsular, iguana espinosa de pared</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Iguanidae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Sauromalus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klauberi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Shaw,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Sauromalus ater klauberi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s-MX"/>
              </w:rPr>
              <w:t>chacahuala de la Isla Santa Catalina,</w:t>
            </w:r>
            <w:r w:rsidRPr="007F443D">
              <w:rPr>
                <w:rFonts w:eastAsia="Arial"/>
                <w:sz w:val="13"/>
                <w:szCs w:val="13"/>
              </w:rPr>
              <w:t xml:space="preserve"> iguana de pared manchada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Iguanidae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Sauromalus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slevini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Van Denburgh, 1922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chuckwalla de Monserrat, iguana de pared del desierto de Monserrat</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Iguanidae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Sauromalus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varius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Dickerson, 1919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chuckwalla de San Esteban, iguana de oared de piebald, iguana de pared del desierto de Picbald</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Kinosternidae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Kinosternon</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acutum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Gray, 1831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Cinosternon effeldtii, Cinosternum berendtianum, Kinosternon scorpioides acuta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chechahua de Monte, </w:t>
            </w:r>
            <w:r w:rsidRPr="007F443D">
              <w:rPr>
                <w:rFonts w:eastAsia="Arial"/>
                <w:sz w:val="13"/>
                <w:szCs w:val="13"/>
                <w:lang w:val="es-MX"/>
              </w:rPr>
              <w:t>tortuga de pantano de Tabasco,</w:t>
            </w:r>
            <w:r w:rsidRPr="007F443D">
              <w:rPr>
                <w:rFonts w:eastAsia="Arial"/>
                <w:sz w:val="13"/>
                <w:szCs w:val="13"/>
              </w:rPr>
              <w:t xml:space="preserve"> tortuga pecho quebrado de Tabasco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Kinosternidae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Kinosternon</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alamosae</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Berry &amp; Legler, 1980</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casquito de Alamos, </w:t>
            </w:r>
            <w:r w:rsidRPr="007F443D">
              <w:rPr>
                <w:rFonts w:eastAsia="Arial"/>
                <w:sz w:val="13"/>
                <w:szCs w:val="13"/>
                <w:lang w:val="es-MX"/>
              </w:rPr>
              <w:t>casquito del noroeste,</w:t>
            </w:r>
            <w:r w:rsidRPr="007F443D">
              <w:rPr>
                <w:rFonts w:eastAsia="Arial"/>
                <w:sz w:val="13"/>
                <w:szCs w:val="13"/>
              </w:rPr>
              <w:t xml:space="preserve"> tortuga de agua, tortuga pecho quebrado de Álamos</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Kinosternidae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Kinosternon</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herrerai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Stejneger, 1925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casquito de Herrera, galapago, pochitoque, </w:t>
            </w:r>
            <w:r w:rsidRPr="007F443D">
              <w:rPr>
                <w:rFonts w:eastAsia="Arial"/>
                <w:sz w:val="13"/>
                <w:szCs w:val="13"/>
                <w:lang w:val="es-MX"/>
              </w:rPr>
              <w:t>tortuga casquito pecho quebrado,</w:t>
            </w:r>
            <w:r w:rsidRPr="007F443D">
              <w:rPr>
                <w:rFonts w:eastAsia="Arial"/>
                <w:sz w:val="13"/>
                <w:szCs w:val="13"/>
              </w:rPr>
              <w:t xml:space="preserve"> tortuga pecho quebrado de Herrera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Kinosternidae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Kinosternon</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hirtipes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(Wagler, 1830)</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casquito de pata rugosa, tortuga pecho quebrado pata rugosa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Kinosternidae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Kinosternon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integrum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LeConte,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Cinosternon guanajuantense, Cinosternon rostellum, Kinosternon scorpioides integrum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casquito de burro, tortuga de agua, tortuga de río, tortuga pecho quebrado mexicana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Kinosternidae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Kinosternon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leucostomum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(Duméril &amp; Bibron, 1851)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abaniquillo de Hidalgo, pochitoque septentrional, tortuga pecho quebrado labios blancos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Kinosternidae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Kinosternon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oaxacae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Berry &amp; Iverson, 1980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casquito de Oaxaca, tortuga pecho quebrado oaxaqueña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Kinosternidae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Kinosternon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scorpioides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Testudo scorpioides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tortuga pecho </w:t>
            </w:r>
            <w:r w:rsidRPr="007F443D">
              <w:rPr>
                <w:rFonts w:eastAsia="Arial"/>
                <w:sz w:val="13"/>
                <w:szCs w:val="13"/>
              </w:rPr>
              <w:lastRenderedPageBreak/>
              <w:t>quebrado escorpión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Kinosternidae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Kinosternon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sonoriense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longifemorale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s-MX"/>
              </w:rPr>
              <w:t>Iverson, 1981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tortuga pecho quebrado de Sonoyta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Kinosternidae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Kinosternon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vogti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sp. nov.</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s-MX"/>
              </w:rPr>
            </w:pPr>
            <w:r w:rsidRPr="007F443D">
              <w:rPr>
                <w:rFonts w:eastAsia="Arial"/>
                <w:sz w:val="13"/>
                <w:szCs w:val="13"/>
                <w:lang w:val="es-MX"/>
              </w:rPr>
              <w:t xml:space="preserve">López-Luna, </w:t>
            </w:r>
            <w:r w:rsidRPr="007F443D">
              <w:rPr>
                <w:rFonts w:eastAsia="Arial"/>
                <w:i/>
                <w:sz w:val="13"/>
                <w:szCs w:val="13"/>
                <w:lang w:val="es-MX"/>
              </w:rPr>
              <w:t>et al</w:t>
            </w:r>
            <w:r w:rsidRPr="007F443D">
              <w:rPr>
                <w:rFonts w:eastAsia="Arial"/>
                <w:sz w:val="13"/>
                <w:szCs w:val="13"/>
                <w:lang w:val="es-MX"/>
              </w:rPr>
              <w:t>., 2018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casquito de Vallarta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Leptotyphlopidae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bressoni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Leptotyphlops bressoni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culebrilla ciega de Michoacán, serpiente lombriz michoacana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Loxocemidae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Loxocemus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bicolor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Loxocemus sumichrasti, Plastoseryx bronni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serpiente chatilla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Adelophis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copei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Dugès, 1879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de pradera de cope, culebra de Vega de Cope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Adelophis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foxi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Rossman &amp; Blaney, 1968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de pradera de Fox, culebra de Vega de Fox</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Nerodia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erythrogaster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(Forster, 1771)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Coluber erythrogaster, Natrix erythrogaster, Nerodia erythrogaster alta, Nerodia erythrogaster bogerti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de agua vientre claro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Thamnophis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chrysocephalus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Eutaenia chrysocephala, Thamnophis eburatus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de agua nómada cabeza dorada, culebra listonada cabeza dorada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Thamnophis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cyrtopsis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(Kennicott,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Eutaenia cyrtopsis, Thamnophis eques cyrtopsis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abaniqillo de Simmons, culebra de agua, culebra lineada de bosque, culebra listonada cuello negro, víbora de agua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Thamnophis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elegans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&amp; Girard,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Eutaenia elegans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de agua, culebra de agua nómada occidental terrestre, culebra listonada elegante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Thamnophis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eques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(Reuss, 1834)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Coluber eques, Eutaenia insigniarum</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culebra de agua, culebra de agua nómado mexicano, culebra listonada del sur Mexicano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lastRenderedPageBreak/>
              <w:t>Natricidae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Thamnophis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exsul</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Rossman, 1969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culebra de agua nómada de montaña, culebra listonada de montaña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Thamnophis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godmani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(Günther, 1894)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Eutaenia godmanii, Thamnophis scalaris godmani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culebra listonada de Godman, culebra rayada, víbora de agua, víbora rayada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Thamnophis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hammondii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(Kennicott, 1860)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Eutaenia hammondi, Thamnophis couchii hammondii, Thamnophis digueti, Thamnophis elegans hammondii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culebra de agua nómada de dos rayas</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Thamnophis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marcianus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(Baird &amp; Girard, 1853)</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Eutaenia marciana, Eutainia marciana, Thamnophis bovalli, Thamnophis ruthveni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culebra de agua, culebra listonada manchada, sochuate</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Thamnophis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melanogaster</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(Wiegmann, 1830)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Nerodia melanogaster</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culebra de agua, culebra de agua de panza negra, culebra de agua de panza negra mexicana, culebra negra en Aguascalientes, víbora de agua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Thamnophis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mendax</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Walker, 1955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de agua nómada montaña tapaulipeca, culebra listonada tamaulipeca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Thamnophis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nigronuchalis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Thompson, 1957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Thamnophis rufipunctatus nigronuchalis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de agua de cabeza angosta de Durango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Thamnophis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proximus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(Say, 1823)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Coluber proximus, Eutaenia proxima, Thamnophis sauritus, Thamnophis sauritus proximus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acuática, culebra listonada occidental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Thamnophis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scalaris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de agua nómada cola corta alpestre, culebra listonada de montaña cola larga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Thamnophis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scaliger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(Jan, 1863)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Thamnophis scalaris scaliger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listonada de montaña cola corta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lastRenderedPageBreak/>
              <w:t>Natricidae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Thamnophis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sirtalis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Coluber sirtalis, Eutaenia sirtalis, Eutainia concinna, Eutainia dorsalis, Eutainia infernalis, Eutainia pickeringii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de agua, culebra listonada común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Natricidae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Thamnophis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sumichrasti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Eutaenia sumichrasti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culebra de agua nómada de sumichrast, culebra listonada de Sumichrast</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Callisaurus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draconoides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Blainville, 1835</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Callisaurus draconoides splendidus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cachora, cachora arenera, ctamófi (Seri), lagartija cachora, perrita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Cophosaurus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texanus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Troschel, 1852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Holbrookia affinis, Holbrookia texana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cachora, lagartija sorda mayor, lagartijón sordo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Holbrookia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lacerata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Cope, 1880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Holbrookia maculata lacerata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lagartija sorda cola punteada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Petrosaurus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mearnsi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(Stejneger, 1894)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Petrosaurus mearnsi mearnsi, Uta mearnsi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lagartija de piedra rayada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Petrosaurus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thalassinus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(Cope, 1863)</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Petrosaurus thalassinus thalassinus, Uta thalassina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lagartija de piedra Baja Californiana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Phrynosoma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asio</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Cope, 1864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Batrachosoma asio, Phrynosoma spinimentum</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lagartija cornuda gigante, lagarto espinoso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Phrynosoma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braconnieri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Duméril &amp; Bocourt, 1870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camaleón, camaleón de cola corta, lagartija cornuda cola corta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Phrynosoma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cerroense</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Stejneger, 1893</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camaleón de la isla de cedros, lagartija cornuda de Isla Cedros</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Phrynosoma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mcallii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(Hallowell, 1852)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Anota m´calli, Doliosaurus m´calli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abaniquillo de Hidalgo, camaleón, camaleón de cola plana, lagartija cornuda cola plana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Phrynosoma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orbiculare</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Agama orbicularis, Lacerta orbicularis, Phrynosoma orbiculare alticola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camaleón, camaleón de montaña, lagartija cornuda de montaña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Phrynosoma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taurus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Dugès, 1868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camaleón, camaleón toro, el toro, lagartija cornuda, lagartija cornuda toro, torito de la Virgen, sapo cornudo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adleri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Smith &amp; Savitzky, 1974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chintete rayado, lagartija escamosa de Adler</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angustus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(Dickerson, 1919)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Sator angustus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lagartija escamosa angosta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asper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Boulenger, 1897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Sceloporus obscurus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escamosa de Boulenger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cozumelae</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Jones, 1927</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lagartija escamosa de Cozumel</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cryptus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Smith &amp; Lynch, 1967</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lagartija escamosa de Sierra de Juárez</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exsul</w:t>
            </w:r>
          </w:p>
        </w:tc>
        <w:tc>
          <w:tcPr>
            <w:tcW w:w="94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Dixon, Ketchersid &amp; Lieb, 1972</w:t>
            </w:r>
          </w:p>
        </w:tc>
        <w:tc>
          <w:tcPr>
            <w:tcW w:w="1052"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lagartija escamosa de Querétaro, lgartija del desierto de Querétaro</w:t>
            </w:r>
          </w:p>
        </w:tc>
        <w:tc>
          <w:tcPr>
            <w:tcW w:w="725"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grammicus</w:t>
            </w:r>
          </w:p>
        </w:tc>
        <w:tc>
          <w:tcPr>
            <w:tcW w:w="94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Wiegmann, 1828</w:t>
            </w:r>
          </w:p>
        </w:tc>
        <w:tc>
          <w:tcPr>
            <w:tcW w:w="1052"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Sceloporus pleurostictus, Tropidolepis pleurostictus, Tropidurus grammicus</w:t>
            </w:r>
          </w:p>
        </w:tc>
        <w:tc>
          <w:tcPr>
            <w:tcW w:w="90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chintete de mezquite, lagartija, lagartija escamosa de mezquite</w:t>
            </w:r>
          </w:p>
        </w:tc>
        <w:tc>
          <w:tcPr>
            <w:tcW w:w="725"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grandaevus</w:t>
            </w:r>
          </w:p>
        </w:tc>
        <w:tc>
          <w:tcPr>
            <w:tcW w:w="94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(Dickerson, 1919)</w:t>
            </w:r>
          </w:p>
        </w:tc>
        <w:tc>
          <w:tcPr>
            <w:tcW w:w="1052"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Sator grandaevus</w:t>
            </w:r>
          </w:p>
        </w:tc>
        <w:tc>
          <w:tcPr>
            <w:tcW w:w="90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lagartija escamosa anciana, </w:t>
            </w:r>
            <w:r w:rsidRPr="007F443D">
              <w:rPr>
                <w:rFonts w:eastAsia="Arial"/>
                <w:sz w:val="13"/>
                <w:szCs w:val="13"/>
                <w:lang w:val="es-MX"/>
              </w:rPr>
              <w:t>lagartija espinosa de la Isla Cerralvo</w:t>
            </w:r>
          </w:p>
        </w:tc>
        <w:tc>
          <w:tcPr>
            <w:tcW w:w="725"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hunsakeri</w:t>
            </w:r>
          </w:p>
        </w:tc>
        <w:tc>
          <w:tcPr>
            <w:tcW w:w="94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Hall &amp; Smith, 1979</w:t>
            </w:r>
          </w:p>
        </w:tc>
        <w:tc>
          <w:tcPr>
            <w:tcW w:w="1052"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lagartija escamosa de Hunsaker,</w:t>
            </w:r>
            <w:r w:rsidRPr="007F443D">
              <w:rPr>
                <w:rFonts w:eastAsia="Arial"/>
                <w:sz w:val="13"/>
                <w:szCs w:val="13"/>
                <w:lang w:val="es-MX"/>
              </w:rPr>
              <w:t xml:space="preserve"> lagartija espinosa de los Cabos</w:t>
            </w:r>
            <w:r w:rsidRPr="007F443D">
              <w:rPr>
                <w:rFonts w:eastAsia="Arial"/>
                <w:sz w:val="13"/>
                <w:szCs w:val="13"/>
              </w:rPr>
              <w:t>, vejore de Hunsacker</w:t>
            </w:r>
          </w:p>
        </w:tc>
        <w:tc>
          <w:tcPr>
            <w:tcW w:w="725"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insignis</w:t>
            </w:r>
          </w:p>
        </w:tc>
        <w:tc>
          <w:tcPr>
            <w:tcW w:w="94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Webb, 1967</w:t>
            </w:r>
          </w:p>
        </w:tc>
        <w:tc>
          <w:tcPr>
            <w:tcW w:w="1052"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lagartija de collar-negro de Michoacán, lagartija escamosa collar negro</w:t>
            </w:r>
          </w:p>
        </w:tc>
        <w:tc>
          <w:tcPr>
            <w:tcW w:w="725"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licki</w:t>
            </w:r>
          </w:p>
        </w:tc>
        <w:tc>
          <w:tcPr>
            <w:tcW w:w="94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Van Denburgh, 1895</w:t>
            </w:r>
          </w:p>
        </w:tc>
        <w:tc>
          <w:tcPr>
            <w:tcW w:w="1052"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Sceloporus orcutti licki</w:t>
            </w:r>
          </w:p>
        </w:tc>
        <w:tc>
          <w:tcPr>
            <w:tcW w:w="90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lagartija escamosa del Cabo, vejore árboreal del Cabo</w:t>
            </w:r>
          </w:p>
        </w:tc>
        <w:tc>
          <w:tcPr>
            <w:tcW w:w="725"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lineatulus</w:t>
            </w:r>
          </w:p>
        </w:tc>
        <w:tc>
          <w:tcPr>
            <w:tcW w:w="94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Dickerson, 1919</w:t>
            </w:r>
          </w:p>
        </w:tc>
        <w:tc>
          <w:tcPr>
            <w:tcW w:w="1052"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Sceloporus magister lineatulus</w:t>
            </w:r>
          </w:p>
        </w:tc>
        <w:tc>
          <w:tcPr>
            <w:tcW w:w="90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lagartija escamosa de Santa catalina, vejore de Santa Catalina</w:t>
            </w:r>
          </w:p>
        </w:tc>
        <w:tc>
          <w:tcPr>
            <w:tcW w:w="725"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4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macdougalli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&amp; Bumzahem, 1953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lagartija escamosa de MacDougall, </w:t>
            </w:r>
            <w:r w:rsidRPr="007F443D">
              <w:rPr>
                <w:rFonts w:eastAsia="Arial"/>
                <w:sz w:val="13"/>
                <w:szCs w:val="13"/>
                <w:lang w:val="es-MX"/>
              </w:rPr>
              <w:t>lagartija espinosa de la costa oaxaqueña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maculosus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escamosa maculada, lagartija maculada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megalepidurus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1934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Sceloporus megalepidurus megalepidurus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chintete, lagartija escamosa escamas grandes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escamosa adornada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salvini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Günther, 1890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escamosa de Salvin, pichate verde de Salvin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serrifer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prezygus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escamosa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stejnegeri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escamosa collar negro, lagartija espinosa de coolar-negro de Stejneger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subpictus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Lynch &amp; Smith, 1965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escamosa pintada, lagartija espinosa de panza pinta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tanneri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&amp; Larsen, 1975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escamosa de Tanner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vandenburgianus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1896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Sceloporus graciosus vandenburgianus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sz w:val="13"/>
                <w:szCs w:val="13"/>
              </w:rPr>
              <w:t>lagartija escamosa de Artemisa, lagartija espinosa de Baja California Norte, lagartija de selva meridional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i/>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Sceloporus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zosteromus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Sceloporus magister zosteromus, Sceloporus rufidorsum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escamosa de San Lucas, vejore de San Lucas, vejore del desierto mexicano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exsul</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Schmidt &amp; Bogert, 1947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arenera proscrita, lagartija de arena, lagartija perrilla de arena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1858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arenera del Colorado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paraphygas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Williams, Chrapliwy &amp; Smith, 1959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arenera de Chihuahua, lagartija perrilla de arena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Urosaurus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lahtelai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Rau &amp; Loomis, 1977</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lagartija arbolera de Baja California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Urosaurus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nigricaudus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(Cope, 1864)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Urosaurus microscutatus, Uta microscutata, Uta nigricauda, Uta parviscutata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lagartija arbolera cola negra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Uta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nolascensis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Van Denburgh &amp; Slevin, 1921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lagartija costado manchado, lagartija manchada de la Isla San Pedro Nolasco, lagartija de San Pedro Nolasco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Uta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palmeri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Stejneger, 1890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lagartija costado manchado o de San Pedro, lagartija de machas laterales de San Pedro, </w:t>
            </w:r>
            <w:r w:rsidRPr="007F443D">
              <w:rPr>
                <w:rFonts w:eastAsia="Arial"/>
                <w:sz w:val="13"/>
                <w:szCs w:val="13"/>
                <w:lang w:val="es-MX"/>
              </w:rPr>
              <w:t>lagartija manchada de la Isla San Pedro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Uta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squamata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Dickerson, 1919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costado manchado de Santa catalina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Phrynosomatidae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Uta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stansburiana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Baird &amp; Girard, 1852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Uta antiqua, Uta concinna, Uta mannophora, Uta stellata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cachora gris, lagartija, lagartija costado manchado adornada, lagartija costado manchado antigua, lagartija costado manchado común, lagartija de cercos, lagartija de manchas laterales,</w:t>
            </w:r>
            <w:r w:rsidRPr="007F443D">
              <w:rPr>
                <w:rFonts w:eastAsia="Arial"/>
                <w:sz w:val="13"/>
                <w:szCs w:val="13"/>
                <w:lang w:val="es-MX"/>
              </w:rPr>
              <w:t xml:space="preserve"> lagartija manchada norteña,</w:t>
            </w:r>
            <w:r w:rsidRPr="007F443D">
              <w:rPr>
                <w:rFonts w:eastAsia="Arial"/>
                <w:sz w:val="13"/>
                <w:szCs w:val="13"/>
              </w:rPr>
              <w:t xml:space="preserve"> tozípla (Seri)</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Phyllodactylidae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Phyllodactylus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bordai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Taylor, 1942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eslaboncillo, salamanquesa de Guerrero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Phyllodactylidae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Phyllodactylus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bugastrolepis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Dixon, 1966</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salamanquesa de Isla catalina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Phyllodactylidae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Phyllodactylus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davisi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Dixon, 1964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salamanquesa de Davis</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Phyllodactylidae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Phyllodactylus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delcampoi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Mosauer, 1936</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salamanquesa de Del Campo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Phyllodactylidae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Phyllodactylus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duellmani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Dixon, 1960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salamanquesa pigmea de Duellman</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Phyllodactylus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homolepidurus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1935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salamanquesa de Sonora, salamanquesa sonorense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Phyllodactylus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muralis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salamanquesa oaxaqueña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Phyllodactylus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lang w:val="es-MX"/>
              </w:rPr>
              <w:t>nocticolus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Dixon, 1964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Phyllodactylus xanti nocticolus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salamanquesa peninsular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Phyllodactylus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partidus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Dixon,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salamanquesa de Partida Norte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Phyllodactylus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paucituberculatus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Dixon, 1960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salamanquesa de río Marqués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Phyllodactylus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unctus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Diplodactylus unctus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salamanquesa de San Lucas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Phyllodactylus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xanti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Phyllodactylus angelensis, Phyllodactylus apricus, Phyllodactylus santacruzensis, Phyllodactylus tinklei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salamanquesa del Cabo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Thecadactylus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rapicauda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(Houttuyn, 1782)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Gekko rapicauda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Scincidae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Mesoscincus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altamirani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(Dugès, 1891)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Eumeces altamirani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eslizón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Scincidae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Plestiodon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colimensis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1935)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Eumeces colimensis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eslizón de Colima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Scincidae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Plestiodon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copei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1933)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Eumeces copei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eslizón chato, eslizón de Cope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Scincidae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Plestiodon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dugesii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(Thominot, 1883)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Eumeces dugesii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eslizón chato, </w:t>
            </w:r>
            <w:r w:rsidRPr="007F443D">
              <w:rPr>
                <w:rFonts w:eastAsia="Arial"/>
                <w:sz w:val="13"/>
                <w:szCs w:val="13"/>
                <w:lang w:val="es-MX"/>
              </w:rPr>
              <w:t>eslizón de Cuitzeo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Scincidae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Plestiodon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gilberti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(Van Denburgh, 1896)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Eumeces gilberti, Eumeces skiltonianus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eslizón de Gilbert, eslizón occidental, lince de Gilbert</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Scincidae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Plestiodon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lagunensis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(Van Denburgh, 1895)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Eumeces lagunensis, Plestiodon skiltonianus lagunensis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ajolotito rayado, eslizón de San Lucas, eslizón occidental, lincer de San Lucas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Scincidae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Plestiodon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lynxe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(Wiegmann, 1834)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Eumeces lynxe, Eumeces lynxe lynxe, Plestiodon quinquelineatum, Scincus quinquelineatus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eslizón encinero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Scincidae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Plestiodon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multilineatus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(Tanner, 1957)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Eumeces multilineatus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eslizón de Chihuahua, eslizón muchas líneas, lince, lince de Chihuahua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Scincidae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Plestiodon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multivirgatus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Hallowell, 1857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Eumeces gaigei, Eumeces multivirgatus, Eumeces taylori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eslizón muchas líneas, lince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Scincidae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Plestiodon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ochoterenae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1933)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Eumeces ochoterenae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eslizón guerrerense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Scincidae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Plestiodon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parviauriculatus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1933)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Eumeces parviauriculatus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eslizón pigmeo norteño, lince, lince pigmeo norteño, salamanquesa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Scincidae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Scincella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forbesora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1937)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Leiolopisma forbesorum, Scincella gemmingeri forbesorum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encinela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Scincidae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Scincella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lateralis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(Say, 1823)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Leiolopisma laterale, Scincus lateralis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encinela norteña, escíncela de tierra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Scincidae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Scincella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silvicola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(Taylor, 1937)</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Leiolopisma silvicolum</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correlón, encinela de Taylor</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Sphaerodactylidae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Aristelliger</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georgeensis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(Bocourt, 1873)</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Aristelliger irregularis, Idiodactylus georgeensis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gecko de la isla San Jorge, geco pestañudo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Sphaerodactylidae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Gonatodes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albogularis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(Duméril &amp; Bibron, 1836)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Gonatodes fuscus, Gymnodactylus albogularis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geco cabeza amarilla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Sphaerodactylidae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Sphaerodactylus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glaucus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geco enano collarejo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Staurotypidae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Claudius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angustatus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Claudius megalocephalus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chopontil, tortuga almizclera chopontil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Staurotypidae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Staurotypus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salvinii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Gray, 1864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Claudius severus, Staurotypus marmoratus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crucilla, tortuga almizclera crucilla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Staurotypidae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Staurotypus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triporcatus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(Wiegmann, 1828)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Claudius pictus, Terrapene triporcata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guao, tortuga guao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bacata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(Van Denburgh &amp; Slevin, 1921)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Cnemidophorus bacatus, Cnemidophorus tigris bacatus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huico de Nolasco, huico de San Pedro Nolasco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calidipes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(Duellman, 1955)</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Cnemidophorus calidipes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huico, </w:t>
            </w:r>
            <w:r w:rsidRPr="007F443D">
              <w:rPr>
                <w:rFonts w:eastAsia="Arial"/>
                <w:sz w:val="13"/>
                <w:szCs w:val="13"/>
                <w:lang w:val="es-MX"/>
              </w:rPr>
              <w:t xml:space="preserve">huico michoacano, </w:t>
            </w:r>
            <w:r w:rsidRPr="007F443D">
              <w:rPr>
                <w:rFonts w:eastAsia="Arial"/>
                <w:sz w:val="13"/>
                <w:szCs w:val="13"/>
              </w:rPr>
              <w:t>ticuiliche</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cana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(Van Denburgh &amp; Slevin, 1921)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Cnemidophorus canus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güico (Seri), huico de Salsipuedes</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catalinensis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(Van Denburgh &amp; Slevin, 1921)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Cnemidophorus catalinensis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huico de la Isla Santa Catalina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celeripes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(Dickerson, 1919)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Cnemidophorus celeripes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huico de San José</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ceralbensis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(Van Denburgh &amp; Slevin, 1921)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Cnemidophorus ceralbensis, Verticaria ceralbensis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huico de la Isla Cerralvo, huico de San José</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communis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(Cope, 1878)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Cnemidophorus communis, Cnemidophorus communis copei, Cnemidophorus communis occidentalis, Cnemidophorus sacki communis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huico moteado gigante, moteado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costata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(Cope, 1878)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Cnemidophorus alpinus, Cnemidophorus costatus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huico (Seri), </w:t>
            </w:r>
            <w:r w:rsidRPr="007F443D">
              <w:rPr>
                <w:rFonts w:eastAsia="Arial"/>
                <w:sz w:val="13"/>
                <w:szCs w:val="13"/>
                <w:lang w:val="es-MX"/>
              </w:rPr>
              <w:t>huico alpino,</w:t>
            </w:r>
            <w:r w:rsidRPr="007F443D">
              <w:rPr>
                <w:rFonts w:eastAsia="Arial"/>
                <w:sz w:val="13"/>
                <w:szCs w:val="13"/>
              </w:rPr>
              <w:t xml:space="preserve"> </w:t>
            </w:r>
            <w:r w:rsidRPr="007F443D">
              <w:rPr>
                <w:rFonts w:eastAsia="Arial"/>
                <w:sz w:val="13"/>
                <w:szCs w:val="13"/>
                <w:lang w:val="es-MX"/>
              </w:rPr>
              <w:t>huico del oeste mexicano,</w:t>
            </w:r>
            <w:r w:rsidRPr="007F443D">
              <w:rPr>
                <w:rFonts w:eastAsia="Arial"/>
                <w:sz w:val="13"/>
                <w:szCs w:val="13"/>
              </w:rPr>
              <w:t xml:space="preserve"> huico llanero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cozumela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(Gadow, 1906)</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Cnemidophorus cozumela, Cnemidophorus deppii cozumelus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cuiji de Cozumel, huico de Cozumel</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danheimae</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(Burt, 1929)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 hyperythra danheimae, Cnemidophorus danheimae, Cnemidophorus hyperythrus danheimae, Verticaria sericea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huico de la Isla San José</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espiritensis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(Van Denburgh &amp; Slevin, 1921)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 hyperythra espiritensis, Cnemidophorus espiritensis, Cnemidophorus hyperythrus espiritensis, Verticaria espiritensis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huico de la Isla Espíritu Santo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estebanensis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(Dickerson, 1919)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r w:rsidRPr="007F443D">
              <w:rPr>
                <w:rFonts w:eastAsia="Arial"/>
                <w:sz w:val="13"/>
                <w:szCs w:val="13"/>
              </w:rPr>
              <w:t>huico</w:t>
            </w:r>
            <w:r w:rsidRPr="007F443D">
              <w:rPr>
                <w:rFonts w:eastAsia="Arial"/>
                <w:strike/>
                <w:sz w:val="13"/>
                <w:szCs w:val="13"/>
              </w:rPr>
              <w:t xml:space="preserve"> </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hyperythra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beldingi</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(Stejneger, 1894)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Verticaria beldingi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lang w:val="en-US"/>
              </w:rPr>
            </w:pPr>
            <w:r w:rsidRPr="007F443D">
              <w:rPr>
                <w:rFonts w:eastAsia="Arial"/>
                <w:sz w:val="13"/>
                <w:szCs w:val="13"/>
              </w:rPr>
              <w:t>huico garganta anaranjada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hyperythra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caeruleus</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(Dickerson, 1919)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Cnemidophorus hyperythrus caeruleus, Verticaria caerulea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huico garganta anaranjada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hyperythra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schmidti</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(Van Denburgh &amp; Slevin, 1921)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Cnemidophorus hyperythrus schmidti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huico garganta anaranjada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labialis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(Stejneger, 1890)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Cnemidophorus labialis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güico (Seri), huico de Baja California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lineattissima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Cnemidophorus deppii lineatissimus, Cnemidophorus lineattissimus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cuiji de muchas líneas, </w:t>
            </w:r>
            <w:r w:rsidRPr="007F443D">
              <w:rPr>
                <w:rFonts w:eastAsia="Arial"/>
                <w:sz w:val="13"/>
                <w:szCs w:val="13"/>
                <w:lang w:val="es-MX"/>
              </w:rPr>
              <w:t>huico de líneas de Jalisco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martyris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(Stejneger, 1891)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Cnemidophorus martyris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huico de </w:t>
            </w:r>
            <w:r w:rsidRPr="007F443D">
              <w:rPr>
                <w:rFonts w:eastAsia="Arial"/>
                <w:sz w:val="13"/>
                <w:szCs w:val="13"/>
                <w:lang w:val="es-MX"/>
              </w:rPr>
              <w:t xml:space="preserve">la Isla </w:t>
            </w:r>
            <w:r w:rsidRPr="007F443D">
              <w:rPr>
                <w:rFonts w:eastAsia="Arial"/>
                <w:sz w:val="13"/>
                <w:szCs w:val="13"/>
              </w:rPr>
              <w:t>San Pedro Mártir</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maslini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(Fritts, 1969)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Cnemidophorus cozumela maslini, Cnemidophorus maslini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huico de Maslin</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maxima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(Cope, 1864)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Cnemidophorus maximus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huico de región del Cabo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(Peters, 1869)</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Cnemidophorus mexicanus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cuija mexicana, cuiji mexicano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neomexicana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(Lowe &amp; Zweifel, 1952)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Cnemidophorus neomexicanus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huico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parvisocia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(Zweifel, 1960)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Cnemidophorus parvisocius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huico pigmeo, lagartija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picta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(Van Denburgh &amp; Slevin, 1921)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Aspidoscelis hyperythra pictus, Cnemidophorus hyperythrus pictus, Cnemidophorus pictus, Verticaria picta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huico de la isla Monserrat</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Aspidoscelis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rodecki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(McCoy &amp; Maslin, 1962)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Cnemidophorus cozumela rodecki, Cnemidophorus rodecki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cuiji de Rodeck, </w:t>
            </w:r>
            <w:r w:rsidRPr="007F443D">
              <w:rPr>
                <w:rFonts w:eastAsia="Arial"/>
                <w:sz w:val="13"/>
                <w:szCs w:val="13"/>
                <w:lang w:val="es-MX"/>
              </w:rPr>
              <w:t>huico de Cancún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Testudinidae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Gopherus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agassizii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(Cooper,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Xerobates agassizii, Xerobates lepicocephalus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tortuga de desierto, </w:t>
            </w:r>
            <w:r w:rsidRPr="007F443D">
              <w:rPr>
                <w:rFonts w:eastAsia="Arial"/>
                <w:sz w:val="13"/>
                <w:szCs w:val="13"/>
                <w:lang w:val="es-MX"/>
              </w:rPr>
              <w:t>tortuga patona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Testudinidae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Gopherus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berlandieri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(Agassiz, 1857)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Xerobates berlandieri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galápago tamaulipeco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Testudinidae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Gopherus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flavomarginatus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Legler, 1959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Gopherus huecoensis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galapago de Bolsón, galápago de Mapimí, tortuga llanera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Trionychidae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Apalone</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spinifera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(Le Sueur, 1827)</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Trionyx spiniferus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tortuga casco suave espinosa, tortuga de concha blanda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Trionychidae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Apalone</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spinifera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atra</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(Webb &amp; Legler, 1960)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Apalone ater, Trionyx ater</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tortuga casco suave de Cuatro Ciénegas, tortuga de concha blanda negra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Agkistrodon</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bilineatus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Günther, 1863</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Ancistrodon bilineatus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abaniqillo de Simmons, cantil, cantil enjaquimado, cumcóatl (Yuto-nahua), gamarilla, pichicuate, víbora de freno, víbora enjaquimada, víbora negra, volpoch (Maya), zolcuate</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Agkistrodon</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taylori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Burger &amp; Robertson, 1951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Agkistrodon bilineatus taylori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lang w:val="es-MX"/>
              </w:rPr>
              <w:t xml:space="preserve">cantil tamaulipeco, </w:t>
            </w:r>
            <w:r w:rsidRPr="007F443D">
              <w:rPr>
                <w:rFonts w:eastAsia="Arial"/>
                <w:sz w:val="13"/>
                <w:szCs w:val="13"/>
              </w:rPr>
              <w:t>cumcóatl (Yuto-nahua), metapil</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Atropoides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nummifer</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(Rüppell, 1845)</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Atropos nummifer, Bothrops nummifer, Porthidium nummifer, Porthidium nummifer nummifer</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mano de metate, metapilcoate (Yuto-nahua), metapilcuate (Yuto-nahua), metlapilocóatl (Yuto-nahua), nauyaca o nayaraca saltadora, tepocho, tepotzo, tepoxo, víbora sorda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Atropoides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olmec</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(Pérez-Higareda, Smith &amp; Juliá-Zertuche, 1985)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Porthidium olmec</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nauyaca de Los Tuxtlas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Bothriechis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aurifer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(Salvin,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nauyaca de árbol manchas amarillas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Bothriechis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bicolor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(Bocourt, 1868)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Bothrops bicolor, Bothrops ornatus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nauyaca de árbol bicolor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Bothriechis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rowleyi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(Bogert, 1968)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Bothrops rowleyi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nauyaca de árbol de Rowley</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Cerrophidion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tzotzilorum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(Campbell, 1985)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Bothrops tzotzilorum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nauyaca de montaña tzotzil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aquilus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Klauber, 1952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Crotalus triseriatus aquilus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cascabel de Querétaro, cascabel obscura de Querétaro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atrox</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&amp; Girard,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Crotalus confluentus, Crotalus tortugensis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cascabel de diamantes, cocázni (Seri), </w:t>
            </w:r>
            <w:r w:rsidRPr="007F443D">
              <w:rPr>
                <w:rFonts w:eastAsia="Arial"/>
                <w:sz w:val="13"/>
                <w:szCs w:val="13"/>
                <w:lang w:val="es-MX"/>
              </w:rPr>
              <w:t>víbora de cascabel de diamantes de occidente,</w:t>
            </w:r>
            <w:r w:rsidRPr="007F443D">
              <w:rPr>
                <w:rFonts w:eastAsia="Arial"/>
                <w:sz w:val="13"/>
                <w:szCs w:val="13"/>
              </w:rPr>
              <w:t xml:space="preserve"> víbora cascabel de Isla Tortuga, víbora de cascabel, víbora serrana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basiliscus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(Cope, 1864)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Caudisona basilisca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cola prieta, sayahuqui (Seri), saye, víbora cascabel de Saye, víbora cascabel tropical, víbora de cascabel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catalinensis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Cliff, 1954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cascabel de la Isla Santa Catalina, víbora cascabel muda, víbora sorda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cerastes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Hallowell, 1854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abaniqillo de Simmons, ctaamjij (Seri), </w:t>
            </w:r>
            <w:r w:rsidRPr="007F443D">
              <w:rPr>
                <w:rFonts w:eastAsia="Arial"/>
                <w:sz w:val="13"/>
                <w:szCs w:val="13"/>
                <w:lang w:val="es-MX"/>
              </w:rPr>
              <w:t>cascabel cornuda, cascabel cornuda del noroeste,</w:t>
            </w:r>
            <w:r w:rsidRPr="007F443D">
              <w:rPr>
                <w:rFonts w:eastAsia="Arial"/>
                <w:sz w:val="13"/>
                <w:szCs w:val="13"/>
              </w:rPr>
              <w:t xml:space="preserve"> víbora cascabel cornuda, víbora cornuda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durissus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víbora de cascabel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enyo</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(Cope, 1861)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Caudisona enyo</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cascabel de Baja California, víbora cascabel bajacaliforniana, víbora de cascabel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intermedius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Troschel, 1865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colcóatl (Yuto-nahua), víbora cascabel enana, víbora de cascabel, víbora sorda, viborilla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lannomi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Tanner,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cascabel de Autlán, víbora cascabel de Autlán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lepidus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(Kennicott, 1861)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Caudisona lepida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cascabel verde, chachamuri (Yuto-nahua), chachamuri verde, chichámora, víbora cascabel variable, víbora de cascabel,</w:t>
            </w:r>
            <w:r w:rsidRPr="007F443D">
              <w:rPr>
                <w:rFonts w:eastAsia="Arial"/>
                <w:sz w:val="13"/>
                <w:szCs w:val="13"/>
                <w:lang w:val="es-MX"/>
              </w:rPr>
              <w:t xml:space="preserve"> víbora de cascabel de las rocas, víbora de cascabel gris</w:t>
            </w:r>
            <w:r w:rsidRPr="007F443D">
              <w:rPr>
                <w:rFonts w:eastAsia="Arial"/>
                <w:sz w:val="13"/>
                <w:szCs w:val="13"/>
              </w:rPr>
              <w:t xml:space="preserve"> </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mitchellii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(Cope, 1861)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Caudisona mitchelli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cascabel manchada, víbora blanca, víbora de cascabel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molossus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Baird &amp; Girard, 1853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abaniqillo de Simmons, axolote, cascabel de cola negra, cascabel serrana, cocázni (Seri), cushishin, sayahuki (Yuto-nahua), sayahuqui (Seri), víbora cascabel cola negra, víbora cascabel tropical, víbora de cascabel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lang w:val="es-MX"/>
              </w:rPr>
              <w:t>oreganus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helleri</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Meek, 1905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 viridis helleri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serpiente de cascabel occidental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polystictus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(Cope, 1865)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Caudisona polysticta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hocico de puerco, víbora cascabel ocelada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pricei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Van Denburgh, 1895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cascabel de manchas gemelas, chachámuri, chachamuri (Yuto-nahua), chichámora, víbora cascabel motas gemelas, víbora de cascabel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pusillus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Klauber, 1952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cascabel oscura del Tancítaro, víbora cascabel de Tancítaro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ravus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Cope, 1865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Sistrurus ravus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palanca, serpiente de cascabel pigmea, víbora cascabel pigmea mexicana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ruber</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Cope, 1892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Crotalus adamanteus ruber, Crotalus exsul, Crotalus ruber monserratensis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cascabel diamante rojo, víbora cascabel colorada, </w:t>
            </w:r>
            <w:r w:rsidRPr="007F443D">
              <w:rPr>
                <w:rFonts w:eastAsia="Arial"/>
                <w:sz w:val="13"/>
                <w:szCs w:val="13"/>
                <w:lang w:val="es-MX"/>
              </w:rPr>
              <w:t>víbora de cascabel de diamantes rojos</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scutulatus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(Kennicott, 1861)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Caudisona scutulata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cocázni (Seri), chiauhcoatl, víbora cascabel del Altiplano, víbora de cascabel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stejnegeri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Dunn, 1919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cascabel cola-larga, víbora cascabel cola larga, víbora de cascabel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tigris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Kennicott, 1859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abaniqillo de Simmons, cascabel del tigre, cocázni cahtxima (Seri), víbora cascabel tigre, </w:t>
            </w:r>
            <w:r w:rsidRPr="007F443D">
              <w:rPr>
                <w:rFonts w:eastAsia="Arial"/>
                <w:sz w:val="13"/>
                <w:szCs w:val="13"/>
                <w:lang w:val="es-MX"/>
              </w:rPr>
              <w:t>víbora de cascabel tigre sonorense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transversus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Taylor, 1944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cascabel cruz rayada de montaña, víbora cascabel bandas cruzadas, víbora de cascabel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viridis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(Rafinesque, 1818)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cascabel de pradera, cascabel occidental, serpiente de cascabel de la pradera, víbora cascabel occidental, víbora de cascabel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Crotalus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willardi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Meek, 1905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cascabel de nariz afilada, cascabel de nariz surcada, chachamuri (Yuto-nahua), chachámuri roja, chichámora, víbora de cascabel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Mixcoatlus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barbouri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(Dunn, 1919)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Bothrops barbouri, Cerrophidion barbouri, Lachesis barbouri, Porthidium barbouri, Trimeresurus barbouri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nauyaca de montaña guerrerense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Mixcoatlus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melanurus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(Müller, 1923)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Bothrops melanurus, Ophryacus melanurus, Porthidium melanurum, Trimeresurus melanurus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carnozuelo, cornizuelo, necascuatl (Yuto-nahua), torito, torito mexicano, víbora cornezuelo, víbora de cachitos, </w:t>
            </w:r>
            <w:r w:rsidRPr="007F443D">
              <w:rPr>
                <w:rFonts w:eastAsia="Arial"/>
                <w:sz w:val="13"/>
                <w:szCs w:val="13"/>
                <w:lang w:val="es-MX"/>
              </w:rPr>
              <w:t>víbora de cuernitos cola negra, víbora torito mexicano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Ophryacus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undulatus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(Jan, 1859)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Bothrops undulatus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cuernillos, cuernitos, mazacóatl (Yuto-nahua), nauyaca, serpiente cornuda, torito, víbora de cachitos, víbora de cuernecitos, </w:t>
            </w:r>
            <w:r w:rsidRPr="007F443D">
              <w:rPr>
                <w:rFonts w:eastAsia="Arial"/>
                <w:sz w:val="13"/>
                <w:szCs w:val="13"/>
                <w:lang w:val="es-MX"/>
              </w:rPr>
              <w:t>víbora de cuernitos mexicana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Porthidium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dunni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(Hartweg &amp; Oliver, 1938)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Bothrops dunni, Trimeresurus dunni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nauyaca nariz de cerdo oxaqueña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Porthidium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hespere</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(Campbell, 1976)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Bothrops hesperis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nauyaca nariz de cerdo de Tecomán</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Porthidium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nasutum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(Bocourt, 1868)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Bothrops nasutus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nauyaca nariz de cerdo narigona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Porthidium</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yucatanicum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(Smith, 1941)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Bothrops yucatanicus, Trimeresurus yucatanicus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nauyaca nariz de cerdo yucateca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Viperidae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Sistrurus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catenatus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(Rafinesque, 1818)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abaniqillo de Simmons, cascabel de massasauga, víbora cascabel pigmea norteña, víbora de cascabel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Xantusiidae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Lepidophyma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chicoasensis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 Álvarez &amp; Valentin, 1988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lagartija nocturna del Sumidero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Xantusiidae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Lepidophyma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dontomasi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(Smith, 1942)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Gaigeia dontomasi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lagartija nocturna de MacDougall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Xantusiidae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Lepidophyma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flavimaculatum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Duméril, 1851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escorpión nocturno puntos amarillos, lagartija nocturna puntos amarillos, lepidofima, perrozompopo atlántico, reina de culebra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Xantusiidae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Lepidophyma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gaigeae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Mosauer,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Gaigeia gaigeae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nocturna de Gaiger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Xantusiidae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Lepidophyma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lipetzi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&amp; Álvarez del Toro, 1977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nocturna del Ocote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Xantusiidae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Lepidophyma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micropholis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Walker, 1955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nocturna de cueva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Xantusiidae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Lepidophyma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occulor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Lepidophyma flavimaculatum occulor, Lepidophyma smithii occulor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nocturna de Jalapa, lagartija nocturna de Jalpan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Xantusiidae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Lepidophyma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pajapanensis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Werler, 1957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nocturna de Pajapan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Xantusiidae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Lepidophyma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radula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(Smith,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Gaigeia radula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nocturna de Yautepec</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Xantusiidae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Lepidophyma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smithii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Bocourt, 1876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Akleistops guatemalensis, Lepidophyma flavimaculatum smithii, Lepidophyma smithii smithii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nocturna de Smith</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Xantusiidae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Lepidophyma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sylvaticum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Gaigeia silvatica, Lepidophyma flavimaculatum tenebrarum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nocturna de montaña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Xantusiidae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Lepidophyma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tarascae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Bezy, Webb &amp; T. Álvarez, 1982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nocturna tarasca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Xantusiidae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Lepidophyma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tuxtlae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Werler &amp; Shannon, 1957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Lepidophyma alvarezi, Lepidophyma flavimaculatum tuxtlae, Lepidophyma sawini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nocturna de Los Tuxtlas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Xantusiidae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Xantusia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bolsonae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Webb, 1970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r w:rsidRPr="007F443D">
              <w:rPr>
                <w:rFonts w:eastAsia="Arial"/>
                <w:i/>
                <w:sz w:val="13"/>
                <w:szCs w:val="13"/>
                <w:lang w:val="es-MX"/>
              </w:rPr>
              <w:t>Xantusia henshawi bolsonae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escofina de Mapimí, lagartija nocturna del bolsón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Xantusiidae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Xantusia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sanchezi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Bezy &amp; Flores-Villela, 1999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lagartija nocturna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Xenosauridae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Xenosaurus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grandis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(Gray,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Cubina grandis, Xenosaurus fasciatus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xenosaurio mayor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Xenosauridae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Xenosaurus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newmanorum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Taylor, 1949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Xenosaurus grandis newmanorum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xenosaurio de Newman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Xenosauridae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Xenosaurus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platyceps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King &amp; Thompson, 1968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xenosaurio cabeza plana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pStyle w:val="Texto"/>
        <w:rPr>
          <w:sz w:val="22"/>
          <w:szCs w:val="24"/>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blHeader/>
        </w:trPr>
        <w:tc>
          <w:tcPr>
            <w:tcW w:w="8712" w:type="dxa"/>
            <w:gridSpan w:val="10"/>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AVES</w:t>
            </w:r>
          </w:p>
        </w:tc>
      </w:tr>
      <w:tr w:rsidR="007F443D" w:rsidRPr="007F443D" w:rsidTr="00EE06B2">
        <w:trPr>
          <w:trHeight w:val="20"/>
          <w:tblHeader/>
        </w:trPr>
        <w:tc>
          <w:tcPr>
            <w:tcW w:w="990"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Familia</w:t>
            </w:r>
          </w:p>
        </w:tc>
        <w:tc>
          <w:tcPr>
            <w:tcW w:w="891"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Género</w:t>
            </w:r>
          </w:p>
        </w:tc>
        <w:tc>
          <w:tcPr>
            <w:tcW w:w="896"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Especie</w:t>
            </w:r>
          </w:p>
        </w:tc>
        <w:tc>
          <w:tcPr>
            <w:tcW w:w="943"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Categoría Infraespecífica</w:t>
            </w:r>
          </w:p>
        </w:tc>
        <w:tc>
          <w:tcPr>
            <w:tcW w:w="801"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Nombre infraespecífico</w:t>
            </w:r>
          </w:p>
        </w:tc>
        <w:tc>
          <w:tcPr>
            <w:tcW w:w="899"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Autor</w:t>
            </w:r>
          </w:p>
        </w:tc>
        <w:tc>
          <w:tcPr>
            <w:tcW w:w="105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Sinonimia</w:t>
            </w:r>
          </w:p>
        </w:tc>
        <w:tc>
          <w:tcPr>
            <w:tcW w:w="903"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Nombres comunes</w:t>
            </w:r>
          </w:p>
        </w:tc>
        <w:tc>
          <w:tcPr>
            <w:tcW w:w="725"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Distribución</w:t>
            </w:r>
          </w:p>
        </w:tc>
        <w:tc>
          <w:tcPr>
            <w:tcW w:w="61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Categoría de riesgo</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Accipiter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bicolor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(Vieillot, 1817)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gavilán bicolor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Accipiter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cooperii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(Bonaparte, 1828)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gavilán de Cooper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Accipiter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gentilis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gavilán azor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Accipiter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striatus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Vieillot, 1808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gavilán pecho canela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Aquila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chrysaetos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águila real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Busarellus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nigricollis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(Latham, 1790)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aguililla canela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Buteo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albonotatus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Kaup, 1847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aguililla aura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Buteo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jamaicensis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fumosus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Nelson,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aguililla cola roja de Tres Marías, halcón cola roja de Tres Marías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Buteo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jamaicensis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socorroensis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Nelson,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gavilán cola roja de Socorro, Aguililla cola roja de Socorro, Halcón cola roja de Socorro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Buteo</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lagopus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(Pontoppidan, 1763)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aguililla ártica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Buteo</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lineatus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(Gmelin, 1788)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aguililla pecho rojo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Buteo</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platypterus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(Vieillot, 1823)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aguililla ala ancha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Buteo</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regalis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(Gray, 1844)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aguililla real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Buteo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swainsoni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Bonaparte,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aguililla de Swainson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Buteogallus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anthracinus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(Deppe, 1830)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aguililla negra menor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Buteogallus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anthracinus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subtilis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(Thayer &amp; Bangs, 1905)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Buteogallus subtilis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Aguililla negra de manglar, aguililla cangrejera, busardo negro del Pacífico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Buteogallus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solitarius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(Tschudi, 1844)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Harpyhaliaetus solitarius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águila solitaria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Buteogallus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urubitinga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(Gmelin, 1788)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aguililla negra mayor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Chondrohierax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uncinatus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(Temminck, 1822)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gavilán pico de gancho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Elanoides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forficatus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milano tijereta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Geranoaetus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albicaudatus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(Vieillot, 1866)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Buteo albicaudatus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aguililla cola blanca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Geranospiza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caerulescens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(Vieillot, 1817)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gavilán zancón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Haliaeetus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leucocephalus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águila cabeza blanca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Harpagus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bidentatus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(Latham, 1790)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gavilán bidentado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Harpia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harpyja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águila arpía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Ictinia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mississippiensis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(Wilson, 1811)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milano del Mississipi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Ictinia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plumbea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(Gmelin, 1788)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milano plomizo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Leptodon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cayanensis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(Latham, 1790)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gavilán cabeza gris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Morphnus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guianensis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(Daudin, 1800)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águila crestada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Parabuteo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unicinctus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(Temminck, 1824)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aguililla rojinegra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Pseudastur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albicollis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(Latham, 1790)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Leucopternis albicollis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aguililla blanca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Rostrhamus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sociabilis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(Vieillot, 1817)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gavilán caracolero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Spizaetus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melanoleucus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(Vieillot, 1816)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Spizastur melanoleucus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águila blanquinegra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Spizaetus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(Daudin, 1800)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águila elegante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Accipitridae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Spizaetus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tyrannus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(Wied, 1820)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águila tirana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Aegithalidae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Psaltriparus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minimus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grindae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sastrecillo de La Laguna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Ptychoramphus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aleuticus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aleuticus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(Pallas, 1811)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alquita oscura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Ptychoramphus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aleuticus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australis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Van Rossem, 1939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alquita oscura austral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Synthliboramphus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craveri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(Salvadori, 1865)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mérgulo de Craveri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Synthliboramphus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hypoleucus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(Xántus De Vesey,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mérgulo de Xantus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fulvigula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1874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pato tejano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platyrhynchos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diazi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pato de collar, pato mexicano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Branta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bernicla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nigricans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(Lawrence, 1846)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ganso de collar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Cairina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moschata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pato real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Cygnus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buccinator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Richardson, 1831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cisne trompetero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Cygnus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columbianus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(Ord, 1815)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cisne de tundra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Nomonyx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dominicus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pato enmascarado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Apodidae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Cypseloides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storeri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Navarro, Peterson, Escalante &amp; Benítez, 1992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vencejo cara blanca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Apodidae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Panyptila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cayennensis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(Gmelin, 1789)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vencejo-tijereta menor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Apodidae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Panyptila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sanctihieronymi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Salvin, 1863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vencejo tijereta mayor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Apodidae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Streptoprocne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semicollaris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 Saussure,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vencejo nuca blanca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Aramidae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Aramus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guarauna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carrao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Ardeidae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Agamia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agami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(Gmelin, 1789)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garza agami</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Ardeidae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Ardea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herodias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santilucae</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Thayer &amp; Bangs, 1912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trike/>
                <w:sz w:val="13"/>
                <w:szCs w:val="13"/>
              </w:rPr>
            </w:pPr>
            <w:r w:rsidRPr="007F443D">
              <w:rPr>
                <w:rFonts w:eastAsia="Arial"/>
                <w:sz w:val="13"/>
                <w:szCs w:val="13"/>
              </w:rPr>
              <w:t>garza morena de Espíritu Santo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Ardeidae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Botaurus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lentiginosus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(Rackett, 1813)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avetoro norteño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Ardeidae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Botaurus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pinnatus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(Wagler, 1829)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avetoro neotropical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Ardeidae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Egretta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rufescens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(Gmelin, 1789)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Ardea rufescens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garceta rojiza, garza rojiza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Ardeidae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Ixobrychus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exilis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(Gmelin, 1789)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avetoro menor</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Ardeidae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Nyctanassa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violacea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gravirostris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van Rossem, 1943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pedrete corona clara de Socorro, garza nocturna corona clara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Ardeidae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Tigrisoma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mexicanum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Swainson, 1834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garza tigre mexicana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Bucconidae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Malacoptila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panamensis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Lafresnaye, 1847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buco barbón</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Bucconidae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Notharchus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hyperrhynchus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(Sclater, 1856)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Notharchus macrorhynchos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buco de collar</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Caprimulgidae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Nyctiphrynus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mcleodii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(Brewster, 1888)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tapacamino prío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Cardinalidae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Amaurospiza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concolor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Cabanis,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semillero azulgris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Cardinalidae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Cardinalis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cardinalis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mariae</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Nelson, 1898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cardenal rojo de Tres Marías</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Cardinalidae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Granatellus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venustus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francescae</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(S.F. Baird, 1865)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granatelo de las Islas Marías</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Cardinalidae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Passerina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Ciris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colorín sietecolores</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Cardinalidae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Passerina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rositae</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(Lawrence, 1874)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colorín azulrosa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Cathartidae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Cathartes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burrovianus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Cassin, 1845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zopilote sabanero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Cathartidae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Gymnogyps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californianus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(Shaw, 1798)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cóndor californiano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Cathartidae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Sarcoramphus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papa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zopilote rey</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Charadriidae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Charadrius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melodus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Ord, 1824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chorlo chiflador</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Charadriidae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Charadrius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montanus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Townsend, 1837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chorlo llanero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Charadriidae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Charadrius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nivosus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(Cassin, 1858)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Charadrius alexandrinus nivosus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chorlo nevado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Charadriidae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Charadrius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wilsonia </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beldingi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1919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Pagolla wilsonia beldingi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chorlito piquigrueso, chorlo piquigrueso, chorlo de Wilson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Ciconiidae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Jabiru</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mycteria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(Lichtenstein, 1819)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cigüeña jabirú</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Ciconiidae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Mycteria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americana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cigüeña americana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Cinclidae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Cinclus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Swainson, 1827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mirlo-acuático norteamericano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Columbidae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Claravis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mondetoura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(Bonaparte,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tórtola pecho morado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Columbidae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Columbina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passerina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socorroensis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tórtola coquita del Socorro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Columbidae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Ectopistes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migratorius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paloma migratoria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Columbidae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Leptotila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cassinii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(Lawrence, 1867)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paloma pecho gris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Columbidae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Leptotila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verreauxi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capitalis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Nelson,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paloma arroyera de Tres Marías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Columbidae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Patagioenas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fasciata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vioscae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(Brewster, 1888)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Columba fasciata vioscae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paloma de collar de La Laguna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Columbidae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Patagioenas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leucocephala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Columba leucocephala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paloma corona blanca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Columbidae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Patagioenas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nigrirostris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Columba nigrirostris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paloma triste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Columbidae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Patagioenas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speciosa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(Gmelin, 1789)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Columba speciosa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paloma escamosa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Columbidae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Zenaida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aurita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(Temminck, 1809)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paloma aurita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Columbidae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Zenaida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graysoni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(Lawrence, 1871)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paloma de Socorro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Columbidae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Zentrygon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albifacies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1858)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Geotrygon albifacies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paloma perdiz cara blanca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Columbidae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Zentrygon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carrikeri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(Wetmore,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Geotrygon carrikeri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paloma perdiz tuxtleña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Corvidae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Aphelocoma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unicolor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 Bus De Gisignies, 1847)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chara unicolor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Corvidae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Cyanocorax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beecheii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(Vigors, 1829)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chara de Beechy</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Corvidae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Cyanocorax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dickeyi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Moore, 1935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chara pinta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Corvidae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Cyanolyca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cucullata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chara gorro azul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Corvidae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Cyanolyca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mirabilis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Nelson, 1903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chara garganta blanca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Corvidae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Cyanolyca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(Du Bus De Gisignies, 1847)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chara enana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Corvidae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Cyanolyca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pumilo</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(Strickland, 1849)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chara de niebla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Corvidae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Nucifraga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columbiana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(Wilson, 1811)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cascanueces 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Cotingidae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Cotinga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amabilis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Gould, 1857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cotinga azuleja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rubra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hocofaisán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rubra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griscomi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Nelson, 1926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hocofaisán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endémica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Oreophasis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derbianus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Gray, 1844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pavón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Ortalis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leucogastra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(Gould, 1843)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Ortalis vetula leucogastra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chachalaca vientre blanco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Penelope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purpurascens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Wagler, 1830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pava cojolita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Penelopina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nigra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(Fraser, 1852)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pajuil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Cuculidae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Crotophaga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sulcirostris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pallidula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Bangs &amp; T.E. Penard, 1921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garrapatero pijuy de Los Cabos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Diomedeidae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Phoebastria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immutabilis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Rothschild, 1893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Campephilus immutabilis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albatros de Laysan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Diomedeidae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Phoebastria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nigripes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Audubon, 1839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Campephilus nigripes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albatros pata negra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Emberizidae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Melozone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biarcuata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(Prévost &amp; Des Murs, 1846)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rascador patilludo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Emberizidae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Melozone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leucotis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Cabanis,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rascador oreja blanca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Eurypygidae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Eurypyga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helias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(Pallas, 1781)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ave sol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Falconidae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Caracara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lutosa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Polyborus lutosus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caracara de Isla Guadalupe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Falconidae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Falco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deiroleucus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Temminck, 1825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halcón pecho rufo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Falconidae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Falco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femoralis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Temminck, 1822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halcón fajado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Falconidae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Falco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Schlegel, 1851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halcón mexicano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Falconidae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Falco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peregrinus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Tunstall, 1771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halcón peregrino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Falconidae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Ibycter</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americanus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(Boddaert, 1783)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Daptrius americanus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caracara comecacao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Falconidae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Micrastur</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ruficollis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(Vieillot, 1817)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halcón selvático barrado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Falconidae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Micrastur</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semitorquatus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(Vieillot, 1817)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halcón selvático de collar</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Fringillidae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Euphonia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gouldi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Sclater, 1857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eufonia olivácea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Fringillidae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Euphonia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minuta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Cabanis, 1849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eufonia vientre blanco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Fringillidae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Haemorhous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mexicanus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amplus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(Ridgway, 1876)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Carpodacus mexicanus amplus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pinzón de Guadalupe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Fringillidae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Haemorhous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mexicanus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clementis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(Mearns, 1898)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Carpodacus mexicanus clementis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pinzón de San Clemente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Fringillidae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Haemorhous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mexicanus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mcgregori</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(Anthony, 1897)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Carpodacus mcgregori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pinzón del Mar de Cortés</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Fringillidae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Spinus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atriceps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(Salvin, 1863)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Carduelis atriceps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jilguero corona negra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Fringillidae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Spinus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pinus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perplexus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(Van Rossem, 1938)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i/>
                <w:sz w:val="13"/>
                <w:szCs w:val="13"/>
              </w:rPr>
              <w:t>Carduelis pinus perplexus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jilguero pinero de Chiapas</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Furnariidae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Automolus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ochrolaemus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(Tschudi, 1844)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breñero garganta pálida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Furnariidae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Clibanornis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rubiginosus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(Sclater, 1857)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Automolus rubiginosus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breñero rojizo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Furnariidae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Dendrocincla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anabatina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trepatroncos sepia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Furnariidae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Dendrocolaptes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picumnus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Lichtenstein, 1820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trepatroncos vientre barrado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Furnariidae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Dendrocolaptes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sanctithomae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(Lafresnaye, 1852)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trepatroncos barrado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Furnariidae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Glyphorynchus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spirurus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(Vieillot, 1819)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trepatroncos pico cuña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Furnariidae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Sclerurus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guatemalensis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(Hartlaub, 1844)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hojarasquero oscuro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Furnariidae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Sclerurus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1857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hojarasquero pecho rufo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Furnariidae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Xenops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minutus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(Sparrman, 1788)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picolezna liso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Furnariidae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Xiphocolaptes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pacing w:val="-2"/>
                <w:sz w:val="13"/>
                <w:szCs w:val="13"/>
              </w:rPr>
            </w:pPr>
            <w:r w:rsidRPr="007F443D">
              <w:rPr>
                <w:rFonts w:eastAsia="Arial"/>
                <w:i/>
                <w:spacing w:val="-2"/>
                <w:sz w:val="13"/>
                <w:szCs w:val="13"/>
              </w:rPr>
              <w:t>promeropirhynchus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omiltemensis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Nelson, 1903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trepatroncos</w:t>
            </w:r>
            <w:r w:rsidRPr="007F443D">
              <w:rPr>
                <w:rFonts w:eastAsia="Arial"/>
                <w:strike/>
                <w:sz w:val="13"/>
                <w:szCs w:val="13"/>
              </w:rPr>
              <w:t xml:space="preserve"> </w:t>
            </w:r>
            <w:r w:rsidRPr="007F443D">
              <w:rPr>
                <w:rFonts w:eastAsia="Arial"/>
                <w:sz w:val="13"/>
                <w:szCs w:val="13"/>
              </w:rPr>
              <w:t>gigante de Omiltemi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Furnariidae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Xiphorhynchus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erythropygius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trepatroncos manchado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Galbulidae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Galbula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ruficauda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Cuvier, 1816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jacamar cola rufa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Grallariidae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Grallaria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guatimalensis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Prévost &amp; Des Murs, 1846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hormiguero-cholino escamoso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Antigone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canadensis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grulla gris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Gruidae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americana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grulla blanca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Haematopodidae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Haematopus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bachmani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Audubon,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ostrero negro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Haematopodidae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Haematopus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palliatus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frazari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Brewster, 1888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ostrero americano, ostrero silbador, sargento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Heliornithidae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Heliornis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fulica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(Boddaert, 1783)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pájaro cantil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Hirundinidae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Atticora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pileata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Gould, 1858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Notiochelidon pileata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golondrina gorra negra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Hirundinidae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Progne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sinaloae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Nelson,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Progne subis sinaloae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golondrina sinaloense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Hydrobatidae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Oceanodroma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homochroa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(Coues, 1864)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paíño cenizo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Hydrobatidae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Oceanodroma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leucorhoa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chapmani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Berlepsch, 1906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paíño de Leach de San Benito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Hydrobatidae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Oceanodroma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socorroensis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Townsend, 1890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Oceanodroma leucorhoa socorroensis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paíño de Leach de Socorro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Hydrobatidae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Oceanodroma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leucorhoa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willetti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van Rossem,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paíño de Leach de Coronados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Hydrobatidae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Oceanodroma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macrodactyla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W.E. Bryant, 1887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paíño de Guadalupe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Hydrobatidae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Oceanodroma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melania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(Bonaparte,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paíño negro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Hydrobatidae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Oceanodroma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microsoma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(Coues, 1864)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paíño mínimo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Icteridae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Icterus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maculialatus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Cassin, 1848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bolsero guatemalteco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Icteridae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Icterus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pustulatus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graysoni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Cassin, 1867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bolsero dorso rayado de las Islas Marías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Icteridae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Icterus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spurius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fuertesi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Chapman, 1911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bolsero castaño del noreste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Icteridae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Psarocolius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montezuma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(Lesson, 1830)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oropéndola Moctezuma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Icteridae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Psarocolius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wagleri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(Gray, 1845)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oropéndola cabeza castaña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Icteridae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Quiscalus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palustris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(Swainson, 1827)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zanate de Lerma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heermanni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Cassin, 1852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gaviota ploma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livens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Dwight, 1919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Larus occidentalis livens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gaviota pata amarilla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Onychoprion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anaethetus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nelsoni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1919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Sterna anaetheta nelsoni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charrán embridado guerrerense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Sterna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dougallii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Montagu, 1813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charrán rosado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Sternula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antillarum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(Lesson, 1847)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Sterna antillarum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charrán mínimo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Laridae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Thalasseus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elegans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(Gambel, 1849)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Sterna elegans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charrán elegante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Mimidae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Melanoptila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glabrirostris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Sclater, 1858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maullador negro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Mimidae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Melanotis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caerulescens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longirostris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Nelson, 1898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mulato azul de las tres Marías, mulato común de Islas Marías</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Mimidae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Mimus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graysoni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(Lawrence, 1871)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Mimodes graysoni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centzontle de Socorro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Mimidae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Toxostoma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guttatum</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(Ridgway, 1885)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cuitlacoche de Cozumel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Momotidae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Aspatha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(Lafresnaye, 1840)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momoto garganta azul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Momotidae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Electron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carinatum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lang w:val="es-MX"/>
              </w:rPr>
              <w:t>(Du Bus De Gisignies, 1847)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momoto pico quilla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Momotidae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Hylomanes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momotula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Lichtenstein, 1839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momoto enano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Nyctibiidae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Nyctibius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grandis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(Gmelin, 1789)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bienparado mayor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Odontophoridae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virginianus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ridgwayi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Brewster, 1885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codorniz cotuí</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Odontophoridae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Cyrtonyx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montezumae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(Vigors, 1830)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codorniz Moctezuma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Odontophoridae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Cyrtonyx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montezumae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sallei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 Verreaux,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codorniz Moctezuma pacífica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Odontophoridae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Cyrtonyx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ocellatus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(Gould, 1837)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codorniz ocelada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Odontophoridae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Dactylortyx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thoracicus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(Gambel, 1848)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codorniz silbadora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Odontophoridae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Dendrortyx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barbatus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Gould, 1846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codorniz coluda veracruzana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Odontophoridae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Dendrortyx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leucophrys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(Gould, 1844)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codorniz coluda centroamericana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Odontophoridae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Dendrortyx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macroura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(Jardine &amp; Selby, 1828)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codorniz coluda neovolcánica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Odontophoridae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Odontophorus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guttatus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(Gould,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codorniz bolonchaco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Baeolophus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inornatus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cineraceus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carbonero sencillo de La Laguna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Cardellina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versicolor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(Salvin, 1863)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Ergaticus versicolor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chipe rosado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Geothlypis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beldingi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mascarita peninsular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Geothlypis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flavovelata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1896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Geothlypis beldingi flavovelata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mascarita de Altamira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Geothlypis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speciosa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mascarita transvolcánica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Geothlypis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tolmiei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(Townsend, 1839)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Oporornis tolmiei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chipe de Tolmie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Limnothlypis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swainsonii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(Audubon, 1834)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chipe corona café</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Oreothlypis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crissalis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(Salvin &amp; Godman, 1889)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Vermivora crissalis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chipe crisal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Setophaga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coronata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goldmani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(Nelson, 1897)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Dendroica coronata goldmani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chipe coronado guatemalteco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Setophaga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chrysoparia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&amp; Salvin,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Dendroica chrysoparia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chipe mejilla dorada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Setophaga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pitiayumi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graysoni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parula de Socorro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Setophaga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pitiayumi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insularis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Lawrence, 1871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parula de las Islas Marías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Aimophila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notosticta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&amp; Salvin, 1868)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zacatonero oaxaqueño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Aimophila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ruficeps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sanctorum</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Van Rossem, 1947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zacatonero rojizo de Todos Santos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Amphispiza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bilineata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bangsi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Grinnell, 1927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r w:rsidRPr="007F443D">
              <w:rPr>
                <w:rFonts w:eastAsia="Arial"/>
                <w:i/>
                <w:sz w:val="13"/>
                <w:szCs w:val="13"/>
              </w:rPr>
              <w:t>Amphispiza bilineata carmenae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zacatonero garganta negra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endémica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Amphispiza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bilineata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tortugae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Van Rossem, 1930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zacatonero garganta negra de Tortuga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Arremon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brunneinucha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apertus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(Wetmore, 1942)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r w:rsidRPr="007F443D">
              <w:rPr>
                <w:rFonts w:eastAsia="Arial"/>
                <w:i/>
                <w:sz w:val="13"/>
                <w:szCs w:val="13"/>
              </w:rPr>
              <w:t>Buarremon brunneinucha apertus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atlapetes gorra castaña de Los Tuxtlas, saltón collarejo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Chlorospingus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flavopectus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wetmorei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(Lowery &amp; Newman, 1949)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r w:rsidRPr="007F443D">
              <w:rPr>
                <w:rFonts w:eastAsia="Arial"/>
                <w:i/>
                <w:sz w:val="13"/>
                <w:szCs w:val="13"/>
              </w:rPr>
              <w:t>Chlorospingus ophthalmicus wetmorei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chinchinero de Los Tuxtlas, chinchinero común, cerquero verde de Wetmore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Junco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insularis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r w:rsidRPr="007F443D">
              <w:rPr>
                <w:rFonts w:eastAsia="Arial"/>
                <w:i/>
                <w:sz w:val="13"/>
                <w:szCs w:val="13"/>
              </w:rPr>
              <w:t>Junco hyemalis insularis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junco ojo oscuro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Junco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phaeonotus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alticola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Salvin, 1863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junco ojo de lumbre del Tacaná</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Junco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bairdi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r w:rsidRPr="007F443D">
              <w:rPr>
                <w:rFonts w:eastAsia="Arial"/>
                <w:i/>
                <w:sz w:val="13"/>
                <w:szCs w:val="13"/>
              </w:rPr>
              <w:t>Junco phaeonotus bairdi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junco ojo de lumbre de La Laguna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Melospiza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melodia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coronatorum</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Grinnell &amp; Daggett, 1903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gorrión cantor de Coronados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Passerculus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sandwichensis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beldingi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gorrión sabanero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Passerculus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sandwichensis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rostratus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(Cassin, 1852)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gorrión zanjero, gorrión sabanero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Passerculus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sandwichensis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sanctorum</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gorrión sabanero de San Benito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Peucaea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sumichrasti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(Lawrence, 1871)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Aimophila sumichrasti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zacatonero istmeño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Pipilo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consobrinus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Pipilo erythrophthalmus consobrinus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toquí pinto de Guadalupe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Pipilo</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maculatus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magnirostris</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Brewster, 1891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Pipilo erythrophthalmus magnirostris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toquí pinto de La Laguna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Pipilo</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maculatus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socorroensis</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Grayson, 1867</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Pipilo erythrophthalmus socorrensis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rascador de Socorro, toquí pinto de Socorro, towí de Socorro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Spizella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wortheni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Ridgway, 1884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gorrión de Worthen</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Passerellidae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Xenospiza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baileyi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Bangs, 1931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gorrión serrano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Pelecanidae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Pelecanus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occidentalis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californicus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pelícano café, pelícano pardo, pelícano moreno, pelícano gris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Phaethontidae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Phaethon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aethereus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rabijunco pico rojo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Phasianidae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Meleagris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ocellata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(Cuvier, 1820)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guajolote ocelado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Phoenicopteridae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Phoenicopterus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ruber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flamenco 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Campephilus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guatemalensis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(Hartlaub, 1844)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carpintero pico plata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Campephilus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imperialis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(Gould, 1832)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carpintero imperial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Celeus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castaneus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(Wagler, 1829)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carpintero castaño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Colaptes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auratus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rufipileus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carpintero bellotero de La Laguna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Melanerpes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formicivorus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angustifrons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S.F. Baird, 1870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carpintero de Strickland, carpintero volcanero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Picoides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stricklandi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(Malherbe, 1845)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carpintero de Strickland</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Pipridae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Chiroxiphia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linearis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(Bonaparte,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manaquín cola larga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Pipridae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Manacus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candei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(Parzudaki, 1841)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manaquín cuello blanco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Podicipedidae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Tachybaptus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dominicus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zambullidor menor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Polioptilidae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Polioptila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californica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atwoodi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Mellink &amp; Rea, 1994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perlita californiana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Polioptilidae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Polioptila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plumbea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(Gmelin, 1788)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perlita tropical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Procellariidae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Pterodroma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cookii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(Gray, 1843)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petrel de Cook</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Procellariidae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Puffinus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auricularis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auricularis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Townsend, 1890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pardela de Revillagigedo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Procellariidae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Ardenna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creatopus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(Coues, 1864)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Puffinus creatopus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pardela pata rosada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Procellariidae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Ardenna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pacifica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(Gmelin, 1789)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Puffinus pacificus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pardela cola cuña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Procellariidae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Puffinus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opisthomelas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Coues, 1864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pardela mexicana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Procellariidae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Puffinus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pacificus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(Gmelin, 1789)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pardela cola cuña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Amazona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albifrons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(Sparrman, 1788)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loro frente blanca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Amazona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auropalliata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(Lesson, 1842)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loro nuca amarilla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Amazona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autumnalis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loro cachete amarillo, loro cariamarillo, amazona frentirroja, cotorra cocha, cotorra guayabera, cucha, loro mejilla amarilla, loro papagayo, perico cachete amarillo, quichán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Amazona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farinosa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(Boddaert, 1783)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loro corona azul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Amazona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finschi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1864)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loro corona lila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Amazona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oratrix</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loro cabeza amarilla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Amazona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viridigenalis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(Cassin,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loro tamaulipeco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Amazona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xantholora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(Gray,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loro yucateco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macao</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guacamaya roja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militaris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guacamaya verde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Bolborhynchus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lineola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(Cassin, 1853)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perico barrado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Brotogeris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jugularis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(Müller, 1776)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perico ala amarilla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Eupsittula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canicularis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Aratinga canicularis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perico frente naranja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Eupsittula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(Vigors, 1830)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Aratinga nana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perico pecho sucio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Forpus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cyanopygius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 Souancé, 1856)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perico Catarina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Forpus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cyanopygius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insularis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perico catarina de las Islas Marías, periquito de rebadilla azul, perico señorita, periquito de pecho azul, tres Marías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Pionus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senilis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(Spix, 1824)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loro corona blanca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Psittacara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holochlorus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Aratinga holochlora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perico mexicano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Psittacara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holochlorus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brevipes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(Lawrence, 1871)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Aratinga holochlora brevipes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periquito de socorro, perico verde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Psittacara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holochlorus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brewsteri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Nelson, 1928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Aratinga holochlora brewsteri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perico del noroeste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Psittacara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strenuus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1915)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Aratinga holochlora strenua, Aratinga strenua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Pyrilia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haematotis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&amp; Salvin,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Pionopsitta haematotis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loro cabeza oscura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Rhynchopsitta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pachyrhyncha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(Swainson, 1827)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cotorra-serrana occidental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Psittacidae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Rhynchopsitta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terrisi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Moore, 1947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cotorra-serrana oriental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Amaurolimnas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concolor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(Gosse, 1847)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rascón café</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Aramides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axillaris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Lawrence, 1863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rascón cuello rufo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Coturnicops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noveboracensis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goldmani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(Nelson, 1904)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polluela amarilla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Hapalocrex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flaviventer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(Boddaert, 1783)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Porzana flaviventer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polluela pecho amarillo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Laterallus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jamaicensis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coturniculus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1874)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polluela negra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Porzana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flaviventer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(Boddaert, 1783)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polluela pecho amarillo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Rallus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crepitans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J.F. Gmelin, 1789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Rallus longirostris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rascón picudo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Rallus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crepitans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grossi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Paynter, 1950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rascón barrado, rascón picudo de Banco Chinchorro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endémica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Rallus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crepitans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pallidus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Nelson, 1905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rascón picudo yucateco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Rallus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elegans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Audubon, 1834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rascón real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Rallus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limicola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Vieillot, 1819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rascón limícola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Rallus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obsoletus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levipes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Bangs, 1899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rascón picudo californiano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Rallidae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Rallus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tenuirostris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1874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Rallus elegans tenuirostris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rascón real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Ramphastidae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Aulacorhynchus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prasinus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(Gould, 1834)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tucaneta verde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Ramphastidae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Aulacorhynchus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prasinus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warneri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Winker, 2000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tucaneta verde de Los Tuxtlas Veracruz</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Ramphastidae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Pteroglossus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torquatus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(Gmelin, 1788)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tucancillo collarejo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Ramphastidae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Ramphastos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sulfuratus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Lesson, 1830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tucán pico canoa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Regulidae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Regulus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calendula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obscurus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reyezuelo de rojo de Guadalupe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Scolopacidae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Calidris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alpina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pacifica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(Coues,1861)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Pelidna pacifica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playero dorso rojo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Scolopacidae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Calidris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canutus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roselaari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Tomkovich, 1990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playero canuto, playero rojo, playero rojizo, playero pecho rufo, playero ártico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Scolopacidae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Calidris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mauri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Cabanis, 1857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Eureunetes mauri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playerito occidental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Scolopacidae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Limosa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fedoa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Scolopax fedoa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aguja canela, picopando canelo, playero canelo, zarapito moteado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Scolopacidae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Numenius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borealis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(Forster, 1772)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zarapito boreal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Sittidae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Sitta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canadensis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sita canadiense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Sittidae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Sitta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carolinensis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lagunae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Brewster, 1891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sita pecho blanco de La Laguna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Aegolius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ridgwayi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(Alfaro, 1905)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tecolote canelo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Asio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flammeus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(Pontoppidan, 1763)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búho cuerno corto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Asio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stygius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(Wagler, 1832)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búho cara oscura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Athene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cunicularia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hypugaea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(Bonaparte, 1825)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tecolote llanero occidental, tecolote zancón, búho llanero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Athene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cunicularia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rostrata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(Townsend, 1890)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tecolote zancón de Clarión, tecolote llanero de Clarión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Bubo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virginianus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mayensis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Nelson, 1901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búho cornudo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Ciccaba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nigrolineata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búho blanquinegro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Glaucidium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gnoma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hoskinsii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Brewster, 1888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tecolote serrano, tecolote del cabo, tecolotito del Cabo, mochuelo de Hoskinsi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Glaucidium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griseiceps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Sharpe, 1875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tecolote mesoamericano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Glaucidium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palmarum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Nelson, 1901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tecolote colimense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Glaucidium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sanchezi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Lowery &amp; Newman, 1949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tecolote tamaulipeco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Lophostrix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cristata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(Daudin, 1800)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búho cuerno blanco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Megascops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asio</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Otus asio</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tecolote oriental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Megascops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barbarus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&amp; Salvin, 1868)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Otus barbarus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tecolote barbudo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Megascops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cooperi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Otus cooperi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tecolote de Cooper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Megascops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seductus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(Moore,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Otus seductus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tecolote del Balsas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Micrathene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whitneyi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graysoni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tecolote enano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Pseudoscops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clamator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(Vieillot, 1808)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búho cara clara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Pulsatrix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perspicillata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(Latham, 1790)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búho de anteojos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Strix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fulvescens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&amp; Salvin, 1868)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búho leonado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Strix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occidentalis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(Xántus De Vesey,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búho manchado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Strigidae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Strix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varia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Barton, 1799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búho listado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Sula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nebouxii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Milne-Edwards, 1882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bobo pata azul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Sula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sula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bobo pata roja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Thamnophilidae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Dysithamnus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mentalis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(Temminck, 1823)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hormiguero sencillo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Thamnophilidae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Microrhopias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quixensis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(Cornalia, 1849)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hormiguero ala punteada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Thamnophilidae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Myrmotherula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schisticolor</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(Lawrence, 1865)</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hormiguero apizarrado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Thamnophilidae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Taraba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major</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(Vieillot, 1816)</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batará mayor</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Thamnophilidae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Thamnistes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anabatinus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Sclater &amp; Salvin, 1860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batará café</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Thraupidae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Cyanerpes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lucidus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&amp; Salvin,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mielero brillante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Thraupidae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Eucometis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penicillata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(Spix, 1825)</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tángara cabeza gris</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Thraupidae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Haplospiza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rustica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(Tschudi, 1844)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semillero pizarra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Thraupidae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Lanio</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aurantius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Lafresnaye, 1846</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tángara garganta negra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Thraupidae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Tangara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cabanisi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1868)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tángara chiapaneca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Tinamidae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Crypturellus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boucardi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tinamú jamuey</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Tinamidae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Crypturellus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cinnamomeus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(Lesson, 1842)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tinamú canelo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Tinamidae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Crypturellus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soui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(Hermann, 1783)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tinamú menor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Tinamidae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Tinamus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major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(Gmelin, 1789)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tinamú mayor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Tityridae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Laniocera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rufescens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1858)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plañidera jaspeada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Tityridae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Pachyramphus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major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uropygialis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Nelson, 1899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mosquero cabezón mexicano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Abeillia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abeillei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(Lesson &amp; De Lattre, 1839)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colibrí pico corto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Amazilia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rutila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graysoni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Lawrence, 1866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colibrí canela de Tres Marías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Amazilia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viridifrons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(Elliot, 1871)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colibrí frente verde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Atthis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ellioti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zumbador magenta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Campylopterus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excellens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(Wetmore, 1941)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Campylopterus curvipennis excellens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fandanguero cola larga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Campylopterus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rufus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Lesson, 1840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fandanguero rojizo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Cynanthus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latirostris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lawrencei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(Berlepsch, 1887)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colibrí pico ancho de Tres Marías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Doricha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eliza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(Lesson &amp; De Lattre, 1839)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colibrí cola hendida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Doricha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enicura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(Vieillot, 1818)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colibrí tijereta, colibrí colirraro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Eupherusa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cyanophrys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Rowley &amp; Orr, 1964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colibrí oaxaqueño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Eupherusa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poliocerca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Elliot, 1871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Eupherusa eximia poliocerca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colibrí cola blanca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Heliomaster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longirostris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(Audebert &amp; Vieillot, 1801)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colibrí pico largo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Heliothryx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barroti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(Bourcier, 1843)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hada enmascarada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Lampornis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viridipallens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(Bourcier &amp; Mulsant, 1846)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colibrí garganta verde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Lamprolaima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rhami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(Lesson,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colibrí ala castaña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Lophornis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brachylophus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Moore, 1949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coqueta cresta corta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Lophornis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helenae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 Lattre, 1843)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coqueta cresta negra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Phaethornis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striigularis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Gould, 1854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Phaethornis longuemareus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ermitaño enano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Thalurania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ridgwayi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Nelson, 1900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ninfa mexicana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Trochilidae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Tilmatura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dupontii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(Lesson, 1832)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colibrí cola pinta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Troglodytidae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Campylorhynchus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chiapensis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Salvin &amp; Godman, 1891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matraca chiapaneca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Troglodytidae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Campylorhynchus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rufinucha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rufinucha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(Lesson,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matraca nuca rufa del sureste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Troglodytidae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Campylorhynchus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yucatanicus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(Hellmayr, 1934)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matraca yucateca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Troglodytidae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Hylorchilus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navai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Crossin &amp; Ely, 1973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chivirín de Nava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Troglodytidae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Hylorchilus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sumichrasti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(Lawrence, 1871)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chivirín de Sumichrast</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Troglodytidae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Pheugopedius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felix</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lawrencii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Thryothorus felix lawrencei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chivirín feliz de Tres Marías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Troglodytidae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Salpinctes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obsoletus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exsul</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1903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chivirín saltarroca de San Benedicto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Troglodytidae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Salpinctes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obsoletus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guadeloupensis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chivirín saltarroca de Guadalupe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Troglodytidae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Salpinctes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obsoletus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tenuirostris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van Rossem, 1943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chivirín saltarroca de San Benito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Troglodytidae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Thryomanes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bewickii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brevicauda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chivirín cola oscura de Guadalupe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Troglodytidae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Troglodytes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aedon</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beani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chivirín saltapared de Cozumel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Troglodytidae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Troglodytes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sissonii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(Grayson, 1868)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Thryomanes sissonii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chivirín de Socorro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Troglodytidae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Troglodytes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tanneri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Townsend, 1890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chivirín de Clarión, saltapared de Isla Clarión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Trogonidae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Euptilotis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neoxenus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(Gould,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trogón orejón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Trogonidae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Pharomachrus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mocinno</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 la Llave, 1832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Quetzal mesoamericano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Trogonidae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Trogon</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collaris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Vieillot, 1817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trogón de collar</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Trogonidae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Trogon</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massena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Gould, 1838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trogón cola oscura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Turdidae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Catharus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dryas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(Gould, 1855)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zorzal pecho amarillo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Turdidae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Catharus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frantzii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Cabanis, 1861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zorzal de Frantzius</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Turdidae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Catharus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mexicanus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(Bonaparte, 1856)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zorzal corona negra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Turdidae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Myadestes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occidentalis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Stejneger, 1882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clarín jilguero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Turdidae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Myadestes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townsendi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(Audubon,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clarín norteño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Turdidae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Myadestes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unicolor</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Sclater, 1857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clarín unicolor</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Turdidae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Ridgwayia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pinicola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(Sclater, 1859)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mirlo pinto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Turdidae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Turdus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infuscatus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(Lafresnaye, 1844)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mirlo negro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Turdidae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Turdus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migratorius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confinis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Baird, 1864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mirlo primavera de La Laguna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Turdidae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Turdus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plebejus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Cabanis, 1861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mirlo plebeyo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Turdidae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Turdus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rufitorques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Hartlaub, 1844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mirlo cuello rufo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Turdidae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Turdus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rufopalliatus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graysoni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mirlo dorso rufo de las Islas Marías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Tyrannidae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Attila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spadiceus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cozumelae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atila de Cozumel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Tyrannidae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Contopus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sordidulus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peninsulae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Brewster, 1891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pibí de La Laguna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Tyrannidae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Deltarhynchus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flammulatus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(Lawrence, 1875)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papamoscas jaspeado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Tyrannidae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Empidonax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difficilis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cineritius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Brewster, 1888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mosquero de La Laguna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Tyrannidae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Empidonax</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traillii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brewsteri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Oberholser, 1918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Empidonax traillii extimus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papamoscas Saucero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Tyrannidae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Onychorhynchus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coronatus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(Müller, 1776)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mosquero real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Tyrannidae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Ornithion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semiflavum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&amp; Salvin,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mosquero ceja blanca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Tyrannidae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Platyrinchus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cancrominus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&amp; Salvin,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mosquero pico chato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Tyrannidae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Terenotriccus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erythrurus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(Cabanis, 1847)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mosquero cola castaña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Tyrannidae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Xenotriccus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callizonus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Dwight &amp; Griscom, 1927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mosquero fajado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Tyrannidae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Xenotriccus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(Zimmer, 1938)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mosquero del Balsas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Cyclarhis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gujanensis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insularis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vireón ceja rufa de Cozumel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Pachysylvia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decurtata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(Bonaparte,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Hylophilus decurtatus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verdillo gris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Tunchiornis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ochraceiceps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Hylophilus ochraceiceps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verdillo ocre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Vireo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atricapilla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Woodhouse, 1852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 gorra negra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Vireo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bairdi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1885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 de Cozumel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Vireo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bellii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pusillus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Coues, 1866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 de Bell californiano, Vireo aceitunado menor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Vireo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brevipennis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1858)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 pizarra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Vireo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cassinii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lucasanas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Brewster, 1891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Vireo solitarius lucasanus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 anteojillo de La Laguna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Vireo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gilvus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victoriae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Sibley,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 gorjeador de La Laguna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Vireo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griseus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perquisitor</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Nelson, 1900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 ojo blanco veracruzano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Vireo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huttoni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cognatus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Ridgway, 1903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 reyezuelo de La Laguna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Vireo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nelsoni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Bond, 1936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 enano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Vireo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pallens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Salvin, 1863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 manglero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Vireolanius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pulchellus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Sclater &amp; Salvin, 1859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vireón esmeralda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pStyle w:val="Texto"/>
        <w:rPr>
          <w:sz w:val="22"/>
          <w:szCs w:val="24"/>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blHeader/>
        </w:trPr>
        <w:tc>
          <w:tcPr>
            <w:tcW w:w="8712" w:type="dxa"/>
            <w:gridSpan w:val="10"/>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MAMÍFEROS</w:t>
            </w:r>
          </w:p>
        </w:tc>
      </w:tr>
      <w:tr w:rsidR="007F443D" w:rsidRPr="007F443D" w:rsidTr="00EE06B2">
        <w:trPr>
          <w:trHeight w:val="20"/>
          <w:tblHeader/>
        </w:trPr>
        <w:tc>
          <w:tcPr>
            <w:tcW w:w="990"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Familia</w:t>
            </w:r>
          </w:p>
        </w:tc>
        <w:tc>
          <w:tcPr>
            <w:tcW w:w="891"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Género</w:t>
            </w:r>
          </w:p>
        </w:tc>
        <w:tc>
          <w:tcPr>
            <w:tcW w:w="896"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Especie</w:t>
            </w:r>
          </w:p>
        </w:tc>
        <w:tc>
          <w:tcPr>
            <w:tcW w:w="943"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Categoría Infraespecífica</w:t>
            </w:r>
          </w:p>
        </w:tc>
        <w:tc>
          <w:tcPr>
            <w:tcW w:w="801"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Nombre infraespecífico</w:t>
            </w:r>
          </w:p>
        </w:tc>
        <w:tc>
          <w:tcPr>
            <w:tcW w:w="899"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Autor</w:t>
            </w:r>
          </w:p>
        </w:tc>
        <w:tc>
          <w:tcPr>
            <w:tcW w:w="105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Sinonimia</w:t>
            </w:r>
          </w:p>
        </w:tc>
        <w:tc>
          <w:tcPr>
            <w:tcW w:w="903"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Nombres comunes</w:t>
            </w:r>
          </w:p>
        </w:tc>
        <w:tc>
          <w:tcPr>
            <w:tcW w:w="725"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Distribución</w:t>
            </w:r>
          </w:p>
        </w:tc>
        <w:tc>
          <w:tcPr>
            <w:tcW w:w="612" w:type="dxa"/>
            <w:shd w:val="clear" w:color="auto" w:fill="BFBFBF"/>
            <w:vAlign w:val="center"/>
          </w:tcPr>
          <w:p w:rsidR="0062390D" w:rsidRPr="007F443D" w:rsidRDefault="0062390D" w:rsidP="00EE06B2">
            <w:pPr>
              <w:pStyle w:val="Texto"/>
              <w:spacing w:before="40" w:after="20" w:line="240" w:lineRule="auto"/>
              <w:ind w:firstLine="0"/>
              <w:jc w:val="center"/>
              <w:rPr>
                <w:rFonts w:eastAsia="Arial"/>
                <w:b/>
                <w:sz w:val="13"/>
                <w:szCs w:val="13"/>
              </w:rPr>
            </w:pPr>
            <w:r w:rsidRPr="007F443D">
              <w:rPr>
                <w:rFonts w:eastAsia="Arial"/>
                <w:b/>
                <w:sz w:val="13"/>
                <w:szCs w:val="13"/>
              </w:rPr>
              <w:t>Categoría de riesgo</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Antilocapridae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Antilocapra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americana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(Ord, 1815)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Antilope americanus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berrendo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Atelidae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Alouatta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palliata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 Gray, 1849)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Alouatta villosa mexicana, Mycetes palliatus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mono aullador, mono zambo, saraguato, saraguato de manto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Atelidae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Alouatta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villosa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rPr>
              <w:t>Hall &amp; Kelson, 1959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Alouatta palliata pigra, Alouatta pigra, Alouatta villosa pigra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mono aullador, mono aullador negro, saraguato, saraguato negro, saraguato yucateco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Atelidae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Ateles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geoffroyi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Kuhl, 1820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chango, chango araña, ma’ash (Maya), mono araña, mono araña centroamericano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Balaenidae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Eubalaena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japonica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(Lacépède, 1818)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ballena franca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Balaenopteridae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Balaenoptera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acutorostrata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Lacépède, 1804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ballena menor, ballena minke, rorcual menor</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Balaenopteridae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Balaenoptera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borealis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Lesson, 1828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ballena boreal, ballena sei, rorcual de Sei, rorcual norteño, rorqual del norte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Balaenopteridae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Balaenoptera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edeni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J. Anderson, 1879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Balaenoptera brydei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ballena de Bryde, rorcual tropical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Balaenopteridae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Balaenoptera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musculus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ballena azul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Balaenopteridae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Balaenoptera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physalus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ballena boba, ballena de aleta, rorcual común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Balaenopteridae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Megaptera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novaeangliae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(Borowski, 1781)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ballena jorobada, jorobada, rorcual jorobado, yubarta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Bovidae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Bison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bison</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Bos bison</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bisonte 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Bovidae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Ovis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canadensis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Shaw, 1804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borrego cimarrón, carnero salvaje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Canis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lupus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baileyi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E.W. Nelson &amp; Goldman, 1929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Canis nubilus baileyi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lobo gris mexicano, lobo mexicano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Vulpes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macrotis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1888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Vulpes macrotis arizonensis, Vulpes macrotis arsipus, Vulpes macrotis devius, Vulpes macrotis neomexicanus, Vulpes macrotis tenuirostris, Vulpes macrotis zinseri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zorra del desierto, zorra norteña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Castoridae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Castor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canadensis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Kuhl, 1820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castor, castor 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Cervidae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Odocoileus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hemionus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cerrosensis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Dama hemionus cerrosensis, Odocoileus cerrosensis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bura de Isla Cedros, venado bura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Cervidae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Odocoileus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hemionus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sheldoni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Goldman, 1939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Dama hemionus sheldoni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bura de Isla Tiburón, venado bura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Habromys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simulatus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(Osgood, 1904)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 simulatus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campo, ratón trepador de Jico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Megadontomys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cryophilus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(Musser, 1964)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Megadontomys thomasi cryophilus, Peromyscus thomasi cryophilus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Ixtlán, tuza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Megadontomys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nelsoni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Megadontomys thomasi nelsoni, Peromyscus nelsoni, Peromyscus thomasi nelsoni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Nelson, tuza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Megadontomys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thomasi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Megadontomys thomasi thomasi, Peromyscus thomasi, Peromyscus thomasi thomasi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ratón de Thomas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Microtus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californicus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(Peale, 1848)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Arvicola californica, Arvicola edax</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meteorito, meteoro, meteoro de California, ratón de alfalfar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Microtus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guatemalensis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meteorito, meteoro, meteoro de Guatemala, ratón de alfalfar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Microtus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oaxacensis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Goodwin, 1966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Arvicola pinetorum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meteorito, meteoro, meteoro de Tarabundí, ratón de alfalfar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Microtus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pennsylvanicus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(Ord, 1815)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Mus pennsylvanica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meteorito, meteoro, meteoro de prado, ratón, ratón de alfalfar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Microtus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quasiater</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(Coues, 1874)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Arvicola pinetorum quasiater, Arvicola quasiater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meteorito, meteoro, meteoro de Jalapa, ratón de alfalfar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Microtus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umbrosus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Orthriomys umbrosus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meteorito, meteoro, meteoro de Zempoaltepec, ratón de alfalfar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Nelsonia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goldmani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1903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rata, rata cambalachera de Tancítaro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Nelsonia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neotomodon</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Nelsonia neotomodon neotomodon</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rata, rata cambalachera diminuta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albigula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seri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Townsend, 1912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rata cambalachera garganta blanca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albigula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varia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Burt, 1932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Neotoma varia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rata cambalachera de Turner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bryanti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1887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rata de campo de Cedros, rata magueyera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bryanti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Anthonyi</w:t>
            </w:r>
          </w:p>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sz w:val="13"/>
                <w:szCs w:val="13"/>
                <w:lang w:val="es-ES_tradnl"/>
              </w:rPr>
              <w:t>población Isla Ángel de la Guarda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sz w:val="13"/>
                <w:szCs w:val="13"/>
              </w:rPr>
              <w:t>J.A. Allen,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Neotoma bunkeri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sz w:val="13"/>
                <w:szCs w:val="13"/>
              </w:rPr>
              <w:t>rata cambalachera de Todos los Santos, rata de campo de Todos Santos, rata magueyera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i/>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bryanti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marcosensis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Burt, 1932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Neotoma lepida marcosensis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rata cambalachera desértica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bryanti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martinensis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Goldman, 1905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Neotoma martinensis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rata cambalachera de San Martín, rata magueyera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insularis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Townsend, 1912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Neotoma lepida insularis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rata cambalachera desértica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phenax</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1903)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rata cambalachera sonorense, rata de campo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Ondatra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zibethicus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Castor zibethicus, Fiber zibethicus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rata almizclera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Oryzomys</w:t>
            </w:r>
          </w:p>
        </w:tc>
        <w:tc>
          <w:tcPr>
            <w:tcW w:w="896"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chapmani</w:t>
            </w:r>
          </w:p>
        </w:tc>
        <w:tc>
          <w:tcPr>
            <w:tcW w:w="94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caudatus</w:t>
            </w:r>
          </w:p>
        </w:tc>
        <w:tc>
          <w:tcPr>
            <w:tcW w:w="899"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Merriam, 1901</w:t>
            </w:r>
          </w:p>
        </w:tc>
        <w:tc>
          <w:tcPr>
            <w:tcW w:w="1052"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lang w:val="en-US"/>
              </w:rPr>
            </w:pPr>
            <w:r w:rsidRPr="007F443D">
              <w:rPr>
                <w:rFonts w:eastAsia="Arial"/>
                <w:i/>
                <w:sz w:val="13"/>
                <w:szCs w:val="13"/>
                <w:lang w:val="en-US"/>
              </w:rPr>
              <w:t>Handleyomys chapmani caudatus, Oryzomys alfaroi caudatus, Oryzomys caudatus</w:t>
            </w:r>
          </w:p>
        </w:tc>
        <w:tc>
          <w:tcPr>
            <w:tcW w:w="90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lang w:val="en-US"/>
              </w:rPr>
            </w:pPr>
            <w:r w:rsidRPr="007F443D">
              <w:rPr>
                <w:rFonts w:eastAsia="Arial"/>
                <w:sz w:val="13"/>
                <w:szCs w:val="13"/>
              </w:rPr>
              <w:t>rata arrocera</w:t>
            </w:r>
          </w:p>
        </w:tc>
        <w:tc>
          <w:tcPr>
            <w:tcW w:w="725"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lang w:val="en-US"/>
              </w:rPr>
            </w:pPr>
            <w:r w:rsidRPr="007F443D">
              <w:rPr>
                <w:rFonts w:eastAsia="Arial"/>
                <w:sz w:val="13"/>
                <w:szCs w:val="13"/>
              </w:rPr>
              <w:t>endémica</w:t>
            </w: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3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Oryzomys</w:t>
            </w:r>
          </w:p>
        </w:tc>
        <w:tc>
          <w:tcPr>
            <w:tcW w:w="896"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couesi</w:t>
            </w:r>
          </w:p>
        </w:tc>
        <w:tc>
          <w:tcPr>
            <w:tcW w:w="94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cozumelae</w:t>
            </w:r>
          </w:p>
        </w:tc>
        <w:tc>
          <w:tcPr>
            <w:tcW w:w="899"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Merriam, 1901</w:t>
            </w:r>
          </w:p>
        </w:tc>
        <w:tc>
          <w:tcPr>
            <w:tcW w:w="1052"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lang w:val="en-US"/>
              </w:rPr>
            </w:pPr>
            <w:r w:rsidRPr="007F443D">
              <w:rPr>
                <w:rFonts w:eastAsia="Arial"/>
                <w:i/>
                <w:sz w:val="13"/>
                <w:szCs w:val="13"/>
                <w:lang w:val="en-US"/>
              </w:rPr>
              <w:t>Oryzomys cozumelae, Oryzomys palustris cozumelae</w:t>
            </w:r>
          </w:p>
        </w:tc>
        <w:tc>
          <w:tcPr>
            <w:tcW w:w="90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rata arrocera de pantano</w:t>
            </w:r>
          </w:p>
        </w:tc>
        <w:tc>
          <w:tcPr>
            <w:tcW w:w="725"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3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Oryzomys</w:t>
            </w:r>
          </w:p>
        </w:tc>
        <w:tc>
          <w:tcPr>
            <w:tcW w:w="896"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fulgens</w:t>
            </w:r>
          </w:p>
        </w:tc>
        <w:tc>
          <w:tcPr>
            <w:tcW w:w="94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Thomas, 1893</w:t>
            </w:r>
          </w:p>
        </w:tc>
        <w:tc>
          <w:tcPr>
            <w:tcW w:w="1052"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Oryzomys crinitus, Oryzomys crinitus crinitus, Oryzomys couesi crinitus, Oryzomys couesi fulgens, Oryzomys palustris crinitus</w:t>
            </w:r>
          </w:p>
        </w:tc>
        <w:tc>
          <w:tcPr>
            <w:tcW w:w="90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lang w:val="es-MX"/>
              </w:rPr>
              <w:t xml:space="preserve">rata arrocera de pantano, </w:t>
            </w:r>
            <w:r w:rsidRPr="007F443D">
              <w:rPr>
                <w:rFonts w:eastAsia="Arial"/>
                <w:sz w:val="13"/>
                <w:szCs w:val="13"/>
              </w:rPr>
              <w:t>rata arrocera del Valle de México</w:t>
            </w:r>
          </w:p>
        </w:tc>
        <w:tc>
          <w:tcPr>
            <w:tcW w:w="725"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3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Oryzomys</w:t>
            </w:r>
          </w:p>
        </w:tc>
        <w:tc>
          <w:tcPr>
            <w:tcW w:w="896"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nelsoni</w:t>
            </w:r>
          </w:p>
        </w:tc>
        <w:tc>
          <w:tcPr>
            <w:tcW w:w="94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Merriam, 1898</w:t>
            </w:r>
          </w:p>
        </w:tc>
        <w:tc>
          <w:tcPr>
            <w:tcW w:w="1052"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rata arrocera de Tres Marías</w:t>
            </w:r>
          </w:p>
        </w:tc>
        <w:tc>
          <w:tcPr>
            <w:tcW w:w="725"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3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Oryzomys</w:t>
            </w:r>
          </w:p>
        </w:tc>
        <w:tc>
          <w:tcPr>
            <w:tcW w:w="896"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peninsulae</w:t>
            </w:r>
          </w:p>
        </w:tc>
        <w:tc>
          <w:tcPr>
            <w:tcW w:w="94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Thomas, 1897</w:t>
            </w:r>
          </w:p>
        </w:tc>
        <w:tc>
          <w:tcPr>
            <w:tcW w:w="1052"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lang w:val="en-US"/>
              </w:rPr>
            </w:pPr>
            <w:r w:rsidRPr="007F443D">
              <w:rPr>
                <w:rFonts w:eastAsia="Arial"/>
                <w:i/>
                <w:sz w:val="13"/>
                <w:szCs w:val="13"/>
                <w:lang w:val="en-US"/>
              </w:rPr>
              <w:t>Oryzomys couesi peninsulae, Oryzomys palustris peninsulae</w:t>
            </w:r>
          </w:p>
        </w:tc>
        <w:tc>
          <w:tcPr>
            <w:tcW w:w="90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rata arrocera de pantano, rata arrocera del Cabo</w:t>
            </w:r>
          </w:p>
        </w:tc>
        <w:tc>
          <w:tcPr>
            <w:tcW w:w="725"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3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Otonyctomys</w:t>
            </w:r>
          </w:p>
        </w:tc>
        <w:tc>
          <w:tcPr>
            <w:tcW w:w="896"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hatti</w:t>
            </w:r>
          </w:p>
        </w:tc>
        <w:tc>
          <w:tcPr>
            <w:tcW w:w="94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Anthony, 1932</w:t>
            </w:r>
          </w:p>
        </w:tc>
        <w:tc>
          <w:tcPr>
            <w:tcW w:w="1052" w:type="dxa"/>
            <w:shd w:val="clear" w:color="auto" w:fill="auto"/>
            <w:vAlign w:val="center"/>
          </w:tcPr>
          <w:p w:rsidR="0062390D" w:rsidRPr="007F443D" w:rsidRDefault="0062390D" w:rsidP="00EE06B2">
            <w:pPr>
              <w:pStyle w:val="Texto"/>
              <w:spacing w:before="40" w:after="3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rata arborícola, rata vespertina yucateca, ratón</w:t>
            </w:r>
          </w:p>
        </w:tc>
        <w:tc>
          <w:tcPr>
            <w:tcW w:w="725" w:type="dxa"/>
            <w:shd w:val="clear" w:color="auto" w:fill="auto"/>
            <w:vAlign w:val="center"/>
          </w:tcPr>
          <w:p w:rsidR="0062390D" w:rsidRPr="007F443D" w:rsidRDefault="0062390D" w:rsidP="00EE06B2">
            <w:pPr>
              <w:pStyle w:val="Texto"/>
              <w:spacing w:before="40" w:after="3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3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boylii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glasselli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Burt, 1932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arbustero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bullatus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Osgood, 1904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campo, ratón de Perote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caniceps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Burt, 1932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Monserrat</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crinitus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pallidissimus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Huey, 1931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cañada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dickeyi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Burt, 1932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tortuga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eremicus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avius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Osgood, 1909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cactus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eremicus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cedrosensis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 Allen,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 cedrosensis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cactus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eremicus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cinereus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Hall, 1931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cactus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eremicus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collatus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Burt, 1932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 collatus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Turner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eremicus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insulicola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Osgood, 1909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cactus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eremicus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polypolius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Osgood, 1909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cactus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eremicus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tiburonensis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Mearns, 1897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 tiburonensis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cactus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eva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carmeni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Townsend, 1912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 eremicus carmeni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Baja California Sur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guardia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Townsend, 1912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campo, ratón de la isla Ángel de la Guarda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interparietalis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Burt, 1932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San Lorenzo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leucopus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cozumelae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1901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 cozumelae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patas blancas de Cozumel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madrensis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 boylii madrensis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arbustero, ratón de María Madre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maniculatus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cineritius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 Allen,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 cineritius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norteamericano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maniculatus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dorsalis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E.W. Nelson &amp; Goldman, 1931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norteamericano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maniculatus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dubius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 Allen,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 dubius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norteamericano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maniculatus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exiguus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 Allen,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 maniculatus martinensis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norteamericano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maniculatus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geronimensis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 Allen,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 geronimensis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norteamericano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maniculatus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magdalenae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Osgood, 1909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norteamericano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maniculatus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margaritae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Osgood, 1909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norteamericano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mekisturus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campo, ratón de Puebla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pembertoni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Burt, 1932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San Pedro Nolasco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pseudocrinitus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Burt, 1932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ratón de Cedros</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sejugis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Burt, 1932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ratón de Santa Cruz</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slevini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Mailliard, 1924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Santa Catalina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stephani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Townsend, 1912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San Esteban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winkelmanni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Carleton, 1977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ratón de campo, ratón de Dos Aguas</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Peromyscus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zarhynchus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1898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Peromyscus zarhynchus cristobalensis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ratón chiapaneco, ratón de campo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Reithrodontomys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gracilis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insularis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Jones, 1964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cosechero delgado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Reithrodontomys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microdon</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1901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cosechero dientes pequeños, ratón de campo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Reithrodontomys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spectabilis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Jones &amp; Lawlor, 1965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cosechero de Cozumel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Rheomys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mexicanus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Goodwin, 1959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rata, ratón acuático mexicano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Rheomys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thomasi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chiapensis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Hooper, 1947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ratón acuático chiapaneco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Scotinomys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teguina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teguina</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(Alston, 1877)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Akodon teguina, Akodon teguina apricus, Scotinomys teguina subnubilis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ratón café norteño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Tylomys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bullaris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1901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rata arborícola, rata trepadora chiapaneca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Tylomys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tumbalensis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1901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Tylomys nudicaudus tumbalensis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rata arborícola, rata trepadora de Tumbalá</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Cricetidae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Xenomys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nelsoni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1892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rata de Magdalena, ratón de campo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Cyclopedidae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Cyclopes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didactylus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Myrmecophaga didactyla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hormiguero dorado, miquito dorado, oso hormiguero, oso hormiguero de oro, oso hormiguero dorado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Dasypodidae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Cabassous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centralis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(Miller, 1899)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Tatoua centralis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armadillo, armadillo centroamericano, armadillo cola de zorro, armadillo de cola desnuda, armadillo rabo liso norteño, ayotochtli (Yuto-nahua), mulita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Delphinus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capensis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J.E. Gray, 1828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delfín común de rostro largo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Delphinus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delphis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delfín común, delfín común de rostro corto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Feresa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attenuata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J.E. Gray, 1875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orca pigmea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Globicephala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macrorhynchus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J.E. Gray, 1846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ballena piloto, calderón, calderón de aletas cortas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Grampus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griseus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 Cuvier, 1812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delfín chato, delfín de Risso, delfín gris, grampo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Lagenodelphis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hosei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Fraser, 1956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delfín de Fraser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Lagenorhynchus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obliquidens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Gill, 1865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delfín de costados blancos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Lissodelphis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borealis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(Peale, 1848)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delfín liso del norte, delfín liso norteño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Orcinus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orca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Peponocephala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electra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(J.E. Gray, 1846)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calderón pequeño, calderón pigmeo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Pseudorca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crassidens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 Owen, 1846)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orca falsa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Stenella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attenuata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(J.E. Gray, 1846)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delfín manchado pantropical, delfín moteado pantropical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Stenella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clymene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(J.E. Gray, 1846)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delfín, delfín de Clymen, delfín tornillo del Atlántico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Stenella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coeruleoalba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(Meyen, 1833)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delfín azul, delfín listado, estenela listada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Stenella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frontalis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 Cuvier, 1829)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delfín embridado, delfín moteado del Atlántico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Stenella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longirostris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(J.E. Gray, 1828)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delfín tornillo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Steno</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bredanensis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(Lesson, 1828)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delfín de dientes rugosos</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Delphinidae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Tursiops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truncatus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(Montagu, 1821)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delfín mular, delfín nariz de botella, tonina, tursión</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Didelphidae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Caluromys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derbianus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(Waterhouse, 1841)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Didelphis derbianus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guazalilllo dorado, tlacuache arborícola, tlacuache dorado, tlacuache lanudo, tlacuache lanudo mesoamericano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Didelphidae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Chironectes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minimus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(Zimmermann, 1780)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Lutra minima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tlacuache, tlacuache acuático, tlacuache de agua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Didelphidae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Metachirus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nudicaudatus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(É. Geoffroy St.-Hilaire, 1803)</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Didelphis nudicaudata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tlacuache, tlacuache cuatro ojos, tlacuache cuatrojos café</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Emballonuridae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Centronycteris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centralis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Thomas, 1912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Centronycteris maximiliani</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murciélago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Emballonuridae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Peropteryx</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kappleri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kappleri</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Peters, 1867</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trike/>
                <w:sz w:val="13"/>
                <w:szCs w:val="13"/>
              </w:rPr>
            </w:pP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Emballonuridae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Rhynchonycteris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naso</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(Wied-Neuwied, 1820)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Emballonura lineata, Proboscidea villosa, Vespertilio naso</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murciélago, murciélago narigón</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Emballonuridae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Saccopteryx</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leptura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(Schreber, 1774)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Saccopteryx lepturus, Vespertilio lepturus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murciélago, murciélago rayado menor</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Erethizontidae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Coendou</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mexicanus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(Kerr, 1792)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Sphiggurus mexicanus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puerco espín, puercoespín tropical</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Erethizontidae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Erethizon</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dorsatum</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Erethizon dorsatus, Hystrix dorsata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puerco espín del norte, puercoespín, puercoespín del norte, puercoespín norteamericano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Eschrichtiidae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Eschrichtius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robustus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(Lilljeborg, 1861)</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ballena gris</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Felidae</w:t>
            </w:r>
          </w:p>
        </w:tc>
        <w:tc>
          <w:tcPr>
            <w:tcW w:w="89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Herpailurus</w:t>
            </w:r>
          </w:p>
        </w:tc>
        <w:tc>
          <w:tcPr>
            <w:tcW w:w="896"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yagouaroundi</w:t>
            </w:r>
          </w:p>
        </w:tc>
        <w:tc>
          <w:tcPr>
            <w:tcW w:w="94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(É. Geoffroy St.-Hilaire, 1803)</w:t>
            </w:r>
          </w:p>
        </w:tc>
        <w:tc>
          <w:tcPr>
            <w:tcW w:w="1052"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Felis jaguarondi, Felis yagouaroundi, Puma yagouaroundi</w:t>
            </w:r>
          </w:p>
        </w:tc>
        <w:tc>
          <w:tcPr>
            <w:tcW w:w="90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jaguarundi, leoncillo, onza</w:t>
            </w:r>
          </w:p>
        </w:tc>
        <w:tc>
          <w:tcPr>
            <w:tcW w:w="725"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Felidae</w:t>
            </w:r>
          </w:p>
        </w:tc>
        <w:tc>
          <w:tcPr>
            <w:tcW w:w="89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Leopardus</w:t>
            </w:r>
          </w:p>
        </w:tc>
        <w:tc>
          <w:tcPr>
            <w:tcW w:w="896"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pardalis</w:t>
            </w:r>
          </w:p>
        </w:tc>
        <w:tc>
          <w:tcPr>
            <w:tcW w:w="94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Felis pardalis, Leopardus pardilis</w:t>
            </w:r>
          </w:p>
        </w:tc>
        <w:tc>
          <w:tcPr>
            <w:tcW w:w="90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ocelote</w:t>
            </w:r>
          </w:p>
        </w:tc>
        <w:tc>
          <w:tcPr>
            <w:tcW w:w="725"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Felidae</w:t>
            </w:r>
          </w:p>
        </w:tc>
        <w:tc>
          <w:tcPr>
            <w:tcW w:w="89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Leopardus</w:t>
            </w:r>
          </w:p>
        </w:tc>
        <w:tc>
          <w:tcPr>
            <w:tcW w:w="896"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wiedii</w:t>
            </w:r>
          </w:p>
        </w:tc>
        <w:tc>
          <w:tcPr>
            <w:tcW w:w="94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(Schinz, 1821)</w:t>
            </w:r>
          </w:p>
        </w:tc>
        <w:tc>
          <w:tcPr>
            <w:tcW w:w="1052"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Felis wiedii</w:t>
            </w:r>
          </w:p>
        </w:tc>
        <w:tc>
          <w:tcPr>
            <w:tcW w:w="90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tigrillo</w:t>
            </w:r>
          </w:p>
        </w:tc>
        <w:tc>
          <w:tcPr>
            <w:tcW w:w="725"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Felidae</w:t>
            </w:r>
          </w:p>
        </w:tc>
        <w:tc>
          <w:tcPr>
            <w:tcW w:w="89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Panthera</w:t>
            </w:r>
          </w:p>
        </w:tc>
        <w:tc>
          <w:tcPr>
            <w:tcW w:w="896"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onca</w:t>
            </w:r>
          </w:p>
        </w:tc>
        <w:tc>
          <w:tcPr>
            <w:tcW w:w="94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Felis onca</w:t>
            </w:r>
          </w:p>
        </w:tc>
        <w:tc>
          <w:tcPr>
            <w:tcW w:w="90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balam (Maya), balúm (Maya), barum (Maya), bolon (Maya), jaguar, tigre</w:t>
            </w:r>
          </w:p>
        </w:tc>
        <w:tc>
          <w:tcPr>
            <w:tcW w:w="725"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Geomyidae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Cratogeomys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fumosus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(Merriam, 1892)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Cratogeomys gymnurus, Cratogeomys gymnurus gymnurus, Geomys fumosus, Pappogeomys fumosus, Platygeomys fumosus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tuza, tuza humeada, tuza llanera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personatus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True, 1889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tuza, tuza texana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tropicalis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Goldman, 1915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Geomys personatus tropicalis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tuza, tuza tropical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Orthogeomys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cuniculus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Elliot, 1905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tuza, tuza oaxaqueña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Orthogeomys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lanius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(Elliot, 1905)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tuza, tuza de Xuchil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Pappogeomys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bulleri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alcorni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Russell, 1957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Pappogeomys alcorni, Pappogeomys bulleri alconi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tuza, tuza de Mazamitla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endémica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Zygogeomys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trichopus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tuza, tuza michoacana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ammophilus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ammophilus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(Osgood, 1907)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Chaetodipus arenarius ammophilus, Perognathus arenarius ammophilus, Perognathus penicillatus ammophilus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arenero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ammophilus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dalquesti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(Roth, 1976)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 dalquesti, Perognathus dalquesti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del Cabo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arenarius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albulus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(E.W. Nelson &amp; Goldman, 1923)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Perognathus arenarius albulus, Perognathus penicillatus albulus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arenero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baileyi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insularis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(Townsend, 1912)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Perognathus baileyi insularis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sonorense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fallax</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anthonyi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(Osgood, 1900)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 anthonyi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ratón de abazones de Cedros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intermedius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minimus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(Burt, 1932)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Perognathus intermedius minimus, Perognathus penicillatus minimus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de roca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penicillatus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seri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(E.W. Nelson, 1912)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Perognathus formosus goldmani, Perognathus penicillatus seri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desértico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siccus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(Osgood, 1907)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 arenarius siccus, Perognathus arenarius siccus, Perognathus penicillatus siccus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arenero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bryanti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Perognathus bryanti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de Baja California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evermanni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(E.W. Nelson &amp; Goldman, 1929)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Perognathus evermanni, Perognathus spinatus evermanni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de Baja California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guardiae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(Burt, 1932)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Perognathus spinatus guardiae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de Baja California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lambi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(Benson, 1930)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Perognathus spinatus lambi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de Baja California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latijugularis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(Burt, 1932)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Perognathus spinatus latijugularis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de Baja California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lorenzi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(Banks, 1967)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Perognathus spinatus lorenzi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de Baja California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macrosensis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(Burt, 1932)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de Espíritu Santo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spinatus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margaritae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Perognathus margaritae, Perognathus spinatus margaritae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de Baja California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spinatus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occultus</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(E.W. Nelson, 1912)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Perognathus spinatus nelsoni, Perognathus spinatus occultus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ratón de abazones de Baja California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spinatus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pullus</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(Burt, 1932)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Perognathus spinatus pullus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ratón de abazones de Baja California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Chaetodipus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spinatus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seorsus</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(Burt, 1932)</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Perognathus spinatus seorsus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ratón de abazones de Baja California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Dipodomys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gravipes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Huey, 1925</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rata canguro, rata canguro de San Quintín</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Dipodomys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merriami</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insularis</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Merriam, 1907</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Dipodomys insularis</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rata canguro, rata canguro de la isla San José</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Dipodomys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merriami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margaritae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1907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Dipodomys margaritae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rata canguro de Santa Margarita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Dipodomys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merriami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mitchelli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Mearns, 1897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Dipodomys mitchelli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rata canguro de Merriam</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Dipodomys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phillipsii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J.E. Gray, 1841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rata canguro, rata canguro de Phillip</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Dipodomys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phillipsii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oaxacae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Hooper, 1947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rata canguro de Phillip</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Dipodomys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phillipsii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perotensis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Dipodomys perotensis, Dipodomys phillipsii perotae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rata canguro de Phillip</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Dipodomys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phillipsii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phillipsii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J.E. Gray, 1841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rata canguro de Phillip</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Heteromys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nelsoni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1902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ratón espinoso, ratón espinoso de Nelson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Heteromys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spectabilis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(Genoways, 1971)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Liomys spectabilis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 de abazones, ratón espinoso jalisciense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Heteromyidae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Perognathus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amplus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amplus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Osgood, 1900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Perognathus amplus jacksoni, Perognathus amplus rotundus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ratón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Leporidae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alleni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tiburonensis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Townsend, 1912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liebre antílope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Leporidae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californicus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insularis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W.E. Bryant, 1891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Lepus edwardsi, Lepus insularis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liebre negra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Leporidae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californicus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magdalenae</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E.W. Nelson, 1907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liebre cola negra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Leporidae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californicus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xanti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Thomas,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Lepus californicus sheldoni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liebre cola negra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Leporidae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flavigularis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Wagner, 1844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Lepus callotis flavigularis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liebre, liebre de Tehuantepec, liebre tropical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Leporidae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Romerolagus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diazi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(Ferrari-Pérez, 1893)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Lepus diazi, Romerolagus nelsoni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conejo de los volcanes, conejo teporingo, teporingo, zacatuche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Leporidae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Sylvilagus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bachmani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cerrosensis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 Allen,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Lepus cerrosensis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conejo matorralero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Leporidae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Sylvilagus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bachmani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mansuetus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E.W. Nelson, 1907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conejo de isla San José</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Leporidae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Sylvilagus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graysoni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 Allen, 1877)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conejo de las Islas Marías, conejo de Tres Marías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Leporidae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Sylvilagus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insonus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(E.W. Nelson, 1904)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Lepus insonus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conejo, conejo de Omiltemi</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Mephitidae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Conepatus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semistriatus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amazonicus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(Lichtenstein,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Conepatus</w:t>
            </w:r>
            <w:r w:rsidRPr="007F443D">
              <w:rPr>
                <w:rFonts w:eastAsia="Arial"/>
                <w:i/>
                <w:sz w:val="13"/>
                <w:szCs w:val="13"/>
                <w:lang w:val="es-MX"/>
              </w:rPr>
              <w:t xml:space="preserve"> </w:t>
            </w:r>
            <w:r w:rsidRPr="007F443D">
              <w:rPr>
                <w:rFonts w:eastAsia="Arial"/>
                <w:i/>
                <w:sz w:val="13"/>
                <w:szCs w:val="13"/>
              </w:rPr>
              <w:t>semistriatus conepatl</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zorrillo narigón rayado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Mephitidae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Spilogale</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pygmaea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Thomas, 1898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zorrillo manchado pigmeo, zorrillo pigmeo, zorrillo pigmeo manchado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Molossidae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Cynomops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(Jones &amp; Genoways, 1967)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Molossops greenhalli mexicanus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cara de perro de Greenhall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Molossidae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Eumops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Miller, 1900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Eumops bonariensis nanus, Promops nanus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rPr>
              <w:t>murciélago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lang w:val="en-US"/>
              </w:rPr>
            </w:pPr>
            <w:r w:rsidRPr="007F443D">
              <w:rPr>
                <w:rFonts w:eastAsia="Arial"/>
                <w:sz w:val="13"/>
                <w:szCs w:val="13"/>
                <w:lang w:val="en-US"/>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Mormoopidae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Pteronotus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gymnonotus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(Natterer, 1843)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Dermonotus suapurensis, Pteronotus suapurensis, Pteronotus suapurensis centralis, Pteronotus suapurensis suapurensis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murciélago lomo pelón mayor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Mustelidae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Eira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barbara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Galictis barbara, Mustela barbara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cabeza de viejo, viejo de monte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Mustelidae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Enhydra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lutris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nereis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1904)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Enhydris lutris, Latax lutris nereis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nutria marina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Mustelidae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Galictis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vittata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(Schreber, 1776)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Galictis allamandi, Viverra vittata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grisón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Mustelidae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Lontra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longicaudis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annectens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(Major, 1897)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Lontra longicaudis annectes, Lutra annectens, Lutra annectens annectens, Lutra annectens latidens, Lutra latidens, Lutra longicaudis annectens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trike/>
                <w:sz w:val="13"/>
                <w:szCs w:val="13"/>
              </w:rPr>
            </w:pPr>
            <w:r w:rsidRPr="007F443D">
              <w:rPr>
                <w:rFonts w:eastAsia="Arial"/>
                <w:sz w:val="13"/>
                <w:szCs w:val="13"/>
              </w:rPr>
              <w:t>nutria neotropical, nutria de río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Mustelidae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Taxidea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taxus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(Schreber, 1778)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Ursus taxus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tejón, tlalcoyote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Myrmecophagidae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Tamandua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(Saussure,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Tamandua mexicana hesperia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brazo fuerte, oso brazo fuerte, oso hormiguero, tamandúa norteño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endémica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Noctilionidae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Noctilio</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albiventris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minor</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Osgood, 1910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Noctilio albiventer, Noctilio minor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pescador menor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Otariidae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Arctocephalus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townsendi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foca de Guadalupe, lobo fino de Guadalupe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Otariidae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Zalophus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californianus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(Lesson, 1828)</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lobo marino californiano, lobo marino de California</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Phocidae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Mirounga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angustirostris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(Gill, 1866)</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elefante marino, elefante marino norteño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Phocidae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Monachus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tropicalis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(J.E. Gray, 1850)</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foca, foca monje del Caribe</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Phocidae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Phoca</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vitulina</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richardii</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(Gray, 1864)</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foca común</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Phocoenidae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Phocoena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Norris &amp; McFarland, 1958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cochito, vaquita, vaquita de mar, vaquita marina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Phocoenidae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Phocoenoides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dalli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(True, 1885)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marsopa de Dall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Choeronycteris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mexicana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Tschudi, 1844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murciélago, murciélago trompudo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Chrotopterus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auritus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(Peters, 1856)</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murciélago, vampiro falso lanudo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Dermanura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watsoni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(Thomas, 1901)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Artibeus watsoni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murciélago, murciélago de hoja nasal, murciélago frutero de Thomas</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Diaemus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youngi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(Jentink, 1893)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Desmodus youngi, Diaemus youngi cypselinus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murciélago, murciélago vampiro, vampiro ala blanca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Enchisthenes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hartii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(Thomas, 1892)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Artibeus hartii, Dermanura hartii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murciélago frutero menor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Lampronycteris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brachyotis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(Dobson, 1878)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Glyphonycteris brachyotis, Schizostoma brachyotis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murciélago orejón garganta amarilla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Leptonycteris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nivalis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(Saussure,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murciélago hocicudo mayor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Leptonycteris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yerbabuenae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Martínez &amp; Villa-Ramírez, 1940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Leptonycteris curasoae yerbabuenae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murciélago magueyero menor, murciélago hocicudo menor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Lonchorhina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aurita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Tomes, 1863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murciélago espada de Tomas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Lophostoma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brasiliense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Peters, 1866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Tonatia nicaraguae</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murciélago oreja redonda brasileño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Lophostoma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evotis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(Davis &amp; Carter, 1978)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Tonatia evotis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murciélago oreja redonda mesoamericano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Macrophyllum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macrophyllum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(Schinz, 1821)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Phyllostoma macrophyllum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murciélago pata larga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Micronycteris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schmidtorum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Sanborn, 1935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murciélago orejón centroamericano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Mimon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cozumelae</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Goldman, 1914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murciélago lanza de Cozumel</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Mimon</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crenulatum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(É. Geoffroy St.-Hilaire, 1810)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Phyllostoma crenulatum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murciélago lanza rayado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Musonycteris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harrisoni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Schaldach &amp; McLaughlin, 1960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Choeronycteris harrisoni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murciélago platanero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Phylloderma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stenops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Peters, 1865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trike/>
                <w:sz w:val="13"/>
                <w:szCs w:val="13"/>
              </w:rPr>
            </w:pP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murciélago lanza norteño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Tonatia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saurophila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Koopman &amp; E.E. Williams, 1951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Trachops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cirrhosus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(Spix, 1823)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Vampyrus cirrhosus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murciélago, murciélago labio verrugoso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Phyllostomidae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Vampyrum</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spectrum</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Vampyrum spectrum nelsoni, Vespertilio spectrum</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falso vampiro, murciélago, vampiro falso de Linneo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Physeteridae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Kogia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breviceps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(Blainville, 1838)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cachalote pigmeo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Physeteridae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Kogia</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sima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(R. Owen, 1866)</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Kogia simus, Physeter simus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cachalote enano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Physeteridae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Physeter</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macrocephalus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cachalote</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Procyonidae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Bassariscus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astutus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insulicola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E.W. Nelson &amp; Goldman, 1909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cacomixtle norteño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Procyonidae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Bassariscus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astutus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saxicola</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Bassariscus saxicola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cacomixtle norteño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Procyonidae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Bassariscus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sumichrasti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(Saussure, 1860)</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Bassaris sumichrasti, Jentinkia sumichrasti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cacomixtle, cacomixtle tropical, tejón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Procyonidae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Nasua</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narica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nelsoni</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1901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Nasua nelsoni, Nasua thersites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tejón de Cozumel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Procyonidae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Potos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flavus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(Schreber, 1774)</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Lemur flavus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marta, martucha, mico de noche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Procyonidae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Procyon</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lotor</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insularis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1898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Procyon insularis, Procyon insularis insularis, Procyon insularis vicinus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mapache, mapache de Islas Marías, mapache de Tres Marías</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Procyonidae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Procyon</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pygmaeus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1901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mapache de Cozumel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Sciuridae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pacing w:val="-4"/>
                <w:sz w:val="13"/>
                <w:szCs w:val="13"/>
              </w:rPr>
            </w:pPr>
            <w:r w:rsidRPr="007F443D">
              <w:rPr>
                <w:rFonts w:eastAsia="Arial"/>
                <w:i/>
                <w:spacing w:val="-4"/>
                <w:sz w:val="13"/>
                <w:szCs w:val="13"/>
              </w:rPr>
              <w:t>Ammospermophilus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leucurus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insularis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E.W. Nelson &amp; Goldman, 1909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Ammospermophilus insularis, Citellus insularis, Citellus leucurus insularis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ardilla, ardilla antílope, ardilla terrestre, juancito, ardilla antilope de Espíritu Santo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Sciuridae</w:t>
            </w:r>
          </w:p>
        </w:tc>
        <w:tc>
          <w:tcPr>
            <w:tcW w:w="891"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Callospermophilus</w:t>
            </w:r>
          </w:p>
        </w:tc>
        <w:tc>
          <w:tcPr>
            <w:tcW w:w="896"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madrensis</w:t>
            </w:r>
          </w:p>
        </w:tc>
        <w:tc>
          <w:tcPr>
            <w:tcW w:w="94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(Merriam, 1901)</w:t>
            </w:r>
          </w:p>
        </w:tc>
        <w:tc>
          <w:tcPr>
            <w:tcW w:w="1052" w:type="dxa"/>
            <w:shd w:val="clear" w:color="auto" w:fill="auto"/>
            <w:vAlign w:val="center"/>
          </w:tcPr>
          <w:p w:rsidR="0062390D" w:rsidRPr="007F443D" w:rsidRDefault="0062390D" w:rsidP="00EE06B2">
            <w:pPr>
              <w:pStyle w:val="Texto"/>
              <w:spacing w:before="20" w:after="40" w:line="240" w:lineRule="auto"/>
              <w:ind w:firstLine="0"/>
              <w:jc w:val="left"/>
              <w:rPr>
                <w:rFonts w:eastAsia="Arial"/>
                <w:i/>
                <w:sz w:val="13"/>
                <w:szCs w:val="13"/>
              </w:rPr>
            </w:pPr>
            <w:r w:rsidRPr="007F443D">
              <w:rPr>
                <w:rFonts w:eastAsia="Arial"/>
                <w:i/>
                <w:sz w:val="13"/>
                <w:szCs w:val="13"/>
              </w:rPr>
              <w:t>Citellus madrensis, Spermophilus madrensis</w:t>
            </w:r>
          </w:p>
        </w:tc>
        <w:tc>
          <w:tcPr>
            <w:tcW w:w="903"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ardilla, ardilla arborícola, ardillón de Sierra Madre, chalote jolino</w:t>
            </w:r>
          </w:p>
        </w:tc>
        <w:tc>
          <w:tcPr>
            <w:tcW w:w="725" w:type="dxa"/>
            <w:shd w:val="clear" w:color="auto" w:fill="auto"/>
            <w:vAlign w:val="center"/>
          </w:tcPr>
          <w:p w:rsidR="0062390D" w:rsidRPr="007F443D" w:rsidRDefault="0062390D" w:rsidP="00EE06B2">
            <w:pPr>
              <w:pStyle w:val="Texto"/>
              <w:spacing w:before="2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2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Sciuridae</w:t>
            </w:r>
          </w:p>
        </w:tc>
        <w:tc>
          <w:tcPr>
            <w:tcW w:w="891"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Cynomys</w:t>
            </w:r>
          </w:p>
        </w:tc>
        <w:tc>
          <w:tcPr>
            <w:tcW w:w="896"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rPr>
            </w:pPr>
            <w:r w:rsidRPr="007F443D">
              <w:rPr>
                <w:rFonts w:eastAsia="Arial"/>
                <w:i/>
                <w:sz w:val="13"/>
                <w:szCs w:val="13"/>
              </w:rPr>
              <w:t>ludovicianus</w:t>
            </w:r>
          </w:p>
        </w:tc>
        <w:tc>
          <w:tcPr>
            <w:tcW w:w="94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(Ord, 1815)</w:t>
            </w:r>
          </w:p>
        </w:tc>
        <w:tc>
          <w:tcPr>
            <w:tcW w:w="1052" w:type="dxa"/>
            <w:shd w:val="clear" w:color="auto" w:fill="auto"/>
            <w:vAlign w:val="center"/>
          </w:tcPr>
          <w:p w:rsidR="0062390D" w:rsidRPr="007F443D" w:rsidRDefault="0062390D" w:rsidP="00EE06B2">
            <w:pPr>
              <w:pStyle w:val="Texto"/>
              <w:spacing w:before="20" w:after="20" w:line="240" w:lineRule="auto"/>
              <w:ind w:firstLine="0"/>
              <w:jc w:val="left"/>
              <w:rPr>
                <w:rFonts w:eastAsia="Arial"/>
                <w:i/>
                <w:sz w:val="13"/>
                <w:szCs w:val="13"/>
                <w:lang w:val="en-US"/>
              </w:rPr>
            </w:pPr>
            <w:r w:rsidRPr="007F443D">
              <w:rPr>
                <w:rFonts w:eastAsia="Arial"/>
                <w:i/>
                <w:sz w:val="13"/>
                <w:szCs w:val="13"/>
                <w:lang w:val="en-US"/>
              </w:rPr>
              <w:t>Arctomys ludoviciana</w:t>
            </w:r>
          </w:p>
        </w:tc>
        <w:tc>
          <w:tcPr>
            <w:tcW w:w="903"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ardilla terrestre, perrito de las praderas, perrito de las praderas de cola negra, perro llanero, perro llanero cola negra, perro llanero norteño</w:t>
            </w:r>
          </w:p>
        </w:tc>
        <w:tc>
          <w:tcPr>
            <w:tcW w:w="725" w:type="dxa"/>
            <w:shd w:val="clear" w:color="auto" w:fill="auto"/>
            <w:vAlign w:val="center"/>
          </w:tcPr>
          <w:p w:rsidR="0062390D" w:rsidRPr="007F443D" w:rsidRDefault="0062390D" w:rsidP="00EE06B2">
            <w:pPr>
              <w:pStyle w:val="Texto"/>
              <w:spacing w:before="2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2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Sciuridae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Cynomys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mexicanus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1892</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perrito de las praderas, perro llanero, perro llanero mexicano, tuza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Sciuridae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Glaucomys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volans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Mus volans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ardilla planeadora, ardilla voladora, ardilla voladora del sur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Sciuridae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Neotamias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merriami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 Allen, 1889)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Tamias merriami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chimoco</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Sciuridae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Sciurus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aberti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barberi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J.A. Allen, 1904</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ardilla de Albert</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Sciuridae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Sciurus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aberti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durangi</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Thomas, 1893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Sciurus durangi, Sciurus aberti phaeurus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ardilla de Albert</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Sciuridae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Sciurus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arizonensis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Coues, 1867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ardilla, ardilla de Arizona, ardilla gris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Sciuridae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Sciurus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griseus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Ord, 1818</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Sciurus fossor</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ardilla, ardilla gris</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Sciuridae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Sciurus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oculatus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Peters, 1863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ardilla, ardilla arborícola, ardilla de Peter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Sciuridae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Sciurus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variegatoides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Ogilby, 1839</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ardilla, ardilla arborícola, ardilla jaspeada, ardilla orejona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Sciuridae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Tamiasciurus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mearnsi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(Townsend, 1897)</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lang w:val="en-US"/>
              </w:rPr>
            </w:pPr>
            <w:r w:rsidRPr="007F443D">
              <w:rPr>
                <w:rFonts w:eastAsia="Arial"/>
                <w:i/>
                <w:sz w:val="13"/>
                <w:szCs w:val="13"/>
                <w:lang w:val="en-US"/>
              </w:rPr>
              <w:t>Sciurus douglasi mearnsi, Sciurus hudsonius mearnsi, Sciurus mearnsi</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ardilla arborícola, ardilla de San Pedro Mártir, ardilla roja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Sciuridae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Xerospermophilus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spilosoma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perotensis</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1893)</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Citellus perotensis, Spermophilus perotensis, Xerospermophilus perotensis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ardilla, ardilla terrestre del Perote, ardillón de Perote, moto </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Cryptotis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alticola</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Blarina alticola, Cryptotis euryrhynchis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musaraña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Cryptotis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goldmani</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Blarina fossor, Blarina mexicana goldmani, Blarina mexicana machetes, Cryptotis fossor, Cryptotis guerrerensis</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musaraña, musaraña orejillas de Goldman</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endémica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Cryptotis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magnus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1895)</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Blarina magna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musaraña, musaraña orejillas mayor</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Cryptotis</w:t>
            </w:r>
          </w:p>
        </w:tc>
        <w:tc>
          <w:tcPr>
            <w:tcW w:w="896"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mayensis</w:t>
            </w:r>
          </w:p>
        </w:tc>
        <w:tc>
          <w:tcPr>
            <w:tcW w:w="94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(Merriam, 1901)</w:t>
            </w:r>
          </w:p>
        </w:tc>
        <w:tc>
          <w:tcPr>
            <w:tcW w:w="1052" w:type="dxa"/>
            <w:shd w:val="clear" w:color="auto" w:fill="auto"/>
            <w:vAlign w:val="center"/>
          </w:tcPr>
          <w:p w:rsidR="0062390D" w:rsidRPr="007F443D" w:rsidRDefault="0062390D" w:rsidP="00EE06B2">
            <w:pPr>
              <w:pStyle w:val="Texto"/>
              <w:spacing w:before="40" w:after="20" w:line="240" w:lineRule="auto"/>
              <w:ind w:firstLine="0"/>
              <w:jc w:val="left"/>
              <w:rPr>
                <w:rFonts w:eastAsia="Arial"/>
                <w:i/>
                <w:sz w:val="13"/>
                <w:szCs w:val="13"/>
              </w:rPr>
            </w:pPr>
            <w:r w:rsidRPr="007F443D">
              <w:rPr>
                <w:rFonts w:eastAsia="Arial"/>
                <w:i/>
                <w:sz w:val="13"/>
                <w:szCs w:val="13"/>
              </w:rPr>
              <w:t>Blarina mayensis, Blarina mexicana, Cryptotis micrura</w:t>
            </w:r>
          </w:p>
        </w:tc>
        <w:tc>
          <w:tcPr>
            <w:tcW w:w="903"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musaraña, musaraña orejillas parda</w:t>
            </w:r>
          </w:p>
        </w:tc>
        <w:tc>
          <w:tcPr>
            <w:tcW w:w="725" w:type="dxa"/>
            <w:shd w:val="clear" w:color="auto" w:fill="auto"/>
            <w:vAlign w:val="center"/>
          </w:tcPr>
          <w:p w:rsidR="0062390D" w:rsidRPr="007F443D" w:rsidRDefault="0062390D" w:rsidP="00EE06B2">
            <w:pPr>
              <w:pStyle w:val="Texto"/>
              <w:spacing w:before="40" w:after="2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2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Cryptotis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nelsoni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1895)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Blarina nelsoni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Cryptotis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obscurus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1895)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Blarina obscura, Cryptotis mexicana madrea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Cryptotis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parvus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soricinus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1895)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Blarina soricina, Cryptotis soricina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orejillas mínima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Cryptotis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peregrina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1895)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Blarina mexicana peregrina</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Cryptotis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tropicalis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1895)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Blarina micrura, Blarina tropicalis, Corsira tropicalis, Cryptotis parva tropicalis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orejillas mínima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Megasorex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gigas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1897)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Notiosorex gigas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musaraña desértica sureña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Notiosorex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crawfordi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(Coues, 1877)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Sorex crawfordi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musaraña desértica norteña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Notiosorex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evotis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(Coues, 1877)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 evotis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Notiosorex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villai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Carraway &amp; Timm, 2000</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arizonae</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Diersing &amp; Hoffmeister, 1977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musaraña de Arizona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macrodon</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1895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musaraña dientuda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milleri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Jackson, 1947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musaraña de Sierra del Carmen</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monticola</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1890</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 obscurus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musaraña oscura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ornatus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juncensis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E.W. Nelson &amp; Goldman, 1909</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 californicus juncensis, Sorex juncensis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adornada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ornatus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ornatus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1895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 oreinus, Sorex orinomus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adornada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salvini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cristobalensis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Jackson, 1925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Sorex godmani, Sorex saussurei cristobalensis, Sorex saussurei godmani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de Saussure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salvini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oaxacae</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Jackson, 1925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Sorex saussurei oaxacae</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de Saussure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salvini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veraecrucis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Jackson, 1925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Sorex saussurei veraecrucis, Sorex veraecrucis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de Saussure</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sclateri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1897</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musaraña de Tumbalá</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stizodon</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1895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musaraña de San Cristóbal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veraepacis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chiapensis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Jackson, 1925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de Verapaz</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Soricidae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veraepacis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mutabilis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1898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 saussurei mutabilis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musaraña de Verapaz</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Talpidae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Scalopus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aquaticus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Sorex aquaticus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topo, topo occidental</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Talpidae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Scapanus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latimanus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i/>
                <w:sz w:val="13"/>
                <w:szCs w:val="13"/>
              </w:rPr>
              <w:t>anthonyi</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J.A. Allen, 1893</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Scapanus anthonyi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topo pata ancha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Talpidae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Scapanus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latimanus</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(Bachman, 1842)</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Scalopus latimanus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topo, topo pata ancha</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Tapiridae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lang w:val="en-US"/>
              </w:rPr>
              <w:t>Tapirus</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bairdii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(Gill, 1865)</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lang w:val="en-US"/>
              </w:rPr>
            </w:pPr>
            <w:r w:rsidRPr="007F443D">
              <w:rPr>
                <w:rFonts w:eastAsia="Arial"/>
                <w:i/>
                <w:sz w:val="13"/>
                <w:szCs w:val="13"/>
                <w:lang w:val="en-US"/>
              </w:rPr>
              <w:t>Elasmognathus bairdii, Elasmognathus dowii, Tapirella bairdii</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anteburro, danta, tapir, tapir centroamericano</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Tayassuidae</w:t>
            </w:r>
          </w:p>
        </w:tc>
        <w:tc>
          <w:tcPr>
            <w:tcW w:w="89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Tayassu</w:t>
            </w:r>
          </w:p>
        </w:tc>
        <w:tc>
          <w:tcPr>
            <w:tcW w:w="896"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pecari</w:t>
            </w:r>
          </w:p>
        </w:tc>
        <w:tc>
          <w:tcPr>
            <w:tcW w:w="94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ringens</w:t>
            </w:r>
          </w:p>
        </w:tc>
        <w:tc>
          <w:tcPr>
            <w:tcW w:w="899"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Merriam, 1901</w:t>
            </w:r>
          </w:p>
        </w:tc>
        <w:tc>
          <w:tcPr>
            <w:tcW w:w="1052" w:type="dxa"/>
            <w:shd w:val="clear" w:color="auto" w:fill="auto"/>
            <w:vAlign w:val="center"/>
          </w:tcPr>
          <w:p w:rsidR="0062390D" w:rsidRPr="007F443D" w:rsidRDefault="0062390D" w:rsidP="00EE06B2">
            <w:pPr>
              <w:pStyle w:val="Texto"/>
              <w:spacing w:before="40" w:after="40" w:line="240" w:lineRule="auto"/>
              <w:ind w:firstLine="0"/>
              <w:jc w:val="left"/>
              <w:rPr>
                <w:rFonts w:eastAsia="Arial"/>
                <w:i/>
                <w:sz w:val="13"/>
                <w:szCs w:val="13"/>
              </w:rPr>
            </w:pPr>
            <w:r w:rsidRPr="007F443D">
              <w:rPr>
                <w:rFonts w:eastAsia="Arial"/>
                <w:i/>
                <w:sz w:val="13"/>
                <w:szCs w:val="13"/>
              </w:rPr>
              <w:t>Dicotyles labiatus, Tayassu albirostris ringens</w:t>
            </w:r>
          </w:p>
        </w:tc>
        <w:tc>
          <w:tcPr>
            <w:tcW w:w="903"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pecarí de labios blancos</w:t>
            </w:r>
          </w:p>
        </w:tc>
        <w:tc>
          <w:tcPr>
            <w:tcW w:w="725" w:type="dxa"/>
            <w:shd w:val="clear" w:color="auto" w:fill="auto"/>
            <w:vAlign w:val="center"/>
          </w:tcPr>
          <w:p w:rsidR="0062390D" w:rsidRPr="007F443D" w:rsidRDefault="0062390D" w:rsidP="00EE06B2">
            <w:pPr>
              <w:pStyle w:val="Texto"/>
              <w:spacing w:before="40" w:after="40" w:line="240" w:lineRule="auto"/>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240" w:lineRule="auto"/>
              <w:ind w:firstLine="0"/>
              <w:jc w:val="center"/>
              <w:rPr>
                <w:rFonts w:eastAsia="Arial"/>
                <w:sz w:val="13"/>
                <w:szCs w:val="13"/>
              </w:rPr>
            </w:pPr>
            <w:r w:rsidRPr="007F443D">
              <w:rPr>
                <w:rFonts w:eastAsia="Arial"/>
                <w:sz w:val="13"/>
                <w:szCs w:val="13"/>
              </w:rPr>
              <w:t>P</w:t>
            </w:r>
          </w:p>
        </w:tc>
      </w:tr>
    </w:tbl>
    <w:p w:rsidR="0062390D" w:rsidRPr="007F443D" w:rsidRDefault="0062390D" w:rsidP="0062390D">
      <w:pPr>
        <w:rPr>
          <w:sz w:val="8"/>
          <w:szCs w:val="3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90"/>
        <w:gridCol w:w="891"/>
        <w:gridCol w:w="896"/>
        <w:gridCol w:w="943"/>
        <w:gridCol w:w="801"/>
        <w:gridCol w:w="899"/>
        <w:gridCol w:w="1052"/>
        <w:gridCol w:w="903"/>
        <w:gridCol w:w="725"/>
        <w:gridCol w:w="612"/>
      </w:tblGrid>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Thyropteridae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Thyroptera</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tricolor</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albiventer</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(Tomes, 1856)</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Hyonycteris albiventer, Thyroptera albiventer, Thyroptera bicolor, Thyroptera tricolor albigula</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murciélago discóforo pecho blanco</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Trichechidae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Trichechus</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manatus</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Linnaeus, 1758</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manatí, manatí del Caribe</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Ursidae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Ursus</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americanus</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Pallas, 1780</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cuetlachtli (Yuto-nahua), ohí (Yuto-nahua), oso negro, oso negro americano</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Ursidae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Ursus</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americanus</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i/>
                <w:sz w:val="13"/>
                <w:szCs w:val="13"/>
              </w:rPr>
              <w:t>eremicus</w:t>
            </w:r>
            <w:r w:rsidRPr="007F443D">
              <w:rPr>
                <w:rFonts w:eastAsia="Arial"/>
                <w:sz w:val="13"/>
                <w:szCs w:val="13"/>
              </w:rPr>
              <w:t xml:space="preserve"> pobl. Sierra El Burro, Coahuila</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Merriam, 1904</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Euarctos americanus amblyceps, Ursus amblyceps</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oso negro</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Ursidae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Ursus</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arctos</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i/>
                <w:sz w:val="13"/>
                <w:szCs w:val="13"/>
              </w:rPr>
              <w:t>horribilis</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Ord, 1815</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Ursus arctos californicus, Ursus arctos nelsoni, Ursus horribilis, Ursus kennerleyi, Ursus magister, Ursus nelsoni</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oso grizzly, oso pardo</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E</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Vespertilionidae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Euderma</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maculatum</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(J.A. Allen, 1891)</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Euderma maculata, Histiotus maculatus</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murciélago, murciélago pinto</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Vespertilionidae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Lasionycteris</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noctivagans</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(LeConte, 1831)</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Scotophilus noctivagans, Vespertilio noctivagans</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murciélago, murciélago pelo plateado</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Vespertilionidae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Myotis</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albescens</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(É. Geoffroy St.-Hilaire, 1806)</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Myotis argentatus, Vespertilio aenobarbus, Vespertilio albescens, Vespertilio arsinoë, Vespertilio isidore, Vespertilio leucogaster</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miotis escarchado, murciélago</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Vespertilionidae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Myotis</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evotis</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evotis</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(H. Allen, 1864)</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murciélago de oreja larga</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Vespertilionidae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Myotis</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nigricans</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subsp.</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carteri</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LaVal, 1973</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Myotis carteri</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miotis de Jalisco, miotis negro, murciélago</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Vespertilionidae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Myotis</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planiceps</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R.H. Baker, 1955</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miotis cabeza plana, murciélago</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Vespertilionidae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Myotis</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vivesi</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Menegaux, 1901</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Pizonyx vivesi</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miotis pescador, murciélago</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Vespertilionidae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Rhogeessa</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genowaysi</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R.J. Baker, 1984</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murciélago, murciélago amarillo de Genoways</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A</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Vespertilionidae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Rhogeessa</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mira</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LaVal, 1973</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murciélago, murciélago amarillo de Infiernillo</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endémica</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Ziphiidae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Berardius</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bairdii</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Stejneger, 1883</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ballena picuda, zífido de Baird, zifio</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Ziphiidae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Mesoplodon</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densirostris</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(Blainville, 1817)</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ballena picuda de Blainville, mesoplodonte, zifio de rostro denso</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Ziphiidae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Mesoplodon</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europaeus</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(Gervais, 1855)</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mesoplodonte antillano, zifio de Gervais, zifio de las Antillas</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Ziphiidae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Mesoplodon</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ginkgodens</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Nishiwaki &amp; Kamiya, 1958</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ballena picuda japonesa, mesoplodonte japonés, zifio japonés</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Ziphiidae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Mesoplodon</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peruvianus</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Reyes, Mead &amp; Van Waerebeek, 1991</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ballena picuda pigmea, mesoplodonte pigmeo, zifio pigmeo</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Pr</w:t>
            </w:r>
          </w:p>
        </w:tc>
      </w:tr>
      <w:tr w:rsidR="007F443D" w:rsidRPr="007F443D" w:rsidTr="00EE06B2">
        <w:trPr>
          <w:trHeight w:val="20"/>
        </w:trPr>
        <w:tc>
          <w:tcPr>
            <w:tcW w:w="990"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Ziphiidae</w:t>
            </w:r>
          </w:p>
        </w:tc>
        <w:tc>
          <w:tcPr>
            <w:tcW w:w="891"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Ziphius</w:t>
            </w:r>
          </w:p>
        </w:tc>
        <w:tc>
          <w:tcPr>
            <w:tcW w:w="896"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cavirostris</w:t>
            </w:r>
          </w:p>
        </w:tc>
        <w:tc>
          <w:tcPr>
            <w:tcW w:w="94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01"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899"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G. Cuvier, 1823</w:t>
            </w:r>
          </w:p>
        </w:tc>
        <w:tc>
          <w:tcPr>
            <w:tcW w:w="1052" w:type="dxa"/>
            <w:shd w:val="clear" w:color="auto" w:fill="auto"/>
            <w:vAlign w:val="center"/>
          </w:tcPr>
          <w:p w:rsidR="0062390D" w:rsidRPr="007F443D" w:rsidRDefault="0062390D" w:rsidP="00EE06B2">
            <w:pPr>
              <w:pStyle w:val="Texto"/>
              <w:spacing w:before="40" w:after="40" w:line="116" w:lineRule="exact"/>
              <w:ind w:firstLine="0"/>
              <w:jc w:val="left"/>
              <w:rPr>
                <w:rFonts w:eastAsia="Arial"/>
                <w:i/>
                <w:sz w:val="13"/>
                <w:szCs w:val="13"/>
              </w:rPr>
            </w:pPr>
            <w:r w:rsidRPr="007F443D">
              <w:rPr>
                <w:rFonts w:eastAsia="Arial"/>
                <w:i/>
                <w:sz w:val="13"/>
                <w:szCs w:val="13"/>
              </w:rPr>
              <w:t xml:space="preserve"> </w:t>
            </w:r>
          </w:p>
        </w:tc>
        <w:tc>
          <w:tcPr>
            <w:tcW w:w="903"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ballena picuda de Cuvier, zífido, zifio de Cuvier</w:t>
            </w:r>
          </w:p>
        </w:tc>
        <w:tc>
          <w:tcPr>
            <w:tcW w:w="725" w:type="dxa"/>
            <w:shd w:val="clear" w:color="auto" w:fill="auto"/>
            <w:vAlign w:val="center"/>
          </w:tcPr>
          <w:p w:rsidR="0062390D" w:rsidRPr="007F443D" w:rsidRDefault="0062390D" w:rsidP="00EE06B2">
            <w:pPr>
              <w:pStyle w:val="Texto"/>
              <w:spacing w:before="40" w:after="40" w:line="116" w:lineRule="exact"/>
              <w:ind w:firstLine="0"/>
              <w:jc w:val="left"/>
              <w:rPr>
                <w:rFonts w:eastAsia="Arial"/>
                <w:sz w:val="13"/>
                <w:szCs w:val="13"/>
              </w:rPr>
            </w:pPr>
            <w:r w:rsidRPr="007F443D">
              <w:rPr>
                <w:rFonts w:eastAsia="Arial"/>
                <w:sz w:val="13"/>
                <w:szCs w:val="13"/>
              </w:rPr>
              <w:t xml:space="preserve"> </w:t>
            </w:r>
          </w:p>
        </w:tc>
        <w:tc>
          <w:tcPr>
            <w:tcW w:w="612" w:type="dxa"/>
            <w:shd w:val="clear" w:color="auto" w:fill="auto"/>
            <w:vAlign w:val="center"/>
          </w:tcPr>
          <w:p w:rsidR="0062390D" w:rsidRPr="007F443D" w:rsidRDefault="0062390D" w:rsidP="00EE06B2">
            <w:pPr>
              <w:pStyle w:val="Texto"/>
              <w:spacing w:before="40" w:after="40" w:line="116" w:lineRule="exact"/>
              <w:ind w:firstLine="0"/>
              <w:jc w:val="center"/>
              <w:rPr>
                <w:rFonts w:eastAsia="Arial"/>
                <w:sz w:val="13"/>
                <w:szCs w:val="13"/>
              </w:rPr>
            </w:pPr>
            <w:r w:rsidRPr="007F443D">
              <w:rPr>
                <w:rFonts w:eastAsia="Arial"/>
                <w:sz w:val="13"/>
                <w:szCs w:val="13"/>
              </w:rPr>
              <w:t>Pr</w:t>
            </w:r>
          </w:p>
        </w:tc>
      </w:tr>
    </w:tbl>
    <w:p w:rsidR="0062390D" w:rsidRPr="007F443D" w:rsidRDefault="0062390D" w:rsidP="0062390D">
      <w:pPr>
        <w:pStyle w:val="Texto"/>
        <w:rPr>
          <w:sz w:val="22"/>
          <w:szCs w:val="24"/>
        </w:rPr>
      </w:pPr>
    </w:p>
    <w:p w:rsidR="003E69F9" w:rsidRPr="007F443D" w:rsidRDefault="003E69F9">
      <w:pPr>
        <w:rPr>
          <w:sz w:val="32"/>
          <w:szCs w:val="32"/>
        </w:rPr>
      </w:pPr>
    </w:p>
    <w:sectPr w:rsidR="003E69F9" w:rsidRPr="007F4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D4E53"/>
    <w:multiLevelType w:val="hybridMultilevel"/>
    <w:tmpl w:val="23FA86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0D"/>
    <w:rsid w:val="000340DB"/>
    <w:rsid w:val="003E69F9"/>
    <w:rsid w:val="0062390D"/>
    <w:rsid w:val="007F4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C4E0779-C53C-4A77-986C-FF2FB669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0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2390D"/>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62390D"/>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390D"/>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62390D"/>
    <w:rPr>
      <w:rFonts w:ascii="Arial" w:eastAsia="Times New Roman" w:hAnsi="Arial" w:cs="Helv"/>
      <w:sz w:val="18"/>
      <w:szCs w:val="20"/>
      <w:lang w:val="es-ES_tradnl" w:eastAsia="es-MX"/>
    </w:rPr>
  </w:style>
  <w:style w:type="paragraph" w:customStyle="1" w:styleId="Texto">
    <w:name w:val="Texto"/>
    <w:basedOn w:val="Normal"/>
    <w:link w:val="TextoCar"/>
    <w:rsid w:val="0062390D"/>
    <w:pPr>
      <w:spacing w:after="101" w:line="216" w:lineRule="exact"/>
      <w:ind w:firstLine="288"/>
      <w:jc w:val="both"/>
    </w:pPr>
    <w:rPr>
      <w:rFonts w:ascii="Arial" w:hAnsi="Arial" w:cs="Arial"/>
      <w:sz w:val="18"/>
      <w:szCs w:val="20"/>
    </w:rPr>
  </w:style>
  <w:style w:type="paragraph" w:customStyle="1" w:styleId="CABEZA">
    <w:name w:val="CABEZA"/>
    <w:basedOn w:val="Normal"/>
    <w:rsid w:val="0062390D"/>
    <w:pPr>
      <w:jc w:val="center"/>
    </w:pPr>
    <w:rPr>
      <w:rFonts w:eastAsia="Calibri" w:cs="Arial"/>
      <w:b/>
      <w:sz w:val="28"/>
      <w:szCs w:val="28"/>
      <w:lang w:val="es-ES_tradnl" w:eastAsia="es-MX"/>
    </w:rPr>
  </w:style>
  <w:style w:type="paragraph" w:customStyle="1" w:styleId="ROMANOS">
    <w:name w:val="ROMANOS"/>
    <w:basedOn w:val="Normal"/>
    <w:link w:val="ROMANOSCar"/>
    <w:rsid w:val="0062390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62390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62390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62390D"/>
    <w:pPr>
      <w:spacing w:before="101" w:after="101" w:line="216" w:lineRule="atLeast"/>
      <w:jc w:val="center"/>
    </w:pPr>
    <w:rPr>
      <w:b/>
      <w:sz w:val="18"/>
      <w:szCs w:val="20"/>
      <w:lang w:val="es-ES_tradnl"/>
    </w:rPr>
  </w:style>
  <w:style w:type="paragraph" w:customStyle="1" w:styleId="SUBIN">
    <w:name w:val="SUBIN"/>
    <w:basedOn w:val="Texto"/>
    <w:rsid w:val="0062390D"/>
    <w:pPr>
      <w:ind w:left="1987" w:hanging="720"/>
    </w:pPr>
    <w:rPr>
      <w:lang w:val="es-MX"/>
    </w:rPr>
  </w:style>
  <w:style w:type="paragraph" w:customStyle="1" w:styleId="Titulo1">
    <w:name w:val="Titulo 1"/>
    <w:basedOn w:val="Texto"/>
    <w:rsid w:val="0062390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62390D"/>
    <w:pPr>
      <w:pBdr>
        <w:top w:val="double" w:sz="6" w:space="1" w:color="auto"/>
      </w:pBdr>
      <w:spacing w:line="240" w:lineRule="auto"/>
      <w:ind w:firstLine="0"/>
      <w:outlineLvl w:val="1"/>
    </w:pPr>
    <w:rPr>
      <w:lang w:val="es-MX"/>
    </w:rPr>
  </w:style>
  <w:style w:type="paragraph" w:customStyle="1" w:styleId="tt">
    <w:name w:val="tt"/>
    <w:basedOn w:val="Texto"/>
    <w:rsid w:val="0062390D"/>
    <w:pPr>
      <w:tabs>
        <w:tab w:val="left" w:pos="1320"/>
        <w:tab w:val="left" w:pos="1629"/>
      </w:tabs>
      <w:ind w:left="1647" w:hanging="1440"/>
    </w:pPr>
    <w:rPr>
      <w:lang w:val="es-ES_tradnl"/>
    </w:rPr>
  </w:style>
  <w:style w:type="paragraph" w:customStyle="1" w:styleId="sum">
    <w:name w:val="sum"/>
    <w:basedOn w:val="Texto"/>
    <w:rsid w:val="0062390D"/>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62390D"/>
    <w:pPr>
      <w:tabs>
        <w:tab w:val="center" w:pos="4419"/>
        <w:tab w:val="right" w:pos="8838"/>
      </w:tabs>
    </w:pPr>
  </w:style>
  <w:style w:type="character" w:customStyle="1" w:styleId="EncabezadoCar">
    <w:name w:val="Encabezado Car"/>
    <w:basedOn w:val="Fuentedeprrafopredeter"/>
    <w:link w:val="Encabezado"/>
    <w:rsid w:val="0062390D"/>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62390D"/>
    <w:pPr>
      <w:spacing w:after="101" w:line="216" w:lineRule="exact"/>
      <w:jc w:val="both"/>
    </w:pPr>
    <w:rPr>
      <w:rFonts w:ascii="Arial" w:hAnsi="Arial"/>
      <w:sz w:val="18"/>
      <w:szCs w:val="20"/>
      <w:lang w:val="es-MX" w:eastAsia="es-MX"/>
    </w:rPr>
  </w:style>
  <w:style w:type="character" w:customStyle="1" w:styleId="TextoCar">
    <w:name w:val="Texto Car"/>
    <w:link w:val="Texto"/>
    <w:locked/>
    <w:rsid w:val="0062390D"/>
    <w:rPr>
      <w:rFonts w:ascii="Arial" w:eastAsia="Times New Roman" w:hAnsi="Arial" w:cs="Arial"/>
      <w:sz w:val="18"/>
      <w:szCs w:val="20"/>
      <w:lang w:val="es-ES" w:eastAsia="es-ES"/>
    </w:rPr>
  </w:style>
  <w:style w:type="character" w:customStyle="1" w:styleId="ROMANOSCar">
    <w:name w:val="ROMANOS Car"/>
    <w:link w:val="ROMANOS"/>
    <w:locked/>
    <w:rsid w:val="0062390D"/>
    <w:rPr>
      <w:rFonts w:ascii="Arial" w:eastAsia="Times New Roman" w:hAnsi="Arial" w:cs="Arial"/>
      <w:sz w:val="18"/>
      <w:szCs w:val="18"/>
      <w:lang w:val="es-ES" w:eastAsia="es-ES"/>
    </w:rPr>
  </w:style>
  <w:style w:type="character" w:customStyle="1" w:styleId="ANOTACIONCar">
    <w:name w:val="ANOTACION Car"/>
    <w:link w:val="ANOTACION"/>
    <w:locked/>
    <w:rsid w:val="0062390D"/>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62390D"/>
    <w:pPr>
      <w:tabs>
        <w:tab w:val="center" w:pos="4419"/>
        <w:tab w:val="right" w:pos="8838"/>
      </w:tabs>
    </w:pPr>
  </w:style>
  <w:style w:type="character" w:customStyle="1" w:styleId="PiedepginaCar">
    <w:name w:val="Pie de página Car"/>
    <w:basedOn w:val="Fuentedeprrafopredeter"/>
    <w:link w:val="Piedepgina"/>
    <w:uiPriority w:val="99"/>
    <w:rsid w:val="0062390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2390D"/>
  </w:style>
  <w:style w:type="paragraph" w:styleId="Textocomentario">
    <w:name w:val="annotation text"/>
    <w:basedOn w:val="Normal"/>
    <w:link w:val="TextocomentarioCar"/>
    <w:rsid w:val="0062390D"/>
    <w:pPr>
      <w:spacing w:after="200"/>
    </w:pPr>
    <w:rPr>
      <w:rFonts w:ascii="CaAibri" w:hAnsi="CaAibri" w:cs="CaAibri"/>
      <w:sz w:val="20"/>
      <w:szCs w:val="20"/>
      <w:lang w:val="es-MX" w:eastAsia="es-MX"/>
    </w:rPr>
  </w:style>
  <w:style w:type="character" w:customStyle="1" w:styleId="TextocomentarioCar">
    <w:name w:val="Texto comentario Car"/>
    <w:basedOn w:val="Fuentedeprrafopredeter"/>
    <w:link w:val="Textocomentario"/>
    <w:rsid w:val="0062390D"/>
    <w:rPr>
      <w:rFonts w:ascii="CaAibri" w:eastAsia="Times New Roman" w:hAnsi="CaAibri" w:cs="CaAibri"/>
      <w:sz w:val="20"/>
      <w:szCs w:val="20"/>
      <w:lang w:eastAsia="es-MX"/>
    </w:rPr>
  </w:style>
  <w:style w:type="paragraph" w:customStyle="1" w:styleId="EstilotextoPrimeral">
    <w:name w:val="Estilo texto + Primera l"/>
    <w:basedOn w:val="Normal"/>
    <w:rsid w:val="0062390D"/>
    <w:pPr>
      <w:spacing w:after="101" w:line="216" w:lineRule="exact"/>
      <w:jc w:val="both"/>
    </w:pPr>
    <w:rPr>
      <w:rFonts w:ascii="ArAal" w:hAnsi="ArAal" w:cs="ArAal"/>
      <w:sz w:val="18"/>
      <w:szCs w:val="20"/>
      <w:lang w:val="es-MX" w:eastAsia="es-MX"/>
    </w:rPr>
  </w:style>
  <w:style w:type="paragraph" w:customStyle="1" w:styleId="Textonormal">
    <w:name w:val="Texto normal"/>
    <w:basedOn w:val="Normal"/>
    <w:rsid w:val="0062390D"/>
    <w:pPr>
      <w:jc w:val="both"/>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62390D"/>
    <w:rPr>
      <w:b/>
    </w:rPr>
  </w:style>
  <w:style w:type="paragraph" w:customStyle="1" w:styleId="Textodeglobo1">
    <w:name w:val="Texto de globo1"/>
    <w:basedOn w:val="Normal"/>
    <w:rsid w:val="0062390D"/>
    <w:rPr>
      <w:rFonts w:ascii="TaAoma" w:hAnsi="TaAoma" w:cs="TaAoma"/>
      <w:sz w:val="16"/>
      <w:szCs w:val="20"/>
      <w:lang w:val="es-MX" w:eastAsia="es-MX"/>
    </w:rPr>
  </w:style>
  <w:style w:type="paragraph" w:customStyle="1" w:styleId="Prrafodelista1">
    <w:name w:val="Párrafo de lista1"/>
    <w:basedOn w:val="Normal"/>
    <w:rsid w:val="0062390D"/>
    <w:pPr>
      <w:spacing w:after="200" w:line="276" w:lineRule="atLeast"/>
      <w:ind w:left="720"/>
    </w:pPr>
    <w:rPr>
      <w:rFonts w:ascii="CaAibri" w:hAnsi="CaAibri" w:cs="CaAibri"/>
      <w:sz w:val="22"/>
      <w:szCs w:val="20"/>
      <w:lang w:val="es-MX" w:eastAsia="es-MX"/>
    </w:rPr>
  </w:style>
  <w:style w:type="paragraph" w:styleId="Prrafodelista">
    <w:name w:val="List Paragraph"/>
    <w:basedOn w:val="Normal"/>
    <w:qFormat/>
    <w:rsid w:val="0062390D"/>
    <w:pPr>
      <w:spacing w:after="200" w:line="276" w:lineRule="atLeast"/>
      <w:ind w:left="708"/>
    </w:pPr>
    <w:rPr>
      <w:rFonts w:ascii="CaAibri" w:hAnsi="CaAibri" w:cs="CaAibri"/>
      <w:sz w:val="22"/>
      <w:szCs w:val="20"/>
      <w:lang w:val="es-MX" w:eastAsia="es-MX"/>
    </w:rPr>
  </w:style>
  <w:style w:type="paragraph" w:customStyle="1" w:styleId="texto0">
    <w:name w:val="texto"/>
    <w:basedOn w:val="Normal"/>
    <w:rsid w:val="0062390D"/>
    <w:pPr>
      <w:spacing w:after="101" w:line="216" w:lineRule="atLeast"/>
      <w:ind w:firstLine="288"/>
      <w:jc w:val="both"/>
    </w:pPr>
    <w:rPr>
      <w:rFonts w:ascii="ArAal" w:hAnsi="ArAal" w:cs="ArAal"/>
      <w:sz w:val="18"/>
      <w:szCs w:val="20"/>
      <w:lang w:val="es-ES_tradnl" w:eastAsia="es-MX"/>
    </w:rPr>
  </w:style>
  <w:style w:type="paragraph" w:customStyle="1" w:styleId="Default">
    <w:name w:val="Default"/>
    <w:rsid w:val="0062390D"/>
    <w:pPr>
      <w:spacing w:after="0" w:line="240" w:lineRule="auto"/>
    </w:pPr>
    <w:rPr>
      <w:rFonts w:ascii="CaAibri" w:eastAsia="Times New Roman" w:hAnsi="CaAibri" w:cs="CaAibri"/>
      <w:color w:val="000000"/>
      <w:sz w:val="24"/>
      <w:szCs w:val="20"/>
      <w:lang w:eastAsia="es-MX"/>
    </w:rPr>
  </w:style>
  <w:style w:type="paragraph" w:styleId="Revisin">
    <w:name w:val="Revision"/>
    <w:rsid w:val="0062390D"/>
    <w:pPr>
      <w:spacing w:after="0" w:line="240" w:lineRule="auto"/>
    </w:pPr>
    <w:rPr>
      <w:rFonts w:ascii="CaAibri" w:eastAsia="Times New Roman" w:hAnsi="CaAibri" w:cs="CaAibri"/>
      <w:szCs w:val="20"/>
      <w:lang w:eastAsia="es-MX"/>
    </w:rPr>
  </w:style>
  <w:style w:type="paragraph" w:customStyle="1" w:styleId="Textodeglobo2">
    <w:name w:val="Texto de globo2"/>
    <w:basedOn w:val="Normal"/>
    <w:rsid w:val="0062390D"/>
    <w:rPr>
      <w:rFonts w:ascii="TaAoma" w:hAnsi="TaAoma" w:cs="TaAoma"/>
      <w:sz w:val="16"/>
      <w:szCs w:val="20"/>
      <w:lang w:eastAsia="es-MX"/>
    </w:rPr>
  </w:style>
  <w:style w:type="paragraph" w:customStyle="1" w:styleId="Sumario">
    <w:name w:val="Sumario"/>
    <w:basedOn w:val="Normal"/>
    <w:rsid w:val="0062390D"/>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62390D"/>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Asuntodelcomentario2">
    <w:name w:val="Asunto del comentario2"/>
    <w:basedOn w:val="Textocomentario"/>
    <w:next w:val="Textocomentario"/>
    <w:rsid w:val="0062390D"/>
    <w:pPr>
      <w:spacing w:after="0"/>
    </w:pPr>
    <w:rPr>
      <w:rFonts w:ascii="TiAes New Roman" w:hAnsi="TiAes New Roman" w:cs="TiAes New Roman"/>
      <w:b/>
      <w:lang w:val="es-ES"/>
    </w:rPr>
  </w:style>
  <w:style w:type="table" w:styleId="Tablaconcuadrcula">
    <w:name w:val="Table Grid"/>
    <w:basedOn w:val="Tablanormal"/>
    <w:uiPriority w:val="39"/>
    <w:rsid w:val="0062390D"/>
    <w:pPr>
      <w:spacing w:after="0" w:line="240" w:lineRule="auto"/>
    </w:pPr>
    <w:rPr>
      <w:rFonts w:ascii="Arial" w:eastAsia="Arial" w:hAnsi="Arial" w:cs="Arial"/>
      <w:color w:val="00000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2390D"/>
    <w:rPr>
      <w:rFonts w:ascii="Segoe UI" w:hAnsi="Segoe UI" w:cs="Segoe UI"/>
      <w:sz w:val="18"/>
      <w:szCs w:val="18"/>
    </w:rPr>
  </w:style>
  <w:style w:type="character" w:customStyle="1" w:styleId="TextodegloboCar">
    <w:name w:val="Texto de globo Car"/>
    <w:basedOn w:val="Fuentedeprrafopredeter"/>
    <w:link w:val="Textodeglobo"/>
    <w:rsid w:val="0062390D"/>
    <w:rPr>
      <w:rFonts w:ascii="Segoe UI" w:eastAsia="Times New Roman" w:hAnsi="Segoe UI" w:cs="Segoe UI"/>
      <w:sz w:val="18"/>
      <w:szCs w:val="18"/>
      <w:lang w:val="es-ES" w:eastAsia="es-ES"/>
    </w:rPr>
  </w:style>
  <w:style w:type="character" w:styleId="Hipervnculo">
    <w:name w:val="Hyperlink"/>
    <w:rsid w:val="006239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143</Pages>
  <Words>57008</Words>
  <Characters>313549</Characters>
  <Application>Microsoft Office Word</Application>
  <DocSecurity>0</DocSecurity>
  <Lines>2612</Lines>
  <Paragraphs>739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Cortés</dc:creator>
  <cp:keywords/>
  <dc:description/>
  <cp:lastModifiedBy>Cynthia Cortés</cp:lastModifiedBy>
  <cp:revision>2</cp:revision>
  <dcterms:created xsi:type="dcterms:W3CDTF">2019-11-14T13:18:00Z</dcterms:created>
  <dcterms:modified xsi:type="dcterms:W3CDTF">2019-11-14T13:21:00Z</dcterms:modified>
</cp:coreProperties>
</file>