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A1" w:rsidRPr="00C267CF" w:rsidRDefault="00887EA1" w:rsidP="00887EA1">
      <w:pPr>
        <w:pStyle w:val="Texto"/>
        <w:ind w:firstLine="0"/>
        <w:jc w:val="center"/>
        <w:rPr>
          <w:b/>
          <w:szCs w:val="16"/>
        </w:rPr>
      </w:pPr>
      <w:r w:rsidRPr="00C267CF">
        <w:rPr>
          <w:b/>
          <w:szCs w:val="16"/>
        </w:rPr>
        <w:t>ANEXO NORMATIVO III</w:t>
      </w:r>
    </w:p>
    <w:p w:rsidR="00887EA1" w:rsidRPr="00C267CF" w:rsidRDefault="00887EA1" w:rsidP="00887EA1">
      <w:pPr>
        <w:pStyle w:val="Texto"/>
        <w:ind w:firstLine="0"/>
        <w:jc w:val="center"/>
        <w:rPr>
          <w:b/>
          <w:szCs w:val="16"/>
        </w:rPr>
      </w:pPr>
      <w:r w:rsidRPr="00C267CF">
        <w:rPr>
          <w:b/>
          <w:szCs w:val="16"/>
        </w:rPr>
        <w:t>LISTA DE ESPECIES EN RIESGO</w:t>
      </w: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7"/>
        <w:gridCol w:w="883"/>
        <w:gridCol w:w="637"/>
        <w:gridCol w:w="1007"/>
        <w:gridCol w:w="883"/>
        <w:gridCol w:w="757"/>
        <w:gridCol w:w="762"/>
      </w:tblGrid>
      <w:tr w:rsidR="00887EA1" w:rsidRPr="00052C7C"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HONGOS</w:t>
            </w:r>
          </w:p>
        </w:tc>
      </w:tr>
      <w:tr w:rsidR="00887EA1" w:rsidRPr="00052C7C" w:rsidTr="00CF220C">
        <w:tblPrEx>
          <w:tblCellMar>
            <w:top w:w="0" w:type="dxa"/>
            <w:bottom w:w="0" w:type="dxa"/>
          </w:tblCellMar>
        </w:tblPrEx>
        <w:trPr>
          <w:trHeight w:val="20"/>
          <w:tblHeader/>
        </w:trPr>
        <w:tc>
          <w:tcPr>
            <w:tcW w:w="1008"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Familia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Género</w:t>
            </w:r>
          </w:p>
        </w:tc>
        <w:tc>
          <w:tcPr>
            <w:tcW w:w="88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Especie</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Pr>
                <w:b/>
                <w:sz w:val="10"/>
                <w:szCs w:val="10"/>
              </w:rPr>
              <w:t>Categoría Infraespecí</w:t>
            </w:r>
            <w:r w:rsidRPr="00052C7C">
              <w:rPr>
                <w:b/>
                <w:sz w:val="10"/>
                <w:szCs w:val="10"/>
              </w:rPr>
              <w:t>fica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Pr>
                <w:b/>
                <w:sz w:val="10"/>
                <w:szCs w:val="10"/>
              </w:rPr>
              <w:t>Nombre infraespecí</w:t>
            </w:r>
            <w:r w:rsidRPr="00052C7C">
              <w:rPr>
                <w:b/>
                <w:sz w:val="10"/>
                <w:szCs w:val="10"/>
              </w:rPr>
              <w:t>fico</w:t>
            </w:r>
          </w:p>
        </w:tc>
        <w:tc>
          <w:tcPr>
            <w:tcW w:w="63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Autor</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Sinonimia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Nombres comunes</w:t>
            </w:r>
          </w:p>
        </w:tc>
        <w:tc>
          <w:tcPr>
            <w:tcW w:w="75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Distribución</w:t>
            </w:r>
          </w:p>
        </w:tc>
        <w:tc>
          <w:tcPr>
            <w:tcW w:w="762"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40" w:after="40" w:line="179" w:lineRule="exact"/>
              <w:ind w:firstLine="0"/>
              <w:jc w:val="center"/>
              <w:rPr>
                <w:b/>
                <w:sz w:val="10"/>
                <w:szCs w:val="10"/>
              </w:rPr>
            </w:pPr>
            <w:r w:rsidRPr="00052C7C">
              <w:rPr>
                <w:b/>
                <w:sz w:val="10"/>
                <w:szCs w:val="10"/>
              </w:rPr>
              <w:t>Categoría de riesgo</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Agaricaceae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Agaricus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augustus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Fr., 1838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Agaricus augustus perrarus, Agaricus peronatus, Agaricus perrarus, Fungus augustus, Fungus peronatus, Pratella augusta, Pselliota augusta, Pselliota peronata, Pselliota perrara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champiñón de bosque, champiñón grande, hongo codorniz, hongo mazayel</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Amanitaceae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Amanita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muscaria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(L.) Lam., 1783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hongo de moscas, mosquero</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Bolbitiaceae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Conocybe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siligineoides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R. Heim,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xml:space="preserve">endémica </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Boletaceae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Boletus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edulis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Bull., 1782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Boletus bulbosus, Boletus crassus, Boletus solidus, Dictyopus edulis, Leccinum edule, Tubiporus edulis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cema, cemita, cepa, corralito, hongo cemita, hongo cepa, hongo corralito, hongo de pan, hongo esponjita, hongo mazayel, hongo pambazo, hongo panadero, hongo panadero de encino, hongo pancita, hongo pancita blanca, hongo panza, hongo panza de buey</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7"/>
        <w:gridCol w:w="883"/>
        <w:gridCol w:w="637"/>
        <w:gridCol w:w="1007"/>
        <w:gridCol w:w="883"/>
        <w:gridCol w:w="757"/>
        <w:gridCol w:w="762"/>
      </w:tblGrid>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Boletaceae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Leccinum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aurantiacum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(Bull.) Gray, 1821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hongo de encino, muñeco, pambazo, panza, ririchaka (Raramuri)</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Cantharellaceae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Cantharellus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cibarius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cibarius</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Fr., 1821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hongo amarillo, hongo corneta, hongo custicnanacatl, hongo duraznillo, hongo enchilado, hongo fuchila, hongo membrillo, hongo trompa, hongo trompeta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Entolomataceae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Entoloma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giganteum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Murrill, 1917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Gomphidiaceae</w:t>
            </w:r>
          </w:p>
          <w:p w:rsidR="00887EA1" w:rsidRPr="00052C7C" w:rsidRDefault="00887EA1" w:rsidP="00CF220C">
            <w:pPr>
              <w:pStyle w:val="Texto"/>
              <w:spacing w:before="40" w:after="40" w:line="179" w:lineRule="exact"/>
              <w:ind w:firstLine="0"/>
              <w:rPr>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Chroogomphus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rutilus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(Schaeff.) O.K. Mill., 1964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Agaricus rutilus, Cortinarius rutilus, Gomphidius rutilus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Hygrophoraceae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Hygrophorus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t>russula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t xml:space="preserve">(Schaeff.) Kauffman, </w:t>
            </w:r>
            <w:r w:rsidRPr="00052C7C">
              <w:rPr>
                <w:sz w:val="10"/>
                <w:szCs w:val="10"/>
              </w:rPr>
              <w:lastRenderedPageBreak/>
              <w:t>1918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i/>
                <w:sz w:val="10"/>
                <w:szCs w:val="10"/>
              </w:rPr>
            </w:pPr>
            <w:r w:rsidRPr="00052C7C">
              <w:rPr>
                <w:i/>
                <w:sz w:val="10"/>
                <w:szCs w:val="10"/>
              </w:rPr>
              <w:lastRenderedPageBreak/>
              <w:t xml:space="preserve">Agaricus russula, Gymnopus russulus, Limacium </w:t>
            </w:r>
            <w:r w:rsidRPr="00052C7C">
              <w:rPr>
                <w:i/>
                <w:sz w:val="10"/>
                <w:szCs w:val="10"/>
              </w:rPr>
              <w:lastRenderedPageBreak/>
              <w:t>russula, Tricholoma russula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r w:rsidRPr="00052C7C">
              <w:rPr>
                <w:sz w:val="10"/>
                <w:szCs w:val="10"/>
              </w:rPr>
              <w:lastRenderedPageBreak/>
              <w:t xml:space="preserve">carnita, hongo carnita, ririchaka </w:t>
            </w:r>
            <w:r w:rsidRPr="00052C7C">
              <w:rPr>
                <w:sz w:val="10"/>
                <w:szCs w:val="10"/>
              </w:rPr>
              <w:lastRenderedPageBreak/>
              <w:t>(Raramuri)</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79" w:lineRule="exact"/>
              <w:ind w:firstLine="0"/>
              <w:jc w:val="center"/>
              <w:rPr>
                <w:sz w:val="10"/>
                <w:szCs w:val="10"/>
              </w:rPr>
            </w:pPr>
            <w:r w:rsidRPr="00052C7C">
              <w:rPr>
                <w:sz w:val="10"/>
                <w:szCs w:val="10"/>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7"/>
        <w:gridCol w:w="883"/>
        <w:gridCol w:w="637"/>
        <w:gridCol w:w="1007"/>
        <w:gridCol w:w="883"/>
        <w:gridCol w:w="757"/>
        <w:gridCol w:w="762"/>
      </w:tblGrid>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Morchellaceae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angusticeps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Peck, 1887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Morchellaceae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conica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Pers., 1818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Morchellaceae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costata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(Vent.) Pers., 1801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colmena, elote, elotito, mazorca, panza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Morchellaceae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elata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Fr., 1822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colmena, elote, elotito, hongo pancita, mazorca, olote, panza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Morchellaceae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esculenta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umbrina</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(Boud.) S. Imai,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 umbrina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Morchellaceae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Morchella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rufobrunnea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Guzmán &amp; F. Tapia, 1998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Psathyrellaceae</w:t>
            </w:r>
          </w:p>
          <w:p w:rsidR="00887EA1" w:rsidRPr="00052C7C" w:rsidRDefault="00887EA1" w:rsidP="00CF220C">
            <w:pPr>
              <w:pStyle w:val="Texto"/>
              <w:spacing w:before="40" w:after="40" w:line="181" w:lineRule="exact"/>
              <w:ind w:firstLine="0"/>
              <w:rPr>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Psathyrella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spadicea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(P. Kumm) Singer, 1951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 spadicea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hongo clavito, hongo jolete, jolete, xolete</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Hypholoma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naematoliforme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(Guzmán) Guzmán, 1999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Naematoloma naematoliforme, Psilocybe naematoliformis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angustipleurocystidiata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Guzmán, 1983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aztecorum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R. Heim,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barrerae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Cifuentes &amp; Guzmán, 1981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7"/>
        <w:gridCol w:w="883"/>
        <w:gridCol w:w="637"/>
        <w:gridCol w:w="1007"/>
        <w:gridCol w:w="883"/>
        <w:gridCol w:w="757"/>
        <w:gridCol w:w="762"/>
      </w:tblGrid>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caerulescens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Murril, 1923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xml:space="preserve">cañadas, derrumbe, derrumbe de agua, derrumbe negro, hongo de </w:t>
            </w:r>
            <w:r w:rsidRPr="00831F49">
              <w:rPr>
                <w:spacing w:val="-4"/>
                <w:sz w:val="10"/>
                <w:szCs w:val="10"/>
              </w:rPr>
              <w:t>desbarrancadero,</w:t>
            </w:r>
            <w:r w:rsidRPr="00052C7C">
              <w:rPr>
                <w:sz w:val="10"/>
                <w:szCs w:val="10"/>
              </w:rPr>
              <w:t xml:space="preserve"> </w:t>
            </w:r>
            <w:r w:rsidRPr="00831F49">
              <w:rPr>
                <w:spacing w:val="-4"/>
                <w:sz w:val="10"/>
                <w:szCs w:val="10"/>
              </w:rPr>
              <w:t>teotlaquilnanácatl</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caerulipes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(Peck) Sacc., 1887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Agaricus caerulipes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cordispora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R. Heim,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fagicola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R. Heim &amp; Cailleux,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galindoi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Guzmán, 1978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heimii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Guzmán, 1978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herrerae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Guzmán, 1978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hoogshagenii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R. Heim, 1958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mammillata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t>(Murrill) A. H. Sm., 1948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i/>
                <w:sz w:val="10"/>
                <w:szCs w:val="10"/>
              </w:rPr>
            </w:pPr>
            <w:r w:rsidRPr="00052C7C">
              <w:rPr>
                <w:i/>
                <w:sz w:val="10"/>
                <w:szCs w:val="10"/>
              </w:rPr>
              <w:t xml:space="preserve">Astylospora mammillata, Psathyra </w:t>
            </w:r>
            <w:r w:rsidRPr="00052C7C">
              <w:rPr>
                <w:i/>
                <w:sz w:val="10"/>
                <w:szCs w:val="10"/>
              </w:rPr>
              <w:lastRenderedPageBreak/>
              <w:t>mammillata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r w:rsidRPr="00052C7C">
              <w:rPr>
                <w:sz w:val="10"/>
                <w:szCs w:val="10"/>
              </w:rPr>
              <w:lastRenderedPageBreak/>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81" w:lineRule="exact"/>
              <w:ind w:firstLine="0"/>
              <w:jc w:val="center"/>
              <w:rPr>
                <w:sz w:val="10"/>
                <w:szCs w:val="10"/>
              </w:rPr>
            </w:pPr>
            <w:r w:rsidRPr="00052C7C">
              <w:rPr>
                <w:sz w:val="10"/>
                <w:szCs w:val="10"/>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7"/>
        <w:gridCol w:w="883"/>
        <w:gridCol w:w="637"/>
        <w:gridCol w:w="1007"/>
        <w:gridCol w:w="883"/>
        <w:gridCol w:w="757"/>
        <w:gridCol w:w="762"/>
      </w:tblGrid>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R. Heim,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xml:space="preserve">alcalde, angelito, hongo sabrado, kong, kongk, konk, nize, pajarito, piule de churis, </w:t>
            </w:r>
            <w:r w:rsidRPr="00831F49">
              <w:rPr>
                <w:spacing w:val="-2"/>
                <w:sz w:val="10"/>
                <w:szCs w:val="10"/>
              </w:rPr>
              <w:t>teotlaquilnanácat</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muliercula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Singer &amp; A. H. Sm., 1958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pleurocystidiosa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sanctorum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schultesii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&amp; S. H. Pollock,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singeri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subyungensis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uxpanapensis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verae-crucis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&amp; Pérez Ortiz, 1978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7"/>
        <w:gridCol w:w="883"/>
        <w:gridCol w:w="637"/>
        <w:gridCol w:w="1007"/>
        <w:gridCol w:w="883"/>
        <w:gridCol w:w="757"/>
        <w:gridCol w:w="762"/>
      </w:tblGrid>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wassoniorum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&amp; S. H. Pollock,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weldenii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xalapensis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&amp; A. López,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endémica</w:t>
            </w: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yungensis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Singer &amp; A. H. Sm., 1958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trike/>
                <w:sz w:val="10"/>
                <w:szCs w:val="10"/>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trike/>
                <w:sz w:val="10"/>
                <w:szCs w:val="10"/>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Strophariaceae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Psilocybe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zapotecorum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R. Heim,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xml:space="preserve">badaoo, cañadas, derrumbe, derrumbe negro, </w:t>
            </w:r>
            <w:r w:rsidRPr="00831F49">
              <w:rPr>
                <w:spacing w:val="-4"/>
                <w:sz w:val="10"/>
                <w:szCs w:val="10"/>
              </w:rPr>
              <w:t>desbarrancadero,</w:t>
            </w:r>
            <w:r w:rsidRPr="00052C7C">
              <w:rPr>
                <w:sz w:val="10"/>
                <w:szCs w:val="10"/>
              </w:rPr>
              <w:t xml:space="preserve"> hongo de barrancos, hongo de derrumbes, hongo de la corona de Cristo, hongo de la razon, hongo de las cañadas, hongo santo, piule de barda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A</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Tricholomataceae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Tricholoma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magnivelare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(Peck) Redhead, 1984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Agaricus magnivelaris, Armillaria magnivelaris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hongo blanco, hongo de ocote, iarin</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Pr</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Tricholomataceae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Tricholosporum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subporphyrophyllum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1975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r w:rsidR="00887EA1" w:rsidRPr="00052C7C"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Tricholomataceae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Tricholosporum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tropicale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Guzmán, Bandala &amp; Montoya, 1994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i/>
                <w:sz w:val="10"/>
                <w:szCs w:val="10"/>
              </w:rPr>
            </w:pPr>
            <w:r w:rsidRPr="00052C7C">
              <w:rPr>
                <w:i/>
                <w:sz w:val="10"/>
                <w:szCs w:val="10"/>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r w:rsidRPr="00052C7C">
              <w:rPr>
                <w:sz w:val="10"/>
                <w:szCs w:val="10"/>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rPr>
                <w:sz w:val="10"/>
                <w:szCs w:val="10"/>
              </w:rPr>
            </w:pPr>
          </w:p>
        </w:tc>
        <w:tc>
          <w:tcPr>
            <w:tcW w:w="762"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40" w:after="40" w:line="166" w:lineRule="exact"/>
              <w:ind w:firstLine="0"/>
              <w:jc w:val="center"/>
              <w:rPr>
                <w:sz w:val="10"/>
                <w:szCs w:val="10"/>
              </w:rPr>
            </w:pPr>
            <w:r w:rsidRPr="00052C7C">
              <w:rPr>
                <w:sz w:val="10"/>
                <w:szCs w:val="10"/>
              </w:rPr>
              <w:t>P</w:t>
            </w:r>
          </w:p>
        </w:tc>
      </w:tr>
    </w:tbl>
    <w:p w:rsidR="00887EA1" w:rsidRDefault="00887EA1" w:rsidP="00887EA1">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lastRenderedPageBreak/>
              <w:t>PLANTAS</w:t>
            </w:r>
          </w:p>
        </w:tc>
      </w:tr>
      <w:tr w:rsidR="00887EA1" w:rsidRPr="00052C7C" w:rsidTr="00CF220C">
        <w:tblPrEx>
          <w:tblCellMar>
            <w:top w:w="0" w:type="dxa"/>
            <w:bottom w:w="0" w:type="dxa"/>
          </w:tblCellMar>
        </w:tblPrEx>
        <w:trPr>
          <w:trHeight w:val="20"/>
          <w:tblHeader/>
        </w:trPr>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Familia</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Género</w:t>
            </w:r>
          </w:p>
        </w:tc>
        <w:tc>
          <w:tcPr>
            <w:tcW w:w="76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Especie</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Pr>
                <w:b/>
                <w:sz w:val="8"/>
                <w:szCs w:val="8"/>
              </w:rPr>
              <w:t>Categoría Infraespecí</w:t>
            </w:r>
            <w:r w:rsidRPr="00052C7C">
              <w:rPr>
                <w:b/>
                <w:sz w:val="8"/>
                <w:szCs w:val="8"/>
              </w:rPr>
              <w:t>fica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Pr>
                <w:b/>
                <w:sz w:val="8"/>
                <w:szCs w:val="8"/>
              </w:rPr>
              <w:t>Nombre infraespecí</w:t>
            </w:r>
            <w:r w:rsidRPr="00052C7C">
              <w:rPr>
                <w:b/>
                <w:sz w:val="8"/>
                <w:szCs w:val="8"/>
              </w:rPr>
              <w:t>fico</w:t>
            </w:r>
          </w:p>
        </w:tc>
        <w:tc>
          <w:tcPr>
            <w:tcW w:w="63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lang w:val="en-US"/>
              </w:rPr>
            </w:pPr>
            <w:r w:rsidRPr="00052C7C">
              <w:rPr>
                <w:b/>
                <w:sz w:val="8"/>
                <w:szCs w:val="8"/>
              </w:rPr>
              <w:t>Autor</w:t>
            </w:r>
          </w:p>
        </w:tc>
        <w:tc>
          <w:tcPr>
            <w:tcW w:w="100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Sinonimia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Nombres comunes</w:t>
            </w:r>
          </w:p>
        </w:tc>
        <w:tc>
          <w:tcPr>
            <w:tcW w:w="75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Distribución</w:t>
            </w:r>
          </w:p>
        </w:tc>
        <w:tc>
          <w:tcPr>
            <w:tcW w:w="76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052C7C" w:rsidRDefault="00887EA1" w:rsidP="00CF220C">
            <w:pPr>
              <w:pStyle w:val="Texto"/>
              <w:spacing w:before="20" w:after="20" w:line="240" w:lineRule="auto"/>
              <w:ind w:firstLine="0"/>
              <w:jc w:val="center"/>
              <w:rPr>
                <w:b/>
                <w:sz w:val="8"/>
                <w:szCs w:val="8"/>
              </w:rPr>
            </w:pPr>
            <w:r w:rsidRPr="00052C7C">
              <w:rPr>
                <w:b/>
                <w:sz w:val="8"/>
                <w:szCs w:val="8"/>
              </w:rPr>
              <w:t>Categoría de riesgo</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Nostocaceae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Cylindrospermopsis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philippinensis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(Taylor) Komárek,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b/>
                <w:sz w:val="8"/>
                <w:szCs w:val="8"/>
              </w:rPr>
            </w:pPr>
            <w:r w:rsidRPr="00052C7C">
              <w:rPr>
                <w:b/>
                <w:color w:val="000000"/>
                <w:sz w:val="8"/>
                <w:szCs w:val="8"/>
              </w:rPr>
              <w:t>Briofitas</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Callicostacea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Schizomitrium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i/>
                <w:sz w:val="8"/>
                <w:szCs w:val="8"/>
              </w:rPr>
              <w:t>mexicanum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(H. Rob. &amp; W.H. Welch) F. D. Bowers, 1985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Callicostella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Ditrichaceae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Astomiopsis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i/>
                <w:sz w:val="8"/>
                <w:szCs w:val="8"/>
              </w:rPr>
              <w:t>exserta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(E.B. Bartram) Snider, 1988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Pleuridium exsertum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Grimmiaceae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Jaffueliobryum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i/>
                <w:sz w:val="8"/>
                <w:szCs w:val="8"/>
              </w:rPr>
              <w:t>arsenei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(Thér.) Thér., 1928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Grimmia churchilliana, Coscinodon arsenei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Pottiaceae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Bryoceuthospora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(E.B. Bartram) H.A. Crum &amp; L.E. Anderson, 1959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Ephemerum mexicanum, Ceuthospora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Rhachitheciaceae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Hypnodontopsis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(Thér.) H. Rob., 1964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Oreas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Sematophyllaceae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Acritodon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nephophilus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Robins, 1964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b/>
                <w:sz w:val="8"/>
                <w:szCs w:val="8"/>
              </w:rPr>
            </w:pPr>
            <w:r w:rsidRPr="00052C7C">
              <w:rPr>
                <w:b/>
                <w:sz w:val="8"/>
                <w:szCs w:val="8"/>
              </w:rPr>
              <w:t>Pteridofitas</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Aspleniaceae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Asplenium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auritum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Sw., 1800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Asplenium levyi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Aspleniaceae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Asplenium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dentatum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Aspleniaceae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Asplenium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serratum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Asplenium integrum, Asplenium crenulatum, Asplenium schomburgkianum, Asplenium serratum </w:t>
            </w:r>
            <w:r w:rsidRPr="00052C7C">
              <w:rPr>
                <w:sz w:val="8"/>
                <w:szCs w:val="8"/>
                <w:lang w:val="pt-PT"/>
              </w:rPr>
              <w:t>var</w:t>
            </w:r>
            <w:r w:rsidRPr="00052C7C">
              <w:rPr>
                <w:i/>
                <w:sz w:val="8"/>
                <w:szCs w:val="8"/>
                <w:lang w:val="pt-PT"/>
              </w:rPr>
              <w:t>. caudatum, Asplenium nidus, Asplenium subsessile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oreja de burro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Alsophila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firma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(Baker) D.S. Conant,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 articulata, Cyathea firma, Cyathea mexicana, Cyathea trejoi, Hemitelia firma, Nephelea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cola de mono, coyolito, chino pezma, helecho, helecho maquique, helechos arborescentes, malque, ocopetate, pesma, pexma, rabo de mico, rabo de mono, tepezincoyole (Náhuatl), tzimuy (Zoque)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aristata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Domin</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Cnemidaria apiculata, Hemitelia apiculata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bicrenata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Liebm.,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Alsophila bicrenata, Alsophila scabriuscula, Trichipteris bicrenata, Trichipteris scabriuscula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xml:space="preserve">guayaba de montaña, helecho, helechos arborescentes, palo de la vida, pelma, pesma, pesto, </w:t>
            </w:r>
            <w:r>
              <w:rPr>
                <w:sz w:val="8"/>
                <w:szCs w:val="8"/>
              </w:rPr>
              <w:t xml:space="preserve"> </w:t>
            </w:r>
            <w:r w:rsidRPr="00052C7C">
              <w:rPr>
                <w:sz w:val="8"/>
                <w:szCs w:val="8"/>
              </w:rPr>
              <w:t>tze-tze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costaricensis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(Mett. ex Kunh) Domin,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Hemitelia costaricensis, Trichipteris costaricensis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palmita de tierra fría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divergens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tuerckheimii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(Maxon) R.M. Tryon,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 jurgensenii, Cyathea tuerckheimii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fulva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 Martens &amp; Galeotti) Fée,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Alsophila fulva, Cyathea delicatula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maquique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godmanii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(Hook.) Domin,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Alsophila godmanii, Alsophila mexicana, Cyathea valdecrenata, Trichipteris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liebmannii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Domin,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 lucida, Hemistegia decurrens, Hemitelia decurrens, Hemitelia guatemalensis, Hemitelia mexicana, Cnemidaria decurrens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salvinii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(Hook.) Domin,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Alsophila munchii, Alsophila salvinii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chima, chimá, chimón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scabriuscula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Domin,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cola de león, mano de león, maquique, pelma, palo de la vida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Cyathea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schiedeana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 Presl) Domin,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Alsophila schiedeana, Trichipteris schiedeana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lopotechima, maloue, malque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Cyatheaceae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Sphaeropteris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horrida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(Liebm.) R.M. Tryon,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Cibotium horridum, Cyathea bourgaei, Cyathea glauca, Cyathea muenchii, Cyathea princeps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cola de chango, cola de mico, helecho, maquique, rabo de chango, rabo de mico, ya-dova (Zapoteco)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Davalliaceae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Nephrolepis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cordifolia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C. Presl, 1836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Aspidium cordifolium, Polypodium cordifolium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boston, helecho peine, nido de pájaro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Dicksoniaceae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Cibotium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regale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Verschaff. &amp; Lem.,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Cibotium guatemalense, Cibotium wendlandii, Dicksonia regalis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Dicksoniaceae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Cibotium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schiedei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Schltdl. &amp; Cham.,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Dicksonia schiedei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helecho gigante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Dicksoniaceae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Culcita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coniifolia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(Hook.) Maxon, 1911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Dicksonia coniifolia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Dicksoniaceae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Dicksonia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sellowiana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Hook.,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Dicksonia ghiesbreghtii, Dicksonia gigantea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Isoetaceae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Isoetes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bolanderi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Engelm., 1874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Isoetes bolanderi parryi, Isoetes californica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Lycopodiaceae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Huperzia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dichotoma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(Jacq.) Trevis., 1874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Huperzia lindeneri, Lycopodium dichotomum, Urostachys dichotomus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Marattiaceae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Marattia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laxa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Kunze,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Gymnotheca laxa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Marattiaceae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Marattia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weinmanniifolia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Liebm.,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Gymnotheca weinmannifolia, Marattia laucheana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maíz de monte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Polypodiaceae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Campyloneurum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phyllitidis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C. Presl, 1836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Polypodium phyllitidis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Polypodiaceae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Polypodium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triseriale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Sw., 1800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Goniophlebium haenkei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Psilotaceae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Psilotum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complanatum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Sw., 1800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Psilotum flaccidum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Schizaeaceae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Schizaea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fluminensis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Miers ex J.W. Sturm,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Lophidium fluminense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Selaginellaceae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Selaginella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porphyrospora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Braun, 1865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Selaginella binervis, Selaginella bulbifera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atlacchinolli</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b/>
                <w:sz w:val="8"/>
                <w:szCs w:val="8"/>
              </w:rPr>
            </w:pPr>
            <w:r w:rsidRPr="00052C7C">
              <w:rPr>
                <w:b/>
                <w:sz w:val="8"/>
                <w:szCs w:val="8"/>
              </w:rPr>
              <w:t>Gimnospermas</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Calocedrus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decurrens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(Torr.) Florin, 1956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Libocedrus decurrens, Abies cupressoides, Thuja decurrens, Thuja craigana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cedro, cedro colorado, cedro de incienso, pinabete, pino colorado, zopilote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Cupressus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arizonica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montana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(Wiggins) Little,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Cupressus montana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ciprés rugoso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Cupressus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guadalupensis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trike/>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 Watson, 1879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Cupressus macrocarpa var. guadalupensis, Callitropsis guadalupensis</w:t>
            </w:r>
          </w:p>
          <w:p w:rsidR="00887EA1" w:rsidRPr="00052C7C" w:rsidRDefault="00887EA1" w:rsidP="00CF220C">
            <w:pPr>
              <w:pStyle w:val="Texto"/>
              <w:spacing w:before="20" w:after="14"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cedro guadalupano, cedro guadalupe, ciprés brillante, ciprés de Guadalupe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Cupressus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guadalupensis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forbesii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(Jeps.) Little,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Cupressus forbesii, Cupressus guadalupensis </w:t>
            </w:r>
            <w:r w:rsidRPr="00052C7C">
              <w:rPr>
                <w:sz w:val="8"/>
                <w:szCs w:val="8"/>
              </w:rPr>
              <w:t>subsp</w:t>
            </w:r>
            <w:r w:rsidRPr="00052C7C">
              <w:rPr>
                <w:i/>
                <w:sz w:val="8"/>
                <w:szCs w:val="8"/>
              </w:rPr>
              <w:t>. forbesi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ciprés, ciprés brillante, ciprés de Tecate, ciprés Guadalupe, ciprés negro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Cupressus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lusitanica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Mill., 1768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i/>
                <w:sz w:val="8"/>
                <w:szCs w:val="8"/>
              </w:rPr>
              <w:t xml:space="preserve">Callitropsis lusitanica, Cupressus benthamii </w:t>
            </w:r>
            <w:r w:rsidRPr="00052C7C">
              <w:rPr>
                <w:sz w:val="8"/>
                <w:szCs w:val="8"/>
              </w:rPr>
              <w:t>var</w:t>
            </w:r>
            <w:r w:rsidRPr="00052C7C">
              <w:rPr>
                <w:i/>
                <w:sz w:val="8"/>
                <w:szCs w:val="8"/>
              </w:rPr>
              <w:t xml:space="preserve">. lindleyi, Cupressus coulteri, Cupressus excelsa, Cupressus glauca, Cupressus glauca </w:t>
            </w:r>
            <w:r w:rsidRPr="00052C7C">
              <w:rPr>
                <w:sz w:val="8"/>
                <w:szCs w:val="8"/>
              </w:rPr>
              <w:t>var</w:t>
            </w:r>
            <w:r w:rsidRPr="00052C7C">
              <w:rPr>
                <w:i/>
                <w:sz w:val="8"/>
                <w:szCs w:val="8"/>
              </w:rPr>
              <w:t xml:space="preserve">. tristis, Cupressus karwinskiana, Cupressus lindleyi, Cupressus lindleyi </w:t>
            </w:r>
            <w:r w:rsidRPr="00052C7C">
              <w:rPr>
                <w:sz w:val="8"/>
                <w:szCs w:val="8"/>
              </w:rPr>
              <w:t>var</w:t>
            </w:r>
            <w:r w:rsidRPr="00052C7C">
              <w:rPr>
                <w:i/>
                <w:sz w:val="8"/>
                <w:szCs w:val="8"/>
              </w:rPr>
              <w:t xml:space="preserve">. hondurensis, Cupressus lindleyi </w:t>
            </w:r>
            <w:r w:rsidRPr="00052C7C">
              <w:rPr>
                <w:sz w:val="8"/>
                <w:szCs w:val="8"/>
              </w:rPr>
              <w:t>subsp</w:t>
            </w:r>
            <w:r w:rsidRPr="00052C7C">
              <w:rPr>
                <w:i/>
                <w:sz w:val="8"/>
                <w:szCs w:val="8"/>
              </w:rPr>
              <w:t xml:space="preserve">. hondurensis, Cupressus lusitanica </w:t>
            </w:r>
            <w:r w:rsidRPr="00052C7C">
              <w:rPr>
                <w:sz w:val="8"/>
                <w:szCs w:val="8"/>
              </w:rPr>
              <w:t>var.</w:t>
            </w:r>
            <w:r w:rsidRPr="00052C7C">
              <w:rPr>
                <w:i/>
                <w:sz w:val="8"/>
                <w:szCs w:val="8"/>
              </w:rPr>
              <w:t xml:space="preserve"> chlorocarpa, Cupressus lusitanica </w:t>
            </w:r>
            <w:r w:rsidRPr="00052C7C">
              <w:rPr>
                <w:sz w:val="8"/>
                <w:szCs w:val="8"/>
              </w:rPr>
              <w:t>var</w:t>
            </w:r>
            <w:r w:rsidRPr="00052C7C">
              <w:rPr>
                <w:i/>
                <w:sz w:val="8"/>
                <w:szCs w:val="8"/>
              </w:rPr>
              <w:t xml:space="preserve">. communis, Cupressus lusitanica </w:t>
            </w:r>
            <w:r w:rsidRPr="00052C7C">
              <w:rPr>
                <w:sz w:val="8"/>
                <w:szCs w:val="8"/>
              </w:rPr>
              <w:t>var</w:t>
            </w:r>
            <w:r w:rsidRPr="00052C7C">
              <w:rPr>
                <w:i/>
                <w:sz w:val="8"/>
                <w:szCs w:val="8"/>
              </w:rPr>
              <w:t xml:space="preserve">. epruinosa, Cupressus lusitanica </w:t>
            </w:r>
            <w:r w:rsidRPr="00052C7C">
              <w:rPr>
                <w:sz w:val="8"/>
                <w:szCs w:val="8"/>
              </w:rPr>
              <w:t>subsp.</w:t>
            </w:r>
            <w:r w:rsidRPr="00052C7C">
              <w:rPr>
                <w:i/>
                <w:sz w:val="8"/>
                <w:szCs w:val="8"/>
              </w:rPr>
              <w:t xml:space="preserve"> genuina, Cupressus lusitanica </w:t>
            </w:r>
            <w:r w:rsidRPr="00052C7C">
              <w:rPr>
                <w:sz w:val="8"/>
                <w:szCs w:val="8"/>
              </w:rPr>
              <w:t>var.</w:t>
            </w:r>
            <w:r w:rsidRPr="00052C7C">
              <w:rPr>
                <w:i/>
                <w:sz w:val="8"/>
                <w:szCs w:val="8"/>
              </w:rPr>
              <w:t xml:space="preserve"> glauca, Cupressus lusitanica </w:t>
            </w:r>
            <w:r w:rsidRPr="00052C7C">
              <w:rPr>
                <w:sz w:val="8"/>
                <w:szCs w:val="8"/>
              </w:rPr>
              <w:t>var.</w:t>
            </w:r>
            <w:r w:rsidRPr="00052C7C">
              <w:rPr>
                <w:i/>
                <w:sz w:val="8"/>
                <w:szCs w:val="8"/>
              </w:rPr>
              <w:t xml:space="preserve"> hondurensis, Cupressus lusitanica </w:t>
            </w:r>
            <w:r w:rsidRPr="00052C7C">
              <w:rPr>
                <w:sz w:val="8"/>
                <w:szCs w:val="8"/>
              </w:rPr>
              <w:t>var.</w:t>
            </w:r>
            <w:r w:rsidRPr="00052C7C">
              <w:rPr>
                <w:i/>
                <w:sz w:val="8"/>
                <w:szCs w:val="8"/>
              </w:rPr>
              <w:t xml:space="preserve"> lindleyi, Cupressus lusitanica </w:t>
            </w:r>
            <w:r w:rsidRPr="00052C7C">
              <w:rPr>
                <w:sz w:val="8"/>
                <w:szCs w:val="8"/>
              </w:rPr>
              <w:t>var</w:t>
            </w:r>
            <w:r w:rsidRPr="00052C7C">
              <w:rPr>
                <w:i/>
                <w:sz w:val="8"/>
                <w:szCs w:val="8"/>
              </w:rPr>
              <w:t xml:space="preserve">. lusitanica, Cupressus lusitanica </w:t>
            </w:r>
            <w:r w:rsidRPr="00052C7C">
              <w:rPr>
                <w:sz w:val="8"/>
                <w:szCs w:val="8"/>
              </w:rPr>
              <w:t>subsp.</w:t>
            </w:r>
            <w:r w:rsidRPr="00052C7C">
              <w:rPr>
                <w:i/>
                <w:sz w:val="8"/>
                <w:szCs w:val="8"/>
              </w:rPr>
              <w:t xml:space="preserve"> mexicana, Cupressus lusitanica </w:t>
            </w:r>
            <w:r w:rsidRPr="00052C7C">
              <w:rPr>
                <w:sz w:val="8"/>
                <w:szCs w:val="8"/>
              </w:rPr>
              <w:t>var.</w:t>
            </w:r>
            <w:r w:rsidRPr="00052C7C">
              <w:rPr>
                <w:i/>
                <w:sz w:val="8"/>
                <w:szCs w:val="8"/>
              </w:rPr>
              <w:t xml:space="preserve"> skinneri, Cupressus lusitanica </w:t>
            </w:r>
            <w:r w:rsidRPr="00052C7C">
              <w:rPr>
                <w:sz w:val="8"/>
                <w:szCs w:val="8"/>
              </w:rPr>
              <w:t>var</w:t>
            </w:r>
            <w:r w:rsidRPr="00052C7C">
              <w:rPr>
                <w:i/>
                <w:sz w:val="8"/>
                <w:szCs w:val="8"/>
              </w:rPr>
              <w:t xml:space="preserve">. tristis, Cupressus lusitanica </w:t>
            </w:r>
            <w:r w:rsidRPr="00052C7C">
              <w:rPr>
                <w:sz w:val="8"/>
                <w:szCs w:val="8"/>
              </w:rPr>
              <w:t>f.</w:t>
            </w:r>
            <w:r w:rsidRPr="00052C7C">
              <w:rPr>
                <w:i/>
                <w:sz w:val="8"/>
                <w:szCs w:val="8"/>
              </w:rPr>
              <w:t xml:space="preserve"> vulgaris, Cupressus mexicana, Cupressus pendula, Cupressus sinensis, Cupressus thurifera, Cupressus uhdeana, Neocupressus lusitanica, Neocupressus lusitanica</w:t>
            </w:r>
            <w:r w:rsidRPr="00052C7C">
              <w:rPr>
                <w:sz w:val="8"/>
                <w:szCs w:val="8"/>
              </w:rPr>
              <w:t xml:space="preserve"> </w:t>
            </w:r>
            <w:r w:rsidRPr="00052C7C">
              <w:rPr>
                <w:i/>
                <w:sz w:val="8"/>
                <w:szCs w:val="8"/>
              </w:rPr>
              <w:t>var.</w:t>
            </w:r>
            <w:r w:rsidRPr="00052C7C">
              <w:rPr>
                <w:sz w:val="8"/>
                <w:szCs w:val="8"/>
              </w:rPr>
              <w:t xml:space="preserve"> </w:t>
            </w:r>
            <w:r w:rsidRPr="00052C7C">
              <w:rPr>
                <w:i/>
                <w:sz w:val="8"/>
                <w:szCs w:val="8"/>
              </w:rPr>
              <w:t>lindleyi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cedro, cedro blanco, cedro rojo, ciprés, sabino, tascate, tlatzcan, tlazcán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Juniperus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californica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Carrière,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Juniperus californica </w:t>
            </w:r>
            <w:r w:rsidRPr="00052C7C">
              <w:rPr>
                <w:sz w:val="8"/>
                <w:szCs w:val="8"/>
              </w:rPr>
              <w:t>f</w:t>
            </w:r>
            <w:r w:rsidRPr="00052C7C">
              <w:rPr>
                <w:i/>
                <w:sz w:val="8"/>
                <w:szCs w:val="8"/>
              </w:rPr>
              <w:t>. lutheyana, Juniperus cedrosiana, Juniperus cerrosianus, Juniperus pyriformis, Sabina californica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cedro, enebro de california, guata, huata, huato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Cupressaceae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Juniperus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montícola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Martínez, 1946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Cupressus sabinoides, Juniperus monticola </w:t>
            </w:r>
            <w:r w:rsidRPr="00052C7C">
              <w:rPr>
                <w:sz w:val="8"/>
                <w:szCs w:val="8"/>
              </w:rPr>
              <w:t>f.</w:t>
            </w:r>
            <w:r w:rsidRPr="00052C7C">
              <w:rPr>
                <w:i/>
                <w:sz w:val="8"/>
                <w:szCs w:val="8"/>
              </w:rPr>
              <w:t xml:space="preserve"> compacta, Juniperus monticola </w:t>
            </w:r>
            <w:r w:rsidRPr="00052C7C">
              <w:rPr>
                <w:sz w:val="8"/>
                <w:szCs w:val="8"/>
              </w:rPr>
              <w:t>f</w:t>
            </w:r>
            <w:r w:rsidRPr="00052C7C">
              <w:rPr>
                <w:i/>
                <w:sz w:val="8"/>
                <w:szCs w:val="8"/>
              </w:rPr>
              <w:t xml:space="preserve">. orizabensis, Juniperus monticola var. monticola, Juniperus sabinoides, Juniperus sabinoides </w:t>
            </w:r>
            <w:r w:rsidRPr="00052C7C">
              <w:rPr>
                <w:sz w:val="8"/>
                <w:szCs w:val="8"/>
              </w:rPr>
              <w:t>f.</w:t>
            </w:r>
            <w:r w:rsidRPr="00052C7C">
              <w:rPr>
                <w:i/>
                <w:sz w:val="8"/>
                <w:szCs w:val="8"/>
              </w:rPr>
              <w:t xml:space="preserve"> monticola, Juniperus sabinoides </w:t>
            </w:r>
            <w:r w:rsidRPr="00052C7C">
              <w:rPr>
                <w:sz w:val="8"/>
                <w:szCs w:val="8"/>
              </w:rPr>
              <w:t>f.</w:t>
            </w:r>
            <w:r w:rsidRPr="00052C7C">
              <w:rPr>
                <w:i/>
                <w:sz w:val="8"/>
                <w:szCs w:val="8"/>
              </w:rPr>
              <w:t xml:space="preserve"> orizabensis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cedro, cedro blanco, cedro colorado, enebro, enebro azul, sabina, tláscal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Abies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concolor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(Gordon &amp; Glend.) Lindl. ex Hildebr.,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Abies concolor </w:t>
            </w:r>
            <w:r w:rsidRPr="00052C7C">
              <w:rPr>
                <w:sz w:val="8"/>
                <w:szCs w:val="8"/>
              </w:rPr>
              <w:t>f</w:t>
            </w:r>
            <w:r w:rsidRPr="00052C7C">
              <w:rPr>
                <w:i/>
                <w:sz w:val="8"/>
                <w:szCs w:val="8"/>
              </w:rPr>
              <w:t xml:space="preserve">. atroviolacea, Abies concolor </w:t>
            </w:r>
            <w:r w:rsidRPr="00052C7C">
              <w:rPr>
                <w:sz w:val="8"/>
                <w:szCs w:val="8"/>
              </w:rPr>
              <w:t>subsp</w:t>
            </w:r>
            <w:r w:rsidRPr="00052C7C">
              <w:rPr>
                <w:i/>
                <w:sz w:val="8"/>
                <w:szCs w:val="8"/>
              </w:rPr>
              <w:t xml:space="preserve">. lowiana, Abies concolor </w:t>
            </w:r>
            <w:r w:rsidRPr="00052C7C">
              <w:rPr>
                <w:sz w:val="8"/>
                <w:szCs w:val="8"/>
              </w:rPr>
              <w:t>var</w:t>
            </w:r>
            <w:r w:rsidRPr="00052C7C">
              <w:rPr>
                <w:i/>
                <w:sz w:val="8"/>
                <w:szCs w:val="8"/>
              </w:rPr>
              <w:t xml:space="preserve">. bajacalifornica, Abies concolor </w:t>
            </w:r>
            <w:r w:rsidRPr="00052C7C">
              <w:rPr>
                <w:sz w:val="8"/>
                <w:szCs w:val="8"/>
              </w:rPr>
              <w:t>var</w:t>
            </w:r>
            <w:r w:rsidRPr="00052C7C">
              <w:rPr>
                <w:i/>
                <w:sz w:val="8"/>
                <w:szCs w:val="8"/>
              </w:rPr>
              <w:t xml:space="preserve">. lowiana, Abies concolor </w:t>
            </w:r>
            <w:r w:rsidRPr="00052C7C">
              <w:rPr>
                <w:sz w:val="8"/>
                <w:szCs w:val="8"/>
              </w:rPr>
              <w:t>var</w:t>
            </w:r>
            <w:r w:rsidRPr="00052C7C">
              <w:rPr>
                <w:i/>
                <w:sz w:val="8"/>
                <w:szCs w:val="8"/>
              </w:rPr>
              <w:t xml:space="preserve">. martinezii, Abies lowiana, Abies lowiana </w:t>
            </w:r>
            <w:r w:rsidRPr="00052C7C">
              <w:rPr>
                <w:sz w:val="8"/>
                <w:szCs w:val="8"/>
              </w:rPr>
              <w:t>var</w:t>
            </w:r>
            <w:r w:rsidRPr="00052C7C">
              <w:rPr>
                <w:i/>
                <w:sz w:val="8"/>
                <w:szCs w:val="8"/>
              </w:rPr>
              <w:t>. viridula, Picea concolor, Picea lowiana, Pinus concolor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abeto, oyamel, oyamel de California, pinabete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lang w:val="pt-PT"/>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Abies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guatemalensis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Rehder,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Abies guatemalensis </w:t>
            </w:r>
            <w:r w:rsidRPr="00052C7C">
              <w:rPr>
                <w:sz w:val="8"/>
                <w:szCs w:val="8"/>
              </w:rPr>
              <w:t>var</w:t>
            </w:r>
            <w:r w:rsidRPr="00052C7C">
              <w:rPr>
                <w:i/>
                <w:sz w:val="8"/>
                <w:szCs w:val="8"/>
              </w:rPr>
              <w:t>. tacanensis, Abies tacanensis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guayami, oyamel, oyamel de jalisco, pinabete, Plumajatzin, romerillo, romerito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Abies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guatemalensis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jaliscana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Martínez,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Abies flinckii, Abies religiosa </w:t>
            </w:r>
            <w:r w:rsidRPr="00052C7C">
              <w:rPr>
                <w:sz w:val="8"/>
                <w:szCs w:val="8"/>
              </w:rPr>
              <w:t>var</w:t>
            </w:r>
            <w:r w:rsidRPr="00052C7C">
              <w:rPr>
                <w:i/>
                <w:sz w:val="8"/>
                <w:szCs w:val="8"/>
              </w:rPr>
              <w:t>. emarginata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abeto blanco, oyamel de jalisco, oyamel pinabete, pinabete, oyamel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Abies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hickelii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Flous &amp; Gaussen, 1932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Abies religiosa </w:t>
            </w:r>
            <w:r w:rsidRPr="00052C7C">
              <w:rPr>
                <w:sz w:val="8"/>
                <w:szCs w:val="8"/>
              </w:rPr>
              <w:t>subsp</w:t>
            </w:r>
            <w:r w:rsidRPr="00052C7C">
              <w:rPr>
                <w:i/>
                <w:sz w:val="8"/>
                <w:szCs w:val="8"/>
              </w:rPr>
              <w:t xml:space="preserve">. hickelii, Abies hickelii </w:t>
            </w:r>
            <w:r w:rsidRPr="00052C7C">
              <w:rPr>
                <w:sz w:val="8"/>
                <w:szCs w:val="8"/>
              </w:rPr>
              <w:t>var</w:t>
            </w:r>
            <w:r w:rsidRPr="00052C7C">
              <w:rPr>
                <w:i/>
                <w:sz w:val="8"/>
                <w:szCs w:val="8"/>
              </w:rPr>
              <w:t>. hickelii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abeto, laga-axi (Zapoteco), Lasha-ual-co (Chontal), ocopetla, oyamel, oyamel blanco, oyamel de Juárez, pinabete, plumajillo, plumajillo de montaña, Yaga-laga-xe (Zapoteco)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Abies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religiosa, poblaciones Sierra de Manantlán, Cerro Grande, (Jalisco) y Nevado de Colima (Colima)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(Kunth) Schltdl. &amp; Cham.,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Abies colimensis, Abies glaucescens, Abies hirtella, Abies religiosa </w:t>
            </w:r>
            <w:r w:rsidRPr="00052C7C">
              <w:rPr>
                <w:sz w:val="8"/>
                <w:szCs w:val="8"/>
              </w:rPr>
              <w:t>var</w:t>
            </w:r>
            <w:r w:rsidRPr="00052C7C">
              <w:rPr>
                <w:i/>
                <w:sz w:val="8"/>
                <w:szCs w:val="8"/>
              </w:rPr>
              <w:t xml:space="preserve">. colimensis, Abies religiosa </w:t>
            </w:r>
            <w:r w:rsidRPr="00052C7C">
              <w:rPr>
                <w:sz w:val="8"/>
                <w:szCs w:val="8"/>
              </w:rPr>
              <w:t>var</w:t>
            </w:r>
            <w:r w:rsidRPr="00052C7C">
              <w:rPr>
                <w:i/>
                <w:sz w:val="8"/>
                <w:szCs w:val="8"/>
              </w:rPr>
              <w:t xml:space="preserve">. glaucescens, Abies religiosa </w:t>
            </w:r>
            <w:r w:rsidRPr="00052C7C">
              <w:rPr>
                <w:sz w:val="8"/>
                <w:szCs w:val="8"/>
              </w:rPr>
              <w:t>var</w:t>
            </w:r>
            <w:r w:rsidRPr="00052C7C">
              <w:rPr>
                <w:i/>
                <w:sz w:val="8"/>
                <w:szCs w:val="8"/>
              </w:rPr>
              <w:t xml:space="preserve">. hirtella, Abies religiosa var. lindleyana, Abies religiosa </w:t>
            </w:r>
            <w:r w:rsidRPr="00052C7C">
              <w:rPr>
                <w:sz w:val="8"/>
                <w:szCs w:val="8"/>
              </w:rPr>
              <w:t>var</w:t>
            </w:r>
            <w:r w:rsidRPr="00052C7C">
              <w:rPr>
                <w:i/>
                <w:sz w:val="8"/>
                <w:szCs w:val="8"/>
              </w:rPr>
              <w:t>. perotensis, Abies tlapalcatuda, Picea glaucescens,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abeto, acshoyatl (Náhuatl), árbol, árbol de navidad, bansu, bansú (Otomí), calocote, ocopetla, oyamel, oyamel obscuro, pinabete, pinabeto, pino navideño, thucum, thúcum (Tarasco), tucum, tucumbu Pinabete, ueyomel, xalocotl, xolocotl, Xolócotl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Abies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vejarii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Martínez,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Abies vejarii </w:t>
            </w:r>
            <w:r w:rsidRPr="00052C7C">
              <w:rPr>
                <w:sz w:val="8"/>
                <w:szCs w:val="8"/>
              </w:rPr>
              <w:t>var</w:t>
            </w:r>
            <w:r w:rsidRPr="00052C7C">
              <w:rPr>
                <w:i/>
                <w:sz w:val="8"/>
                <w:szCs w:val="8"/>
              </w:rPr>
              <w:t xml:space="preserve">. vejarii, Abies vejarii </w:t>
            </w:r>
            <w:r w:rsidRPr="00052C7C">
              <w:rPr>
                <w:sz w:val="8"/>
                <w:szCs w:val="8"/>
              </w:rPr>
              <w:t>subsp</w:t>
            </w:r>
            <w:r w:rsidRPr="00052C7C">
              <w:rPr>
                <w:i/>
                <w:sz w:val="8"/>
                <w:szCs w:val="8"/>
              </w:rPr>
              <w:t>. vejarii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xml:space="preserve">guayame blanco, guayamé blanco, hallarin, hallarín, </w:t>
            </w:r>
            <w:r w:rsidRPr="00052C7C">
              <w:rPr>
                <w:sz w:val="8"/>
                <w:szCs w:val="8"/>
              </w:rPr>
              <w:lastRenderedPageBreak/>
              <w:t>oyamel cenizo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lastRenderedPageBreak/>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lastRenderedPageBreak/>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Picea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chihuahuana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Martínez,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Picea martinezii, Picea chihuahuana </w:t>
            </w:r>
            <w:r w:rsidRPr="00052C7C">
              <w:rPr>
                <w:sz w:val="8"/>
                <w:szCs w:val="8"/>
              </w:rPr>
              <w:t>subsp</w:t>
            </w:r>
            <w:r w:rsidRPr="00052C7C">
              <w:rPr>
                <w:i/>
                <w:sz w:val="8"/>
                <w:szCs w:val="8"/>
              </w:rPr>
              <w:t xml:space="preserve">. martinezii, Picea chihuahuana </w:t>
            </w:r>
            <w:r w:rsidRPr="00052C7C">
              <w:rPr>
                <w:sz w:val="8"/>
                <w:szCs w:val="8"/>
              </w:rPr>
              <w:t>var</w:t>
            </w:r>
            <w:r w:rsidRPr="00052C7C">
              <w:rPr>
                <w:i/>
                <w:sz w:val="8"/>
                <w:szCs w:val="8"/>
              </w:rPr>
              <w:t>. martinezii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pinabete, pinabete de Nuevo León, pinabete espinoso, pinabeto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Picea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engelmannii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(Martínez) P. A. Schmidt, 1988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Picea engelmannii </w:t>
            </w:r>
            <w:r w:rsidRPr="00052C7C">
              <w:rPr>
                <w:sz w:val="8"/>
                <w:szCs w:val="8"/>
              </w:rPr>
              <w:t>var</w:t>
            </w:r>
            <w:r w:rsidRPr="00052C7C">
              <w:rPr>
                <w:i/>
                <w:sz w:val="8"/>
                <w:szCs w:val="8"/>
              </w:rPr>
              <w:t xml:space="preserve">. mexicana, Picea engelmannii </w:t>
            </w:r>
            <w:r w:rsidRPr="00052C7C">
              <w:rPr>
                <w:sz w:val="8"/>
                <w:szCs w:val="8"/>
              </w:rPr>
              <w:t>var</w:t>
            </w:r>
            <w:r w:rsidRPr="00052C7C">
              <w:rPr>
                <w:i/>
                <w:sz w:val="8"/>
                <w:szCs w:val="8"/>
              </w:rPr>
              <w:t>. mohinorsensis, Picea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ciprés, fresita Silvestre, haya, pinabete mexicana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Picea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martinezii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T.F. Patt., 1988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Picea chihuahuana </w:t>
            </w:r>
            <w:r w:rsidRPr="00052C7C">
              <w:rPr>
                <w:sz w:val="8"/>
                <w:szCs w:val="8"/>
              </w:rPr>
              <w:t>var</w:t>
            </w:r>
            <w:r w:rsidRPr="00052C7C">
              <w:rPr>
                <w:i/>
                <w:sz w:val="8"/>
                <w:szCs w:val="8"/>
              </w:rPr>
              <w:t>. martinezii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attenuata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Lemmon, 1892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Pinus californica, Pinus tuberculata, Pinus tuberculata </w:t>
            </w:r>
            <w:r w:rsidRPr="00052C7C">
              <w:rPr>
                <w:sz w:val="8"/>
                <w:szCs w:val="8"/>
                <w:lang w:val="pt-PT"/>
              </w:rPr>
              <w:t>var</w:t>
            </w:r>
            <w:r w:rsidRPr="00052C7C">
              <w:rPr>
                <w:i/>
                <w:sz w:val="8"/>
                <w:szCs w:val="8"/>
                <w:lang w:val="pt-PT"/>
              </w:rPr>
              <w:t>. acuta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caribaea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hondurensis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(Sénécl.) W.H.G. Barrett &amp; Golfari, 1962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 hondurensis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jujuub (Maya), pino, pino amarillo, pino caribe, pino de Honduras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cembroides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bicolor</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Little,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 johannis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piñón enano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cembroides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lagunae</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(Rob.-Pass.) D.K. Bailey,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cembroides </w:t>
            </w:r>
            <w:r w:rsidRPr="00052C7C">
              <w:rPr>
                <w:sz w:val="8"/>
                <w:szCs w:val="8"/>
              </w:rPr>
              <w:t>var</w:t>
            </w:r>
            <w:r w:rsidRPr="00052C7C">
              <w:rPr>
                <w:i/>
                <w:sz w:val="8"/>
                <w:szCs w:val="8"/>
              </w:rPr>
              <w:t>. lagunae, Pinus lagunae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piñón de la Laguna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contorta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murrayana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(Balf.) Engelm., 1880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contorta </w:t>
            </w:r>
            <w:r w:rsidRPr="00052C7C">
              <w:rPr>
                <w:sz w:val="8"/>
                <w:szCs w:val="8"/>
              </w:rPr>
              <w:t>subsp</w:t>
            </w:r>
            <w:r w:rsidRPr="00052C7C">
              <w:rPr>
                <w:i/>
                <w:sz w:val="8"/>
                <w:szCs w:val="8"/>
              </w:rPr>
              <w:t>. murrayana, Pinus murrayana</w:t>
            </w:r>
          </w:p>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de San Pedro Mártir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coulteri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 Don, 1836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ponderosa </w:t>
            </w:r>
            <w:r w:rsidRPr="00052C7C">
              <w:rPr>
                <w:sz w:val="8"/>
                <w:szCs w:val="8"/>
              </w:rPr>
              <w:t>subsp</w:t>
            </w:r>
            <w:r w:rsidRPr="00052C7C">
              <w:rPr>
                <w:i/>
                <w:sz w:val="8"/>
                <w:szCs w:val="8"/>
              </w:rPr>
              <w:t>. coulteri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culminicola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Andresen &amp; Beaman,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piñón de octubre, piñonero, piñonero enano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martinezii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Martínez,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Pinus douglasiana </w:t>
            </w:r>
            <w:r w:rsidRPr="00052C7C">
              <w:rPr>
                <w:sz w:val="8"/>
                <w:szCs w:val="8"/>
                <w:lang w:val="pt-PT"/>
              </w:rPr>
              <w:t>var</w:t>
            </w:r>
            <w:r w:rsidRPr="00052C7C">
              <w:rPr>
                <w:i/>
                <w:sz w:val="8"/>
                <w:szCs w:val="8"/>
                <w:lang w:val="pt-PT"/>
              </w:rPr>
              <w:t xml:space="preserve">. martinezii, Pinus durangensis </w:t>
            </w:r>
            <w:r w:rsidRPr="00052C7C">
              <w:rPr>
                <w:sz w:val="8"/>
                <w:szCs w:val="8"/>
                <w:lang w:val="pt-PT"/>
              </w:rPr>
              <w:t>f.</w:t>
            </w:r>
            <w:r w:rsidRPr="00052C7C">
              <w:rPr>
                <w:i/>
                <w:sz w:val="8"/>
                <w:szCs w:val="8"/>
                <w:lang w:val="pt-PT"/>
              </w:rPr>
              <w:t xml:space="preserve"> quinquefoliata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abasbabi, pino, pino blanco, pino de seis hojas, pino duranguensis, pino real, pino real de seis hojas, pino tarasco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jaliscana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Pérez de la Rosa,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macvaughii, Pinus oocarpa </w:t>
            </w:r>
            <w:r w:rsidRPr="00052C7C">
              <w:rPr>
                <w:sz w:val="8"/>
                <w:szCs w:val="8"/>
              </w:rPr>
              <w:t>var</w:t>
            </w:r>
            <w:r w:rsidRPr="00052C7C">
              <w:rPr>
                <w:i/>
                <w:sz w:val="8"/>
                <w:szCs w:val="8"/>
              </w:rPr>
              <w:t xml:space="preserve">. macvaughii, Pinus patula </w:t>
            </w:r>
            <w:r w:rsidRPr="00052C7C">
              <w:rPr>
                <w:sz w:val="8"/>
                <w:szCs w:val="8"/>
              </w:rPr>
              <w:t>var</w:t>
            </w:r>
            <w:r w:rsidRPr="00052C7C">
              <w:rPr>
                <w:i/>
                <w:sz w:val="8"/>
                <w:szCs w:val="8"/>
              </w:rPr>
              <w:t>. jaliscana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de Jalisco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jeffreyi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Balf.,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deflexa, Pinus jeffreyi </w:t>
            </w:r>
            <w:r w:rsidRPr="00052C7C">
              <w:rPr>
                <w:sz w:val="8"/>
                <w:szCs w:val="8"/>
              </w:rPr>
              <w:t>var</w:t>
            </w:r>
            <w:r w:rsidRPr="00052C7C">
              <w:rPr>
                <w:i/>
                <w:sz w:val="8"/>
                <w:szCs w:val="8"/>
              </w:rPr>
              <w:t xml:space="preserve">. baja-californica, Pinus jeffreyi </w:t>
            </w:r>
            <w:r w:rsidRPr="00052C7C">
              <w:rPr>
                <w:sz w:val="8"/>
                <w:szCs w:val="8"/>
              </w:rPr>
              <w:t>var</w:t>
            </w:r>
            <w:r w:rsidRPr="00052C7C">
              <w:rPr>
                <w:i/>
                <w:sz w:val="8"/>
                <w:szCs w:val="8"/>
              </w:rPr>
              <w:t xml:space="preserve">. deflexa, Pinus jeffreyi </w:t>
            </w:r>
            <w:r w:rsidRPr="00052C7C">
              <w:rPr>
                <w:sz w:val="8"/>
                <w:szCs w:val="8"/>
              </w:rPr>
              <w:t>var</w:t>
            </w:r>
            <w:r w:rsidRPr="00052C7C">
              <w:rPr>
                <w:i/>
                <w:sz w:val="8"/>
                <w:szCs w:val="8"/>
              </w:rPr>
              <w:t xml:space="preserve">. peninsularis, Pinus malletii, Pinus peninsularis, Pinus ponderosa </w:t>
            </w:r>
            <w:r w:rsidRPr="00052C7C">
              <w:rPr>
                <w:sz w:val="8"/>
                <w:szCs w:val="8"/>
              </w:rPr>
              <w:t>subsp</w:t>
            </w:r>
            <w:r w:rsidRPr="00052C7C">
              <w:rPr>
                <w:i/>
                <w:sz w:val="8"/>
                <w:szCs w:val="8"/>
              </w:rPr>
              <w:t xml:space="preserve">. jeffreyi, Pinus ponderosa </w:t>
            </w:r>
            <w:r w:rsidRPr="00052C7C">
              <w:rPr>
                <w:sz w:val="8"/>
                <w:szCs w:val="8"/>
              </w:rPr>
              <w:t>var</w:t>
            </w:r>
            <w:r w:rsidRPr="00052C7C">
              <w:rPr>
                <w:i/>
                <w:sz w:val="8"/>
                <w:szCs w:val="8"/>
              </w:rPr>
              <w:t xml:space="preserve">. jeffreyi, Pinus ponderosa </w:t>
            </w:r>
            <w:r w:rsidRPr="00052C7C">
              <w:rPr>
                <w:sz w:val="8"/>
                <w:szCs w:val="8"/>
              </w:rPr>
              <w:t>var</w:t>
            </w:r>
            <w:r w:rsidRPr="00052C7C">
              <w:rPr>
                <w:i/>
                <w:sz w:val="8"/>
                <w:szCs w:val="8"/>
              </w:rPr>
              <w:t>. malletii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jeffrey, pino negro, pino ponderosa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maximartinezii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Rzed., 1964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azul, piñón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monophylla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(Torr. &amp; Frém.) A.E. Murray,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Pinus californiarum, Pinus californiarum </w:t>
            </w:r>
            <w:r w:rsidRPr="00052C7C">
              <w:rPr>
                <w:sz w:val="8"/>
                <w:szCs w:val="8"/>
                <w:lang w:val="pt-PT"/>
              </w:rPr>
              <w:t>subsp</w:t>
            </w:r>
            <w:r w:rsidRPr="00052C7C">
              <w:rPr>
                <w:i/>
                <w:sz w:val="8"/>
                <w:szCs w:val="8"/>
                <w:lang w:val="pt-PT"/>
              </w:rPr>
              <w:t xml:space="preserve">. fallax, Pinus cembroides </w:t>
            </w:r>
            <w:r w:rsidRPr="00052C7C">
              <w:rPr>
                <w:sz w:val="8"/>
                <w:szCs w:val="8"/>
                <w:lang w:val="pt-PT"/>
              </w:rPr>
              <w:t>subsp</w:t>
            </w:r>
            <w:r w:rsidRPr="00052C7C">
              <w:rPr>
                <w:i/>
                <w:sz w:val="8"/>
                <w:szCs w:val="8"/>
                <w:lang w:val="pt-PT"/>
              </w:rPr>
              <w:t xml:space="preserve">. monophylla, Pinus cembroides </w:t>
            </w:r>
            <w:r w:rsidRPr="00052C7C">
              <w:rPr>
                <w:sz w:val="8"/>
                <w:szCs w:val="8"/>
                <w:lang w:val="pt-PT"/>
              </w:rPr>
              <w:t>var</w:t>
            </w:r>
            <w:r w:rsidRPr="00052C7C">
              <w:rPr>
                <w:i/>
                <w:sz w:val="8"/>
                <w:szCs w:val="8"/>
                <w:lang w:val="pt-PT"/>
              </w:rPr>
              <w:t xml:space="preserve">. monophylla, Pinus edulis </w:t>
            </w:r>
            <w:r w:rsidRPr="00052C7C">
              <w:rPr>
                <w:sz w:val="8"/>
                <w:szCs w:val="8"/>
                <w:lang w:val="pt-PT"/>
              </w:rPr>
              <w:t>var</w:t>
            </w:r>
            <w:r w:rsidRPr="00052C7C">
              <w:rPr>
                <w:i/>
                <w:sz w:val="8"/>
                <w:szCs w:val="8"/>
                <w:lang w:val="pt-PT"/>
              </w:rPr>
              <w:t xml:space="preserve">. fallax, Pinus edulis </w:t>
            </w:r>
            <w:r w:rsidRPr="00052C7C">
              <w:rPr>
                <w:sz w:val="8"/>
                <w:szCs w:val="8"/>
                <w:lang w:val="pt-PT"/>
              </w:rPr>
              <w:t>var</w:t>
            </w:r>
            <w:r w:rsidRPr="00052C7C">
              <w:rPr>
                <w:i/>
                <w:sz w:val="8"/>
                <w:szCs w:val="8"/>
                <w:lang w:val="pt-PT"/>
              </w:rPr>
              <w:t xml:space="preserve">. monophylla, Pinus fremontiana, Pinus monophylla </w:t>
            </w:r>
            <w:r w:rsidRPr="00052C7C">
              <w:rPr>
                <w:sz w:val="8"/>
                <w:szCs w:val="8"/>
                <w:lang w:val="pt-PT"/>
              </w:rPr>
              <w:t>var</w:t>
            </w:r>
            <w:r w:rsidRPr="00052C7C">
              <w:rPr>
                <w:i/>
                <w:sz w:val="8"/>
                <w:szCs w:val="8"/>
                <w:lang w:val="pt-PT"/>
              </w:rPr>
              <w:t xml:space="preserve">. californiarum, Pinus monophylla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piñón, pi</w:t>
            </w:r>
            <w:r w:rsidRPr="00052C7C">
              <w:rPr>
                <w:strike/>
                <w:sz w:val="8"/>
                <w:szCs w:val="8"/>
              </w:rPr>
              <w:t>n</w:t>
            </w:r>
            <w:r w:rsidRPr="00052C7C">
              <w:rPr>
                <w:sz w:val="8"/>
                <w:szCs w:val="8"/>
              </w:rPr>
              <w:t>ón piñón simple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muricata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 Don, 1836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edgariana, Pinus muricata </w:t>
            </w:r>
            <w:r w:rsidRPr="00052C7C">
              <w:rPr>
                <w:sz w:val="8"/>
                <w:szCs w:val="8"/>
              </w:rPr>
              <w:t>f</w:t>
            </w:r>
            <w:r w:rsidRPr="00052C7C">
              <w:rPr>
                <w:i/>
                <w:sz w:val="8"/>
                <w:szCs w:val="8"/>
              </w:rPr>
              <w:t xml:space="preserve">. remorata, Pinus muricata </w:t>
            </w:r>
            <w:r w:rsidRPr="00052C7C">
              <w:rPr>
                <w:sz w:val="8"/>
                <w:szCs w:val="8"/>
              </w:rPr>
              <w:t>subsp</w:t>
            </w:r>
            <w:r w:rsidRPr="00052C7C">
              <w:rPr>
                <w:i/>
                <w:sz w:val="8"/>
                <w:szCs w:val="8"/>
              </w:rPr>
              <w:t xml:space="preserve">. anthonyi, Pinus muricata </w:t>
            </w:r>
            <w:r w:rsidRPr="00052C7C">
              <w:rPr>
                <w:sz w:val="8"/>
                <w:szCs w:val="8"/>
              </w:rPr>
              <w:t>subsp</w:t>
            </w:r>
            <w:r w:rsidRPr="00052C7C">
              <w:rPr>
                <w:i/>
                <w:sz w:val="8"/>
                <w:szCs w:val="8"/>
              </w:rPr>
              <w:t xml:space="preserve">. remorata, Pinus muricata </w:t>
            </w:r>
            <w:r w:rsidRPr="00052C7C">
              <w:rPr>
                <w:sz w:val="8"/>
                <w:szCs w:val="8"/>
              </w:rPr>
              <w:t>var</w:t>
            </w:r>
            <w:r w:rsidRPr="00052C7C">
              <w:rPr>
                <w:i/>
                <w:sz w:val="8"/>
                <w:szCs w:val="8"/>
              </w:rPr>
              <w:t xml:space="preserve">. anthonyi, Pinus muricata </w:t>
            </w:r>
            <w:r w:rsidRPr="00052C7C">
              <w:rPr>
                <w:sz w:val="8"/>
                <w:szCs w:val="8"/>
              </w:rPr>
              <w:t>var</w:t>
            </w:r>
            <w:r w:rsidRPr="00052C7C">
              <w:rPr>
                <w:i/>
                <w:sz w:val="8"/>
                <w:szCs w:val="8"/>
              </w:rPr>
              <w:t xml:space="preserve">. borealis, Pinus muricata </w:t>
            </w:r>
            <w:r w:rsidRPr="00052C7C">
              <w:rPr>
                <w:sz w:val="8"/>
                <w:szCs w:val="8"/>
              </w:rPr>
              <w:t>var</w:t>
            </w:r>
            <w:r w:rsidRPr="00052C7C">
              <w:rPr>
                <w:i/>
                <w:sz w:val="8"/>
                <w:szCs w:val="8"/>
              </w:rPr>
              <w:t xml:space="preserve">. remorata, Pinus muricata </w:t>
            </w:r>
            <w:r w:rsidRPr="00052C7C">
              <w:rPr>
                <w:sz w:val="8"/>
                <w:szCs w:val="8"/>
              </w:rPr>
              <w:t>var</w:t>
            </w:r>
            <w:r w:rsidRPr="00052C7C">
              <w:rPr>
                <w:i/>
                <w:sz w:val="8"/>
                <w:szCs w:val="8"/>
              </w:rPr>
              <w:t>. stantonii, Pinus remorata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nelsonii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Shaw,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pino piñón, pino prieto, piñón, piñon colorado, piñón de Nelson, piñón duro, piñonero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pinceana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Gordon &amp; Glend.,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 latisquama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blanco, pino piñón, pino piñonero, pino piñonero llorón, pino piñonero-llorón, piñón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quadrifolia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Parl. ex Sudw., 1897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cembroides subsp. parryana, Pinus cembroides </w:t>
            </w:r>
            <w:r w:rsidRPr="00052C7C">
              <w:rPr>
                <w:sz w:val="8"/>
                <w:szCs w:val="8"/>
              </w:rPr>
              <w:t>var</w:t>
            </w:r>
            <w:r w:rsidRPr="00052C7C">
              <w:rPr>
                <w:i/>
                <w:sz w:val="8"/>
                <w:szCs w:val="8"/>
              </w:rPr>
              <w:t xml:space="preserve">. juarezensis, Pinus cembroides </w:t>
            </w:r>
            <w:r w:rsidRPr="00052C7C">
              <w:rPr>
                <w:sz w:val="8"/>
                <w:szCs w:val="8"/>
              </w:rPr>
              <w:t>var</w:t>
            </w:r>
            <w:r w:rsidRPr="00052C7C">
              <w:rPr>
                <w:i/>
                <w:sz w:val="8"/>
                <w:szCs w:val="8"/>
              </w:rPr>
              <w:t xml:space="preserve">. parryana, Pinus cembroides </w:t>
            </w:r>
            <w:r w:rsidRPr="00052C7C">
              <w:rPr>
                <w:sz w:val="8"/>
                <w:szCs w:val="8"/>
              </w:rPr>
              <w:t>var</w:t>
            </w:r>
            <w:r w:rsidRPr="00052C7C">
              <w:rPr>
                <w:i/>
                <w:sz w:val="8"/>
                <w:szCs w:val="8"/>
              </w:rPr>
              <w:t>. quadrifolia, Pinus juarezensis, Pinus llaveana, Pinus parryana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pino, pino piñonero, piñón, piñón bueno, piñón de California, piñonero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remota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(Little) D.K. Bailey &amp; Hawksw.,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Pinus catarinae, Pinus cembroides </w:t>
            </w:r>
            <w:r w:rsidRPr="00052C7C">
              <w:rPr>
                <w:sz w:val="8"/>
                <w:szCs w:val="8"/>
              </w:rPr>
              <w:t>var</w:t>
            </w:r>
            <w:r w:rsidRPr="00052C7C">
              <w:rPr>
                <w:i/>
                <w:sz w:val="8"/>
                <w:szCs w:val="8"/>
              </w:rPr>
              <w:t>. remota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rzedowskii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Madrigal &amp; Caball. Del., 1969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flexilis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reflexa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Engelm., 1879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 reflexa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hayarin, pino huiyoco, pino nayar, pino torcido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strobus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i/>
                <w:sz w:val="8"/>
                <w:szCs w:val="8"/>
              </w:rPr>
              <w:t>chiapensis</w:t>
            </w:r>
          </w:p>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Martínez,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Pinus chiapensis, Pinus strobus </w:t>
            </w:r>
            <w:r w:rsidRPr="00052C7C">
              <w:rPr>
                <w:sz w:val="8"/>
                <w:szCs w:val="8"/>
                <w:lang w:val="en-US"/>
              </w:rPr>
              <w:t>subsp</w:t>
            </w:r>
            <w:r w:rsidRPr="00052C7C">
              <w:rPr>
                <w:i/>
                <w:sz w:val="8"/>
                <w:szCs w:val="8"/>
                <w:lang w:val="en-US"/>
              </w:rPr>
              <w:t>. chiapensis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acalocote, ayacahuite, ayacahuite vidrioso, calocote, pinabete, pino, pino blanco, pino de Chiapas, tonótzin (Zoque)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Pseudotsuga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menziesii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glauca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(Beissn.) Franco, 1950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r>
              <w:rPr>
                <w:i/>
                <w:sz w:val="8"/>
                <w:szCs w:val="8"/>
              </w:rPr>
              <w:t>Abies lindleyana,</w:t>
            </w:r>
            <w:r w:rsidRPr="00052C7C">
              <w:rPr>
                <w:i/>
                <w:sz w:val="8"/>
                <w:szCs w:val="8"/>
              </w:rPr>
              <w:t xml:space="preserve"> </w:t>
            </w:r>
            <w:r>
              <w:rPr>
                <w:i/>
                <w:sz w:val="8"/>
                <w:szCs w:val="8"/>
              </w:rPr>
              <w:t xml:space="preserve"> </w:t>
            </w:r>
            <w:r w:rsidRPr="00052C7C">
              <w:rPr>
                <w:i/>
                <w:sz w:val="8"/>
                <w:szCs w:val="8"/>
              </w:rPr>
              <w:t xml:space="preserve">Abieta douglassi </w:t>
            </w:r>
            <w:r w:rsidRPr="00052C7C">
              <w:rPr>
                <w:sz w:val="8"/>
                <w:szCs w:val="8"/>
              </w:rPr>
              <w:t>var</w:t>
            </w:r>
            <w:r w:rsidRPr="00052C7C">
              <w:rPr>
                <w:i/>
                <w:sz w:val="8"/>
                <w:szCs w:val="8"/>
              </w:rPr>
              <w:t xml:space="preserve">. glauca, Pseudotsuga caesia, Pseudotsuga </w:t>
            </w:r>
            <w:r w:rsidRPr="00052C7C">
              <w:rPr>
                <w:i/>
                <w:sz w:val="8"/>
                <w:szCs w:val="8"/>
              </w:rPr>
              <w:lastRenderedPageBreak/>
              <w:t xml:space="preserve">douglasii, Pseudotsuga douglasii </w:t>
            </w:r>
            <w:r w:rsidRPr="00052C7C">
              <w:rPr>
                <w:sz w:val="8"/>
                <w:szCs w:val="8"/>
              </w:rPr>
              <w:t>var</w:t>
            </w:r>
            <w:r w:rsidRPr="00052C7C">
              <w:rPr>
                <w:i/>
                <w:sz w:val="8"/>
                <w:szCs w:val="8"/>
              </w:rPr>
              <w:t xml:space="preserve">. caesia, Pseudotsuga douglasii </w:t>
            </w:r>
            <w:r w:rsidRPr="00052C7C">
              <w:rPr>
                <w:sz w:val="8"/>
                <w:szCs w:val="8"/>
              </w:rPr>
              <w:t>var</w:t>
            </w:r>
            <w:r w:rsidRPr="00052C7C">
              <w:rPr>
                <w:i/>
                <w:sz w:val="8"/>
                <w:szCs w:val="8"/>
              </w:rPr>
              <w:t xml:space="preserve">. glauca, Pseudotsuga flahaultii, Pseudotsuga glauca, Pseudotsuga glauca </w:t>
            </w:r>
            <w:r w:rsidRPr="00052C7C">
              <w:rPr>
                <w:sz w:val="8"/>
                <w:szCs w:val="8"/>
              </w:rPr>
              <w:t>var</w:t>
            </w:r>
            <w:r w:rsidRPr="00052C7C">
              <w:rPr>
                <w:i/>
                <w:sz w:val="8"/>
                <w:szCs w:val="8"/>
              </w:rPr>
              <w:t xml:space="preserve">. caesia, Pseudotsuga glauscencens, Pseudotsuga globulosa, Pseudotsuga guinieri, Pseudotsuga guinieri </w:t>
            </w:r>
            <w:r w:rsidRPr="00052C7C">
              <w:rPr>
                <w:sz w:val="8"/>
                <w:szCs w:val="8"/>
              </w:rPr>
              <w:t>var</w:t>
            </w:r>
            <w:r w:rsidRPr="00052C7C">
              <w:rPr>
                <w:i/>
                <w:sz w:val="8"/>
                <w:szCs w:val="8"/>
              </w:rPr>
              <w:t xml:space="preserve">. mediostrobus, Pseudotsuga guinieri </w:t>
            </w:r>
            <w:r w:rsidRPr="00052C7C">
              <w:rPr>
                <w:sz w:val="8"/>
                <w:szCs w:val="8"/>
              </w:rPr>
              <w:t>var</w:t>
            </w:r>
            <w:r w:rsidRPr="00052C7C">
              <w:rPr>
                <w:i/>
                <w:sz w:val="8"/>
                <w:szCs w:val="8"/>
              </w:rPr>
              <w:t xml:space="preserve">. parvistrobus, Pseudotsuga lindleyana, Pseudotsuga macrolepis, Pseudotsuga menziesii </w:t>
            </w:r>
            <w:r w:rsidRPr="00052C7C">
              <w:rPr>
                <w:sz w:val="8"/>
                <w:szCs w:val="8"/>
              </w:rPr>
              <w:t>f.</w:t>
            </w:r>
            <w:r w:rsidRPr="00052C7C">
              <w:rPr>
                <w:i/>
                <w:sz w:val="8"/>
                <w:szCs w:val="8"/>
              </w:rPr>
              <w:t xml:space="preserve"> alexidis, Pseudotsuga menziesii </w:t>
            </w:r>
            <w:r w:rsidRPr="00052C7C">
              <w:rPr>
                <w:sz w:val="8"/>
                <w:szCs w:val="8"/>
              </w:rPr>
              <w:t>var</w:t>
            </w:r>
            <w:r w:rsidRPr="00052C7C">
              <w:rPr>
                <w:i/>
                <w:sz w:val="8"/>
                <w:szCs w:val="8"/>
              </w:rPr>
              <w:t xml:space="preserve">. caesia, Pseudotsuga menziesii </w:t>
            </w:r>
            <w:r w:rsidRPr="00052C7C">
              <w:rPr>
                <w:sz w:val="8"/>
                <w:szCs w:val="8"/>
              </w:rPr>
              <w:t>subsp</w:t>
            </w:r>
            <w:r w:rsidRPr="00052C7C">
              <w:rPr>
                <w:i/>
                <w:sz w:val="8"/>
                <w:szCs w:val="8"/>
              </w:rPr>
              <w:t xml:space="preserve">. glauca, Pseudotsuga menziesii </w:t>
            </w:r>
            <w:r w:rsidRPr="00052C7C">
              <w:rPr>
                <w:sz w:val="8"/>
                <w:szCs w:val="8"/>
              </w:rPr>
              <w:t>subsp</w:t>
            </w:r>
            <w:r w:rsidRPr="00052C7C">
              <w:rPr>
                <w:i/>
                <w:sz w:val="8"/>
                <w:szCs w:val="8"/>
              </w:rPr>
              <w:t xml:space="preserve">. glaucescens, Pseudotsuga menziesii </w:t>
            </w:r>
            <w:r w:rsidRPr="00052C7C">
              <w:rPr>
                <w:sz w:val="8"/>
                <w:szCs w:val="8"/>
              </w:rPr>
              <w:t>subsp</w:t>
            </w:r>
            <w:r w:rsidRPr="00052C7C">
              <w:rPr>
                <w:i/>
                <w:sz w:val="8"/>
                <w:szCs w:val="8"/>
              </w:rPr>
              <w:t xml:space="preserve">. lindleyana, Pseudotsuga menziesii </w:t>
            </w:r>
            <w:r w:rsidRPr="00052C7C">
              <w:rPr>
                <w:sz w:val="8"/>
                <w:szCs w:val="8"/>
              </w:rPr>
              <w:t>var</w:t>
            </w:r>
            <w:r w:rsidRPr="00052C7C">
              <w:rPr>
                <w:i/>
                <w:sz w:val="8"/>
                <w:szCs w:val="8"/>
              </w:rPr>
              <w:t xml:space="preserve">. oaxacana, Pseudotsuga menziesii </w:t>
            </w:r>
            <w:r w:rsidRPr="00052C7C">
              <w:rPr>
                <w:sz w:val="8"/>
                <w:szCs w:val="8"/>
              </w:rPr>
              <w:t>subsp</w:t>
            </w:r>
            <w:r w:rsidRPr="00052C7C">
              <w:rPr>
                <w:i/>
                <w:sz w:val="8"/>
                <w:szCs w:val="8"/>
              </w:rPr>
              <w:t>. oaxacana, Pseudotsuga merrillii, Pseudotsuga menziesii flahaulti,</w:t>
            </w:r>
            <w:r w:rsidRPr="00052C7C">
              <w:rPr>
                <w:i/>
                <w:strike/>
                <w:sz w:val="8"/>
                <w:szCs w:val="8"/>
              </w:rPr>
              <w:t xml:space="preserve"> </w:t>
            </w:r>
            <w:r w:rsidRPr="00052C7C">
              <w:rPr>
                <w:i/>
                <w:sz w:val="8"/>
                <w:szCs w:val="8"/>
              </w:rPr>
              <w:t xml:space="preserve">Pseudotsuga macrolepis, Pseudotsuga mucronata </w:t>
            </w:r>
            <w:r w:rsidRPr="00052C7C">
              <w:rPr>
                <w:sz w:val="8"/>
                <w:szCs w:val="8"/>
              </w:rPr>
              <w:t>var</w:t>
            </w:r>
            <w:r w:rsidRPr="00052C7C">
              <w:rPr>
                <w:i/>
                <w:sz w:val="8"/>
                <w:szCs w:val="8"/>
              </w:rPr>
              <w:t xml:space="preserve">. suberosa, Pseudotsuga rehderi, Pseudotsuga taxifolia </w:t>
            </w:r>
            <w:r w:rsidRPr="00052C7C">
              <w:rPr>
                <w:sz w:val="8"/>
                <w:szCs w:val="8"/>
              </w:rPr>
              <w:t>f</w:t>
            </w:r>
            <w:r w:rsidRPr="00052C7C">
              <w:rPr>
                <w:i/>
                <w:sz w:val="8"/>
                <w:szCs w:val="8"/>
              </w:rPr>
              <w:t xml:space="preserve">. argentea, Pseudotsuga taxifolia </w:t>
            </w:r>
            <w:r w:rsidRPr="00052C7C">
              <w:rPr>
                <w:sz w:val="8"/>
                <w:szCs w:val="8"/>
              </w:rPr>
              <w:t>var</w:t>
            </w:r>
            <w:r w:rsidRPr="00052C7C">
              <w:rPr>
                <w:i/>
                <w:sz w:val="8"/>
                <w:szCs w:val="8"/>
              </w:rPr>
              <w:t xml:space="preserve">. brevifolia, Pseudotsuga taxifolia </w:t>
            </w:r>
            <w:r w:rsidRPr="00052C7C">
              <w:rPr>
                <w:sz w:val="8"/>
                <w:szCs w:val="8"/>
              </w:rPr>
              <w:t>subsp</w:t>
            </w:r>
            <w:r w:rsidRPr="00052C7C">
              <w:rPr>
                <w:i/>
                <w:sz w:val="8"/>
                <w:szCs w:val="8"/>
              </w:rPr>
              <w:t xml:space="preserve">. caesia, Pseudotsuga taxifolia </w:t>
            </w:r>
            <w:r w:rsidRPr="00052C7C">
              <w:rPr>
                <w:sz w:val="8"/>
                <w:szCs w:val="8"/>
              </w:rPr>
              <w:t>var</w:t>
            </w:r>
            <w:r w:rsidRPr="00052C7C">
              <w:rPr>
                <w:i/>
                <w:sz w:val="8"/>
                <w:szCs w:val="8"/>
              </w:rPr>
              <w:t xml:space="preserve">. glauca, Pseudotsuga taxifolia </w:t>
            </w:r>
            <w:r w:rsidRPr="00052C7C">
              <w:rPr>
                <w:sz w:val="8"/>
                <w:szCs w:val="8"/>
              </w:rPr>
              <w:t>subsp</w:t>
            </w:r>
            <w:r w:rsidRPr="00052C7C">
              <w:rPr>
                <w:i/>
                <w:sz w:val="8"/>
                <w:szCs w:val="8"/>
              </w:rPr>
              <w:t xml:space="preserve">. glaucescens, Tsuga douglasii, Tsuga douglasii </w:t>
            </w:r>
            <w:r w:rsidRPr="00052C7C">
              <w:rPr>
                <w:sz w:val="8"/>
                <w:szCs w:val="8"/>
              </w:rPr>
              <w:t>var</w:t>
            </w:r>
            <w:r w:rsidRPr="00052C7C">
              <w:rPr>
                <w:i/>
                <w:sz w:val="8"/>
                <w:szCs w:val="8"/>
              </w:rPr>
              <w:t>. glauca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 xml:space="preserve">abeto, acahuite, cahuite, espinoso, guallamé, guayamé, guayamé colorado, </w:t>
            </w:r>
            <w:r w:rsidRPr="00052C7C">
              <w:rPr>
                <w:sz w:val="8"/>
                <w:szCs w:val="8"/>
              </w:rPr>
              <w:lastRenderedPageBreak/>
              <w:t>guayane rojo, hallarín, hayarín, hayarín colorado, oyamel, oyamel colorado, oyamel de Ballauca, oyamel de barranca, payarín tepehuano, pinabete, romerillo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Podocarpaceae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Podocarpus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matudae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Lundell,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lang w:val="pt-PT"/>
              </w:rPr>
            </w:pPr>
            <w:r w:rsidRPr="00052C7C">
              <w:rPr>
                <w:i/>
                <w:sz w:val="8"/>
                <w:szCs w:val="8"/>
                <w:lang w:val="pt-PT"/>
              </w:rPr>
              <w:t xml:space="preserve">Podocarpus matudae </w:t>
            </w:r>
            <w:r w:rsidRPr="00052C7C">
              <w:rPr>
                <w:sz w:val="8"/>
                <w:szCs w:val="8"/>
                <w:lang w:val="pt-PT"/>
              </w:rPr>
              <w:t>var</w:t>
            </w:r>
            <w:r w:rsidRPr="00052C7C">
              <w:rPr>
                <w:i/>
                <w:sz w:val="8"/>
                <w:szCs w:val="8"/>
                <w:lang w:val="pt-PT"/>
              </w:rPr>
              <w:t xml:space="preserve">. jaliscanus, Podocarpus matudae </w:t>
            </w:r>
            <w:r w:rsidRPr="00052C7C">
              <w:rPr>
                <w:sz w:val="8"/>
                <w:szCs w:val="8"/>
                <w:lang w:val="pt-PT"/>
              </w:rPr>
              <w:t>var</w:t>
            </w:r>
            <w:r w:rsidRPr="00052C7C">
              <w:rPr>
                <w:i/>
                <w:sz w:val="8"/>
                <w:szCs w:val="8"/>
                <w:lang w:val="pt-PT"/>
              </w:rPr>
              <w:t xml:space="preserve">. macrocarpus, Podocarpus matudae </w:t>
            </w:r>
            <w:r w:rsidRPr="00052C7C">
              <w:rPr>
                <w:sz w:val="8"/>
                <w:szCs w:val="8"/>
                <w:lang w:val="pt-PT"/>
              </w:rPr>
              <w:t>var</w:t>
            </w:r>
            <w:r w:rsidRPr="00052C7C">
              <w:rPr>
                <w:i/>
                <w:sz w:val="8"/>
                <w:szCs w:val="8"/>
                <w:lang w:val="pt-PT"/>
              </w:rPr>
              <w:t>. reichei, Podocarpus reichei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olivo, palmilla, palmillo, palmito, sabino, tabla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Taxaceae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Taxus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globosa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Schltdl.,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Taxus baccata </w:t>
            </w:r>
            <w:r w:rsidRPr="00052C7C">
              <w:rPr>
                <w:sz w:val="8"/>
                <w:szCs w:val="8"/>
              </w:rPr>
              <w:t>subsp</w:t>
            </w:r>
            <w:r w:rsidRPr="00052C7C">
              <w:rPr>
                <w:i/>
                <w:sz w:val="8"/>
                <w:szCs w:val="8"/>
              </w:rPr>
              <w:t>. globosa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palmira, romerillo, tejo mexicano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alvarezii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Pérez-Farr., Vovides &amp; Iglesias,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becerrae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Pérez-Farr., Vovides &amp; Schutzman, 2004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chimalapensis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Vovides, Pérez-Farr., González-Astorga &amp; Iglesias, 2008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decumbens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Vovides, Avendaño, Pérez-Farr. &amp; González-Astorga, 2008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euryphyllidia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Vázq. Torres, Sabato &amp; D.W. Stev.,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hildae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lang w:val="en-US"/>
              </w:rPr>
            </w:pPr>
            <w:r w:rsidRPr="00052C7C">
              <w:rPr>
                <w:sz w:val="8"/>
                <w:szCs w:val="8"/>
                <w:lang w:val="en-US"/>
              </w:rPr>
              <w:t>G.P. Landry &amp; M.C. Wilson,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lang w:val="en-US"/>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huastecorum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Avendaño, Vovides &amp; Cast.-Campos,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kuesteriana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Regel,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latifolia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Miq.,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Ceratozamia mexicana </w:t>
            </w:r>
            <w:r w:rsidRPr="00052C7C">
              <w:rPr>
                <w:sz w:val="8"/>
                <w:szCs w:val="8"/>
              </w:rPr>
              <w:t>var</w:t>
            </w:r>
            <w:r w:rsidRPr="00052C7C">
              <w:rPr>
                <w:i/>
                <w:sz w:val="8"/>
                <w:szCs w:val="8"/>
              </w:rPr>
              <w:t>. latifolia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matudae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Lundell,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Brongn.,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Ceratozamia brevifolia, Ceratozamia brevifrons, Ceratozamia intermedia, Ceratozamia longifolia, Ceratozamia mexicana </w:t>
            </w:r>
            <w:r w:rsidRPr="00052C7C">
              <w:rPr>
                <w:sz w:val="8"/>
                <w:szCs w:val="8"/>
              </w:rPr>
              <w:t>f</w:t>
            </w:r>
            <w:r w:rsidRPr="00052C7C">
              <w:rPr>
                <w:i/>
                <w:sz w:val="8"/>
                <w:szCs w:val="8"/>
              </w:rPr>
              <w:t xml:space="preserve">. fuscoviridis, Ceratozamia mexicana </w:t>
            </w:r>
            <w:r w:rsidRPr="00052C7C">
              <w:rPr>
                <w:sz w:val="8"/>
                <w:szCs w:val="8"/>
              </w:rPr>
              <w:t>var</w:t>
            </w:r>
            <w:r w:rsidRPr="00052C7C">
              <w:rPr>
                <w:i/>
                <w:sz w:val="8"/>
                <w:szCs w:val="8"/>
              </w:rPr>
              <w:t>.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amendú (Zoque), amenduai (Zoque), costilla de león, jangó, palma imperial, piña del monte, tzalam-thipac (Huasteco)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microstrobila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Vovides &amp; J.D. Rees,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miqueliana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H. Wendl.,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Ceratozamia ghiesbreghtii, Ceratozamia mexicana </w:t>
            </w:r>
            <w:r w:rsidRPr="00052C7C">
              <w:rPr>
                <w:sz w:val="8"/>
                <w:szCs w:val="8"/>
              </w:rPr>
              <w:t>var</w:t>
            </w:r>
            <w:r w:rsidRPr="00052C7C">
              <w:rPr>
                <w:i/>
                <w:sz w:val="8"/>
                <w:szCs w:val="8"/>
              </w:rPr>
              <w:t>. miqueliana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mirandae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Vovides, Pérez-Farr. &amp; Iglesias,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mixeorum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lang w:val="en-US"/>
              </w:rPr>
            </w:pPr>
            <w:r w:rsidRPr="00052C7C">
              <w:rPr>
                <w:sz w:val="8"/>
                <w:szCs w:val="8"/>
                <w:lang w:val="en-US"/>
              </w:rPr>
              <w:t>Chemnick, T.J. Greg. &amp; Salas-Mor.,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lang w:val="en-US"/>
              </w:rPr>
            </w:pPr>
            <w:r w:rsidRPr="00052C7C">
              <w:rPr>
                <w:i/>
                <w:sz w:val="8"/>
                <w:szCs w:val="8"/>
                <w:lang w:val="en-US"/>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morettii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Vázq. Torres &amp; Vovides,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norstogii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D.W. Stev.,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robusta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Miq.,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Ceratozamia mexicana </w:t>
            </w:r>
            <w:r w:rsidRPr="00052C7C">
              <w:rPr>
                <w:sz w:val="8"/>
                <w:szCs w:val="8"/>
              </w:rPr>
              <w:t>var</w:t>
            </w:r>
            <w:r w:rsidRPr="00052C7C">
              <w:rPr>
                <w:i/>
                <w:sz w:val="8"/>
                <w:szCs w:val="8"/>
              </w:rPr>
              <w:t>. robusta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lastRenderedPageBreak/>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sabatoi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Vovides, Vázq. Torres, Schutzman &amp; Iglesias,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vovidesii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Pérez-Farr. &amp; Iglesias, 2007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whitelockiana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Chemnick &amp; T.J. Greg., 1996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zaragozae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Medellín-Leal, 1963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Ceratozamia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zoquorum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Pérez-Farr., Vovides &amp; Iglesias,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angustifolium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Miq.,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lang w:val="en-US"/>
              </w:rPr>
            </w:pPr>
            <w:r w:rsidRPr="00052C7C">
              <w:rPr>
                <w:i/>
                <w:sz w:val="8"/>
                <w:szCs w:val="8"/>
                <w:lang w:val="en-US"/>
              </w:rPr>
              <w:t xml:space="preserve">Dioon aculeatum, Dioon edule </w:t>
            </w:r>
            <w:r w:rsidRPr="00052C7C">
              <w:rPr>
                <w:sz w:val="8"/>
                <w:szCs w:val="8"/>
                <w:lang w:val="en-US"/>
              </w:rPr>
              <w:t>f</w:t>
            </w:r>
            <w:r w:rsidRPr="00052C7C">
              <w:rPr>
                <w:i/>
                <w:sz w:val="8"/>
                <w:szCs w:val="8"/>
                <w:lang w:val="en-US"/>
              </w:rPr>
              <w:t>. angustifolium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lang w:val="en-US"/>
              </w:rPr>
            </w:pPr>
            <w:r w:rsidRPr="00052C7C">
              <w:rPr>
                <w:sz w:val="8"/>
                <w:szCs w:val="8"/>
              </w:rPr>
              <w:t>chamal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argenteum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lang w:val="en-US"/>
              </w:rPr>
              <w:t xml:space="preserve">T.J. Greg., Chenmick, Salas-Mor. </w:t>
            </w:r>
            <w:r w:rsidRPr="00052C7C">
              <w:rPr>
                <w:sz w:val="8"/>
                <w:szCs w:val="8"/>
              </w:rPr>
              <w:t>&amp; Vovides,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r w:rsidRPr="00052C7C">
              <w:rPr>
                <w:sz w:val="8"/>
                <w:szCs w:val="8"/>
              </w:rPr>
              <w:t> palma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califanoi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De Luca &amp; Sabato,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edule </w:t>
            </w:r>
            <w:r w:rsidRPr="00052C7C">
              <w:rPr>
                <w:sz w:val="8"/>
                <w:szCs w:val="8"/>
              </w:rPr>
              <w:t>var</w:t>
            </w:r>
            <w:r w:rsidRPr="00052C7C">
              <w:rPr>
                <w:i/>
                <w:sz w:val="8"/>
                <w:szCs w:val="8"/>
              </w:rPr>
              <w:t>. califanoi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palma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caputoi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De Luca, Sabato &amp; Vázq. Torres, 1980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edule </w:t>
            </w:r>
            <w:r w:rsidRPr="00052C7C">
              <w:rPr>
                <w:sz w:val="8"/>
                <w:szCs w:val="8"/>
              </w:rPr>
              <w:t>var</w:t>
            </w:r>
            <w:r w:rsidRPr="00052C7C">
              <w:rPr>
                <w:i/>
                <w:sz w:val="8"/>
                <w:szCs w:val="8"/>
              </w:rPr>
              <w:t>. caputoi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r w:rsidRPr="00052C7C">
              <w:rPr>
                <w:sz w:val="8"/>
                <w:szCs w:val="8"/>
              </w:rPr>
              <w:t>palma real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edule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Lindl.,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edule </w:t>
            </w:r>
            <w:r w:rsidRPr="00052C7C">
              <w:rPr>
                <w:sz w:val="8"/>
                <w:szCs w:val="8"/>
              </w:rPr>
              <w:t>var</w:t>
            </w:r>
            <w:r w:rsidRPr="00052C7C">
              <w:rPr>
                <w:i/>
                <w:sz w:val="8"/>
                <w:szCs w:val="8"/>
              </w:rPr>
              <w:t>. lanuginosum, Dioon imbricatum, Dioon strobilaceum, Dioon aculeatum, Platyzamia rigida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cabeza de chamal, cicada, chama, chamal, espadaña, palma, palma de Dolores, palma de Teresita, palma de virgen, palma navaja, palma real, palmilla, palmita, quiotamal , tio tamal, tiotamal, tzamal (Huasteco)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holmgrenii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De Luca, Sabato &amp; Vázq. Torres, 1981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merolae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De Luca, Sabato &amp; Vázq. Torres, 1981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edule </w:t>
            </w:r>
            <w:r w:rsidRPr="00052C7C">
              <w:rPr>
                <w:sz w:val="8"/>
                <w:szCs w:val="8"/>
              </w:rPr>
              <w:t>var</w:t>
            </w:r>
            <w:r w:rsidRPr="00052C7C">
              <w:rPr>
                <w:i/>
                <w:sz w:val="8"/>
                <w:szCs w:val="8"/>
              </w:rPr>
              <w:t>. merolae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purpusii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Rose, 1909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edule </w:t>
            </w:r>
            <w:r w:rsidRPr="00052C7C">
              <w:rPr>
                <w:sz w:val="8"/>
                <w:szCs w:val="8"/>
              </w:rPr>
              <w:t>var</w:t>
            </w:r>
            <w:r w:rsidRPr="00052C7C">
              <w:rPr>
                <w:i/>
                <w:sz w:val="8"/>
                <w:szCs w:val="8"/>
              </w:rPr>
              <w:t>. purpussi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xml:space="preserve">la-fane-tejuá (Chontal), lan-dzi-le (Chontal), lan-zi-lé (Chontal), lan-zi-lí (Chontal), palma real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rzedowskii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De Luca, A. Moretti, Sabato &amp; Vázq. Torres, 1980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sonorense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lang w:val="pt-PT"/>
              </w:rPr>
            </w:pPr>
            <w:r w:rsidRPr="00052C7C">
              <w:rPr>
                <w:sz w:val="8"/>
                <w:szCs w:val="8"/>
                <w:lang w:val="pt-PT"/>
              </w:rPr>
              <w:t>(De Luca, Sabato &amp; Vázq. Torres) Chemnick, T.J. Greg. &amp; Salas M., Silvia,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edule </w:t>
            </w:r>
            <w:r w:rsidRPr="00052C7C">
              <w:rPr>
                <w:sz w:val="8"/>
                <w:szCs w:val="8"/>
              </w:rPr>
              <w:t>var</w:t>
            </w:r>
            <w:r w:rsidRPr="00052C7C">
              <w:rPr>
                <w:i/>
                <w:sz w:val="8"/>
                <w:szCs w:val="8"/>
              </w:rPr>
              <w:t xml:space="preserve">. gentry, Dioon edule </w:t>
            </w:r>
            <w:r w:rsidRPr="00052C7C">
              <w:rPr>
                <w:sz w:val="8"/>
                <w:szCs w:val="8"/>
              </w:rPr>
              <w:t>var</w:t>
            </w:r>
            <w:r w:rsidRPr="00052C7C">
              <w:rPr>
                <w:i/>
                <w:sz w:val="8"/>
                <w:szCs w:val="8"/>
              </w:rPr>
              <w:t xml:space="preserve">. sonorense, Dioon tomasellii </w:t>
            </w:r>
            <w:r w:rsidRPr="00052C7C">
              <w:rPr>
                <w:sz w:val="8"/>
                <w:szCs w:val="8"/>
              </w:rPr>
              <w:t>var</w:t>
            </w:r>
            <w:r w:rsidRPr="00052C7C">
              <w:rPr>
                <w:i/>
                <w:sz w:val="8"/>
                <w:szCs w:val="8"/>
              </w:rPr>
              <w:t>. sonorense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r w:rsidRPr="00052C7C">
              <w:rPr>
                <w:sz w:val="8"/>
                <w:szCs w:val="8"/>
              </w:rPr>
              <w:t>palma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spinulosum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Dyer, 1884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 spinulosum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coyolillo, coyolito de cerro, chicalitos, espadaña, palma, palma canillo, palma cordoncillo, palma de chicalite, palma de Dolores, palma navaja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Dioon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tomasellii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De Luca, Sabato &amp; Vázq. Torres,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Dioon tomasellii </w:t>
            </w:r>
            <w:r w:rsidRPr="00052C7C">
              <w:rPr>
                <w:sz w:val="8"/>
                <w:szCs w:val="8"/>
              </w:rPr>
              <w:t>var</w:t>
            </w:r>
            <w:r w:rsidRPr="00052C7C">
              <w:rPr>
                <w:i/>
                <w:sz w:val="8"/>
                <w:szCs w:val="8"/>
              </w:rPr>
              <w:t>. tomasellii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r w:rsidRPr="00052C7C">
              <w:rPr>
                <w:sz w:val="8"/>
                <w:szCs w:val="8"/>
              </w:rPr>
              <w:t>palma</w:t>
            </w:r>
            <w:r w:rsidRPr="00052C7C">
              <w:rPr>
                <w:strike/>
                <w:sz w:val="8"/>
                <w:szCs w:val="8"/>
              </w:rPr>
              <w:t xml:space="preserve">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cremnophila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Vovides, Schutzman &amp; Dehgan, 1988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fischeri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Miq.,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 forsteri, Zamia tenuifolia, Zamia fischeri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Chamalillo, palmita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furfuracea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L.f. ex Aiton,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Zamia furfuracea </w:t>
            </w:r>
            <w:r w:rsidRPr="00052C7C">
              <w:rPr>
                <w:sz w:val="8"/>
                <w:szCs w:val="8"/>
              </w:rPr>
              <w:t>var</w:t>
            </w:r>
            <w:r w:rsidRPr="00052C7C">
              <w:rPr>
                <w:i/>
                <w:sz w:val="8"/>
                <w:szCs w:val="8"/>
              </w:rPr>
              <w:t>. trewii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camotillo, helecho marino, palma bola, palmita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herrerae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Calderón &amp; Standl., 1924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inermis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lang w:val="en-US"/>
              </w:rPr>
              <w:t xml:space="preserve">Vovides, J.D. Rees &amp; Vázq. </w:t>
            </w:r>
            <w:r w:rsidRPr="00052C7C">
              <w:rPr>
                <w:sz w:val="8"/>
                <w:szCs w:val="8"/>
              </w:rPr>
              <w:t>Torres,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katzeriana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(Regel) E. Rettig, 1896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 splendens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lacandona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Schutzman &amp; Vovides,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loddigesii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Miq.,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Zamia cycadifolia, Zamia galeottii, Zamia latifolia, Zamia lawsoniana, Zamia leiboldii, Zamia leiboldii </w:t>
            </w:r>
            <w:r w:rsidRPr="00052C7C">
              <w:rPr>
                <w:sz w:val="8"/>
                <w:szCs w:val="8"/>
              </w:rPr>
              <w:t>var</w:t>
            </w:r>
            <w:r w:rsidRPr="00052C7C">
              <w:rPr>
                <w:i/>
                <w:sz w:val="8"/>
                <w:szCs w:val="8"/>
              </w:rPr>
              <w:t xml:space="preserve">. latifolia, Zamia loddigesii </w:t>
            </w:r>
            <w:r w:rsidRPr="00052C7C">
              <w:rPr>
                <w:sz w:val="8"/>
                <w:szCs w:val="8"/>
              </w:rPr>
              <w:t>var</w:t>
            </w:r>
            <w:r w:rsidRPr="00052C7C">
              <w:rPr>
                <w:i/>
                <w:sz w:val="8"/>
                <w:szCs w:val="8"/>
              </w:rPr>
              <w:t xml:space="preserve">. angustifolia, Zamia loddigesii </w:t>
            </w:r>
            <w:r w:rsidRPr="00052C7C">
              <w:rPr>
                <w:sz w:val="8"/>
                <w:szCs w:val="8"/>
              </w:rPr>
              <w:t>var</w:t>
            </w:r>
            <w:r w:rsidRPr="00052C7C">
              <w:rPr>
                <w:i/>
                <w:sz w:val="8"/>
                <w:szCs w:val="8"/>
              </w:rPr>
              <w:t xml:space="preserve">. cycadifolia, Zamia loddigesii </w:t>
            </w:r>
            <w:r w:rsidRPr="00052C7C">
              <w:rPr>
                <w:sz w:val="8"/>
                <w:szCs w:val="8"/>
              </w:rPr>
              <w:t>var</w:t>
            </w:r>
            <w:r w:rsidRPr="00052C7C">
              <w:rPr>
                <w:i/>
                <w:sz w:val="8"/>
                <w:szCs w:val="8"/>
              </w:rPr>
              <w:t xml:space="preserve">. latifolia, Zamia loddigesii </w:t>
            </w:r>
            <w:r w:rsidRPr="00052C7C">
              <w:rPr>
                <w:sz w:val="8"/>
                <w:szCs w:val="8"/>
              </w:rPr>
              <w:t>var</w:t>
            </w:r>
            <w:r w:rsidRPr="00052C7C">
              <w:rPr>
                <w:i/>
                <w:sz w:val="8"/>
                <w:szCs w:val="8"/>
              </w:rPr>
              <w:t>. longifoli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amigo del maíz, cuachumpoyó, palmiche, palmilla, palmita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paucijuga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Wieland, 1916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polymorpha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lang w:val="en-US"/>
              </w:rPr>
              <w:t xml:space="preserve">D.W. Stev. &amp; A. Moretti &amp; Vázq. </w:t>
            </w:r>
            <w:r w:rsidRPr="00052C7C">
              <w:rPr>
                <w:sz w:val="8"/>
                <w:szCs w:val="8"/>
              </w:rPr>
              <w:t>Torres,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chak wa (Maya), palmita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purpurea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lang w:val="en-US"/>
              </w:rPr>
              <w:t xml:space="preserve">Vovides, J.D. Rees &amp; Vázq. </w:t>
            </w:r>
            <w:r w:rsidRPr="00052C7C">
              <w:rPr>
                <w:sz w:val="8"/>
                <w:szCs w:val="8"/>
              </w:rPr>
              <w:t>Torres,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soconuscensis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xml:space="preserve">Schutzman, Vovides &amp; Dehgan, </w:t>
            </w:r>
            <w:r w:rsidRPr="00052C7C">
              <w:rPr>
                <w:sz w:val="8"/>
                <w:szCs w:val="8"/>
              </w:rPr>
              <w:lastRenderedPageBreak/>
              <w:t>1988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lastRenderedPageBreak/>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spartea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A. DC.,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 xml:space="preserve">Zamia loddigesii </w:t>
            </w:r>
            <w:r w:rsidRPr="00052C7C">
              <w:rPr>
                <w:sz w:val="8"/>
                <w:szCs w:val="8"/>
              </w:rPr>
              <w:t>var</w:t>
            </w:r>
            <w:r w:rsidRPr="00052C7C">
              <w:rPr>
                <w:i/>
                <w:sz w:val="8"/>
                <w:szCs w:val="8"/>
              </w:rPr>
              <w:t>. spartea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palmilla, palmita, palmitas, tsuquix, tzuquix</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variegata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Warsz.,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 picta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Zamiaceae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Zamia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z w:val="8"/>
                <w:szCs w:val="8"/>
              </w:rPr>
            </w:pPr>
            <w:r w:rsidRPr="00052C7C">
              <w:rPr>
                <w:i/>
                <w:sz w:val="8"/>
                <w:szCs w:val="8"/>
              </w:rPr>
              <w:t>vazquezii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z w:val="8"/>
                <w:szCs w:val="8"/>
                <w:lang w:val="en-US"/>
              </w:rPr>
            </w:pPr>
            <w:r w:rsidRPr="00052C7C">
              <w:rPr>
                <w:sz w:val="8"/>
                <w:szCs w:val="8"/>
                <w:lang w:val="en-US"/>
              </w:rPr>
              <w:t>D.W. Stev., Sabato &amp; Moretti,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i/>
                <w:strike/>
                <w:sz w:val="8"/>
                <w:szCs w:val="8"/>
                <w:lang w:val="en-US"/>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rPr>
                <w:strike/>
                <w:sz w:val="8"/>
                <w:szCs w:val="8"/>
                <w:lang w:val="en-US"/>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5"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b/>
                <w:sz w:val="8"/>
                <w:szCs w:val="8"/>
              </w:rPr>
            </w:pPr>
            <w:r w:rsidRPr="00052C7C">
              <w:rPr>
                <w:b/>
                <w:sz w:val="8"/>
                <w:szCs w:val="8"/>
              </w:rPr>
              <w:t>Angiospermas</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Avicennia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germinans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(L.) L., 1764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Avicennia nitida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madre de sal, madre sal, mangle, mangle blanco, mangle cenizo, mangle negro, mangle prieto, mangle puyeque, saladillo, salado, ta'ab che' (Maya), taab ché (Maya), tab ché (Maya), tabché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Bravaisia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integerrima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(Spreng.) Standl.,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Amasonia integerrima, Onychacanthus speciosus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canacoite, palo blanco, pata de gallo, pinto pie, zanate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Holographis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argyrea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(Leonard) T.F. Daniel,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Lundellia argyrea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Louteridium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donnell-smithii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 Watson,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cucuyuchi, matacucuyuchi, piojo de gallina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Louteridium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mexicanum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(Baill.) Standl.,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Louteridium purpusii, Neolindenia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Louteridium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parayi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Miranda, 1954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Actinidiaceae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Saurauia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serrata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DC., 1822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Saurauia fluviatilis, Saurauia reticulata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mameyito, mameyito blanco, moquillo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Echinodorus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cordifolius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(L.) Griseb.,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trike/>
                <w:sz w:val="8"/>
                <w:szCs w:val="8"/>
              </w:rPr>
            </w:pPr>
            <w:r w:rsidRPr="00052C7C">
              <w:rPr>
                <w:i/>
                <w:sz w:val="8"/>
                <w:szCs w:val="8"/>
              </w:rPr>
              <w:t xml:space="preserve">Alisma cordifolium, Echinodorus cordifolius </w:t>
            </w:r>
            <w:r w:rsidRPr="00052C7C">
              <w:rPr>
                <w:sz w:val="8"/>
                <w:szCs w:val="8"/>
              </w:rPr>
              <w:t>subsp</w:t>
            </w:r>
            <w:r w:rsidRPr="00052C7C">
              <w:rPr>
                <w:i/>
                <w:sz w:val="8"/>
                <w:szCs w:val="8"/>
              </w:rPr>
              <w:t xml:space="preserve">. cordifolius, Echinodorus cordifolius </w:t>
            </w:r>
            <w:r w:rsidRPr="00052C7C">
              <w:rPr>
                <w:sz w:val="8"/>
                <w:szCs w:val="8"/>
              </w:rPr>
              <w:t>subsp</w:t>
            </w:r>
            <w:r w:rsidRPr="00052C7C">
              <w:rPr>
                <w:i/>
                <w:sz w:val="8"/>
                <w:szCs w:val="8"/>
              </w:rPr>
              <w:t>. fluitans, Echinodorus fluitans, Echinodorus ovalis, Echinodorus radicans, Echinodorus schlueteri, Sagittaria cordifolia, Sagittaria radicans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Echinodorus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grandiflorus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(Cham. &amp; Schltdl.) Micheli, 1881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Alisma grandiflorum, Echinodorus argentinensis, Echinodorus floridanus,</w:t>
            </w:r>
            <w:r w:rsidRPr="00052C7C">
              <w:rPr>
                <w:sz w:val="8"/>
                <w:szCs w:val="8"/>
              </w:rPr>
              <w:t xml:space="preserve"> Echinodorus grandiflorus </w:t>
            </w:r>
            <w:r w:rsidRPr="00052C7C">
              <w:rPr>
                <w:i/>
                <w:sz w:val="8"/>
                <w:szCs w:val="8"/>
              </w:rPr>
              <w:t>subsp</w:t>
            </w:r>
            <w:r w:rsidRPr="00052C7C">
              <w:rPr>
                <w:sz w:val="8"/>
                <w:szCs w:val="8"/>
              </w:rPr>
              <w:t xml:space="preserve">. aureus, </w:t>
            </w:r>
            <w:r w:rsidRPr="00052C7C">
              <w:rPr>
                <w:i/>
                <w:sz w:val="8"/>
                <w:szCs w:val="8"/>
              </w:rPr>
              <w:t>Echinodorus grandiflorus bracteatus, Echinodorus grandiflorus ovatus, Echinodorus pellucidus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Echinodorus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nymphaeifolius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(Griseb.) Buchenau,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Alisma nymphaeifolium, Helianthium nymphaeifolium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Echinodorus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tenellus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 Mart.) Buchenau,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Alisma tenellum, Alisma tenellum </w:t>
            </w:r>
            <w:r w:rsidRPr="00052C7C">
              <w:rPr>
                <w:sz w:val="8"/>
                <w:szCs w:val="8"/>
              </w:rPr>
              <w:t>f</w:t>
            </w:r>
            <w:r w:rsidRPr="00052C7C">
              <w:rPr>
                <w:i/>
                <w:sz w:val="8"/>
                <w:szCs w:val="8"/>
              </w:rPr>
              <w:t xml:space="preserve">. latifolia, Echinodorus latifolius, Echinodorus parvulus, Echinodorus subulatus, Echinodorus tenellus </w:t>
            </w:r>
            <w:r w:rsidRPr="00052C7C">
              <w:rPr>
                <w:sz w:val="8"/>
                <w:szCs w:val="8"/>
              </w:rPr>
              <w:t>var</w:t>
            </w:r>
            <w:r w:rsidRPr="00052C7C">
              <w:rPr>
                <w:i/>
                <w:sz w:val="8"/>
                <w:szCs w:val="8"/>
              </w:rPr>
              <w:t xml:space="preserve">. latifolius, Echinodorus tenellus </w:t>
            </w:r>
            <w:r w:rsidRPr="00052C7C">
              <w:rPr>
                <w:sz w:val="8"/>
                <w:szCs w:val="8"/>
              </w:rPr>
              <w:t>var</w:t>
            </w:r>
            <w:r w:rsidRPr="00052C7C">
              <w:rPr>
                <w:i/>
                <w:sz w:val="8"/>
                <w:szCs w:val="8"/>
              </w:rPr>
              <w:t xml:space="preserve">. parvulus, Echinodorus tenellus </w:t>
            </w:r>
            <w:r w:rsidRPr="00052C7C">
              <w:rPr>
                <w:sz w:val="8"/>
                <w:szCs w:val="8"/>
              </w:rPr>
              <w:t>var</w:t>
            </w:r>
            <w:r w:rsidRPr="00052C7C">
              <w:rPr>
                <w:i/>
                <w:sz w:val="8"/>
                <w:szCs w:val="8"/>
              </w:rPr>
              <w:t>. tenellus, Helianthium parvulum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Echinodorus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virgatus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(Hook. &amp; Arn.) Micheli, 1881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Alisma virgata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platanillo, platanillo bronco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E</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Helianthium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bolivianum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(Rusby) Lehtonen &amp; Myllys, 2008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Echinodorus bolivianus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Hydrocleys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parviflora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Seub.,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Hydrocleys oblongifolia, Hydrocleys standleyi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Sagittaria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intermedia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Micheli, 1881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Sagittaria acutifolia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flecha de agua, sagitaria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Alismataceae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Sagittaria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macrophylla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Zucc.,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Sagittaria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apaclol, apaclolillo, apatlol, aplacol, bayoneta, cucharilla, flecha de agua, papa de agua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xml:space="preserve">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Chenopodium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flabellifolium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Standl., 1916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pata de ganso de San Martín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Amaryllidaceae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Hymenocallis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concinna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Baker, 1893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Hymenocallis pringlei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barbas de gato, cebollín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Amaryllidaceae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Hymenocallis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durangoensis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T.M. Howard,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Amaryllidaceae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Hymenocallis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guerreroensis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T.M. Howard,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Amaryllidaceae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Hymenocallis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leavenworthii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(Standl. &amp; Steyerm.) Bauml,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Pancratium leavenworthii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Amaryllidaceae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Zephyranthes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conzattii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Greenm.,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Zephyranthes oaxacana, Habranthus conzattii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Anacardiaceae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Astronium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graveolens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Jacq., 1760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Astronium zongolica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amargoso, ciruelo, copaiba, copaiva, culinché, culinzís (Maya), chalahuite, chaperla, escobillo, gateado, gateado galán, jobillo, jocotillo, k'ulensiis (Maya), k'ulim che' (Maya), kulimche, k'ulinche' (Maya), k'ulinché (Maya), palo de cera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Anacardiaceae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Spondias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radlkoferi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Donn. Sm.,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Spondias nigrescens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Annonaceae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Guatteria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anomala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R.E. Fr.,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xml:space="preserve">bocina, candelero, corcho negro, chombo, guela-dau guixi (Zapoteco), ijbat, ijkbat (Tseltal), ikbat, palo de </w:t>
            </w:r>
            <w:r w:rsidRPr="00052C7C">
              <w:rPr>
                <w:sz w:val="8"/>
                <w:szCs w:val="8"/>
              </w:rPr>
              <w:lastRenderedPageBreak/>
              <w:t>chombo, palo de zope, zope, zope-zope, zopo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Apiaceae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Donnellsmithia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silvicola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Constance &amp; Bye,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Apiaceae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Eryngium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aristulatum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parishii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(J.M. Coult. &amp; Rose) R.M. Beauch.,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Eryngium aristulatum </w:t>
            </w:r>
            <w:r w:rsidRPr="00052C7C">
              <w:rPr>
                <w:sz w:val="8"/>
                <w:szCs w:val="8"/>
                <w:lang w:val="en-US"/>
              </w:rPr>
              <w:t>var</w:t>
            </w:r>
            <w:r w:rsidRPr="00052C7C">
              <w:rPr>
                <w:i/>
                <w:sz w:val="8"/>
                <w:szCs w:val="8"/>
                <w:lang w:val="en-US"/>
              </w:rPr>
              <w:t>. parishii, Eryngium jepsonii parishii, Eryngium parishii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Apiaceae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Eryngium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proteiflorum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F. Delaroche, 1808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flor de montaña, cardo santo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Apiaceae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Tauschia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allioides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Bye &amp; Constance,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Apiaceae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Tauschia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Constance &amp; Bye,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Apiaceae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Tauschia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tarahumara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Constance &amp; Bye,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Apocynaceae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Asclepias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mcvaughii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Woodson, 1954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Apocynaceae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Vallesia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spectabilis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El. Mey. ex J. F. Morales,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Anthurium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podophyllum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(Cham. &amp; Schltdl.) Kunth, 1841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Anthurium ghiesbreghtii, Anthurium membranuliferum, Anthurium polytomum, Anthurium pseudopodophyllum, Pothos laciniatus, Pothos podophyllum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Dieffenbachia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seguine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(L.) Schott &amp; Endl.,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xml:space="preserve">Arum seguinum, Caladium seguinum, Dieffenbachia cognata, Dieffenbachia consobrina, Dieffenbachia conspurcata, Dieffenbachia gigantea, Dieffenbachia gollmeriana, Dieffenbachia seguine </w:t>
            </w:r>
            <w:r w:rsidRPr="00052C7C">
              <w:rPr>
                <w:sz w:val="8"/>
                <w:szCs w:val="8"/>
              </w:rPr>
              <w:t>var</w:t>
            </w:r>
            <w:r w:rsidRPr="00052C7C">
              <w:rPr>
                <w:i/>
                <w:sz w:val="8"/>
                <w:szCs w:val="8"/>
              </w:rPr>
              <w:t>. nobilis, Dieffenbachia ventenatiana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camichigui, camilichigui, espadaña, hierba de coche, hoja de coche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Lemna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trisulca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xml:space="preserve">Hydrophace trisulca, Lemna trisulca </w:t>
            </w:r>
            <w:r w:rsidRPr="00052C7C">
              <w:rPr>
                <w:sz w:val="8"/>
                <w:szCs w:val="8"/>
              </w:rPr>
              <w:t>var</w:t>
            </w:r>
            <w:r w:rsidRPr="00052C7C">
              <w:rPr>
                <w:i/>
                <w:sz w:val="8"/>
                <w:szCs w:val="8"/>
              </w:rPr>
              <w:t>. linearis, Lenticula trisulca, Staurogeton trisulcus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Lemna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turionifera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Landolt,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Monstera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adansonii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Schott,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Dracontium pertusum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hoja hueca, monstera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Monstera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punctulata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(Schott) Engl., 1879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Anadendrum punctulatum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piña anona o piñanona, costilla de vaca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Monstera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tuberculata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Lundell,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xml:space="preserve">Monstera tuberculata </w:t>
            </w:r>
            <w:r w:rsidRPr="00052C7C">
              <w:rPr>
                <w:sz w:val="8"/>
                <w:szCs w:val="8"/>
              </w:rPr>
              <w:t>var</w:t>
            </w:r>
            <w:r w:rsidRPr="00052C7C">
              <w:rPr>
                <w:i/>
                <w:sz w:val="8"/>
                <w:szCs w:val="8"/>
              </w:rPr>
              <w:t>. tuberculata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chile de montaña, hoja de corazón, teléfono, trepepoyó</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Spathiphyllum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friedrichsthalii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Schott,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Spathiphyllum friedrichsthalii angustifolium, Spathiphyllum friedrichsthalii brevifolium, Spathiphyllum friedrichsthalii latifolium, Spathiphyllum fendleri, Massowia friedrichsthalii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bushná, chile de gato, flor de chile, gusano, maicillo, nik uts, olotillo (Náhuatl)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Bactris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balanoidea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(Oerst.) H. Wendl., 1878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Augustinea balanoidea, Pyrenoglyphis balanoidea</w:t>
            </w:r>
          </w:p>
          <w:p w:rsidR="00887EA1" w:rsidRPr="00052C7C" w:rsidRDefault="00887EA1" w:rsidP="00CF220C">
            <w:pPr>
              <w:pStyle w:val="Texto"/>
              <w:spacing w:before="20" w:after="18"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bayil, caña chiquiyul, coyolito, chiquiyul, jaguacté</w:t>
            </w:r>
          </w:p>
          <w:p w:rsidR="00887EA1" w:rsidRPr="00052C7C" w:rsidRDefault="00887EA1" w:rsidP="00CF220C">
            <w:pPr>
              <w:pStyle w:val="Texto"/>
              <w:spacing w:before="20" w:after="18"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Brahea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aculeata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(Brandegee) H.E. Moore, 1980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Erythea aculeata, Glaucothea aculeata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palma blanca, palmilla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Brahea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berlandieri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Bartlett,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xml:space="preserve">Brahea bella, Brahea dulcis </w:t>
            </w:r>
            <w:r w:rsidRPr="00052C7C">
              <w:rPr>
                <w:sz w:val="8"/>
                <w:szCs w:val="8"/>
              </w:rPr>
              <w:t>var</w:t>
            </w:r>
            <w:r w:rsidRPr="00052C7C">
              <w:rPr>
                <w:i/>
                <w:sz w:val="8"/>
                <w:szCs w:val="8"/>
              </w:rPr>
              <w:t xml:space="preserve">. montereyensis, Brahea edulis </w:t>
            </w:r>
            <w:r w:rsidRPr="00052C7C">
              <w:rPr>
                <w:sz w:val="8"/>
                <w:szCs w:val="8"/>
              </w:rPr>
              <w:t>var</w:t>
            </w:r>
            <w:r w:rsidRPr="00052C7C">
              <w:rPr>
                <w:i/>
                <w:sz w:val="8"/>
                <w:szCs w:val="8"/>
              </w:rPr>
              <w:t>. montereyensis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palma, palma Berlandier, palmito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Brahea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edulis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H. Wendl. ex S. Watson,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Erythea edulis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palma, palma de Guadalupe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Brahea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moorei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L.H. Bailey ex H.E. Moore, 1951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Brahea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nitida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André,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Brahea prominens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palma pitshan, palma pitshán, palmón, pishán (Tsotsil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Calyptrogyne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ghiesbreghtiana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lang w:val="en-US"/>
              </w:rPr>
            </w:pPr>
            <w:r w:rsidRPr="00052C7C">
              <w:rPr>
                <w:sz w:val="8"/>
                <w:szCs w:val="8"/>
                <w:lang w:val="en-US"/>
              </w:rPr>
              <w:t>(Linden &amp; H. Wendl.) H. Wendl.,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Geonoma ghiesbreghtiana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guanito talis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alternans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H. Wendl., 1880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Nunnezharia alternans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camedor tepejilote, guaya de cerro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arenbergiana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H. Wendl.,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lang w:val="en-US"/>
              </w:rPr>
            </w:pPr>
            <w:r w:rsidRPr="00052C7C">
              <w:rPr>
                <w:i/>
                <w:sz w:val="8"/>
                <w:szCs w:val="8"/>
                <w:lang w:val="en-US"/>
              </w:rPr>
              <w:t>Nunnezharia arembergiana, Nunnezharia latifrons, Spathoscaphe arembergiana, Spathoscaphe arenbergiana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atrovirens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Mart.,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Nunnezharia atrovirens, Vadia atrovirens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carchensis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Standl. &amp; Steyerm.,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cataractarum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Mart.,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Nunnezharia cataractarum, Stachyophorbe cataractarum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be-laga-xobana-bela (Zapoteco), cola de pescado, guaya de cerro, guayita de arroyo, no-hú (Chinanteco), palma de rabo de lobo, palmilla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rPr>
            </w:pPr>
            <w:r w:rsidRPr="00052C7C">
              <w:rPr>
                <w:i/>
                <w:sz w:val="8"/>
                <w:szCs w:val="8"/>
              </w:rPr>
              <w:t>elatior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Mart.,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i/>
                <w:sz w:val="8"/>
                <w:szCs w:val="8"/>
                <w:lang w:val="pt-PT"/>
              </w:rPr>
            </w:pPr>
            <w:r w:rsidRPr="00052C7C">
              <w:rPr>
                <w:i/>
                <w:sz w:val="8"/>
                <w:szCs w:val="8"/>
                <w:lang w:val="pt-PT"/>
              </w:rPr>
              <w:t xml:space="preserve">Anothea scandens, Chamaedorea desmoncoides, Chamaedorea elatior </w:t>
            </w:r>
            <w:r w:rsidRPr="00052C7C">
              <w:rPr>
                <w:sz w:val="8"/>
                <w:szCs w:val="8"/>
                <w:lang w:val="pt-PT"/>
              </w:rPr>
              <w:t>var</w:t>
            </w:r>
            <w:r w:rsidRPr="00052C7C">
              <w:rPr>
                <w:i/>
                <w:sz w:val="8"/>
                <w:szCs w:val="8"/>
                <w:lang w:val="pt-PT"/>
              </w:rPr>
              <w:t xml:space="preserve">. bambusoides, Chamaedorea elatior </w:t>
            </w:r>
            <w:r w:rsidRPr="00052C7C">
              <w:rPr>
                <w:sz w:val="8"/>
                <w:szCs w:val="8"/>
                <w:lang w:val="pt-PT"/>
              </w:rPr>
              <w:lastRenderedPageBreak/>
              <w:t>var</w:t>
            </w:r>
            <w:r w:rsidRPr="00052C7C">
              <w:rPr>
                <w:i/>
                <w:sz w:val="8"/>
                <w:szCs w:val="8"/>
                <w:lang w:val="pt-PT"/>
              </w:rPr>
              <w:t xml:space="preserve">. desmoncoides, Chamaedorea resinifera, Chamaedorea scandens, Chamaedorea scandens </w:t>
            </w:r>
            <w:r w:rsidRPr="00052C7C">
              <w:rPr>
                <w:sz w:val="8"/>
                <w:szCs w:val="8"/>
                <w:lang w:val="pt-PT"/>
              </w:rPr>
              <w:t>var</w:t>
            </w:r>
            <w:r w:rsidRPr="00052C7C">
              <w:rPr>
                <w:i/>
                <w:sz w:val="8"/>
                <w:szCs w:val="8"/>
                <w:lang w:val="pt-PT"/>
              </w:rPr>
              <w:t xml:space="preserve">. bambusoides, Chamaedorea scandens </w:t>
            </w:r>
            <w:r w:rsidRPr="00052C7C">
              <w:rPr>
                <w:sz w:val="8"/>
                <w:szCs w:val="8"/>
                <w:lang w:val="pt-PT"/>
              </w:rPr>
              <w:t>var</w:t>
            </w:r>
            <w:r w:rsidRPr="00052C7C">
              <w:rPr>
                <w:i/>
                <w:sz w:val="8"/>
                <w:szCs w:val="8"/>
                <w:lang w:val="pt-PT"/>
              </w:rPr>
              <w:t>. desmoncoides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lastRenderedPageBreak/>
              <w:t>cola de gallo, guaya de cerro, junco, junco blanco, junco de bejuco, palma trepadora, tepejilote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8"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ernesti-augusti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pt-PT"/>
              </w:rPr>
            </w:pPr>
            <w:r w:rsidRPr="00052C7C">
              <w:rPr>
                <w:i/>
                <w:sz w:val="8"/>
                <w:szCs w:val="8"/>
                <w:lang w:val="pt-PT"/>
              </w:rPr>
              <w:t>Chamaedorea glazioviana, Eleutheropetalum ernesti-augusti, Morenia ernesti-augusti, Nunnezharia ernesti-augusti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camedor chapana, cola de pescado, guaya de abajo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foveata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Hodel,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fractiflexa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Hodel &amp; J. Castillo,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geonomiformis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 tenella, Nunnezharia geonomiformis, Nunnezharia tenella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glaucifolia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Discoma glaucifolia, Nunnezharia glaucifolia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graminifolia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Nunnezharia graminifolia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palma fina, quiba, xiat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hooperiana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Hodel,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klotzschiana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Nunnezharia klotzschiana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liebmannii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Collinia elatior, Chamaedorea aequalis, Chamaedorea ferruginea</w:t>
            </w:r>
            <w:r w:rsidRPr="00052C7C">
              <w:rPr>
                <w:sz w:val="8"/>
                <w:szCs w:val="8"/>
              </w:rPr>
              <w:t xml:space="preserve">, </w:t>
            </w:r>
            <w:r w:rsidRPr="00052C7C">
              <w:rPr>
                <w:i/>
                <w:sz w:val="8"/>
                <w:szCs w:val="8"/>
              </w:rPr>
              <w:t>Chamaedorea lepidota</w:t>
            </w:r>
            <w:r w:rsidRPr="00052C7C">
              <w:rPr>
                <w:sz w:val="8"/>
                <w:szCs w:val="8"/>
              </w:rPr>
              <w:t xml:space="preserve">,  </w:t>
            </w:r>
            <w:r w:rsidRPr="00052C7C">
              <w:rPr>
                <w:i/>
                <w:sz w:val="8"/>
                <w:szCs w:val="8"/>
              </w:rPr>
              <w:t>Chamaedorea</w:t>
            </w:r>
            <w:r w:rsidRPr="00052C7C">
              <w:rPr>
                <w:sz w:val="8"/>
                <w:szCs w:val="8"/>
              </w:rPr>
              <w:t xml:space="preserve"> </w:t>
            </w:r>
            <w:r w:rsidRPr="00052C7C">
              <w:rPr>
                <w:i/>
                <w:sz w:val="8"/>
                <w:szCs w:val="8"/>
              </w:rPr>
              <w:t>liebmannii</w:t>
            </w:r>
            <w:r w:rsidRPr="00052C7C">
              <w:rPr>
                <w:sz w:val="8"/>
                <w:szCs w:val="8"/>
              </w:rPr>
              <w:t xml:space="preserve"> </w:t>
            </w:r>
            <w:r w:rsidRPr="00052C7C">
              <w:rPr>
                <w:i/>
                <w:sz w:val="8"/>
                <w:szCs w:val="8"/>
              </w:rPr>
              <w:t>var</w:t>
            </w:r>
            <w:r w:rsidRPr="00052C7C">
              <w:rPr>
                <w:sz w:val="8"/>
                <w:szCs w:val="8"/>
              </w:rPr>
              <w:t xml:space="preserve">. </w:t>
            </w:r>
            <w:r w:rsidRPr="00052C7C">
              <w:rPr>
                <w:i/>
                <w:sz w:val="8"/>
                <w:szCs w:val="8"/>
              </w:rPr>
              <w:t>lepidota, Chamaedorea velutina, Collinia elatior, Lophothele ramea, Nunnezharia lepidota, Nunnezharia liebmannii, Nunnezharia velutina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metallica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en-US"/>
              </w:rPr>
            </w:pPr>
            <w:r w:rsidRPr="00052C7C">
              <w:rPr>
                <w:sz w:val="8"/>
                <w:szCs w:val="8"/>
                <w:lang w:val="en-US"/>
              </w:rPr>
              <w:t>O.F. Cook ex H.E. Moore,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en-US"/>
              </w:rPr>
            </w:pPr>
            <w:r w:rsidRPr="00052C7C">
              <w:rPr>
                <w:i/>
                <w:sz w:val="8"/>
                <w:szCs w:val="8"/>
                <w:lang w:val="en-US"/>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microspadix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Burret,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nubium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&amp; Steyerm.,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oblongata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 corallina, Chamaedorea corallocarpa, Chamaedorea fusca, Chamaedorea lunata, Chamaedorea paradoxa, Mauranthe lunata, Morenia corallina, Nunnezharia lunata, Nunnezharia oblongata, Nunnezharia paradoxa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coyolito, lijtampan (Totonaco), litánpa (Totonaco), palma, palmilla, palmita, tepejilote, tepejilote jade, tepexilot "jilote de monte" (Náhuatl), xiat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oreophila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en-US"/>
              </w:rPr>
            </w:pPr>
            <w:r w:rsidRPr="00052C7C">
              <w:rPr>
                <w:i/>
                <w:sz w:val="8"/>
                <w:szCs w:val="8"/>
                <w:lang w:val="en-US"/>
              </w:rPr>
              <w:t>Nunnezharia oreophila, Stachyophorbe montana, Stachyophorbe oreophila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parvisecta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Burret,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 digitata, Chamaedorea pulchra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pinnatifrons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(Jacq.) Oerst.,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 boliviensis, Chamaedorea depauperata, Chamaedorea geonomoides, Chamaedorea herrerae, Chamaedorea lanceolata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guaya de cerro, gueecho-guiaroo (Zapoteco), joma (zoque), pacaya, pakaya, tepejilote, tzitzú, , chilak, cola de pescado, hoja ancha, hoja de grillo, molinillo, palma rabo de bobo, palma relumbrosa, tepejilotillo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pochutlensis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Liebm. ex Mart.,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Nunnezharia karwinskyana, Nunnezharia pochutlensis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queroana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Hodel,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quezalteca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&amp; Steyerm.,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Legnea laciniata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rhizomatosa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Hodel,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rigida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ex Dammer,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Nunnezharia rigida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r w:rsidRPr="00052C7C">
              <w:rPr>
                <w:sz w:val="8"/>
                <w:szCs w:val="8"/>
              </w:rPr>
              <w:t>camedor rígido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rojasiana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&amp; Steyerm.,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sartorii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Liebm. ex Mart.,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Chamaedorea aurantiaca, Chamaedorea oblongata </w:t>
            </w:r>
            <w:r w:rsidRPr="00052C7C">
              <w:rPr>
                <w:sz w:val="8"/>
                <w:szCs w:val="8"/>
              </w:rPr>
              <w:t>var</w:t>
            </w:r>
            <w:r w:rsidRPr="00052C7C">
              <w:rPr>
                <w:i/>
                <w:sz w:val="8"/>
                <w:szCs w:val="8"/>
              </w:rPr>
              <w:t xml:space="preserve">. conferta, Eleutheropetalum sartorii, Eleutheropetalum sartorii </w:t>
            </w:r>
            <w:r w:rsidRPr="00052C7C">
              <w:rPr>
                <w:sz w:val="8"/>
                <w:szCs w:val="8"/>
              </w:rPr>
              <w:t>var</w:t>
            </w:r>
            <w:r w:rsidRPr="00052C7C">
              <w:rPr>
                <w:i/>
                <w:sz w:val="8"/>
                <w:szCs w:val="8"/>
              </w:rPr>
              <w:t>. conferta, Morenia oblongata, Nunnezharia aurantiaca, Nunnezharia sartorii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cabeza de arriero, cedillo, litánpa (Totonaco), palma, palmilla, palmita, pasto, pega ropa, tepejilote, tepejilote chapanillo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schiedeana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 speciosa, Kunthia xalapensis, Nunnezharia schiedeana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simplex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Burret,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stolonifera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 Wendl. ex Hook. f., 1892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stricta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&amp; Steyerm.,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lastRenderedPageBreak/>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tuerckheimii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(Dammer) Burret,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Kinetostigma tuerckheimii, Malortiea tuerckheimii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vulgata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&amp; Steyerm.,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whitelockiana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Hodel &amp; N.W. Uhl,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woodsoniana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L.H. Bailey, 1943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Chamaedorea vistae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Coccothrinax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readii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H.J. Quero, 1980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cheet (Maya), knacás (Maya), náaj k'aax (Maya), nak'as (Maya), nakax (Maya), palma nakás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Cryosophila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argentea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Bartlett,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Acanthorrhiza collinsii, Cryosophila bifurcata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acum, akuum, escoba, escobo, guano de escoba, guano kum, guano-kum, lon-sha-po (Chontal), palma, palmillo, palo de escoba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Cryosophila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(Kunth) Blume ex Salomon,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Acanthorrhiza aculeata, Acanthorrhiza mocinnoi, Copernicia nana, Corypha nana, Chamaerops mocinnoi, Trithrinax aculeata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escoba, palma abanico, palma de abanico, palma de coateco, palma de escoba, palmilla, palmillo, palo de escoba, soyamiche, soyaviche, tepejilote, zoyamiche, zoyaviche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Gaussia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gomez-pompae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(H.J. Quero) H.J. Quero,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Opsiandra gomez-pompae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Gaussia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maya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(O.F. Cook) H.J. Quero,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Opsiandra maya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gausia cimarrona, palma cambo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Geonoma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interrupta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(Ruiz &amp; Pav.) Mart., 1823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Geonoma membranacea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Geonoma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oxycarpa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Mart.,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Geonoma binervia, Geonoma magnifica, Geonoma megalophila, Geonoma mexicana, Geonoma platybothros, Geonoma preussii, Geonoma purdieana, Geonoma ramosissima, Geonoma rivalis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estapil, granadita de monte, igo, istapil, palma pujai, pushulucuate, talife, talis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Orbignya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guacuyule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(Liebm. ex Mart.) Hern.-Xol.,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Cocos cocoyule, Cocos guacuyule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cayaco, cayoco, coquito, coquito de aceite, corozo guacoyul, chie-nita (Zapoteco), guacoyul, palapa, palma de coquito aceite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Pseudophoenix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sargentii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 Wendl. ex Sarg., 1886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Cyclospathe northropiorum, Chamaephoenix sargentii, Sargentia aricocca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cuca (Guarijío), kuka, kuka' (Maya), kuká (Maya), kukaí (Maya), palma bucanero, palma de guinea, palma enana, palma kuká, ya'ax jalalche' (Maya), yaxhalalché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Reinhardtia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elegans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Liebm. ex Mart.,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Reinhardtia spinigera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Reinhardtia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gracilis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(H. Wendl.) Drude ex Dammer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Malortiea gracilis, Reinhardtia gracilis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cola de pescado, coyolillo, coyolito, coyolito de ventana, palmitas, Shate, shaté (Tarasco ), tepejilote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Roystonea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dunlapiana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P.H. Allen, 1952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Roystonea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regia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(Kunth) O.F. Cook, 1900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Oreodoxa regia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jagua, palma botella, palma real, palma real cubana, palma redonda, palma reyna, yagua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Sabal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gretherae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H.J. Quero,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Sabal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pumos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(Kunth) Burret,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Copernicia pumos, Corypha pumos, Sabal dugesii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palma real, palma redonda, palmito real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Sabal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uresana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Trel., 1901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Inodes uresana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palma, palma blanca, tacú, tajcu</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Synechanthus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fibrosus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 Wendl.) H. Wendl.,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Collinia fibrosa, Chamaedorea fibrosa, Rathea fibrosa, Synechanthus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Arecaceae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Thrinax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radiata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Lodd. ex Schult. &amp; Schult. f.,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Coccothrinax radiata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xml:space="preserve">bayal (Maya), ch' iit (Maya), ch' iit xa' an (Maya), chiit, chi'it (Maya), chit (Maya), guano, guano de costa, ka' anal </w:t>
            </w:r>
            <w:r>
              <w:rPr>
                <w:sz w:val="8"/>
                <w:szCs w:val="8"/>
              </w:rPr>
              <w:t xml:space="preserve"> </w:t>
            </w:r>
            <w:r w:rsidRPr="00052C7C">
              <w:rPr>
                <w:sz w:val="8"/>
                <w:szCs w:val="8"/>
              </w:rPr>
              <w:t>xa' an (Maya), kanal-xaan (Maya), kul tuk (Maya), kultok' (Maya), nak' as (Maya), palma, palma chit, palma yucateca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p w:rsidR="00887EA1" w:rsidRPr="00052C7C" w:rsidRDefault="00887EA1" w:rsidP="00CF220C">
            <w:pPr>
              <w:pStyle w:val="Texto"/>
              <w:spacing w:before="20" w:after="20" w:line="240" w:lineRule="auto"/>
              <w:ind w:firstLine="0"/>
              <w:rPr>
                <w:strike/>
                <w:sz w:val="8"/>
                <w:szCs w:val="8"/>
              </w:rPr>
            </w:pP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abisaii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Vazquez &amp; Nieves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de piedra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p w:rsidR="00887EA1" w:rsidRPr="00052C7C" w:rsidRDefault="00887EA1" w:rsidP="00CF220C">
            <w:pPr>
              <w:pStyle w:val="Texto"/>
              <w:spacing w:before="20" w:after="20" w:line="240" w:lineRule="auto"/>
              <w:ind w:firstLine="0"/>
              <w:rPr>
                <w:strike/>
                <w:sz w:val="8"/>
                <w:szCs w:val="8"/>
              </w:rPr>
            </w:pP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andreae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Sahagún &amp; A. Vazquez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de piedra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bracteosa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 Watson ex Engelm.,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huasteco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chiapensis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Jacobi, 1866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teopiscana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chamula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congesta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Gentry,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tzotzil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dasylirioides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Jacobi &amp; Bouché, 1865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dealbata, Agave intrepida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guiengola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Gentry, 1960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plateado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gypsophila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Gentry,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w:t>
            </w:r>
          </w:p>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impressa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Gentry,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kewensis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Jacobi, 1866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grijalvensis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 del Grijalva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p w:rsidR="00887EA1" w:rsidRPr="00052C7C" w:rsidRDefault="00887EA1" w:rsidP="00CF220C">
            <w:pPr>
              <w:pStyle w:val="Texto"/>
              <w:spacing w:before="20" w:after="20" w:line="240" w:lineRule="auto"/>
              <w:ind w:firstLine="0"/>
              <w:rPr>
                <w:sz w:val="8"/>
                <w:szCs w:val="8"/>
              </w:rPr>
            </w:pP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kristenii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Vázquez &amp; Cházaro,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nizandensis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Cutak, 1951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ornithobroma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Gentry,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pablocarrilloi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 Vázquez, Muñiz-Castro &amp; Padilla-Lepe,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xml:space="preserve">maguey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parrasana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 Berger, 1906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 wislizenii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parviflora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Torr.,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lang w:val="en-US"/>
              </w:rPr>
            </w:pPr>
            <w:r w:rsidRPr="00052C7C">
              <w:rPr>
                <w:i/>
                <w:sz w:val="8"/>
                <w:szCs w:val="8"/>
                <w:lang w:val="en-US"/>
              </w:rPr>
              <w:t xml:space="preserve">Agave hartmanii, Agave parviflora </w:t>
            </w:r>
            <w:r w:rsidRPr="00052C7C">
              <w:rPr>
                <w:sz w:val="8"/>
                <w:szCs w:val="8"/>
                <w:lang w:val="en-US"/>
              </w:rPr>
              <w:t>subsp</w:t>
            </w:r>
            <w:r w:rsidRPr="00052C7C">
              <w:rPr>
                <w:i/>
                <w:sz w:val="8"/>
                <w:szCs w:val="8"/>
                <w:lang w:val="en-US"/>
              </w:rPr>
              <w:t>. parviflora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lang w:val="en-US"/>
              </w:rPr>
            </w:pPr>
            <w:r w:rsidRPr="00052C7C">
              <w:rPr>
                <w:sz w:val="8"/>
                <w:szCs w:val="8"/>
                <w:lang w:val="en-US"/>
              </w:rPr>
              <w:t>amole, taiehcholi (Guarijío) 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peacockii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Croucher, 1873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xml:space="preserve">Agave macroacantha </w:t>
            </w:r>
            <w:r w:rsidRPr="00052C7C">
              <w:rPr>
                <w:sz w:val="8"/>
                <w:szCs w:val="8"/>
              </w:rPr>
              <w:t>var</w:t>
            </w:r>
            <w:r w:rsidRPr="00052C7C">
              <w:rPr>
                <w:i/>
                <w:sz w:val="8"/>
                <w:szCs w:val="8"/>
              </w:rPr>
              <w:t>. latifolia, Agave roezliana var. peacockii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cacaya, lechuguilla, maguey de ixtle, maguey fibroso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polianthiflora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Gentry,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titanota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Gentry,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vera-cruz</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Mill., 1768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lang w:val="pt-PT"/>
              </w:rPr>
            </w:pPr>
            <w:r w:rsidRPr="00052C7C">
              <w:rPr>
                <w:i/>
                <w:sz w:val="8"/>
                <w:szCs w:val="8"/>
                <w:lang w:val="pt-PT"/>
              </w:rPr>
              <w:t>Agave lurida, Agave vera-crucis, Agave vernae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lang w:val="pt-PT"/>
              </w:rPr>
            </w:pPr>
            <w:r w:rsidRPr="00052C7C">
              <w:rPr>
                <w:sz w:val="8"/>
                <w:szCs w:val="8"/>
                <w:lang w:val="pt-PT"/>
              </w:rPr>
              <w:t> </w:t>
            </w:r>
            <w:r w:rsidRPr="00052C7C">
              <w:rPr>
                <w:sz w:val="8"/>
                <w:szCs w:val="8"/>
              </w:rPr>
              <w:t>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victoriae-reginae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T. Moore, 1875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lang w:val="en-US"/>
              </w:rPr>
            </w:pPr>
            <w:r w:rsidRPr="00052C7C">
              <w:rPr>
                <w:i/>
                <w:sz w:val="8"/>
                <w:szCs w:val="8"/>
                <w:lang w:val="en-US"/>
              </w:rPr>
              <w:t xml:space="preserve">Agave consideranti, Agave nickelsii, Agave victoriae-reginae </w:t>
            </w:r>
            <w:r w:rsidRPr="00052C7C">
              <w:rPr>
                <w:sz w:val="8"/>
                <w:szCs w:val="8"/>
                <w:lang w:val="en-US"/>
              </w:rPr>
              <w:t>f.</w:t>
            </w:r>
            <w:r w:rsidRPr="00052C7C">
              <w:rPr>
                <w:i/>
                <w:sz w:val="8"/>
                <w:szCs w:val="8"/>
                <w:lang w:val="en-US"/>
              </w:rPr>
              <w:t xml:space="preserve"> nickelsii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agave, agave victoria, noa, noha, pintilla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vizcainoensis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Gentry,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maguey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goldmanii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Rose, 1909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coyolito, soyate de corcho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gracilis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Lem.,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 oedipus, Dasylirion gracile, Nolina gracilis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pata de elefante, sotolin, sotolín, soyate barrigón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hiriartiae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 Hern.,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soyate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pliabilis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(Baker) Rose, 1906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 ameliae, Beaucarnea petenensis, Dasylirion pliabile, Dracaena petenensis, Nolina pliabilis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despeinada, mechuda, pata de elefante, soyate despeinado, ts' ipil (Maya), ts'iipil (Maya), ts-ii-pil (Maya), tsipil (Maya), tuk (Maya), tuuk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recurvata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Lem.,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lang w:val="pt-PT"/>
              </w:rPr>
            </w:pPr>
            <w:r w:rsidRPr="00052C7C">
              <w:rPr>
                <w:i/>
                <w:sz w:val="8"/>
                <w:szCs w:val="8"/>
                <w:lang w:val="pt-PT"/>
              </w:rPr>
              <w:t>Beaucarnea inermis, Beaucarnea tuberculata, Dasylirion inerme, Dasylirion recurvatum, Nolina recurvata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cuhuich (Huasteco), palma barrigona, palma culona, palmita, palmitón, pata de elefante, soyate, soyate pata de elefante, zoyate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sanctomariana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 Hern.,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stricta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Lem.,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Beaucarnea glauca, Beaucarnea purpusii, Beaucarnea recurvata var. stricta, Dasylirion strictum, Nolina stricta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cobilla, izote, pata de elefante, sotol, soyate de Purpus, soyate de Tehuantepec, taa cobijlla (Zapoteco)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Beschorneria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albiflora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Matuda,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Beschorneria chiapensis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trike/>
                <w:sz w:val="8"/>
                <w:szCs w:val="8"/>
              </w:rPr>
            </w:pPr>
            <w:r w:rsidRPr="00052C7C">
              <w:rPr>
                <w:sz w:val="8"/>
                <w:szCs w:val="8"/>
              </w:rPr>
              <w:t>ahuimo quetzal, cheche, maguey, mecate,</w:t>
            </w:r>
            <w:r w:rsidRPr="00052C7C">
              <w:rPr>
                <w:strike/>
                <w:sz w:val="8"/>
                <w:szCs w:val="8"/>
              </w:rPr>
              <w:t xml:space="preserve"> </w:t>
            </w:r>
            <w:r w:rsidRPr="00052C7C">
              <w:rPr>
                <w:sz w:val="8"/>
                <w:szCs w:val="8"/>
              </w:rPr>
              <w:t>pita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no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Beschorneria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calcicola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Garc. Mend.,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ahuimo Mixteco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Beschorneria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tubiflora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(Kunth &amp; Bouché) Kunth, 1850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Fourcroya tubiflora, Furcraea tubiflora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ahuimo bermellón, lirio de monte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Beschorneria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wrightii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Hook., 1901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Beschorneria pubescens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ahuimo plateado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Calibanus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hookeri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(Lem.) Trel., 1911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lang w:val="en-US"/>
              </w:rPr>
            </w:pPr>
            <w:r w:rsidRPr="00052C7C">
              <w:rPr>
                <w:i/>
                <w:sz w:val="8"/>
                <w:szCs w:val="8"/>
                <w:lang w:val="en-US"/>
              </w:rPr>
              <w:t>Beaucarnea hookeri, Calibanus caespitosus, Dasylirion caespitosum, Dasylirion hookeri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tinaja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acrotrichum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(Schiede) Zucc.,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 gracilis, Roulinia gracilis, ucca acrotricha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berlandieri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palaciosii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(Rzedowskii) Bogler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r w:rsidRPr="00052C7C">
              <w:rPr>
                <w:i/>
                <w:sz w:val="8"/>
                <w:szCs w:val="8"/>
              </w:rPr>
              <w:t>sotol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trike/>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longissimum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Lem.,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 longissimum treleasei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junquillo, padillo, sotol manso, sotol vara cohete, vara, vara de cuete, varacuete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quadrangulatum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lang w:val="en"/>
              </w:rPr>
              <w:t>S.Watson</w:t>
            </w:r>
            <w:r w:rsidRPr="00052C7C">
              <w:rPr>
                <w:sz w:val="8"/>
                <w:szCs w:val="8"/>
              </w:rPr>
              <w:t>., 1879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Dasylirion juncifolium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Furcraea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macdougallii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Matuda, 1955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E</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Furcraea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parmentieri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(Roezl ex Ortgies) García-Mend., 2000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Agave argyrophylla, Agave toneliana, Beschorneria floribunda, Beschorneria multiflora, Fourcroya roezlii, Furcraea bedinghausii, Furcraea roezlii, Roezlia bulbifera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Maianthemum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racemosum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 Link, 1821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lang w:val="pt-PT"/>
              </w:rPr>
            </w:pPr>
            <w:r w:rsidRPr="00052C7C">
              <w:rPr>
                <w:i/>
                <w:sz w:val="8"/>
                <w:szCs w:val="8"/>
                <w:lang w:val="pt-PT"/>
              </w:rPr>
              <w:t xml:space="preserve">Convallaria ciliata, Convallaria racemosa, Maianthemum racemosum </w:t>
            </w:r>
            <w:r w:rsidRPr="00052C7C">
              <w:rPr>
                <w:sz w:val="8"/>
                <w:szCs w:val="8"/>
                <w:lang w:val="pt-PT"/>
              </w:rPr>
              <w:t>subsp</w:t>
            </w:r>
            <w:r w:rsidRPr="00052C7C">
              <w:rPr>
                <w:i/>
                <w:sz w:val="8"/>
                <w:szCs w:val="8"/>
                <w:lang w:val="pt-PT"/>
              </w:rPr>
              <w:t xml:space="preserve">. racemosum, Polygonastrum racemosum, Sigillaria ciliata, Sigillaria multiflora, Smilacina racemosa, Smilacina racemosa </w:t>
            </w:r>
            <w:r w:rsidRPr="00052C7C">
              <w:rPr>
                <w:sz w:val="8"/>
                <w:szCs w:val="8"/>
                <w:lang w:val="pt-PT"/>
              </w:rPr>
              <w:t>var</w:t>
            </w:r>
            <w:r w:rsidRPr="00052C7C">
              <w:rPr>
                <w:i/>
                <w:sz w:val="8"/>
                <w:szCs w:val="8"/>
                <w:lang w:val="pt-PT"/>
              </w:rPr>
              <w:t>. cylindrata, Smilacina flexicaulis, Smilacina latifolia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trike/>
                <w:sz w:val="8"/>
                <w:szCs w:val="8"/>
                <w:lang w:val="pt-PT"/>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Maianthemum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stellatum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t>(L.) Linnk, 1821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i/>
                <w:sz w:val="8"/>
                <w:szCs w:val="8"/>
              </w:rPr>
            </w:pPr>
            <w:r w:rsidRPr="00052C7C">
              <w:rPr>
                <w:i/>
                <w:sz w:val="8"/>
                <w:szCs w:val="8"/>
              </w:rPr>
              <w:t xml:space="preserve">Asteranthemum stellatum, Asteranthemum vulgare, Asteranthemum vulgare </w:t>
            </w:r>
            <w:r w:rsidRPr="00052C7C">
              <w:rPr>
                <w:sz w:val="8"/>
                <w:szCs w:val="8"/>
              </w:rPr>
              <w:t>var</w:t>
            </w:r>
            <w:r w:rsidRPr="00052C7C">
              <w:rPr>
                <w:i/>
                <w:sz w:val="8"/>
                <w:szCs w:val="8"/>
              </w:rPr>
              <w:t xml:space="preserve">. uniflora, Convallaria stellata, Smilacina liliacea, Smilacina stellata, Smilacina </w:t>
            </w:r>
            <w:r w:rsidRPr="00052C7C">
              <w:rPr>
                <w:i/>
                <w:sz w:val="8"/>
                <w:szCs w:val="8"/>
              </w:rPr>
              <w:lastRenderedPageBreak/>
              <w:t xml:space="preserve">stellata </w:t>
            </w:r>
            <w:r w:rsidRPr="00052C7C">
              <w:rPr>
                <w:sz w:val="8"/>
                <w:szCs w:val="8"/>
              </w:rPr>
              <w:t>f.</w:t>
            </w:r>
            <w:r w:rsidRPr="00052C7C">
              <w:rPr>
                <w:i/>
                <w:sz w:val="8"/>
                <w:szCs w:val="8"/>
              </w:rPr>
              <w:t xml:space="preserve"> paniculata, Smilacina stellata </w:t>
            </w:r>
            <w:r w:rsidRPr="00052C7C">
              <w:rPr>
                <w:sz w:val="8"/>
                <w:szCs w:val="8"/>
              </w:rPr>
              <w:t>var</w:t>
            </w:r>
            <w:r w:rsidRPr="00052C7C">
              <w:rPr>
                <w:i/>
                <w:sz w:val="8"/>
                <w:szCs w:val="8"/>
              </w:rPr>
              <w:t xml:space="preserve">. crassa, Smilacina stellata </w:t>
            </w:r>
            <w:r w:rsidRPr="00052C7C">
              <w:rPr>
                <w:sz w:val="8"/>
                <w:szCs w:val="8"/>
              </w:rPr>
              <w:t>var</w:t>
            </w:r>
            <w:r w:rsidRPr="00052C7C">
              <w:rPr>
                <w:i/>
                <w:sz w:val="8"/>
                <w:szCs w:val="8"/>
              </w:rPr>
              <w:t xml:space="preserve">. sessilifolia, Tovaria sessilifolia, Tovaria stellata, Unifolium, liliaceum, Unifolium sessilifolium, Unifolium stellatum, Vagnera angustifolia, Vagnera sessilifolia, Vagnera stellata, Vagnera stellata </w:t>
            </w:r>
            <w:r w:rsidRPr="00052C7C">
              <w:rPr>
                <w:sz w:val="8"/>
                <w:szCs w:val="8"/>
              </w:rPr>
              <w:t>var</w:t>
            </w:r>
            <w:r w:rsidRPr="00052C7C">
              <w:rPr>
                <w:i/>
                <w:sz w:val="8"/>
                <w:szCs w:val="8"/>
              </w:rPr>
              <w:t>. mollis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z w:val="8"/>
                <w:szCs w:val="8"/>
              </w:rPr>
            </w:pPr>
            <w:r w:rsidRPr="00052C7C">
              <w:rPr>
                <w:sz w:val="8"/>
                <w:szCs w:val="8"/>
              </w:rPr>
              <w:lastRenderedPageBreak/>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8" w:after="1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Manfreda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brunnea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 Watson) 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brunnea, Polianthes brunnea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Huaco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Manfreda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guerrerensis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Matuda,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guerrerensis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amole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Manfreda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longiflora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Verh.-Will.,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Agave longiflora, Polianthes runyonii, Runyonia longiflora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r w:rsidRPr="00052C7C">
              <w:rPr>
                <w:sz w:val="8"/>
                <w:szCs w:val="8"/>
              </w:rPr>
              <w:t>amole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Manfreda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nanchititlensis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Matuda,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amole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Manfreda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planifolia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 Watson) 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planifolia, Polianthes planifolia</w:t>
            </w:r>
          </w:p>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amole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Manfreda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potosina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(B.L. Rob. &amp; Greenm.) 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potosina, Delpinoa gracillima, Polianthes potosina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amole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Nolina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cismontana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Dice, 1995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Nolina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interrata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Gentry, 1946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Petronymphe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decora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H.E. Moore, 1951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Polianthes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densiflora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(B.L. Rob. &amp; Fernald) Shinn,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Bravoa densiflora, Pseudobravoa densiflora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nardo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Polianthes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howardii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Verh.-Will.,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howardii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nardo</w:t>
            </w:r>
            <w:r w:rsidRPr="00052C7C">
              <w:rPr>
                <w:sz w:val="8"/>
                <w:szCs w:val="8"/>
              </w:rPr>
              <w:tab/>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Polianthes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longiflora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Polianthes michoacana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nardo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Polianthes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palustris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Agave palustris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nardo de agua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Polianthes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platyphylla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Bravoa platyphylla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nardo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Yucca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endlichiana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Trel., 1907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Sarcoyucca endlichiana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pitilla, pitillo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Yucca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grandiflora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Gentry, 1957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izote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Yucca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lacandonica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Gómez Pompa &amp; Valdés, 1962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izote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Asparagaceae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Yucca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queretaroensis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Piña,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izote estoquillo, lonjas, toquillo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Adenothamnus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validus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(Brandegee) D.D. Keck,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Madia valida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Arnicastrum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guerrense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Villaseñor,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Carphochaete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macrocephala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(Paray) Grashoff ex B.L. Turner &amp; Kerr, 1985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Oxylobus macrocephalus, Revealia macrocephala, Revealia stevioides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Centromadia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perennis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Greene, 1896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Dahlia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scapigera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Dietr.) Knowles &amp; Westc.,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Dahlia scapigera </w:t>
            </w:r>
            <w:r w:rsidRPr="00052C7C">
              <w:rPr>
                <w:sz w:val="8"/>
                <w:szCs w:val="8"/>
              </w:rPr>
              <w:t>f.</w:t>
            </w:r>
            <w:r w:rsidRPr="00052C7C">
              <w:rPr>
                <w:i/>
                <w:sz w:val="8"/>
                <w:szCs w:val="8"/>
              </w:rPr>
              <w:t xml:space="preserve"> typica, Dahlia scapigera </w:t>
            </w:r>
            <w:r w:rsidRPr="00052C7C">
              <w:rPr>
                <w:sz w:val="8"/>
                <w:szCs w:val="8"/>
              </w:rPr>
              <w:t>var</w:t>
            </w:r>
            <w:r w:rsidRPr="00052C7C">
              <w:rPr>
                <w:i/>
                <w:sz w:val="8"/>
                <w:szCs w:val="8"/>
              </w:rPr>
              <w:t xml:space="preserve">. typicaDahlia scapigera </w:t>
            </w:r>
            <w:r w:rsidRPr="00052C7C">
              <w:rPr>
                <w:sz w:val="8"/>
                <w:szCs w:val="8"/>
              </w:rPr>
              <w:t>var</w:t>
            </w:r>
            <w:r w:rsidRPr="00052C7C">
              <w:rPr>
                <w:i/>
                <w:sz w:val="8"/>
                <w:szCs w:val="8"/>
              </w:rPr>
              <w:t xml:space="preserve">. scapigera, Dahlia scapigera </w:t>
            </w:r>
            <w:r w:rsidRPr="00052C7C">
              <w:rPr>
                <w:sz w:val="8"/>
                <w:szCs w:val="8"/>
              </w:rPr>
              <w:t>f</w:t>
            </w:r>
            <w:r w:rsidRPr="00052C7C">
              <w:rPr>
                <w:i/>
                <w:sz w:val="8"/>
                <w:szCs w:val="8"/>
              </w:rPr>
              <w:t>. scapigera, Georgina scapigera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Dahlia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tenuicaulis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P.D. Sorensen, 1969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Hazardia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orcuttii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Gray) Greene, 1894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Haplopappus orcuttii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Perymenium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wilburorum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McVaugh,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Psacalium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Pippen,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Stevia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cruzii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Grashoff,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Stevia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gypsophila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Villasenoria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orcuttii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(Greenm.) H. Rob. &amp; Brettell,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Senecio orcuttii, Telanthophora orcuttii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Zinnia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citrea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Torres, 1960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Asteraceae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Zinnia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violacea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Cav., 1791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Zinnia australis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Betulaceae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Carpinus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caroliniana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Walter,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Carpinus americana tropicalis, Carpinus americanus, Carpinus caroliniana caroliniana, Carpinus ostryoides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caxin, c'ut bah te, lechillo, mora, mora de la sierra, moralillo, palmilla, palo barranco, palo lechillo, palo liso, papalote, tzutcamay, tzutcamaya (Zoque)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Betulaceae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Ostrya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virginiana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(Mill.) K. Koch, 1873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Carpinus virginiana, Ostrya mexicana, Ulmus lesuerii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achín (Zoque), cuaulotillo (Maya), mora, tzutujte, tzutujté (Tsotsil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Bignoniaceae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Handroanthus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impetiginosus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(Mart. ex DC.) Mattos,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Tabebuia palmeri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amapa, amapa colorada, amapa prieta, amapa rosa, coyahual, mapá (Guarijío), roble, tanillo, tlamahual, tlamiáhual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Bignoniaceae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Tabebuia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chrysantha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 Nicholson,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Bignonia chrysantha, Tabebuia rufescens, Tecoma chrysantha, Tecoma evenia, Tecoma palmeri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ahan-ché (Maya), ahauché (Maya), ahouan-ché, ahuche, ajaw che' (maya), amapa, amapa amarilla, amapa prieta, amapa verde, guayacán, guayacán amarillo, hahau-ché (Maya), hahuuché (Maya), ho'k'ab, hokab (Maya), kan lool, lombricillo, lotcui, macuilis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Bixaceae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Amoreuxia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palmatifida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Moc. &amp; Sessé ex DC.,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Amoreuxia colombiana, Amoreuxia schiedeana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saiya, saya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Bixaceae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Amoreuxia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wrightii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Gray,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Cochlospermum potentilloides, Amoreuxia potentilloides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huevos de víbora, kabal chuun (Maya), mo'ol koj (Maya), sak yaab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Brassicaceae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Draba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nivicola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Draba orbiculata, Draba nivicola </w:t>
            </w:r>
            <w:r w:rsidRPr="00052C7C">
              <w:rPr>
                <w:sz w:val="8"/>
                <w:szCs w:val="8"/>
              </w:rPr>
              <w:t>var</w:t>
            </w:r>
            <w:r w:rsidRPr="00052C7C">
              <w:rPr>
                <w:i/>
                <w:sz w:val="8"/>
                <w:szCs w:val="8"/>
              </w:rPr>
              <w:t>. orbiculata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Catopsis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berteroniana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(Schult. &amp; Schult. f.) Mez, 1896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Catopsis mosenii, Pogospermum berteronianum, Renealmia pendula, Tillandsia berteroniana, Tillandsia pendula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catopsis de Bertero, pata de gallo, pie de gallo, tonjoyó (Zoque)</w:t>
            </w:r>
          </w:p>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carlos-hankii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Matuda, 1973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chiapensis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C.S. Gardner,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concolor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 palmasolana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elongata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Kunth, 1816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Tillandsia elongata </w:t>
            </w:r>
            <w:r w:rsidRPr="00052C7C">
              <w:rPr>
                <w:sz w:val="8"/>
                <w:szCs w:val="8"/>
              </w:rPr>
              <w:t>var</w:t>
            </w:r>
            <w:r w:rsidRPr="00052C7C">
              <w:rPr>
                <w:i/>
                <w:sz w:val="8"/>
                <w:szCs w:val="8"/>
              </w:rPr>
              <w:t>. elongata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festucoides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Brongn. ex Mez, 1896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 caricifolia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flexuosa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Sw.,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Platystachys patens, Tillandsia aloifolia, Tillandsia patens, Vriesea aloifolia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imperialis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 Morren ex Roezl, 1881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 strobilantha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tecolumate, tillandsia imperial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lampropoda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Tillandsia lampropoda var. major, Tillandsia lampropoda </w:t>
            </w:r>
            <w:r w:rsidRPr="00052C7C">
              <w:rPr>
                <w:sz w:val="8"/>
                <w:szCs w:val="8"/>
              </w:rPr>
              <w:t>var</w:t>
            </w:r>
            <w:r w:rsidRPr="00052C7C">
              <w:rPr>
                <w:i/>
                <w:sz w:val="8"/>
                <w:szCs w:val="8"/>
              </w:rPr>
              <w:t>. lampropoda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mauryana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 mauryana secundifolia, Viridantha mauryana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tecolotito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ortgiesiana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 Morren ex Mez, 1896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polita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 polita elongata, Tillandsia vicentina glabra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ponderosa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pueblensis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Tillandsia pueblensis </w:t>
            </w:r>
            <w:r w:rsidRPr="00052C7C">
              <w:rPr>
                <w:sz w:val="8"/>
                <w:szCs w:val="8"/>
              </w:rPr>
              <w:t>var</w:t>
            </w:r>
            <w:r w:rsidRPr="00052C7C">
              <w:rPr>
                <w:i/>
                <w:sz w:val="8"/>
                <w:szCs w:val="8"/>
              </w:rPr>
              <w:t>. pueblensis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roland-gosselinii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Mez, 1916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seleriana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Mez, 1901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 ehlersiana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socialis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Tillandsia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tricolor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Schltdl. &amp; Cham., 1831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Platystachys complanata, Tillandsia acroleuca, Tillandsia botterii, Tillandsia melanocrater, Vriesea botteri, Vriesea xiphostachys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Vriesea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malzinei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disticha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L.B. Sm.,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Werauhia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pycnantha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(L.B. Sm.) J.R. Grant, 1995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Vriesea ovandensis, Werauhia ovandensis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Bromeliaceae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Werauhia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werckleana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(Mez) J.R. Grant, 1995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lang w:val="en-US"/>
              </w:rPr>
            </w:pPr>
            <w:r w:rsidRPr="00052C7C">
              <w:rPr>
                <w:i/>
                <w:sz w:val="8"/>
                <w:szCs w:val="8"/>
                <w:lang w:val="en-US"/>
              </w:rPr>
              <w:t>Vriesea breedloveana, Vriesea cornus-cervi, Werauhia breedloveana, Werauhia cornus-cervi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Burseraceae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Beiselia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Forman, 1987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Burseraceae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Bursera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arborea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(Rose) L. Riley,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Terebinthus arborea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cuajilote, huahuica, palo jiote, papelillo, torote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Burseraceae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Bursera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bonetii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Rzed.,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Burseraceae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Bursera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coyucensis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Bullock,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Cabombaceae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Brasenia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schreberi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J.F. Gmel., 1791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Brasenia nymphoides, Brasenia purpurea, Brasenia pelta, Brasenia hydropeltis, Brasenia peltata, Cabomba peltata, Menyanthes peltata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Acanthocereus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cuixmalensis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(Sánchez-Mej.) Lodé,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Peniocereus cuixmalensis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Acanthocereus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fosterianus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(Cutak) Lodé,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Peniocereus fosterianus, Peniocereus fosterianus </w:t>
            </w:r>
            <w:r w:rsidRPr="00052C7C">
              <w:rPr>
                <w:sz w:val="8"/>
                <w:szCs w:val="8"/>
              </w:rPr>
              <w:t>var</w:t>
            </w:r>
            <w:r w:rsidRPr="00052C7C">
              <w:rPr>
                <w:i/>
                <w:sz w:val="8"/>
                <w:szCs w:val="8"/>
              </w:rPr>
              <w:t xml:space="preserve">. multitepalum, Peniocereus fosterianus </w:t>
            </w:r>
            <w:r w:rsidRPr="00052C7C">
              <w:rPr>
                <w:sz w:val="8"/>
                <w:szCs w:val="8"/>
              </w:rPr>
              <w:t>var</w:t>
            </w:r>
            <w:r w:rsidRPr="00052C7C">
              <w:rPr>
                <w:i/>
                <w:sz w:val="8"/>
                <w:szCs w:val="8"/>
              </w:rPr>
              <w:t>. nizandensis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Acanthocereus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maculatus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(Weing.) Bravo,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Cereus maculatus, Peniocereus maculatus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Acanthocereus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E51B9A" w:rsidRDefault="00887EA1" w:rsidP="00CF220C">
            <w:pPr>
              <w:pStyle w:val="Texto"/>
              <w:spacing w:before="20" w:after="30" w:line="240" w:lineRule="auto"/>
              <w:ind w:firstLine="0"/>
              <w:rPr>
                <w:i/>
                <w:spacing w:val="-2"/>
                <w:sz w:val="8"/>
                <w:szCs w:val="8"/>
              </w:rPr>
            </w:pPr>
            <w:r w:rsidRPr="00E51B9A">
              <w:rPr>
                <w:i/>
                <w:spacing w:val="-2"/>
                <w:sz w:val="8"/>
                <w:szCs w:val="8"/>
              </w:rPr>
              <w:t>tepalcatepecanus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(Sánchez-Mej.) Lodé, 2013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Peniocereus tepalcatepecanus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Acharagma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aguirreanum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(Glass &amp; R.A. Foster) Glass,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Escobaria aguirreana, Gymnocactus aguirreanus, Thelocactus aguirreanus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biznaga bola verde, biznaga Escobar de Aguirre, biznaguita de don Gustavo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Acharagma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roseanum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(Boed.) E.F. Anderson,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r w:rsidRPr="00052C7C">
              <w:rPr>
                <w:sz w:val="8"/>
                <w:szCs w:val="8"/>
              </w:rPr>
              <w:t>biznaga Escobar de espinas doradas, biznaga verde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Aporocactus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flagelliformis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 Lem.,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Aporocactus flagelliformis </w:t>
            </w:r>
            <w:r w:rsidRPr="00052C7C">
              <w:rPr>
                <w:sz w:val="8"/>
                <w:szCs w:val="8"/>
              </w:rPr>
              <w:t>var</w:t>
            </w:r>
            <w:r w:rsidRPr="00052C7C">
              <w:rPr>
                <w:i/>
                <w:sz w:val="8"/>
                <w:szCs w:val="8"/>
              </w:rPr>
              <w:t xml:space="preserve">. leptophis, Aporocactus flagelliformis </w:t>
            </w:r>
            <w:r w:rsidRPr="00052C7C">
              <w:rPr>
                <w:sz w:val="8"/>
                <w:szCs w:val="8"/>
              </w:rPr>
              <w:t>var</w:t>
            </w:r>
            <w:r w:rsidRPr="00052C7C">
              <w:rPr>
                <w:i/>
                <w:sz w:val="8"/>
                <w:szCs w:val="8"/>
              </w:rPr>
              <w:t xml:space="preserve">. pfeifferi, Aporocactus flagriformis, Aporocactus leptophis, Cactus flagelliformis, Cereus flagelliformis, Cereus flagelliformis </w:t>
            </w:r>
            <w:r w:rsidRPr="00052C7C">
              <w:rPr>
                <w:sz w:val="8"/>
                <w:szCs w:val="8"/>
              </w:rPr>
              <w:t>var</w:t>
            </w:r>
            <w:r w:rsidRPr="00052C7C">
              <w:rPr>
                <w:i/>
                <w:sz w:val="8"/>
                <w:szCs w:val="8"/>
              </w:rPr>
              <w:t>. leptophis, Cereus flagriformis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cactus junco floricuerno, coanochtli (Náhuatl), cola de iguana, cuerno, flor de cuerno, flor de látigo, floricuerno, hierba de alfericia, huitzocuitlapile (Náhuatl), huitzocuitlapilli (Náhuatl), junco, junquillo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agavoides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xml:space="preserve">(Castañeda) </w:t>
            </w:r>
            <w:r w:rsidRPr="00052C7C">
              <w:rPr>
                <w:sz w:val="8"/>
                <w:szCs w:val="8"/>
              </w:rPr>
              <w:lastRenderedPageBreak/>
              <w:t>E.F. Anderson, 1962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lastRenderedPageBreak/>
              <w:t xml:space="preserve">Ariocarpus agavoides </w:t>
            </w:r>
            <w:r w:rsidRPr="00052C7C">
              <w:rPr>
                <w:sz w:val="8"/>
                <w:szCs w:val="8"/>
              </w:rPr>
              <w:lastRenderedPageBreak/>
              <w:t>subsp</w:t>
            </w:r>
            <w:r w:rsidRPr="00052C7C">
              <w:rPr>
                <w:i/>
                <w:sz w:val="8"/>
                <w:szCs w:val="8"/>
              </w:rPr>
              <w:t xml:space="preserve">. pulcher, Ariocarpus agavoides </w:t>
            </w:r>
            <w:r w:rsidRPr="00052C7C">
              <w:rPr>
                <w:sz w:val="8"/>
                <w:szCs w:val="8"/>
              </w:rPr>
              <w:t>subsp</w:t>
            </w:r>
            <w:r w:rsidRPr="00052C7C">
              <w:rPr>
                <w:i/>
                <w:sz w:val="8"/>
                <w:szCs w:val="8"/>
              </w:rPr>
              <w:t xml:space="preserve">. sanluisensis, Ariocarpus kotschoubeyanus </w:t>
            </w:r>
            <w:r w:rsidRPr="00052C7C">
              <w:rPr>
                <w:sz w:val="8"/>
                <w:szCs w:val="8"/>
              </w:rPr>
              <w:t>subsp</w:t>
            </w:r>
            <w:r w:rsidRPr="00052C7C">
              <w:rPr>
                <w:i/>
                <w:sz w:val="8"/>
                <w:szCs w:val="8"/>
              </w:rPr>
              <w:t>. agavoides, Neogomesia agavoides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lastRenderedPageBreak/>
              <w:t xml:space="preserve">biznaga maguey </w:t>
            </w:r>
            <w:r w:rsidRPr="00052C7C">
              <w:rPr>
                <w:sz w:val="8"/>
                <w:szCs w:val="8"/>
              </w:rPr>
              <w:lastRenderedPageBreak/>
              <w:t>pequeño, magueycito, magueyito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lastRenderedPageBreak/>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fissuratus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bravoanus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(H.M. Hern. &amp; E.F. Anderson) A. Lüthy,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lang w:val="en-US"/>
              </w:rPr>
            </w:pPr>
            <w:r w:rsidRPr="00052C7C">
              <w:rPr>
                <w:i/>
                <w:sz w:val="8"/>
                <w:szCs w:val="8"/>
                <w:lang w:val="en-US"/>
              </w:rPr>
              <w:t xml:space="preserve">Ariocarpus bravoanus, Ariocarpus kotschoubeyanus </w:t>
            </w:r>
            <w:r w:rsidRPr="00052C7C">
              <w:rPr>
                <w:sz w:val="8"/>
                <w:szCs w:val="8"/>
                <w:lang w:val="en-US"/>
              </w:rPr>
              <w:t>subsp</w:t>
            </w:r>
            <w:r w:rsidRPr="00052C7C">
              <w:rPr>
                <w:i/>
                <w:sz w:val="8"/>
                <w:szCs w:val="8"/>
                <w:lang w:val="en-US"/>
              </w:rPr>
              <w:t>. bravoanus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biznaga peyotillo, chaute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fissuratus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hintonii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(Stuppy &amp; N.P. Taylor) Halda,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lang w:val="en-US"/>
              </w:rPr>
            </w:pPr>
            <w:r w:rsidRPr="00052C7C">
              <w:rPr>
                <w:i/>
                <w:sz w:val="8"/>
                <w:szCs w:val="8"/>
                <w:lang w:val="en-US"/>
              </w:rPr>
              <w:t xml:space="preserve">Ariocarpus bravoanus </w:t>
            </w:r>
            <w:r w:rsidRPr="00052C7C">
              <w:rPr>
                <w:sz w:val="8"/>
                <w:szCs w:val="8"/>
                <w:lang w:val="en-US"/>
              </w:rPr>
              <w:t>subsp</w:t>
            </w:r>
            <w:r w:rsidRPr="00052C7C">
              <w:rPr>
                <w:i/>
                <w:sz w:val="8"/>
                <w:szCs w:val="8"/>
                <w:lang w:val="en-US"/>
              </w:rPr>
              <w:t xml:space="preserve">. hintonii, Ariocarpus fissuratus </w:t>
            </w:r>
            <w:r w:rsidRPr="00052C7C">
              <w:rPr>
                <w:sz w:val="8"/>
                <w:szCs w:val="8"/>
                <w:lang w:val="en-US"/>
              </w:rPr>
              <w:t>var</w:t>
            </w:r>
            <w:r w:rsidRPr="00052C7C">
              <w:rPr>
                <w:i/>
                <w:sz w:val="8"/>
                <w:szCs w:val="8"/>
                <w:lang w:val="en-US"/>
              </w:rPr>
              <w:t>. hintonii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biznaga peyotillo, chaute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E51B9A" w:rsidRDefault="00887EA1" w:rsidP="00CF220C">
            <w:pPr>
              <w:pStyle w:val="Texto"/>
              <w:spacing w:before="20" w:after="20" w:line="240" w:lineRule="auto"/>
              <w:ind w:firstLine="0"/>
              <w:rPr>
                <w:i/>
                <w:spacing w:val="-2"/>
                <w:sz w:val="8"/>
                <w:szCs w:val="8"/>
              </w:rPr>
            </w:pPr>
            <w:r w:rsidRPr="00E51B9A">
              <w:rPr>
                <w:i/>
                <w:spacing w:val="-2"/>
                <w:sz w:val="8"/>
                <w:szCs w:val="8"/>
              </w:rPr>
              <w:t>kotschoubeyanus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(Lem.) K. Schum., 1897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Anhalonium kotschoubeyanum, Ariocarpus kotschoubeyanus </w:t>
            </w:r>
            <w:r w:rsidRPr="00052C7C">
              <w:rPr>
                <w:sz w:val="8"/>
                <w:szCs w:val="8"/>
              </w:rPr>
              <w:t>subsp</w:t>
            </w:r>
            <w:r w:rsidRPr="00052C7C">
              <w:rPr>
                <w:i/>
                <w:sz w:val="8"/>
                <w:szCs w:val="8"/>
              </w:rPr>
              <w:t xml:space="preserve">. albiflorus, Ariocarpus kotschoubeyanus </w:t>
            </w:r>
            <w:r w:rsidRPr="00052C7C">
              <w:rPr>
                <w:sz w:val="8"/>
                <w:szCs w:val="8"/>
              </w:rPr>
              <w:t>subsp</w:t>
            </w:r>
            <w:r w:rsidRPr="00052C7C">
              <w:rPr>
                <w:i/>
                <w:sz w:val="8"/>
                <w:szCs w:val="8"/>
              </w:rPr>
              <w:t xml:space="preserve">. elephantidens, Ariocarpus kotschoubeyanus </w:t>
            </w:r>
            <w:r w:rsidRPr="00052C7C">
              <w:rPr>
                <w:sz w:val="8"/>
                <w:szCs w:val="8"/>
              </w:rPr>
              <w:t>subsp</w:t>
            </w:r>
            <w:r w:rsidRPr="00052C7C">
              <w:rPr>
                <w:i/>
                <w:sz w:val="8"/>
                <w:szCs w:val="8"/>
              </w:rPr>
              <w:t xml:space="preserve">. macdowellii, Ariocarpus kotschoubeyanus </w:t>
            </w:r>
            <w:r w:rsidRPr="00052C7C">
              <w:rPr>
                <w:sz w:val="8"/>
                <w:szCs w:val="8"/>
              </w:rPr>
              <w:t>subsp</w:t>
            </w:r>
            <w:r w:rsidRPr="00052C7C">
              <w:rPr>
                <w:i/>
                <w:sz w:val="8"/>
                <w:szCs w:val="8"/>
              </w:rPr>
              <w:t xml:space="preserve">. neotulensis, Ariocarpus kotschoubeyanus </w:t>
            </w:r>
            <w:r w:rsidRPr="00052C7C">
              <w:rPr>
                <w:sz w:val="8"/>
                <w:szCs w:val="8"/>
              </w:rPr>
              <w:t>subsp</w:t>
            </w:r>
            <w:r w:rsidRPr="00052C7C">
              <w:rPr>
                <w:i/>
                <w:sz w:val="8"/>
                <w:szCs w:val="8"/>
              </w:rPr>
              <w:t xml:space="preserve">. skarupkeanus, Ariocarpus kotschoubeyanus </w:t>
            </w:r>
            <w:r w:rsidRPr="00052C7C">
              <w:rPr>
                <w:sz w:val="8"/>
                <w:szCs w:val="8"/>
              </w:rPr>
              <w:t>subsp</w:t>
            </w:r>
            <w:r w:rsidRPr="00052C7C">
              <w:rPr>
                <w:i/>
                <w:sz w:val="8"/>
                <w:szCs w:val="8"/>
              </w:rPr>
              <w:t xml:space="preserve">. sladkovskyi, Ariocarpus kotschoubeyanus </w:t>
            </w:r>
            <w:r w:rsidRPr="00052C7C">
              <w:rPr>
                <w:sz w:val="8"/>
                <w:szCs w:val="8"/>
              </w:rPr>
              <w:t>subsp</w:t>
            </w:r>
            <w:r w:rsidRPr="00052C7C">
              <w:rPr>
                <w:i/>
                <w:sz w:val="8"/>
                <w:szCs w:val="8"/>
              </w:rPr>
              <w:t xml:space="preserve">. tulensis, Ariocarpus kotschoubeyanus </w:t>
            </w:r>
            <w:r w:rsidRPr="00052C7C">
              <w:rPr>
                <w:sz w:val="8"/>
                <w:szCs w:val="8"/>
              </w:rPr>
              <w:t>var</w:t>
            </w:r>
            <w:r w:rsidRPr="00052C7C">
              <w:rPr>
                <w:i/>
                <w:sz w:val="8"/>
                <w:szCs w:val="8"/>
              </w:rPr>
              <w:t xml:space="preserve">. albiflorus, Ariocarpus kotschoubeyanus </w:t>
            </w:r>
            <w:r w:rsidRPr="00052C7C">
              <w:rPr>
                <w:sz w:val="8"/>
                <w:szCs w:val="8"/>
              </w:rPr>
              <w:t>var</w:t>
            </w:r>
            <w:r w:rsidRPr="00052C7C">
              <w:rPr>
                <w:i/>
                <w:sz w:val="8"/>
                <w:szCs w:val="8"/>
              </w:rPr>
              <w:t xml:space="preserve">. elephantidens, Ariocarpus kotschoubeyanus </w:t>
            </w:r>
            <w:r w:rsidRPr="00052C7C">
              <w:rPr>
                <w:sz w:val="8"/>
                <w:szCs w:val="8"/>
              </w:rPr>
              <w:t>var</w:t>
            </w:r>
            <w:r w:rsidRPr="00052C7C">
              <w:rPr>
                <w:i/>
                <w:sz w:val="8"/>
                <w:szCs w:val="8"/>
              </w:rPr>
              <w:t xml:space="preserve">. macdowellii, Ariocarpus macdowellii, Roseocactus kotschoubeyanus, Roseocactus kotschoubeyanus </w:t>
            </w:r>
            <w:r w:rsidRPr="00052C7C">
              <w:rPr>
                <w:sz w:val="8"/>
                <w:szCs w:val="8"/>
              </w:rPr>
              <w:t>subsp</w:t>
            </w:r>
            <w:r w:rsidRPr="00052C7C">
              <w:rPr>
                <w:i/>
                <w:sz w:val="8"/>
                <w:szCs w:val="8"/>
              </w:rPr>
              <w:t xml:space="preserve">. macdowellii, Roseocactus kotschoubeyanus </w:t>
            </w:r>
            <w:r w:rsidRPr="00052C7C">
              <w:rPr>
                <w:sz w:val="8"/>
                <w:szCs w:val="8"/>
              </w:rPr>
              <w:t>var</w:t>
            </w:r>
            <w:r w:rsidRPr="00052C7C">
              <w:rPr>
                <w:i/>
                <w:sz w:val="8"/>
                <w:szCs w:val="8"/>
              </w:rPr>
              <w:t xml:space="preserve">. albiflorus, Roseocactus kotschoubeyanus </w:t>
            </w:r>
            <w:r w:rsidRPr="00052C7C">
              <w:rPr>
                <w:sz w:val="8"/>
                <w:szCs w:val="8"/>
              </w:rPr>
              <w:t>var</w:t>
            </w:r>
            <w:r w:rsidRPr="00052C7C">
              <w:rPr>
                <w:i/>
                <w:sz w:val="8"/>
                <w:szCs w:val="8"/>
              </w:rPr>
              <w:t>. macdowellii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maguey, biznaga maguey pata de venado, falso peyote, pata de venado, peyote, pezuña de venado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retusus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Scheidw.,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maguey peyote cimarrón, chaucle (Náhuatl), chaute, chautle, falso peyote, peyote cimarrón, tsuwiri (Huichol)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scaphirostris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Ariocarpus scaphirostris </w:t>
            </w:r>
            <w:r w:rsidRPr="00052C7C">
              <w:rPr>
                <w:sz w:val="8"/>
                <w:szCs w:val="8"/>
              </w:rPr>
              <w:t>var</w:t>
            </w:r>
            <w:r w:rsidRPr="00052C7C">
              <w:rPr>
                <w:i/>
                <w:sz w:val="8"/>
                <w:szCs w:val="8"/>
              </w:rPr>
              <w:t>. swobodae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maguey orejas de conejo, orejas de conejo, orejitas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Ariocarpus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trigonus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(F.A.C. Weber) K. Schum.,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Anhalonium trigonum, Ariocarpus elongatus </w:t>
            </w:r>
            <w:r w:rsidRPr="00052C7C">
              <w:rPr>
                <w:sz w:val="8"/>
                <w:szCs w:val="8"/>
                <w:lang w:val="en-US"/>
              </w:rPr>
              <w:t>subsp</w:t>
            </w:r>
            <w:r w:rsidRPr="00052C7C">
              <w:rPr>
                <w:i/>
                <w:sz w:val="8"/>
                <w:szCs w:val="8"/>
                <w:lang w:val="en-US"/>
              </w:rPr>
              <w:t xml:space="preserve">. horacekii, Ariocarpus retusus </w:t>
            </w:r>
            <w:r w:rsidRPr="00052C7C">
              <w:rPr>
                <w:sz w:val="8"/>
                <w:szCs w:val="8"/>
                <w:lang w:val="en-US"/>
              </w:rPr>
              <w:t>subsp</w:t>
            </w:r>
            <w:r w:rsidRPr="00052C7C">
              <w:rPr>
                <w:i/>
                <w:sz w:val="8"/>
                <w:szCs w:val="8"/>
                <w:lang w:val="en-US"/>
              </w:rPr>
              <w:t xml:space="preserve">. trigonus, Ariocarpus trigonus </w:t>
            </w:r>
            <w:r w:rsidRPr="00052C7C">
              <w:rPr>
                <w:sz w:val="8"/>
                <w:szCs w:val="8"/>
                <w:lang w:val="en-US"/>
              </w:rPr>
              <w:t>var</w:t>
            </w:r>
            <w:r w:rsidRPr="00052C7C">
              <w:rPr>
                <w:i/>
                <w:sz w:val="8"/>
                <w:szCs w:val="8"/>
                <w:lang w:val="en-US"/>
              </w:rPr>
              <w:t xml:space="preserve">. horacekii, Ariocarpus trigonus </w:t>
            </w:r>
            <w:r w:rsidRPr="00052C7C">
              <w:rPr>
                <w:sz w:val="8"/>
                <w:szCs w:val="8"/>
                <w:lang w:val="en-US"/>
              </w:rPr>
              <w:t>var</w:t>
            </w:r>
            <w:r w:rsidRPr="00052C7C">
              <w:rPr>
                <w:i/>
                <w:sz w:val="8"/>
                <w:szCs w:val="8"/>
                <w:lang w:val="en-US"/>
              </w:rPr>
              <w:t>. minor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rPr>
              <w:t>biznaga maguey chautle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Astrophytum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asterias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(Zucc.) Lem.,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Astrophytum asterias </w:t>
            </w:r>
            <w:r w:rsidRPr="00052C7C">
              <w:rPr>
                <w:sz w:val="8"/>
                <w:szCs w:val="8"/>
                <w:lang w:val="pt-PT"/>
              </w:rPr>
              <w:t>var</w:t>
            </w:r>
            <w:r w:rsidRPr="00052C7C">
              <w:rPr>
                <w:i/>
                <w:sz w:val="8"/>
                <w:szCs w:val="8"/>
                <w:lang w:val="pt-PT"/>
              </w:rPr>
              <w:t xml:space="preserve">. magnipunctatum, Astrophytum asterias </w:t>
            </w:r>
            <w:r w:rsidRPr="00052C7C">
              <w:rPr>
                <w:sz w:val="8"/>
                <w:szCs w:val="8"/>
                <w:lang w:val="pt-PT"/>
              </w:rPr>
              <w:t>var</w:t>
            </w:r>
            <w:r w:rsidRPr="00052C7C">
              <w:rPr>
                <w:i/>
                <w:sz w:val="8"/>
                <w:szCs w:val="8"/>
                <w:lang w:val="pt-PT"/>
              </w:rPr>
              <w:t xml:space="preserve">. multipunctatum, Astrophytum asterias </w:t>
            </w:r>
            <w:r w:rsidRPr="00052C7C">
              <w:rPr>
                <w:sz w:val="8"/>
                <w:szCs w:val="8"/>
                <w:lang w:val="pt-PT"/>
              </w:rPr>
              <w:t>var</w:t>
            </w:r>
            <w:r w:rsidRPr="00052C7C">
              <w:rPr>
                <w:i/>
                <w:sz w:val="8"/>
                <w:szCs w:val="8"/>
                <w:lang w:val="pt-PT"/>
              </w:rPr>
              <w:t xml:space="preserve">. nudicarpa, Astrophytum asterias </w:t>
            </w:r>
            <w:r w:rsidRPr="00052C7C">
              <w:rPr>
                <w:sz w:val="8"/>
                <w:szCs w:val="8"/>
                <w:lang w:val="pt-PT"/>
              </w:rPr>
              <w:t>var</w:t>
            </w:r>
            <w:r w:rsidRPr="00052C7C">
              <w:rPr>
                <w:i/>
                <w:sz w:val="8"/>
                <w:szCs w:val="8"/>
                <w:lang w:val="pt-PT"/>
              </w:rPr>
              <w:t xml:space="preserve">. nudum, Astrophytum asterias </w:t>
            </w:r>
            <w:r w:rsidRPr="00052C7C">
              <w:rPr>
                <w:sz w:val="8"/>
                <w:szCs w:val="8"/>
                <w:lang w:val="pt-PT"/>
              </w:rPr>
              <w:t>var</w:t>
            </w:r>
            <w:r w:rsidRPr="00052C7C">
              <w:rPr>
                <w:i/>
                <w:sz w:val="8"/>
                <w:szCs w:val="8"/>
                <w:lang w:val="pt-PT"/>
              </w:rPr>
              <w:t xml:space="preserve">. pubescente, Astrophytum asterias </w:t>
            </w:r>
            <w:r w:rsidRPr="00052C7C">
              <w:rPr>
                <w:sz w:val="8"/>
                <w:szCs w:val="8"/>
                <w:lang w:val="pt-PT"/>
              </w:rPr>
              <w:t>var</w:t>
            </w:r>
            <w:r w:rsidRPr="00052C7C">
              <w:rPr>
                <w:i/>
                <w:sz w:val="8"/>
                <w:szCs w:val="8"/>
                <w:lang w:val="pt-PT"/>
              </w:rPr>
              <w:t>. roseiflorum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rPr>
              <w:t>biznaga algodoncillo de estrella, cacto estrella, peyote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Astrophytum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capricorne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Dietr.)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Astrophytum capricorne </w:t>
            </w:r>
            <w:r w:rsidRPr="00052C7C">
              <w:rPr>
                <w:sz w:val="8"/>
                <w:szCs w:val="8"/>
              </w:rPr>
              <w:t>f.</w:t>
            </w:r>
            <w:r w:rsidRPr="00052C7C">
              <w:rPr>
                <w:i/>
                <w:sz w:val="8"/>
                <w:szCs w:val="8"/>
              </w:rPr>
              <w:t xml:space="preserve"> aureum, Astrophytum capricorne </w:t>
            </w:r>
            <w:r w:rsidRPr="00052C7C">
              <w:rPr>
                <w:sz w:val="8"/>
                <w:szCs w:val="8"/>
              </w:rPr>
              <w:t>f</w:t>
            </w:r>
            <w:r w:rsidRPr="00052C7C">
              <w:rPr>
                <w:i/>
                <w:sz w:val="8"/>
                <w:szCs w:val="8"/>
              </w:rPr>
              <w:t xml:space="preserve">. crassispinum, Astrophytum capricorne </w:t>
            </w:r>
            <w:r w:rsidRPr="00052C7C">
              <w:rPr>
                <w:sz w:val="8"/>
                <w:szCs w:val="8"/>
              </w:rPr>
              <w:t>f.</w:t>
            </w:r>
            <w:r w:rsidRPr="00052C7C">
              <w:rPr>
                <w:i/>
                <w:sz w:val="8"/>
                <w:szCs w:val="8"/>
              </w:rPr>
              <w:t xml:space="preserve"> minus, Astrophytum capricorne </w:t>
            </w:r>
            <w:r w:rsidRPr="00052C7C">
              <w:rPr>
                <w:sz w:val="8"/>
                <w:szCs w:val="8"/>
              </w:rPr>
              <w:t>f.</w:t>
            </w:r>
            <w:r w:rsidRPr="00052C7C">
              <w:rPr>
                <w:i/>
                <w:sz w:val="8"/>
                <w:szCs w:val="8"/>
              </w:rPr>
              <w:t xml:space="preserve"> niveum, Astrophytum capricorne </w:t>
            </w:r>
            <w:r w:rsidRPr="00052C7C">
              <w:rPr>
                <w:sz w:val="8"/>
                <w:szCs w:val="8"/>
              </w:rPr>
              <w:t>subsp</w:t>
            </w:r>
            <w:r w:rsidRPr="00052C7C">
              <w:rPr>
                <w:i/>
                <w:sz w:val="8"/>
                <w:szCs w:val="8"/>
              </w:rPr>
              <w:t xml:space="preserve">. sanjuanense, Astrophytum capricorne </w:t>
            </w:r>
            <w:r w:rsidRPr="00052C7C">
              <w:rPr>
                <w:sz w:val="8"/>
                <w:szCs w:val="8"/>
              </w:rPr>
              <w:t>subsp</w:t>
            </w:r>
            <w:r w:rsidRPr="00052C7C">
              <w:rPr>
                <w:i/>
                <w:sz w:val="8"/>
                <w:szCs w:val="8"/>
              </w:rPr>
              <w:t xml:space="preserve">. senile, Astrophytum capricorne var. crassispinum, Astrophytum capricorne </w:t>
            </w:r>
            <w:r w:rsidRPr="00052C7C">
              <w:rPr>
                <w:sz w:val="8"/>
                <w:szCs w:val="8"/>
              </w:rPr>
              <w:t>var</w:t>
            </w:r>
            <w:r w:rsidRPr="00052C7C">
              <w:rPr>
                <w:i/>
                <w:sz w:val="8"/>
                <w:szCs w:val="8"/>
              </w:rPr>
              <w:t xml:space="preserve">. mayor, Astrophytum capricorne </w:t>
            </w:r>
            <w:r w:rsidRPr="00052C7C">
              <w:rPr>
                <w:sz w:val="8"/>
                <w:szCs w:val="8"/>
              </w:rPr>
              <w:t>var</w:t>
            </w:r>
            <w:r w:rsidRPr="00052C7C">
              <w:rPr>
                <w:i/>
                <w:sz w:val="8"/>
                <w:szCs w:val="8"/>
              </w:rPr>
              <w:t xml:space="preserve">. minus, Astrophytum capricorne </w:t>
            </w:r>
            <w:r w:rsidRPr="00052C7C">
              <w:rPr>
                <w:sz w:val="8"/>
                <w:szCs w:val="8"/>
              </w:rPr>
              <w:t>var</w:t>
            </w:r>
            <w:r w:rsidRPr="00052C7C">
              <w:rPr>
                <w:i/>
                <w:sz w:val="8"/>
                <w:szCs w:val="8"/>
              </w:rPr>
              <w:t xml:space="preserve">. orientale, Astrophytum capricorne </w:t>
            </w:r>
            <w:r w:rsidRPr="00052C7C">
              <w:rPr>
                <w:sz w:val="8"/>
                <w:szCs w:val="8"/>
              </w:rPr>
              <w:t>var</w:t>
            </w:r>
            <w:r w:rsidRPr="00052C7C">
              <w:rPr>
                <w:i/>
                <w:sz w:val="8"/>
                <w:szCs w:val="8"/>
              </w:rPr>
              <w:t xml:space="preserve">. senile, Astrophytum crassispinum, Astrophytum niveum, Astrophytum senile, Echinocactus capricornis, Echinocactus capricornis </w:t>
            </w:r>
            <w:r w:rsidRPr="00052C7C">
              <w:rPr>
                <w:sz w:val="8"/>
                <w:szCs w:val="8"/>
              </w:rPr>
              <w:t>var</w:t>
            </w:r>
            <w:r w:rsidRPr="00052C7C">
              <w:rPr>
                <w:i/>
                <w:sz w:val="8"/>
                <w:szCs w:val="8"/>
              </w:rPr>
              <w:t xml:space="preserve">. aureus, Echinocactus capricornis </w:t>
            </w:r>
            <w:r w:rsidRPr="00052C7C">
              <w:rPr>
                <w:sz w:val="8"/>
                <w:szCs w:val="8"/>
              </w:rPr>
              <w:t>var</w:t>
            </w:r>
            <w:r w:rsidRPr="00052C7C">
              <w:rPr>
                <w:i/>
                <w:sz w:val="8"/>
                <w:szCs w:val="8"/>
              </w:rPr>
              <w:t xml:space="preserve">. crassispinus, Echinocactus capricornis </w:t>
            </w:r>
            <w:r w:rsidRPr="00052C7C">
              <w:rPr>
                <w:sz w:val="8"/>
                <w:szCs w:val="8"/>
              </w:rPr>
              <w:t>var</w:t>
            </w:r>
            <w:r w:rsidRPr="00052C7C">
              <w:rPr>
                <w:i/>
                <w:sz w:val="8"/>
                <w:szCs w:val="8"/>
              </w:rPr>
              <w:t xml:space="preserve">. minor, Echinocactus capricornis </w:t>
            </w:r>
            <w:r w:rsidRPr="00052C7C">
              <w:rPr>
                <w:sz w:val="8"/>
                <w:szCs w:val="8"/>
              </w:rPr>
              <w:t>var</w:t>
            </w:r>
            <w:r w:rsidRPr="00052C7C">
              <w:rPr>
                <w:i/>
                <w:sz w:val="8"/>
                <w:szCs w:val="8"/>
              </w:rPr>
              <w:t xml:space="preserve">. niveus, Echinocactus capricornis </w:t>
            </w:r>
            <w:r w:rsidRPr="00052C7C">
              <w:rPr>
                <w:sz w:val="8"/>
                <w:szCs w:val="8"/>
              </w:rPr>
              <w:t>var</w:t>
            </w:r>
            <w:r w:rsidRPr="00052C7C">
              <w:rPr>
                <w:i/>
                <w:sz w:val="8"/>
                <w:szCs w:val="8"/>
              </w:rPr>
              <w:t>. senilis, Maierocactus capricornis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algodoncillo de estropajo, biznaga cuerno de chivo, biznaga de estropajo, bonete de obispo, mechudo, mechudo de oro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Astrophytum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myriostigma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Lem.,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Astrophytum columnare, Astrophytum mirum, Astrophytum myriostigma </w:t>
            </w:r>
            <w:r w:rsidRPr="00052C7C">
              <w:rPr>
                <w:sz w:val="8"/>
                <w:szCs w:val="8"/>
              </w:rPr>
              <w:t>f</w:t>
            </w:r>
            <w:r w:rsidRPr="00052C7C">
              <w:rPr>
                <w:i/>
                <w:sz w:val="8"/>
                <w:szCs w:val="8"/>
              </w:rPr>
              <w:t xml:space="preserve">. nudum, Astrophytum myriostigma </w:t>
            </w:r>
            <w:r w:rsidRPr="00052C7C">
              <w:rPr>
                <w:sz w:val="8"/>
                <w:szCs w:val="8"/>
              </w:rPr>
              <w:t>f</w:t>
            </w:r>
            <w:r w:rsidRPr="00052C7C">
              <w:rPr>
                <w:i/>
                <w:sz w:val="8"/>
                <w:szCs w:val="8"/>
              </w:rPr>
              <w:t xml:space="preserve">. </w:t>
            </w:r>
            <w:r w:rsidRPr="00052C7C">
              <w:rPr>
                <w:i/>
                <w:sz w:val="8"/>
                <w:szCs w:val="8"/>
              </w:rPr>
              <w:lastRenderedPageBreak/>
              <w:t xml:space="preserve">quadricostatum, Astrophytum myriostigma </w:t>
            </w:r>
            <w:r w:rsidRPr="00052C7C">
              <w:rPr>
                <w:sz w:val="8"/>
                <w:szCs w:val="8"/>
              </w:rPr>
              <w:t>f</w:t>
            </w:r>
            <w:r w:rsidRPr="00052C7C">
              <w:rPr>
                <w:i/>
                <w:sz w:val="8"/>
                <w:szCs w:val="8"/>
              </w:rPr>
              <w:t xml:space="preserve">. tulense, Astrophytum myriostigma </w:t>
            </w:r>
            <w:r w:rsidRPr="00052C7C">
              <w:rPr>
                <w:sz w:val="8"/>
                <w:szCs w:val="8"/>
              </w:rPr>
              <w:t>subsp</w:t>
            </w:r>
            <w:r w:rsidRPr="00052C7C">
              <w:rPr>
                <w:i/>
                <w:sz w:val="8"/>
                <w:szCs w:val="8"/>
              </w:rPr>
              <w:t xml:space="preserve">. potosinum, Astrophytum myriostigma </w:t>
            </w:r>
            <w:r w:rsidRPr="00052C7C">
              <w:rPr>
                <w:sz w:val="8"/>
                <w:szCs w:val="8"/>
              </w:rPr>
              <w:t>subsp</w:t>
            </w:r>
            <w:r w:rsidRPr="00052C7C">
              <w:rPr>
                <w:i/>
                <w:sz w:val="8"/>
                <w:szCs w:val="8"/>
              </w:rPr>
              <w:t xml:space="preserve">. tamaulipense, Astrophytum myriostigma </w:t>
            </w:r>
            <w:r w:rsidRPr="00052C7C">
              <w:rPr>
                <w:sz w:val="8"/>
                <w:szCs w:val="8"/>
              </w:rPr>
              <w:t>subsp</w:t>
            </w:r>
            <w:r w:rsidRPr="00052C7C">
              <w:rPr>
                <w:i/>
                <w:sz w:val="8"/>
                <w:szCs w:val="8"/>
              </w:rPr>
              <w:t xml:space="preserve">. tulense, Astrophytum myriostigma </w:t>
            </w:r>
            <w:r w:rsidRPr="00052C7C">
              <w:rPr>
                <w:sz w:val="8"/>
                <w:szCs w:val="8"/>
              </w:rPr>
              <w:t>var</w:t>
            </w:r>
            <w:r w:rsidRPr="00052C7C">
              <w:rPr>
                <w:i/>
                <w:sz w:val="8"/>
                <w:szCs w:val="8"/>
              </w:rPr>
              <w:t xml:space="preserve">. caespitosum, Astrophytum myriostigma </w:t>
            </w:r>
            <w:r w:rsidRPr="00052C7C">
              <w:rPr>
                <w:sz w:val="8"/>
                <w:szCs w:val="8"/>
              </w:rPr>
              <w:t>var</w:t>
            </w:r>
            <w:r w:rsidRPr="00052C7C">
              <w:rPr>
                <w:i/>
                <w:sz w:val="8"/>
                <w:szCs w:val="8"/>
              </w:rPr>
              <w:t xml:space="preserve">. cereiforme, Astrophytum myriostigma </w:t>
            </w:r>
            <w:r w:rsidRPr="00052C7C">
              <w:rPr>
                <w:sz w:val="8"/>
                <w:szCs w:val="8"/>
              </w:rPr>
              <w:t>var</w:t>
            </w:r>
            <w:r w:rsidRPr="00052C7C">
              <w:rPr>
                <w:i/>
                <w:sz w:val="8"/>
                <w:szCs w:val="8"/>
              </w:rPr>
              <w:t xml:space="preserve">. columnaris, Astrophytum myriostigma </w:t>
            </w:r>
            <w:r w:rsidRPr="00052C7C">
              <w:rPr>
                <w:sz w:val="8"/>
                <w:szCs w:val="8"/>
              </w:rPr>
              <w:t>var</w:t>
            </w:r>
            <w:r w:rsidRPr="00052C7C">
              <w:rPr>
                <w:i/>
                <w:sz w:val="8"/>
                <w:szCs w:val="8"/>
              </w:rPr>
              <w:t xml:space="preserve">. nudum, Astrophytum myriostigma </w:t>
            </w:r>
            <w:r w:rsidRPr="00052C7C">
              <w:rPr>
                <w:sz w:val="8"/>
                <w:szCs w:val="8"/>
              </w:rPr>
              <w:t>var</w:t>
            </w:r>
            <w:r w:rsidRPr="00052C7C">
              <w:rPr>
                <w:i/>
                <w:sz w:val="8"/>
                <w:szCs w:val="8"/>
              </w:rPr>
              <w:t xml:space="preserve">. quadricostatum, Astrophytum myriostigma </w:t>
            </w:r>
            <w:r w:rsidRPr="00052C7C">
              <w:rPr>
                <w:sz w:val="8"/>
                <w:szCs w:val="8"/>
              </w:rPr>
              <w:t>var</w:t>
            </w:r>
            <w:r w:rsidRPr="00052C7C">
              <w:rPr>
                <w:i/>
                <w:sz w:val="8"/>
                <w:szCs w:val="8"/>
              </w:rPr>
              <w:t xml:space="preserve">. strongylogonum, Astrophytum myriostigma </w:t>
            </w:r>
            <w:r w:rsidRPr="00052C7C">
              <w:rPr>
                <w:sz w:val="8"/>
                <w:szCs w:val="8"/>
              </w:rPr>
              <w:t>var</w:t>
            </w:r>
            <w:r w:rsidRPr="00052C7C">
              <w:rPr>
                <w:i/>
                <w:sz w:val="8"/>
                <w:szCs w:val="8"/>
              </w:rPr>
              <w:t xml:space="preserve">. tamaulipense, Astrophytum prismaticum, Astrophytum tulense, Cereus calicoche, Echinocactus myriostigma, Echinocactus myriostigma </w:t>
            </w:r>
            <w:r w:rsidRPr="00052C7C">
              <w:rPr>
                <w:sz w:val="8"/>
                <w:szCs w:val="8"/>
              </w:rPr>
              <w:t>subsp</w:t>
            </w:r>
            <w:r w:rsidRPr="00052C7C">
              <w:rPr>
                <w:i/>
                <w:sz w:val="8"/>
                <w:szCs w:val="8"/>
              </w:rPr>
              <w:t xml:space="preserve">. potosina, Echinocactus myriostigma </w:t>
            </w:r>
            <w:r w:rsidRPr="00052C7C">
              <w:rPr>
                <w:sz w:val="8"/>
                <w:szCs w:val="8"/>
              </w:rPr>
              <w:t>subsp</w:t>
            </w:r>
            <w:r w:rsidRPr="00052C7C">
              <w:rPr>
                <w:i/>
                <w:sz w:val="8"/>
                <w:szCs w:val="8"/>
              </w:rPr>
              <w:t xml:space="preserve">. quadricostatum, Echinocactus myriostigma </w:t>
            </w:r>
            <w:r w:rsidRPr="00052C7C">
              <w:rPr>
                <w:sz w:val="8"/>
                <w:szCs w:val="8"/>
              </w:rPr>
              <w:t>var</w:t>
            </w:r>
            <w:r w:rsidRPr="00052C7C">
              <w:rPr>
                <w:i/>
                <w:sz w:val="8"/>
                <w:szCs w:val="8"/>
              </w:rPr>
              <w:t xml:space="preserve">. columnaris, Echinocactus myriostigma </w:t>
            </w:r>
            <w:r w:rsidRPr="00052C7C">
              <w:rPr>
                <w:sz w:val="8"/>
                <w:szCs w:val="8"/>
              </w:rPr>
              <w:t>var</w:t>
            </w:r>
            <w:r w:rsidRPr="00052C7C">
              <w:rPr>
                <w:i/>
                <w:sz w:val="8"/>
                <w:szCs w:val="8"/>
              </w:rPr>
              <w:t>. nuda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birrete de obispo, biznaga algodoncillo de mitra, bonete, bonete de obispo, costillona, mitra, peyote cimarrón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Astrophytum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ornatum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(DC.) F.A.C. Weber ex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Astrophytum ornatum </w:t>
            </w:r>
            <w:r w:rsidRPr="00052C7C">
              <w:rPr>
                <w:sz w:val="8"/>
                <w:szCs w:val="8"/>
                <w:lang w:val="en-US"/>
              </w:rPr>
              <w:t>f</w:t>
            </w:r>
            <w:r w:rsidRPr="00052C7C">
              <w:rPr>
                <w:i/>
                <w:sz w:val="8"/>
                <w:szCs w:val="8"/>
                <w:lang w:val="en-US"/>
              </w:rPr>
              <w:t xml:space="preserve">. glabrescens, Astrophytum ornatum </w:t>
            </w:r>
            <w:r w:rsidRPr="00052C7C">
              <w:rPr>
                <w:sz w:val="8"/>
                <w:szCs w:val="8"/>
                <w:lang w:val="en-US"/>
              </w:rPr>
              <w:t>f</w:t>
            </w:r>
            <w:r w:rsidRPr="00052C7C">
              <w:rPr>
                <w:i/>
                <w:sz w:val="8"/>
                <w:szCs w:val="8"/>
                <w:lang w:val="en-US"/>
              </w:rPr>
              <w:t xml:space="preserve">. mirbelii, Astrophytum ornatum </w:t>
            </w:r>
            <w:r w:rsidRPr="00052C7C">
              <w:rPr>
                <w:sz w:val="8"/>
                <w:szCs w:val="8"/>
                <w:lang w:val="en-US"/>
              </w:rPr>
              <w:t>var</w:t>
            </w:r>
            <w:r w:rsidRPr="00052C7C">
              <w:rPr>
                <w:i/>
                <w:sz w:val="8"/>
                <w:szCs w:val="8"/>
                <w:lang w:val="en-US"/>
              </w:rPr>
              <w:t xml:space="preserve">. glabrescens, Astrophytum ornatum </w:t>
            </w:r>
            <w:r w:rsidRPr="00052C7C">
              <w:rPr>
                <w:sz w:val="8"/>
                <w:szCs w:val="8"/>
                <w:lang w:val="en-US"/>
              </w:rPr>
              <w:t>var</w:t>
            </w:r>
            <w:r w:rsidRPr="00052C7C">
              <w:rPr>
                <w:i/>
                <w:sz w:val="8"/>
                <w:szCs w:val="8"/>
                <w:lang w:val="en-US"/>
              </w:rPr>
              <w:t xml:space="preserve">. mirbelii, Astrophytum ornatum </w:t>
            </w:r>
            <w:r w:rsidRPr="00052C7C">
              <w:rPr>
                <w:sz w:val="8"/>
                <w:szCs w:val="8"/>
                <w:lang w:val="en-US"/>
              </w:rPr>
              <w:t>var</w:t>
            </w:r>
            <w:r w:rsidRPr="00052C7C">
              <w:rPr>
                <w:i/>
                <w:sz w:val="8"/>
                <w:szCs w:val="8"/>
                <w:lang w:val="en-US"/>
              </w:rPr>
              <w:t xml:space="preserve">. niveum, Astrophytum ornatum </w:t>
            </w:r>
            <w:r w:rsidRPr="00052C7C">
              <w:rPr>
                <w:sz w:val="8"/>
                <w:szCs w:val="8"/>
                <w:lang w:val="en-US"/>
              </w:rPr>
              <w:t>var</w:t>
            </w:r>
            <w:r w:rsidRPr="00052C7C">
              <w:rPr>
                <w:i/>
                <w:sz w:val="8"/>
                <w:szCs w:val="8"/>
                <w:lang w:val="en-US"/>
              </w:rPr>
              <w:t xml:space="preserve">. strongylogonum, Astrophytum ornatum </w:t>
            </w:r>
            <w:r w:rsidRPr="00052C7C">
              <w:rPr>
                <w:sz w:val="8"/>
                <w:szCs w:val="8"/>
                <w:lang w:val="en-US"/>
              </w:rPr>
              <w:t>var</w:t>
            </w:r>
            <w:r w:rsidRPr="00052C7C">
              <w:rPr>
                <w:i/>
                <w:sz w:val="8"/>
                <w:szCs w:val="8"/>
                <w:lang w:val="en-US"/>
              </w:rPr>
              <w:t xml:space="preserve">. virens, Echinocactus mirbelii, Echinocactus ornatus, Echinocactus ornatus </w:t>
            </w:r>
            <w:r w:rsidRPr="00052C7C">
              <w:rPr>
                <w:sz w:val="8"/>
                <w:szCs w:val="8"/>
                <w:lang w:val="en-US"/>
              </w:rPr>
              <w:t>var</w:t>
            </w:r>
            <w:r w:rsidRPr="00052C7C">
              <w:rPr>
                <w:i/>
                <w:sz w:val="8"/>
                <w:szCs w:val="8"/>
                <w:lang w:val="en-US"/>
              </w:rPr>
              <w:t>. glabrescens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biznaga algo vieja, biznaga algodoncillo liendrilla, liendrilla, piojosa, reguilete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Aztekium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hintonii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Glass &amp; Fitz-Maurice,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piedra del yeso, roca viviente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Aztekium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ritterii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Boed.,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piedra viva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Backebergia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militaris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(Audot) Bravo ex Sánchez-Mej., 1973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Backebergia chrysomalla, Cephalocereus chrysomallus, Cephalocereus militaris, Cereus chrysomallus, Cereus militaris, Mitrocereus militaris, Pachycereus militaris, Pilocereus chrysomallus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rPr>
              <w:t>órgano de gorro tiponche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Carnegiea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gigantea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(Engelm.) Britton &amp; Rose, 1908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Carnegiea gigantea </w:t>
            </w:r>
            <w:r w:rsidRPr="00052C7C">
              <w:rPr>
                <w:sz w:val="8"/>
                <w:szCs w:val="8"/>
                <w:lang w:val="pt-PT"/>
              </w:rPr>
              <w:t>f.</w:t>
            </w:r>
            <w:r w:rsidRPr="00052C7C">
              <w:rPr>
                <w:i/>
                <w:sz w:val="8"/>
                <w:szCs w:val="8"/>
                <w:lang w:val="pt-PT"/>
              </w:rPr>
              <w:t xml:space="preserve"> aberrans, Carnegiea gigantea </w:t>
            </w:r>
            <w:r w:rsidRPr="00052C7C">
              <w:rPr>
                <w:sz w:val="8"/>
                <w:szCs w:val="8"/>
                <w:lang w:val="pt-PT"/>
              </w:rPr>
              <w:t>f</w:t>
            </w:r>
            <w:r w:rsidRPr="00052C7C">
              <w:rPr>
                <w:i/>
                <w:sz w:val="8"/>
                <w:szCs w:val="8"/>
                <w:lang w:val="pt-PT"/>
              </w:rPr>
              <w:t>. cristata, Cereus giganteus, Pilocereus engelmannii, Pilocereus giganteus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ha: shañ, bahida (O'odham), mojépe (Seri), pitahaya, saguaro, sahuaro, sahu'o (Mayo, Yaqui), sauguo (Mayo), tuduhua (Ópata), xaasj (Seri)</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Cephalocereus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nizandensis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(Bravo &amp; T. MacDoug.) Buxb., 1965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Neodawsonia nizandensis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órgano viejo de Nizanda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Cephalocereus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senilis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(Haw.) Pfeiff.,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Cactus senilis, Cephalocereus senilis </w:t>
            </w:r>
            <w:r w:rsidRPr="00052C7C">
              <w:rPr>
                <w:sz w:val="8"/>
                <w:szCs w:val="8"/>
              </w:rPr>
              <w:t>f</w:t>
            </w:r>
            <w:r w:rsidRPr="00052C7C">
              <w:rPr>
                <w:i/>
                <w:sz w:val="8"/>
                <w:szCs w:val="8"/>
              </w:rPr>
              <w:t xml:space="preserve">. cristatus, Cephalocereus senilis </w:t>
            </w:r>
            <w:r w:rsidRPr="00052C7C">
              <w:rPr>
                <w:sz w:val="8"/>
                <w:szCs w:val="8"/>
              </w:rPr>
              <w:t>f</w:t>
            </w:r>
            <w:r w:rsidRPr="00052C7C">
              <w:rPr>
                <w:i/>
                <w:sz w:val="8"/>
                <w:szCs w:val="8"/>
              </w:rPr>
              <w:t xml:space="preserve">. fasciatus, Cephalophorus senilis, Cereus senilis, Pilocereus senilis, Pilocereus senilis </w:t>
            </w:r>
            <w:r w:rsidRPr="00052C7C">
              <w:rPr>
                <w:sz w:val="8"/>
                <w:szCs w:val="8"/>
              </w:rPr>
              <w:t>var</w:t>
            </w:r>
            <w:r w:rsidRPr="00052C7C">
              <w:rPr>
                <w:i/>
                <w:sz w:val="8"/>
                <w:szCs w:val="8"/>
              </w:rPr>
              <w:t>. cristatus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cabeza de viejo, órgano viejo real, viejitos, viejo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Cochemiea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halei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(Brandegee) Walton, 1899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 halei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Isla Magdalena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Cochemiea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pondii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maritima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(G.E. Linds.) U. Guzmán,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Cochemiea maritima, Mammillaria maritima, Mammillaria pondii </w:t>
            </w:r>
            <w:r w:rsidRPr="00052C7C">
              <w:rPr>
                <w:sz w:val="8"/>
                <w:szCs w:val="8"/>
              </w:rPr>
              <w:t>subsp</w:t>
            </w:r>
            <w:r w:rsidRPr="00052C7C">
              <w:rPr>
                <w:i/>
                <w:sz w:val="8"/>
                <w:szCs w:val="8"/>
              </w:rPr>
              <w:t>. maritima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maritima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Cochemiea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pondii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pondii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(Greene) Walton, 1899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 pondii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Isla Cedros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Cochemiea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pondii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setispina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(J.M. Coult.) U. Guzmán,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Cactus setispinus, Cochemiea setispina, Mammillaria pondii </w:t>
            </w:r>
            <w:r w:rsidRPr="00052C7C">
              <w:rPr>
                <w:sz w:val="8"/>
                <w:szCs w:val="8"/>
              </w:rPr>
              <w:t>subsp</w:t>
            </w:r>
            <w:r w:rsidRPr="00052C7C">
              <w:rPr>
                <w:i/>
                <w:sz w:val="8"/>
                <w:szCs w:val="8"/>
              </w:rPr>
              <w:t>. setispina, Mammillaria setispina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espina setosa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delicata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Bremer,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 jaumavei, Coryphantha panarottoi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bola, biznaga partida de Jaumave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durangensis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(Runge ex K. Schum.) 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lanuda, biznaga partida de Durango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echinoidea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(Quehl) 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 schwarziana, Mammillaria echinoidea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erizoide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elephantidens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elephantidens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(Lem.) Lem.,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Coryphantha elephantidens </w:t>
            </w:r>
            <w:r w:rsidRPr="00052C7C">
              <w:rPr>
                <w:sz w:val="8"/>
                <w:szCs w:val="8"/>
              </w:rPr>
              <w:t>var</w:t>
            </w:r>
            <w:r w:rsidRPr="00052C7C">
              <w:rPr>
                <w:i/>
                <w:sz w:val="8"/>
                <w:szCs w:val="8"/>
              </w:rPr>
              <w:t xml:space="preserve">. barciae, Coryphantha elephantidens </w:t>
            </w:r>
            <w:r w:rsidRPr="00052C7C">
              <w:rPr>
                <w:sz w:val="8"/>
                <w:szCs w:val="8"/>
              </w:rPr>
              <w:t>var</w:t>
            </w:r>
            <w:r w:rsidRPr="00052C7C">
              <w:rPr>
                <w:i/>
                <w:sz w:val="8"/>
                <w:szCs w:val="8"/>
              </w:rPr>
              <w:t xml:space="preserve">. roseiflora, Coryphantha garessii, Coryphantha recurvispina, Coryphantha </w:t>
            </w:r>
            <w:r w:rsidRPr="00052C7C">
              <w:rPr>
                <w:i/>
                <w:sz w:val="8"/>
                <w:szCs w:val="8"/>
              </w:rPr>
              <w:lastRenderedPageBreak/>
              <w:t>sulcolanata, Mammillaria elephantidens, Mammillaria recurvispina, Mammillaria sulcolanata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biznaga colmillos de elefante, biznaga partida de Tepetongo, biznaga partida diente de elefante, biznaga partida peluda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elephantidens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greenwoodii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(Bravo) Dicht &amp; A. Lüthy,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 greenwoodii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 Greenwood</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georgii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1931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 grata, Coryphantha villarensis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 Palmillas, biznaga partida de Villar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glanduligera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(Otto &amp; A. Dietr.) Lem.,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 bergeriana, Mammillaria glanduligera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amarilla, biznaga partida de Berger, biznaga partida llorona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gracilis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 Bremer &amp; A.B. Lau,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Escobrittonia gracilis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delgada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maiz-tablasensis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Fritz Schwarz,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 Las Tablas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nickelsiae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 Brandegee) 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Coryphantha calochlora, Coryphantha sulcata </w:t>
            </w:r>
            <w:r w:rsidRPr="00052C7C">
              <w:rPr>
                <w:sz w:val="8"/>
                <w:szCs w:val="8"/>
              </w:rPr>
              <w:t>var</w:t>
            </w:r>
            <w:r w:rsidRPr="00052C7C">
              <w:rPr>
                <w:i/>
                <w:sz w:val="8"/>
                <w:szCs w:val="8"/>
              </w:rPr>
              <w:t>. nickelsiae, Mammillaria nickelsiae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blanca, biznaga partida Laredo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poselgeriana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Dietr.)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Coryphantha kieferiana, </w:t>
            </w:r>
            <w:r w:rsidRPr="00052C7C">
              <w:rPr>
                <w:sz w:val="8"/>
                <w:szCs w:val="8"/>
              </w:rPr>
              <w:t>Coryphantha</w:t>
            </w:r>
            <w:r w:rsidRPr="00052C7C">
              <w:rPr>
                <w:i/>
                <w:sz w:val="8"/>
                <w:szCs w:val="8"/>
              </w:rPr>
              <w:t xml:space="preserve"> poselgeriana var. saltillensis, Coryphantha poselgeriana </w:t>
            </w:r>
            <w:r w:rsidRPr="00052C7C">
              <w:rPr>
                <w:sz w:val="8"/>
                <w:szCs w:val="8"/>
              </w:rPr>
              <w:t>var</w:t>
            </w:r>
            <w:r w:rsidRPr="00052C7C">
              <w:rPr>
                <w:i/>
                <w:sz w:val="8"/>
                <w:szCs w:val="8"/>
              </w:rPr>
              <w:t xml:space="preserve">. valida, Coryphantha salm-dyckiana </w:t>
            </w:r>
            <w:r w:rsidRPr="00052C7C">
              <w:rPr>
                <w:sz w:val="8"/>
                <w:szCs w:val="8"/>
              </w:rPr>
              <w:t>var</w:t>
            </w:r>
            <w:r w:rsidRPr="00052C7C">
              <w:rPr>
                <w:i/>
                <w:sz w:val="8"/>
                <w:szCs w:val="8"/>
              </w:rPr>
              <w:t>. brunnea, Coryphantha valida, Echinocactus poselgerianus, Mammillaria salm-dyckiana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 Poselger, biznaga partida gruesa, manca caballo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pseudoechinus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biznaga partida de falsas espinas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pulleineana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(Backeb.) Glass,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Neolloydia pulleineana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 Matehuala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ramillosa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Cutak,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biznaguita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melleospina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(Pfeiff.) 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Coryphantha melleospina, Coryphantha retusa </w:t>
            </w:r>
            <w:r w:rsidRPr="00052C7C">
              <w:rPr>
                <w:sz w:val="8"/>
                <w:szCs w:val="8"/>
              </w:rPr>
              <w:t>var</w:t>
            </w:r>
            <w:r w:rsidRPr="00052C7C">
              <w:rPr>
                <w:i/>
                <w:sz w:val="8"/>
                <w:szCs w:val="8"/>
              </w:rPr>
              <w:t xml:space="preserve">. melleospina, Coryphantha retusa </w:t>
            </w:r>
            <w:r w:rsidRPr="00052C7C">
              <w:rPr>
                <w:sz w:val="8"/>
                <w:szCs w:val="8"/>
              </w:rPr>
              <w:t>var</w:t>
            </w:r>
            <w:r w:rsidRPr="00052C7C">
              <w:rPr>
                <w:i/>
                <w:sz w:val="8"/>
                <w:szCs w:val="8"/>
              </w:rPr>
              <w:t>. pallidispina, Mammillaria mammillariaeformis, Mammillaria retusa, Melocactus mammillariaeformis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mocha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vogtherriana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Werderm. &amp; Boed., 1932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de Voghterr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werdermannii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Coryphantha werdermannii </w:t>
            </w:r>
            <w:r w:rsidRPr="00052C7C">
              <w:rPr>
                <w:sz w:val="8"/>
                <w:szCs w:val="8"/>
              </w:rPr>
              <w:t>subsp</w:t>
            </w:r>
            <w:r w:rsidRPr="00052C7C">
              <w:rPr>
                <w:i/>
                <w:sz w:val="8"/>
                <w:szCs w:val="8"/>
              </w:rPr>
              <w:t>. unguispina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amacollada, mancacaballo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wohlschlageri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Holzeis,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partida con cuello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Cumarinia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odorata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Buxb., 1951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Coryphantha odorata, Neolloydia odorata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olorosa, biznaga partida olorosa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Cylindropuntia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anteojoensis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(Pinkava) E.F. Anderson,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Grusonia anteojoensis, Opuntia anteojoensis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cholla de El Anteojo, perrito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Cylindropuntia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californica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rosarica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(G.E. Linds.) U. Guzmán,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Cylindropuntia californica </w:t>
            </w:r>
            <w:r w:rsidRPr="00052C7C">
              <w:rPr>
                <w:sz w:val="8"/>
                <w:szCs w:val="8"/>
              </w:rPr>
              <w:t>var</w:t>
            </w:r>
            <w:r w:rsidRPr="00052C7C">
              <w:rPr>
                <w:i/>
                <w:sz w:val="8"/>
                <w:szCs w:val="8"/>
              </w:rPr>
              <w:t>. rosarica, Cylindropuntia rosarica, Grusonia hamiltonii, Opuntia hamiltonii, Opuntia rosarica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cholla tasajo de El Rosario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Cylindropuntia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santamaria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(E.M. Baxter) Rebman, 2002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Grusonia santamaria, Opuntia santamaria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cholla de Santa María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Digitostigma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caput-medusae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Velazco &amp; Nevárez, 2002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Astrophytum caput-medusae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medusa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Disocactus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macdougallii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(Alexander) Barthlott,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Heliocereus macdougallii, Lobeira macdougallii, Nopalxochia macdougallii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nopalillo orquídea de Macdougall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Disocactus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phyllanthoides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(DC.) Barthlott,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Cactus phyllanthoides, Epiphyllum phyllanthoides, Heliocereus phyllanthoides, Nopalxochia phyllanthoides, Phyllocactus phyllanthoides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catzicnopalxochitl (Náhuatl), maquauhpatli (Náhuatl), marta, nochxochitl (Náhuatl), nopalillo, nopalillo orquídea de marta, nopalquetzaltiquizi (Náhuatl), nopalxochitl (Náhuatl), ra donxä't'ä (Yuhu), sol de agua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grusonii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Hildm.,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barril de oro, biznaga bola, biznaga dorada, biznaga tonel dorada, espina de oro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parryi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Engelm.,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Emorycactus parryi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barrilito, biznaga tonel del Lago Guzmán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platyacanthus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Link &amp; Otto, 1827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Echinocactus grandis, Echinocactus helophorus, Echinocactus ingens, Echinocactus ingens </w:t>
            </w:r>
            <w:r w:rsidRPr="00052C7C">
              <w:rPr>
                <w:sz w:val="8"/>
                <w:szCs w:val="8"/>
              </w:rPr>
              <w:t>var</w:t>
            </w:r>
            <w:r w:rsidRPr="00052C7C">
              <w:rPr>
                <w:i/>
                <w:sz w:val="8"/>
                <w:szCs w:val="8"/>
              </w:rPr>
              <w:t xml:space="preserve">. grandis, Echinocactus ingens </w:t>
            </w:r>
            <w:r w:rsidRPr="00052C7C">
              <w:rPr>
                <w:sz w:val="8"/>
                <w:szCs w:val="8"/>
              </w:rPr>
              <w:t>var</w:t>
            </w:r>
            <w:r w:rsidRPr="00052C7C">
              <w:rPr>
                <w:i/>
                <w:sz w:val="8"/>
                <w:szCs w:val="8"/>
              </w:rPr>
              <w:t xml:space="preserve">. palmeri, Echinocactus ingens var. saltillensis, Echinocactus ingens </w:t>
            </w:r>
            <w:r w:rsidRPr="00052C7C">
              <w:rPr>
                <w:sz w:val="8"/>
                <w:szCs w:val="8"/>
              </w:rPr>
              <w:t>var</w:t>
            </w:r>
            <w:r w:rsidRPr="00052C7C">
              <w:rPr>
                <w:i/>
                <w:sz w:val="8"/>
                <w:szCs w:val="8"/>
              </w:rPr>
              <w:t xml:space="preserve">. subinermis, Echinocactus ingens </w:t>
            </w:r>
            <w:r w:rsidRPr="00052C7C">
              <w:rPr>
                <w:sz w:val="8"/>
                <w:szCs w:val="8"/>
              </w:rPr>
              <w:t>var</w:t>
            </w:r>
            <w:r w:rsidRPr="00052C7C">
              <w:rPr>
                <w:i/>
                <w:sz w:val="8"/>
                <w:szCs w:val="8"/>
              </w:rPr>
              <w:t>. visnaga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asiento de suegra, biznaga, biznaga burra, biznaga de acitrón, biznaga de bola, biznaga de dulce, biznaga de lana, biznaga gigante, biznaga tonel grande, viznaga de burro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adustus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Engelm.,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alicoche de Cosihuiriáchic, órgano pequeño de Cosihuiriachic</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bristolii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W.T. Marshall,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Echinocereus pectinatus </w:t>
            </w:r>
            <w:r w:rsidRPr="00052C7C">
              <w:rPr>
                <w:sz w:val="8"/>
                <w:szCs w:val="8"/>
              </w:rPr>
              <w:t>var</w:t>
            </w:r>
            <w:r w:rsidRPr="00052C7C">
              <w:rPr>
                <w:i/>
                <w:sz w:val="8"/>
                <w:szCs w:val="8"/>
              </w:rPr>
              <w:t>. bristolii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alicoche de Soyopa, órgano pequeño de Soyopa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freudenbergerii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(Gürke) N.P. Taylor,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Cephalocereus delaetii, Echinocereus delaetii, Echinocereus longisetus </w:t>
            </w:r>
            <w:r w:rsidRPr="00052C7C">
              <w:rPr>
                <w:sz w:val="8"/>
                <w:szCs w:val="8"/>
              </w:rPr>
              <w:t>var</w:t>
            </w:r>
            <w:r w:rsidRPr="00052C7C">
              <w:rPr>
                <w:i/>
                <w:sz w:val="8"/>
                <w:szCs w:val="8"/>
              </w:rPr>
              <w:t>. delaetii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alicoche viejo chaparro, viejito, zocoxochitl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knippelianus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Liebner, 1895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órgano pequeño peyote verde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laui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 Frank,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alicoche de El Trigo, órgano pequeño de El Trigo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leucanthus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N.P. Taylor, 1985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Wilcoxia albiflora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de flor blanca, órgano pequeño de flor blanca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lindsayi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J. Meyrán,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lang w:val="pt-PT"/>
              </w:rPr>
            </w:pPr>
            <w:r w:rsidRPr="00052C7C">
              <w:rPr>
                <w:i/>
                <w:sz w:val="8"/>
                <w:szCs w:val="8"/>
                <w:lang w:val="pt-PT"/>
              </w:rPr>
              <w:t xml:space="preserve">Echinocereus ferreirianus </w:t>
            </w:r>
            <w:r w:rsidRPr="00052C7C">
              <w:rPr>
                <w:sz w:val="8"/>
                <w:szCs w:val="8"/>
                <w:lang w:val="pt-PT"/>
              </w:rPr>
              <w:t>subsp</w:t>
            </w:r>
            <w:r w:rsidRPr="00052C7C">
              <w:rPr>
                <w:i/>
                <w:sz w:val="8"/>
                <w:szCs w:val="8"/>
                <w:lang w:val="pt-PT"/>
              </w:rPr>
              <w:t xml:space="preserve">. lindsayi, Echinocereus ferreirianus </w:t>
            </w:r>
            <w:r w:rsidRPr="00052C7C">
              <w:rPr>
                <w:sz w:val="8"/>
                <w:szCs w:val="8"/>
                <w:lang w:val="pt-PT"/>
              </w:rPr>
              <w:t>var</w:t>
            </w:r>
            <w:r w:rsidRPr="00052C7C">
              <w:rPr>
                <w:i/>
                <w:sz w:val="8"/>
                <w:szCs w:val="8"/>
                <w:lang w:val="pt-PT"/>
              </w:rPr>
              <w:t>. lindsayi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de Jaragüay, órgano pequeño de Jaragüay</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longisetus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longisetus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(Engelm.) Lem.,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Cereus longisetus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trike/>
                <w:sz w:val="8"/>
                <w:szCs w:val="8"/>
              </w:rPr>
            </w:pPr>
            <w:r w:rsidRPr="00052C7C">
              <w:rPr>
                <w:sz w:val="8"/>
                <w:szCs w:val="8"/>
              </w:rPr>
              <w:t>órgano pequeño de cerdas largas, viejito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nivosus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Glass &amp; R.A. Foster,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 albatus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blanco, bola de nieve, órgano pequeño blanco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palmeri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de Palmer, órgano pequeño de Palmer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poselgeri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Lem.,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xml:space="preserve">Cereus poselgeri, Cereus tuberosus, Echinocereus kroenleinii, Echinocereus poselgeri </w:t>
            </w:r>
            <w:r w:rsidRPr="00052C7C">
              <w:rPr>
                <w:sz w:val="8"/>
                <w:szCs w:val="8"/>
              </w:rPr>
              <w:t>subsp</w:t>
            </w:r>
            <w:r w:rsidRPr="00052C7C">
              <w:rPr>
                <w:i/>
                <w:sz w:val="8"/>
                <w:szCs w:val="8"/>
              </w:rPr>
              <w:t xml:space="preserve">. gerhardii, Echinocereus poselgeri subsp. kroenleinii, Echinocereus tamaulipensis, Echinocereus tamaulipensis </w:t>
            </w:r>
            <w:r w:rsidRPr="00052C7C">
              <w:rPr>
                <w:sz w:val="8"/>
                <w:szCs w:val="8"/>
              </w:rPr>
              <w:t>subsp</w:t>
            </w:r>
            <w:r w:rsidRPr="00052C7C">
              <w:rPr>
                <w:i/>
                <w:sz w:val="8"/>
                <w:szCs w:val="8"/>
              </w:rPr>
              <w:t xml:space="preserve">. deherdtii, Echinocereus tamaulipensis </w:t>
            </w:r>
            <w:r w:rsidRPr="00052C7C">
              <w:rPr>
                <w:sz w:val="8"/>
                <w:szCs w:val="8"/>
              </w:rPr>
              <w:t>subsp</w:t>
            </w:r>
            <w:r w:rsidRPr="00052C7C">
              <w:rPr>
                <w:i/>
                <w:sz w:val="8"/>
                <w:szCs w:val="8"/>
              </w:rPr>
              <w:t>. waldeisii, Echinocereus tuberosus, Echinocereus waldeisii, Wilcoxia kroenleinii, Wilcoxia poselgeri, Wilcoxia tamaulipensis, Wilcoxia tuberosa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órgano pequeño sacasil, sacasil, zacasil, zacaxochil, zacoxóchitl, zocoxochitl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pulchellus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pulchellus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lang w:val="en-US"/>
              </w:rPr>
            </w:pPr>
            <w:r w:rsidRPr="00052C7C">
              <w:rPr>
                <w:sz w:val="8"/>
                <w:szCs w:val="8"/>
                <w:lang w:val="en-US"/>
              </w:rPr>
              <w:t>(Mart.) C.F. Först. ex F. Seitz, 1870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lang w:val="en-US"/>
              </w:rPr>
            </w:pPr>
            <w:r w:rsidRPr="00052C7C">
              <w:rPr>
                <w:i/>
                <w:sz w:val="8"/>
                <w:szCs w:val="8"/>
                <w:lang w:val="en-US"/>
              </w:rPr>
              <w:t xml:space="preserve">Cereus amoenus, Cereus pulchellus, Echinocactus pulchellus, Echinocereus amoenus, Echinocereus pulchellus </w:t>
            </w:r>
            <w:r w:rsidRPr="00052C7C">
              <w:rPr>
                <w:sz w:val="8"/>
                <w:szCs w:val="8"/>
                <w:lang w:val="en-US"/>
              </w:rPr>
              <w:t>subsp</w:t>
            </w:r>
            <w:r w:rsidRPr="00052C7C">
              <w:rPr>
                <w:i/>
                <w:sz w:val="8"/>
                <w:szCs w:val="8"/>
                <w:lang w:val="en-US"/>
              </w:rPr>
              <w:t xml:space="preserve">. sladkovskyi, Echinocereus pulchellus </w:t>
            </w:r>
            <w:r w:rsidRPr="00052C7C">
              <w:rPr>
                <w:sz w:val="8"/>
                <w:szCs w:val="8"/>
                <w:lang w:val="en-US"/>
              </w:rPr>
              <w:t>var</w:t>
            </w:r>
            <w:r w:rsidRPr="00052C7C">
              <w:rPr>
                <w:i/>
                <w:sz w:val="8"/>
                <w:szCs w:val="8"/>
                <w:lang w:val="en-US"/>
              </w:rPr>
              <w:t xml:space="preserve">. amoenus, Echinocereus pulchellus </w:t>
            </w:r>
            <w:r w:rsidRPr="00052C7C">
              <w:rPr>
                <w:sz w:val="8"/>
                <w:szCs w:val="8"/>
                <w:lang w:val="en-US"/>
              </w:rPr>
              <w:t>var</w:t>
            </w:r>
            <w:r w:rsidRPr="00052C7C">
              <w:rPr>
                <w:i/>
                <w:sz w:val="8"/>
                <w:szCs w:val="8"/>
                <w:lang w:val="en-US"/>
              </w:rPr>
              <w:t>. costatus, Echinopsis amoena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flor de tierra, órgano pequeño flor de tierra, pitaya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pulchellus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weinbergii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(Weing.) N.P. Taylor,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xml:space="preserve">Echinocereus pulchellus </w:t>
            </w:r>
            <w:r w:rsidRPr="00052C7C">
              <w:rPr>
                <w:sz w:val="8"/>
                <w:szCs w:val="8"/>
              </w:rPr>
              <w:t>subsp</w:t>
            </w:r>
            <w:r w:rsidRPr="00052C7C">
              <w:rPr>
                <w:i/>
                <w:sz w:val="8"/>
                <w:szCs w:val="8"/>
              </w:rPr>
              <w:t xml:space="preserve">. venustus, Echinocereus pulchellus </w:t>
            </w:r>
            <w:r w:rsidRPr="00052C7C">
              <w:rPr>
                <w:sz w:val="8"/>
                <w:szCs w:val="8"/>
              </w:rPr>
              <w:t>var</w:t>
            </w:r>
            <w:r w:rsidRPr="00052C7C">
              <w:rPr>
                <w:i/>
                <w:sz w:val="8"/>
                <w:szCs w:val="8"/>
              </w:rPr>
              <w:t>. weinbergii, Echinocereus weinbergii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trike/>
                <w:sz w:val="8"/>
                <w:szCs w:val="8"/>
              </w:rPr>
            </w:pPr>
            <w:r w:rsidRPr="00052C7C">
              <w:rPr>
                <w:sz w:val="8"/>
                <w:szCs w:val="8"/>
              </w:rPr>
              <w:t>alicoche de bolita, flor de tierra, órgano pequeño de bolita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reichenbachii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fitchii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lang w:val="en-US"/>
              </w:rPr>
            </w:pPr>
            <w:r w:rsidRPr="00052C7C">
              <w:rPr>
                <w:sz w:val="8"/>
                <w:szCs w:val="8"/>
                <w:lang w:val="en-US"/>
              </w:rPr>
              <w:t>(Britton &amp; Rose) N.P. Taylor,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lang w:val="en-US"/>
              </w:rPr>
            </w:pPr>
            <w:r w:rsidRPr="00052C7C">
              <w:rPr>
                <w:i/>
                <w:sz w:val="8"/>
                <w:szCs w:val="8"/>
                <w:lang w:val="en-US"/>
              </w:rPr>
              <w:t xml:space="preserve">Echinocereus fitchii, Echinocereus fitchii </w:t>
            </w:r>
            <w:r w:rsidRPr="00052C7C">
              <w:rPr>
                <w:sz w:val="8"/>
                <w:szCs w:val="8"/>
                <w:lang w:val="en-US"/>
              </w:rPr>
              <w:t>subsp</w:t>
            </w:r>
            <w:r w:rsidRPr="00052C7C">
              <w:rPr>
                <w:i/>
                <w:sz w:val="8"/>
                <w:szCs w:val="8"/>
                <w:lang w:val="en-US"/>
              </w:rPr>
              <w:t xml:space="preserve">. bergmannii, Echinocereus melanocentrus, Echinocereus reichenbachii </w:t>
            </w:r>
            <w:r w:rsidRPr="00052C7C">
              <w:rPr>
                <w:sz w:val="8"/>
                <w:szCs w:val="8"/>
                <w:lang w:val="en-US"/>
              </w:rPr>
              <w:t>var</w:t>
            </w:r>
            <w:r w:rsidRPr="00052C7C">
              <w:rPr>
                <w:i/>
                <w:sz w:val="8"/>
                <w:szCs w:val="8"/>
                <w:lang w:val="en-US"/>
              </w:rPr>
              <w:t xml:space="preserve">. albertii, Echinocereus reichenbachii </w:t>
            </w:r>
            <w:r w:rsidRPr="00052C7C">
              <w:rPr>
                <w:sz w:val="8"/>
                <w:szCs w:val="8"/>
                <w:lang w:val="en-US"/>
              </w:rPr>
              <w:t>var</w:t>
            </w:r>
            <w:r w:rsidRPr="00052C7C">
              <w:rPr>
                <w:i/>
                <w:sz w:val="8"/>
                <w:szCs w:val="8"/>
                <w:lang w:val="en-US"/>
              </w:rPr>
              <w:t>. fitchii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de Presa Falcón, órgano pequeño de colores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schmollii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(Weing.) N.P. Taylor, 1985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Cereus schmollii, Wilcoxia schmollii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cola de borrego, organito, organito de víbora, órgano pequeño de Querétaro, viejito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sciurus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(K. Brandegee) Dams,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alicoche ardilla, órgano pequeño ardilla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stoloniferus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W.T. Marshall,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agi (Mayo), biznaguita, choya, hue tchuri (Guarijío), órgano pequeño de estolones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subinermis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Salm-Dyck ex Scheer,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agi (Mayo), agui, alicoche pelón, órgano pequeño pelón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erectocentrus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acunensis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lang w:val="en-US"/>
              </w:rPr>
            </w:pPr>
            <w:r w:rsidRPr="00052C7C">
              <w:rPr>
                <w:sz w:val="8"/>
                <w:szCs w:val="8"/>
                <w:lang w:val="en-US"/>
              </w:rPr>
              <w:t>(W.T. Marshall) U. Guzmán,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xml:space="preserve">Echinomastus acunensis, Echinomastus erectocentrus </w:t>
            </w:r>
            <w:r w:rsidRPr="00052C7C">
              <w:rPr>
                <w:sz w:val="8"/>
                <w:szCs w:val="8"/>
              </w:rPr>
              <w:t>var</w:t>
            </w:r>
            <w:r w:rsidRPr="00052C7C">
              <w:rPr>
                <w:i/>
                <w:sz w:val="8"/>
                <w:szCs w:val="8"/>
              </w:rPr>
              <w:t xml:space="preserve">. acunensis, Neolloydia erectocentra </w:t>
            </w:r>
            <w:r w:rsidRPr="00052C7C">
              <w:rPr>
                <w:sz w:val="8"/>
                <w:szCs w:val="8"/>
              </w:rPr>
              <w:t>var</w:t>
            </w:r>
            <w:r w:rsidRPr="00052C7C">
              <w:rPr>
                <w:i/>
                <w:sz w:val="8"/>
                <w:szCs w:val="8"/>
              </w:rPr>
              <w:t>. acunensis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biznaga bola de Acuña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intertextus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(Engelm.)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biznaga bola entretejida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mariposensis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Hester, 1945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xml:space="preserve">Echinocactus mariposensis, Echinomastus hispidus, Echinomastus mariposensis </w:t>
            </w:r>
            <w:r w:rsidRPr="00052C7C">
              <w:rPr>
                <w:sz w:val="8"/>
                <w:szCs w:val="8"/>
              </w:rPr>
              <w:t>subsp</w:t>
            </w:r>
            <w:r w:rsidRPr="00052C7C">
              <w:rPr>
                <w:i/>
                <w:sz w:val="8"/>
                <w:szCs w:val="8"/>
              </w:rPr>
              <w:t>. fischeri, Neolloydia mariposensis, Pediocactus mariposensis, Sclerocactus mariposensis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biznaga bola blanca, biznaga bola de mariposa, cacto mariposa, huevo de buey, piñita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unguispinus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durangensis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(Runge) U. Guzmán,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xml:space="preserve">Echinocactus durangensis, Echinomastus durangensis, Echinomastus unguispinus </w:t>
            </w:r>
            <w:r w:rsidRPr="00052C7C">
              <w:rPr>
                <w:sz w:val="8"/>
                <w:szCs w:val="8"/>
              </w:rPr>
              <w:t>var</w:t>
            </w:r>
            <w:r w:rsidRPr="00052C7C">
              <w:rPr>
                <w:i/>
                <w:sz w:val="8"/>
                <w:szCs w:val="8"/>
              </w:rPr>
              <w:t xml:space="preserve">. durangensis, Neolloydia durangensis, Pediocactus unguispinus </w:t>
            </w:r>
            <w:r w:rsidRPr="00052C7C">
              <w:rPr>
                <w:sz w:val="8"/>
                <w:szCs w:val="8"/>
              </w:rPr>
              <w:t>var</w:t>
            </w:r>
            <w:r w:rsidRPr="00052C7C">
              <w:rPr>
                <w:i/>
                <w:sz w:val="8"/>
                <w:szCs w:val="8"/>
              </w:rPr>
              <w:t xml:space="preserve">. durangensis, Sclerocactus </w:t>
            </w:r>
            <w:r w:rsidRPr="00052C7C">
              <w:rPr>
                <w:i/>
                <w:sz w:val="8"/>
                <w:szCs w:val="8"/>
              </w:rPr>
              <w:lastRenderedPageBreak/>
              <w:t xml:space="preserve">unguispinus </w:t>
            </w:r>
            <w:r w:rsidRPr="00052C7C">
              <w:rPr>
                <w:sz w:val="8"/>
                <w:szCs w:val="8"/>
              </w:rPr>
              <w:t>var</w:t>
            </w:r>
            <w:r w:rsidRPr="00052C7C">
              <w:rPr>
                <w:i/>
                <w:sz w:val="8"/>
                <w:szCs w:val="8"/>
              </w:rPr>
              <w:t>. durangensis, Thelocactus durangensis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lastRenderedPageBreak/>
              <w:t>viejito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unguispinus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laui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(Gerhart Frank &amp; Zecher) Glass,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 xml:space="preserve">Echinomastus laui, Echinomastus unguispinus </w:t>
            </w:r>
            <w:r w:rsidRPr="00052C7C">
              <w:rPr>
                <w:sz w:val="8"/>
                <w:szCs w:val="8"/>
              </w:rPr>
              <w:t>var</w:t>
            </w:r>
            <w:r w:rsidRPr="00052C7C">
              <w:rPr>
                <w:i/>
                <w:sz w:val="8"/>
                <w:szCs w:val="8"/>
              </w:rPr>
              <w:t>. laui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biznaga bola de Lau</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unguispinus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unguispinus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(Engelm.)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i/>
                <w:sz w:val="8"/>
                <w:szCs w:val="8"/>
              </w:rPr>
            </w:pPr>
            <w:r w:rsidRPr="00052C7C">
              <w:rPr>
                <w:i/>
                <w:sz w:val="8"/>
                <w:szCs w:val="8"/>
              </w:rPr>
              <w:t>Echinocactus unguispinus, Echinomastus mapimiensis, Neolloydia unguispina, Pediocactus unguispinus, Sclerocactus unguispinus, Thelocactus unguispinus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biznaga bola de espinas de garra, nido de pájaro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6"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Echinomastus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warnockii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(L.D. Benson) Glass &amp; R.A. Foster,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en-US"/>
              </w:rPr>
            </w:pPr>
            <w:r w:rsidRPr="00052C7C">
              <w:rPr>
                <w:i/>
                <w:sz w:val="8"/>
                <w:szCs w:val="8"/>
                <w:lang w:val="en-US"/>
              </w:rPr>
              <w:t>Echinomastus gautii, Neolloydia gautii, Neolloydia warnockii, Pediocactus gautii, Pediocactus warnockii, Sclerocactus warnockii, Turbinicarpus gautii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bola amarilla, biznaga bola café, biznaga cono invertido plateada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Epiphyllum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chrysocardium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Alexander, 1956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en-US"/>
              </w:rPr>
            </w:pPr>
            <w:r w:rsidRPr="00052C7C">
              <w:rPr>
                <w:i/>
                <w:sz w:val="8"/>
                <w:szCs w:val="8"/>
                <w:lang w:val="en-US"/>
              </w:rPr>
              <w:t>Chiapasophyllum chrysocardium, Marniera chrysocardium, Selenicereus chrysocardium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Epithelantha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bokei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L.D. Benson, 1969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en-US"/>
              </w:rPr>
            </w:pPr>
            <w:r w:rsidRPr="00052C7C">
              <w:rPr>
                <w:i/>
                <w:sz w:val="8"/>
                <w:szCs w:val="8"/>
                <w:lang w:val="en-US"/>
              </w:rPr>
              <w:t xml:space="preserve">Epithelantha ilariae, Epithelantha micromeris subsp. bokei, Epithelantha micromeris </w:t>
            </w:r>
            <w:r w:rsidRPr="00052C7C">
              <w:rPr>
                <w:sz w:val="8"/>
                <w:szCs w:val="8"/>
                <w:lang w:val="en-US"/>
              </w:rPr>
              <w:t>var</w:t>
            </w:r>
            <w:r w:rsidRPr="00052C7C">
              <w:rPr>
                <w:i/>
                <w:sz w:val="8"/>
                <w:szCs w:val="8"/>
                <w:lang w:val="en-US"/>
              </w:rPr>
              <w:t>. bokei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rPr>
              <w:t>biznaga blanca de Boquillas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Epithelantha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micromeris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(Engelm.) F.A.C. Weber ex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en-US"/>
              </w:rPr>
            </w:pPr>
            <w:r w:rsidRPr="00052C7C">
              <w:rPr>
                <w:i/>
                <w:sz w:val="8"/>
                <w:szCs w:val="8"/>
                <w:lang w:val="en-US"/>
              </w:rPr>
              <w:t xml:space="preserve">Epithelantha cryptica, Epithelantha petri, Epithelantha spinosior, Mammillaria micromeris,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blanca chilona, biznaga de chilitos, botón, botoncillo, chilitos, chilotes, hikuli mulato (Tarahumara), hikuli rosapara, mulato, rosapara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Escobaria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dasyacantha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chaffeyi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(Britton &amp; Rose) N.P. Taylor,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pt-PT"/>
              </w:rPr>
            </w:pPr>
            <w:r w:rsidRPr="00052C7C">
              <w:rPr>
                <w:i/>
                <w:sz w:val="8"/>
                <w:szCs w:val="8"/>
                <w:lang w:val="pt-PT"/>
              </w:rPr>
              <w:t xml:space="preserve">Escobaria chaffeyi, Escobaria chaffeyi </w:t>
            </w:r>
            <w:r w:rsidRPr="00052C7C">
              <w:rPr>
                <w:sz w:val="8"/>
                <w:szCs w:val="8"/>
                <w:lang w:val="pt-PT"/>
              </w:rPr>
              <w:t>f.</w:t>
            </w:r>
            <w:r w:rsidRPr="00052C7C">
              <w:rPr>
                <w:i/>
                <w:sz w:val="8"/>
                <w:szCs w:val="8"/>
                <w:lang w:val="pt-PT"/>
              </w:rPr>
              <w:t xml:space="preserve"> viridiflora, Escobaria dasyacantha </w:t>
            </w:r>
            <w:r w:rsidRPr="00052C7C">
              <w:rPr>
                <w:sz w:val="8"/>
                <w:szCs w:val="8"/>
                <w:lang w:val="pt-PT"/>
              </w:rPr>
              <w:t>var</w:t>
            </w:r>
            <w:r w:rsidRPr="00052C7C">
              <w:rPr>
                <w:i/>
                <w:sz w:val="8"/>
                <w:szCs w:val="8"/>
                <w:lang w:val="pt-PT"/>
              </w:rPr>
              <w:t>. chaffeyi, Fobea viridiflora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Escobar de Cedros, viejita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Escobaria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laredoi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(Glass &amp; R.A. Foster) N.P. Taylor,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Coryphantha laredoi, Escobaria rigida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blanca, biznaga Escobar de El Cinco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Escobaria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missouriensis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asperispina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(Boed.) N.P. Taylor,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xml:space="preserve">Coryphantha asperispina, Escobaria asperispina, Escobaria missouriensis </w:t>
            </w:r>
            <w:r w:rsidRPr="00052C7C">
              <w:rPr>
                <w:sz w:val="8"/>
                <w:szCs w:val="8"/>
              </w:rPr>
              <w:t>var</w:t>
            </w:r>
            <w:r w:rsidRPr="00052C7C">
              <w:rPr>
                <w:i/>
                <w:sz w:val="8"/>
                <w:szCs w:val="8"/>
              </w:rPr>
              <w:t>. asperispina, Neobesseya asperispina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Escobar de espinas ásperas, biznaguita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chrysacanthus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(Orcutt)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barril de Isla de Cedros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cylindraceus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(Engelm.)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biznaga barril cilíndrica, jiavuli (O'odham), mojépe siml (Seri)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emoryi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rectispinus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lang w:val="pt-PT"/>
              </w:rPr>
              <w:t xml:space="preserve">(Engelm. ex J.M. Coult.) </w:t>
            </w:r>
            <w:r w:rsidRPr="00052C7C">
              <w:rPr>
                <w:sz w:val="8"/>
                <w:szCs w:val="8"/>
              </w:rPr>
              <w:t>N.P. Taylor,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xml:space="preserve">Echinocactus emoryi </w:t>
            </w:r>
            <w:r w:rsidRPr="00052C7C">
              <w:rPr>
                <w:sz w:val="8"/>
                <w:szCs w:val="8"/>
              </w:rPr>
              <w:t>var</w:t>
            </w:r>
            <w:r w:rsidRPr="00052C7C">
              <w:rPr>
                <w:i/>
                <w:sz w:val="8"/>
                <w:szCs w:val="8"/>
              </w:rPr>
              <w:t xml:space="preserve">. rectispinus, Ferocactus emoryi </w:t>
            </w:r>
            <w:r w:rsidRPr="00052C7C">
              <w:rPr>
                <w:sz w:val="8"/>
                <w:szCs w:val="8"/>
              </w:rPr>
              <w:t>var</w:t>
            </w:r>
            <w:r w:rsidRPr="00052C7C">
              <w:rPr>
                <w:i/>
                <w:sz w:val="8"/>
                <w:szCs w:val="8"/>
              </w:rPr>
              <w:t>. rectispinus, Ferocactus rectispinus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haematacanthus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(Salm-Dyck) Bravo,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xml:space="preserve">Bisnaga haematacantha, Bisnaga pueblensis, Echinocactus electracanthus </w:t>
            </w:r>
            <w:r w:rsidRPr="00052C7C">
              <w:rPr>
                <w:sz w:val="8"/>
                <w:szCs w:val="8"/>
              </w:rPr>
              <w:t>var</w:t>
            </w:r>
            <w:r w:rsidRPr="00052C7C">
              <w:rPr>
                <w:i/>
                <w:sz w:val="8"/>
                <w:szCs w:val="8"/>
              </w:rPr>
              <w:t xml:space="preserve">. haematacanthus, Echinocactus haematacanthus, Ferocactus stainesii </w:t>
            </w:r>
            <w:r w:rsidRPr="00052C7C">
              <w:rPr>
                <w:sz w:val="8"/>
                <w:szCs w:val="8"/>
              </w:rPr>
              <w:t>var</w:t>
            </w:r>
            <w:r w:rsidRPr="00052C7C">
              <w:rPr>
                <w:i/>
                <w:sz w:val="8"/>
                <w:szCs w:val="8"/>
              </w:rPr>
              <w:t>. haematacanthus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barril de Puebla, biznaga poblana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histrix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(DC.) G.E. Linds., 1955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Bisnaga electracantha, Bisnaga histrix, Echinocactus electracanthus, Echinocactus histrix, Echinocactus melocactiformis, Ferocactus melocactiformis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biznaga barril de acitrón, biznaga bola, biznaga costillona, biznaga de dulce, biznaga de guamishí, biznaga grande, borrachitas, cabuches, guamichi, guamichí (Hña-hñu), guamishí, huamishí, hueycomitl (Náhuatl), tuna de biznaga, tuna de viznaga, viznaga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johnstonianus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xml:space="preserve">Ferocactus acanthodes </w:t>
            </w:r>
            <w:r w:rsidRPr="00052C7C">
              <w:rPr>
                <w:sz w:val="8"/>
                <w:szCs w:val="8"/>
              </w:rPr>
              <w:t>var</w:t>
            </w:r>
            <w:r w:rsidRPr="00052C7C">
              <w:rPr>
                <w:i/>
                <w:sz w:val="8"/>
                <w:szCs w:val="8"/>
              </w:rPr>
              <w:t>. johnstonianus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barril del Angel de la Guarda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pilosus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(Galeotti ex Salm-Dyck) Werderm.,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en-US"/>
              </w:rPr>
            </w:pPr>
            <w:r w:rsidRPr="00052C7C">
              <w:rPr>
                <w:i/>
                <w:sz w:val="8"/>
                <w:szCs w:val="8"/>
                <w:lang w:val="en-US"/>
              </w:rPr>
              <w:t xml:space="preserve">Echinocactus piliferus, Echinocactus pilosus, Echinocactus pilosus </w:t>
            </w:r>
            <w:r w:rsidRPr="00052C7C">
              <w:rPr>
                <w:sz w:val="8"/>
                <w:szCs w:val="8"/>
                <w:lang w:val="en-US"/>
              </w:rPr>
              <w:t>f</w:t>
            </w:r>
            <w:r w:rsidRPr="00052C7C">
              <w:rPr>
                <w:i/>
                <w:sz w:val="8"/>
                <w:szCs w:val="8"/>
                <w:lang w:val="en-US"/>
              </w:rPr>
              <w:t xml:space="preserve">. flavispinus, Echinocactus pilosus </w:t>
            </w:r>
            <w:r w:rsidRPr="00052C7C">
              <w:rPr>
                <w:sz w:val="8"/>
                <w:szCs w:val="8"/>
                <w:lang w:val="en-US"/>
              </w:rPr>
              <w:t>var</w:t>
            </w:r>
            <w:r w:rsidRPr="00052C7C">
              <w:rPr>
                <w:i/>
                <w:sz w:val="8"/>
                <w:szCs w:val="8"/>
                <w:lang w:val="en-US"/>
              </w:rPr>
              <w:t xml:space="preserve">. pringlei, Echinocactus pilosus </w:t>
            </w:r>
            <w:r w:rsidRPr="00052C7C">
              <w:rPr>
                <w:sz w:val="8"/>
                <w:szCs w:val="8"/>
                <w:lang w:val="en-US"/>
              </w:rPr>
              <w:t>var</w:t>
            </w:r>
            <w:r w:rsidRPr="00052C7C">
              <w:rPr>
                <w:i/>
                <w:sz w:val="8"/>
                <w:szCs w:val="8"/>
                <w:lang w:val="en-US"/>
              </w:rPr>
              <w:t xml:space="preserve">. stainesii, Echinocactus pringlei, Echinocactus stainesii, Ferocactus piliferus, Ferocactus piliferus </w:t>
            </w:r>
            <w:r w:rsidRPr="00052C7C">
              <w:rPr>
                <w:sz w:val="8"/>
                <w:szCs w:val="8"/>
                <w:lang w:val="en-US"/>
              </w:rPr>
              <w:t>f.</w:t>
            </w:r>
            <w:r w:rsidRPr="00052C7C">
              <w:rPr>
                <w:i/>
                <w:sz w:val="8"/>
                <w:szCs w:val="8"/>
                <w:lang w:val="en-US"/>
              </w:rPr>
              <w:t xml:space="preserve"> flavis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barril de lima, biznaga cabuchera, biznaga colorada, biznaga de lima, biznaga roja, cabuches, limón de viznaga, pochas, viznaga de lima, viznaga roja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reppenhagenii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G. Unger,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xml:space="preserve">Ferocactus alamosanus </w:t>
            </w:r>
            <w:r w:rsidRPr="00052C7C">
              <w:rPr>
                <w:sz w:val="8"/>
                <w:szCs w:val="8"/>
              </w:rPr>
              <w:t>subsp</w:t>
            </w:r>
            <w:r w:rsidRPr="00052C7C">
              <w:rPr>
                <w:i/>
                <w:sz w:val="8"/>
                <w:szCs w:val="8"/>
              </w:rPr>
              <w:t xml:space="preserve">. reppenhagenii, Parrycactus alamosanus </w:t>
            </w:r>
            <w:r w:rsidRPr="00052C7C">
              <w:rPr>
                <w:sz w:val="8"/>
                <w:szCs w:val="8"/>
              </w:rPr>
              <w:t>subsp</w:t>
            </w:r>
            <w:r w:rsidRPr="00052C7C">
              <w:rPr>
                <w:i/>
                <w:sz w:val="8"/>
                <w:szCs w:val="8"/>
              </w:rPr>
              <w:t>. reppenhagenii, Parrycactus reppenhagenii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biznaga barril de Coalcomán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townsendianus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townsendianus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barril de San José</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Ferocactus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viridescens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(Nut. ex Torr. &amp; A. Gray)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xml:space="preserve">Echinocactus orcuttii, Echinocactus viridescens, Ferocactus orcuttii, Ferocactus viridescens </w:t>
            </w:r>
            <w:r w:rsidRPr="00052C7C">
              <w:rPr>
                <w:sz w:val="8"/>
                <w:szCs w:val="8"/>
              </w:rPr>
              <w:t>var</w:t>
            </w:r>
            <w:r w:rsidRPr="00052C7C">
              <w:rPr>
                <w:i/>
                <w:sz w:val="8"/>
                <w:szCs w:val="8"/>
              </w:rPr>
              <w:t xml:space="preserve">. </w:t>
            </w:r>
            <w:r w:rsidRPr="00052C7C">
              <w:rPr>
                <w:i/>
                <w:sz w:val="8"/>
                <w:szCs w:val="8"/>
              </w:rPr>
              <w:lastRenderedPageBreak/>
              <w:t xml:space="preserve">littoralis, Ferocactus viridescens </w:t>
            </w:r>
            <w:r w:rsidRPr="00052C7C">
              <w:rPr>
                <w:sz w:val="8"/>
                <w:szCs w:val="8"/>
              </w:rPr>
              <w:t>var</w:t>
            </w:r>
            <w:r w:rsidRPr="00052C7C">
              <w:rPr>
                <w:i/>
                <w:sz w:val="8"/>
                <w:szCs w:val="8"/>
              </w:rPr>
              <w:t>. orcuttii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lastRenderedPageBreak/>
              <w:t>biznaga barril verdosa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Geohintonia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Glass &amp; Fitz-Maurice,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Echinocactus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biznaga del yeso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Glandulicactus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crassihamathus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(F.A.C. Weber) Backeb.,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i/>
                <w:sz w:val="8"/>
                <w:szCs w:val="8"/>
                <w:lang w:val="en-US"/>
              </w:rPr>
            </w:pPr>
            <w:r w:rsidRPr="00052C7C">
              <w:rPr>
                <w:i/>
                <w:sz w:val="8"/>
                <w:szCs w:val="8"/>
                <w:lang w:val="en-US"/>
              </w:rPr>
              <w:t>Ancistrocactus crassihamathus, Ancistrocactus mathssonii, Echinocactus crassihamathus, Echinocactus mathssonii, Ferocactus crassihamatus, Ferocactus mathssonii, Glandulicactus mathssonii, Hamatocactus crassihamatus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lang w:val="en-US"/>
              </w:rPr>
            </w:pPr>
            <w:r w:rsidRPr="00052C7C">
              <w:rPr>
                <w:sz w:val="8"/>
                <w:szCs w:val="8"/>
                <w:lang w:val="en-US"/>
              </w:rPr>
              <w:t>biznaga de ganchos gruesos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Glandulicactus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uncinatus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uncinatus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(Galeotti ex Pfeiff. &amp; Otto) Backeb.,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en-US"/>
              </w:rPr>
            </w:pPr>
            <w:r w:rsidRPr="00052C7C">
              <w:rPr>
                <w:i/>
                <w:sz w:val="8"/>
                <w:szCs w:val="8"/>
                <w:lang w:val="en-US"/>
              </w:rPr>
              <w:t xml:space="preserve">Ancistrocactus uncinatus, Echinocactus uncinatus, Echinomastus uncinatus, Ferocactus uncinatus, Hamatocactus uncinatus, Pediocactus uncinatus, Sclerocactus uncinatus, Sclerocactus uncinatus </w:t>
            </w:r>
            <w:r w:rsidRPr="00052C7C">
              <w:rPr>
                <w:sz w:val="8"/>
                <w:szCs w:val="8"/>
                <w:lang w:val="en-US"/>
              </w:rPr>
              <w:t>subsp</w:t>
            </w:r>
            <w:r w:rsidRPr="00052C7C">
              <w:rPr>
                <w:i/>
                <w:sz w:val="8"/>
                <w:szCs w:val="8"/>
                <w:lang w:val="en-US"/>
              </w:rPr>
              <w:t>. uncinatus, Thelocactus uncinatus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bola uncinada, biznaga uña de gato, vaquita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Leuchtenbergia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principis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Hook.,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palmilla de San Pedro, cactus agave, escoba de bruja, palmilla de San Pedro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Lophocereus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schottii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(Engelm.) Britton &amp; Rose, 1909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Cereus mieckleyanus, Cereus palmeri, Cereus sargentianus, Cereus schottii, Cereus schottii </w:t>
            </w:r>
            <w:r w:rsidRPr="00052C7C">
              <w:rPr>
                <w:sz w:val="8"/>
                <w:szCs w:val="8"/>
              </w:rPr>
              <w:t>var</w:t>
            </w:r>
            <w:r w:rsidRPr="00052C7C">
              <w:rPr>
                <w:i/>
                <w:sz w:val="8"/>
                <w:szCs w:val="8"/>
              </w:rPr>
              <w:t xml:space="preserve">. australis, Lophocereus australis, Lophocereus mieckleyanus, Lophocereus sargentianus, Lophocereus schottii </w:t>
            </w:r>
            <w:r w:rsidRPr="00052C7C">
              <w:rPr>
                <w:sz w:val="8"/>
                <w:szCs w:val="8"/>
              </w:rPr>
              <w:t>f.</w:t>
            </w:r>
            <w:r w:rsidRPr="00052C7C">
              <w:rPr>
                <w:i/>
                <w:sz w:val="8"/>
                <w:szCs w:val="8"/>
              </w:rPr>
              <w:t xml:space="preserve"> mieckleyanus, Lophocereus schottii </w:t>
            </w:r>
            <w:r w:rsidRPr="00052C7C">
              <w:rPr>
                <w:sz w:val="8"/>
                <w:szCs w:val="8"/>
              </w:rPr>
              <w:t>f</w:t>
            </w:r>
            <w:r w:rsidRPr="00052C7C">
              <w:rPr>
                <w:i/>
                <w:sz w:val="8"/>
                <w:szCs w:val="8"/>
              </w:rPr>
              <w:t>. monstruosus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barbón, cabeza de viejo, cabeza vieja, cardona, ce:mi (O'odham), cina, garambullo, garambuyo, hasahcápöj (Seri), hehe is quisil (Seri), hombre viejo, mochi, mojépe (Seri), músaro (Yaqui), muse, muso, musue (Mayo), muzue (Mayo), pitahaya barbona, pitaya barbona, senita, sina, sina barbona, sinita, siñita, temi (Ópata), tuna barbona, uu museo gobbunim borokame (Yaqui), viejo, zina, ziña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Lophophora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diffusa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(Croizat) Bravo, 1967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peyote de Querétaro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Lophophora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diffusa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viridescens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Halda,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Lophophora viridescens, Peyotl viridescens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peyote, peyote de Querétaro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Lophophora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williamsii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(Lem. ex Salm-Dyck) J.M. Coult., 1894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en-US"/>
              </w:rPr>
            </w:pPr>
            <w:r w:rsidRPr="00052C7C">
              <w:rPr>
                <w:i/>
                <w:sz w:val="8"/>
                <w:szCs w:val="8"/>
                <w:lang w:val="en-US"/>
              </w:rPr>
              <w:t xml:space="preserve">Anhalonium lewinii, Anhalonium williamsii, Echinocactus lewinii, Echinocactus williamsii, Echinocactus williamsii </w:t>
            </w:r>
            <w:r w:rsidRPr="00052C7C">
              <w:rPr>
                <w:sz w:val="8"/>
                <w:szCs w:val="8"/>
                <w:lang w:val="en-US"/>
              </w:rPr>
              <w:t>var</w:t>
            </w:r>
            <w:r w:rsidRPr="00052C7C">
              <w:rPr>
                <w:i/>
                <w:sz w:val="8"/>
                <w:szCs w:val="8"/>
                <w:lang w:val="en-US"/>
              </w:rPr>
              <w:t xml:space="preserve">. lutea, Lophophora alberto-vojtechii, Lophophora echinata, Lophophora echinata </w:t>
            </w:r>
            <w:r w:rsidRPr="00052C7C">
              <w:rPr>
                <w:sz w:val="8"/>
                <w:szCs w:val="8"/>
                <w:lang w:val="en-US"/>
              </w:rPr>
              <w:t>var</w:t>
            </w:r>
            <w:r w:rsidRPr="00052C7C">
              <w:rPr>
                <w:i/>
                <w:sz w:val="8"/>
                <w:szCs w:val="8"/>
                <w:lang w:val="en-US"/>
              </w:rPr>
              <w:t>. lutea, Lophophora jourdaniana, Lophophora lewinii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bacánoc (Tarahumara), beyo (hña-hñu), biznaga, botones de mescal, camaba (Tepehuano), curi (Cora), chice (Cora), chiee (Cora), el capullo, el resplandeciente, hícore (Huichol), hicori (Huichol), hicouri (Tarahumara-Huichol), hículi, hícuri, híkoli (Tarahumara), híkori (Tarahumara), hikule waname (Huichol), hikuli (Huichol), híkuli (Tarahumara), híkuli huanamé (Tarahumara), híkuli walúla (Tarahumara), hikuli walula saeliami (Huichol), ho, houanamé (Tarahumara), huaname (Tarahumara), huatari (Cora), icuri (Cora), jícoe, jícoli (Tarahumara), jicore (Huichol), jícori, jicori (Huichol), jicule (Huichol), jiculi (Huichol), jiculi huanamé (Tarahumara), jicure (Huichol), jicuri (Huichol), jicurite (Huichol), jíkuri (Tarahumara), joutouri (Tarahumara), kamaba (Tepehuano), kamba (Tepehuano), meca, mezcal, peyote, peyote seni, peyotl (Náhuatl), rhaitoumuanitari-hikuri (Huichol), saelíami (Tarahumara), señi, tzinouritehua-hikuri (Huichol), uocoui, venado divino, wokowi, xicora (Huichol), xicori (Huichol)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albicans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(Britton &amp; Rose) A. Berger,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de la Isla Santa Cruz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albicoma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Boed.,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Escobariopsis albicoma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changuitos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albilanata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reppenhagenii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(D.R. Hunt)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 reppenhagenii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de Reppenhagen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anniana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Glass &amp; R.A. Foster, 1981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del Bernal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aureilanata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Backeb.,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Escobariopsis aureilanata, Mammillaria aureilanata </w:t>
            </w:r>
            <w:r w:rsidRPr="00052C7C">
              <w:rPr>
                <w:sz w:val="8"/>
                <w:szCs w:val="8"/>
              </w:rPr>
              <w:t>f</w:t>
            </w:r>
            <w:r w:rsidRPr="00052C7C">
              <w:rPr>
                <w:i/>
                <w:sz w:val="8"/>
                <w:szCs w:val="8"/>
              </w:rPr>
              <w:t xml:space="preserve">. alba, Mammillaria aureilanata </w:t>
            </w:r>
            <w:r w:rsidRPr="00052C7C">
              <w:rPr>
                <w:sz w:val="8"/>
                <w:szCs w:val="8"/>
              </w:rPr>
              <w:t>var</w:t>
            </w:r>
            <w:r w:rsidRPr="00052C7C">
              <w:rPr>
                <w:i/>
                <w:sz w:val="8"/>
                <w:szCs w:val="8"/>
              </w:rPr>
              <w:t>. alba, Mammillaria cephalophora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de lana blanca, biznaga de lana dorada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aurihamata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Boed., 1928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Mammillaria aureoviridis, Mammillaria schelhasii </w:t>
            </w:r>
            <w:r w:rsidRPr="00052C7C">
              <w:rPr>
                <w:sz w:val="8"/>
                <w:szCs w:val="8"/>
              </w:rPr>
              <w:t>var</w:t>
            </w:r>
            <w:r w:rsidRPr="00052C7C">
              <w:rPr>
                <w:i/>
                <w:sz w:val="8"/>
                <w:szCs w:val="8"/>
              </w:rPr>
              <w:t>. aurihamata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de espinas aureas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backebergiana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Buchenau,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biznaga de Backeberg</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baumii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Boed.,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Dolichothele baumii, Mammillaria radiaissima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San Vicente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blossfeldiana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Boed., 1931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Mammillaria blossfeldiana </w:t>
            </w:r>
            <w:r w:rsidRPr="00052C7C">
              <w:rPr>
                <w:sz w:val="8"/>
                <w:szCs w:val="8"/>
              </w:rPr>
              <w:t>var</w:t>
            </w:r>
            <w:r w:rsidRPr="00052C7C">
              <w:rPr>
                <w:i/>
                <w:sz w:val="8"/>
                <w:szCs w:val="8"/>
              </w:rPr>
              <w:t xml:space="preserve">. shurliana, Mammillaria goodridgii </w:t>
            </w:r>
            <w:r w:rsidRPr="00052C7C">
              <w:rPr>
                <w:sz w:val="8"/>
                <w:szCs w:val="8"/>
              </w:rPr>
              <w:t>f</w:t>
            </w:r>
            <w:r w:rsidRPr="00052C7C">
              <w:rPr>
                <w:i/>
                <w:sz w:val="8"/>
                <w:szCs w:val="8"/>
              </w:rPr>
              <w:t xml:space="preserve">. shurliana, Mammillaria goodridgii </w:t>
            </w:r>
            <w:r w:rsidRPr="00052C7C">
              <w:rPr>
                <w:sz w:val="8"/>
                <w:szCs w:val="8"/>
              </w:rPr>
              <w:t>var</w:t>
            </w:r>
            <w:r w:rsidRPr="00052C7C">
              <w:rPr>
                <w:i/>
                <w:sz w:val="8"/>
                <w:szCs w:val="8"/>
              </w:rPr>
              <w:t>. blossfeldiana, Mammillaria shurliana, Neomammillaria blossfeldiana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Blossfeld</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bocasana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Poselg.,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 Cactus bocasanus, Cactus eschauzieri, Chilita bocasana, Chilita eschauzieri, Chilita kunzeana, Krainzia bocasana, Krainzia bocasana </w:t>
            </w:r>
            <w:r w:rsidRPr="00052C7C">
              <w:rPr>
                <w:sz w:val="8"/>
                <w:szCs w:val="8"/>
              </w:rPr>
              <w:t>subsp</w:t>
            </w:r>
            <w:r w:rsidRPr="00052C7C">
              <w:rPr>
                <w:i/>
                <w:sz w:val="8"/>
                <w:szCs w:val="8"/>
              </w:rPr>
              <w:t xml:space="preserve">. eschauzieri, Mammillaria bocasana </w:t>
            </w:r>
            <w:r w:rsidRPr="00052C7C">
              <w:rPr>
                <w:sz w:val="8"/>
                <w:szCs w:val="8"/>
              </w:rPr>
              <w:t>subsp</w:t>
            </w:r>
            <w:r w:rsidRPr="00052C7C">
              <w:rPr>
                <w:i/>
                <w:sz w:val="8"/>
                <w:szCs w:val="8"/>
              </w:rPr>
              <w:t xml:space="preserve">. eschauzieri, Mammillaria erectohamata, Mammillaria eschauzieri, Mammillaria haehneliana, Mammillaria hirsuta, Mammillaria hirsuta </w:t>
            </w:r>
            <w:r w:rsidRPr="00052C7C">
              <w:rPr>
                <w:sz w:val="8"/>
                <w:szCs w:val="8"/>
              </w:rPr>
              <w:t>var</w:t>
            </w:r>
            <w:r w:rsidRPr="00052C7C">
              <w:rPr>
                <w:i/>
                <w:sz w:val="8"/>
                <w:szCs w:val="8"/>
              </w:rPr>
              <w:t>. grandis, Mammillaria knebeliana, Mammillaria kunzeana, Mammillaria longicoma, Neomammillaria bocasana, Neomammillaria eschauzieri, Neomammillaria hirsuta, Neomammillaria kunzeana, Neomammillaria longicoma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la Sierra de Bocas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bombycina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Quehl, 1910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Chilita bombycina, Escobariopsis bombycina, Neomammillaria bombycina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seda, biznaguita vitrea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boolii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G.E. Linds., 1953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Bartschella boolii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Bahía de San Pedro, cabeza de viejo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brandegeei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glareosa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(Boed.)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 dawsonii, Mammillaria glareosa, Neomammillaria dawsonii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vieja de Punta Prieta, biznaga viejilla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candida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Scheidw.,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cabeza de viejo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en-US"/>
              </w:rPr>
            </w:pPr>
            <w:r w:rsidRPr="00052C7C">
              <w:rPr>
                <w:sz w:val="8"/>
                <w:szCs w:val="8"/>
                <w:lang w:val="en-US"/>
              </w:rPr>
              <w:t>(H.E. Gates) R.T. Craig, 1945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Cochemiea capensis, Mammillaria dioica </w:t>
            </w:r>
            <w:r w:rsidRPr="00052C7C">
              <w:rPr>
                <w:sz w:val="8"/>
                <w:szCs w:val="8"/>
              </w:rPr>
              <w:t>var</w:t>
            </w:r>
            <w:r w:rsidRPr="00052C7C">
              <w:rPr>
                <w:i/>
                <w:sz w:val="8"/>
                <w:szCs w:val="8"/>
              </w:rPr>
              <w:t>. capensis, Neomammillaria capensis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Los Cabos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carmenae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Castañeda, 1954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Escobariopsis carmenae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la Reja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carretii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Rebut ex K. Schum.,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Chilita carretii, Dolichothele carretii, Mammillaria saffordii, Neomammillaria carretii, Neomammillaria saffordii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chilitos, biznaga de Icamole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cerralboa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(Britton &amp; Rose)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Bartschella cerralboa, Mammillaria armillata </w:t>
            </w:r>
            <w:r w:rsidRPr="00052C7C">
              <w:rPr>
                <w:sz w:val="8"/>
                <w:szCs w:val="8"/>
              </w:rPr>
              <w:t>subsp</w:t>
            </w:r>
            <w:r w:rsidRPr="00052C7C">
              <w:rPr>
                <w:i/>
                <w:sz w:val="8"/>
                <w:szCs w:val="8"/>
              </w:rPr>
              <w:t xml:space="preserve">. cerralboa, Mammillaria dioica </w:t>
            </w:r>
            <w:r w:rsidRPr="00052C7C">
              <w:rPr>
                <w:sz w:val="8"/>
                <w:szCs w:val="8"/>
              </w:rPr>
              <w:t>var</w:t>
            </w:r>
            <w:r w:rsidRPr="00052C7C">
              <w:rPr>
                <w:i/>
                <w:sz w:val="8"/>
                <w:szCs w:val="8"/>
              </w:rPr>
              <w:t>. cerralboa, Neomammillaria cerralboa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la Isla Cerralbo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coahuilensis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(Boed.) Moran, 1953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Coahuila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columbiana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yucatanensis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en-US"/>
              </w:rPr>
            </w:pPr>
            <w:r w:rsidRPr="00052C7C">
              <w:rPr>
                <w:sz w:val="8"/>
                <w:szCs w:val="8"/>
                <w:lang w:val="en-US"/>
              </w:rPr>
              <w:t>(Britton &amp; Rose)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 fobeana, Mammillaria ruestii, Mammillaria yucatanensis, Neomammillaria ruestii, Neomammillaria yucatanensis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Yucatán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crinita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crinita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DC., 1828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Cactus crinitus, Krainzia crinita, Mammillaria ancistroides, Mammillaria criniformis, Mammillaria crinita </w:t>
            </w:r>
            <w:r w:rsidRPr="00052C7C">
              <w:rPr>
                <w:sz w:val="8"/>
                <w:szCs w:val="8"/>
              </w:rPr>
              <w:t>var</w:t>
            </w:r>
            <w:r w:rsidRPr="00052C7C">
              <w:rPr>
                <w:i/>
                <w:sz w:val="8"/>
                <w:szCs w:val="8"/>
              </w:rPr>
              <w:t xml:space="preserve">. pauciseta, Mammillaria glochidiata </w:t>
            </w:r>
            <w:r w:rsidRPr="00052C7C">
              <w:rPr>
                <w:sz w:val="8"/>
                <w:szCs w:val="8"/>
              </w:rPr>
              <w:t>var</w:t>
            </w:r>
            <w:r w:rsidRPr="00052C7C">
              <w:rPr>
                <w:i/>
                <w:sz w:val="8"/>
                <w:szCs w:val="8"/>
              </w:rPr>
              <w:t>. crinita, Mammillaria mollihamata, Mammillaria pubispina, Mammillaria schelhasii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espinas pilosas, biznaga de espinas pubescentes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crinita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leucantha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(Boed.)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Krainzia crinita subsp. leucantha, Mammillaria brevicrinita, Mammillaria leucantha, Mammillaria moeller-valdeziana, Mammillaria puberula, Mammillaria tezontle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crines cortos, biznaga de espinas blancas, biznaga de palos altos, biznaga pubescente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crinita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painteri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(Rose ex Quehl) U. Guzmán,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Mammillaria painteri, Mammillaria pygmaea, Neomammillaria painteri, Neomammillaria </w:t>
            </w:r>
            <w:r w:rsidRPr="00052C7C">
              <w:rPr>
                <w:i/>
                <w:sz w:val="8"/>
                <w:szCs w:val="8"/>
              </w:rPr>
              <w:lastRenderedPageBreak/>
              <w:t>pygmaea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lastRenderedPageBreak/>
              <w:t>biznaga, biznaga de Painter, biznaga pigmea, biznaguita de chilitos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crucigera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con espinas en cruz, biznaguita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decipiens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decipiens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Scheidw.,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Cactus decipiens, Chilita decipiens, Dolichothele decipiens, Krainzia decipiens, Neomammillaria decipiens, Pseudomammillaria decipiens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engañosa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deherdtiana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deherdtiana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Farwig, 1969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Bartschella deherdtiana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la Sierra Juárez, cabeza de bruja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deherdtiana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dodsonii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(Bravo)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Bartschella deherdtiana </w:t>
            </w:r>
            <w:r w:rsidRPr="00052C7C">
              <w:rPr>
                <w:sz w:val="8"/>
                <w:szCs w:val="8"/>
              </w:rPr>
              <w:t>subsp</w:t>
            </w:r>
            <w:r w:rsidRPr="00052C7C">
              <w:rPr>
                <w:i/>
                <w:sz w:val="8"/>
                <w:szCs w:val="8"/>
              </w:rPr>
              <w:t xml:space="preserve">. dodsonii, Mammillaria deherdtiana </w:t>
            </w:r>
            <w:r w:rsidRPr="00052C7C">
              <w:rPr>
                <w:sz w:val="8"/>
                <w:szCs w:val="8"/>
              </w:rPr>
              <w:t>var</w:t>
            </w:r>
            <w:r w:rsidRPr="00052C7C">
              <w:rPr>
                <w:i/>
                <w:sz w:val="8"/>
                <w:szCs w:val="8"/>
              </w:rPr>
              <w:t>. dodsonii, Mammillaria dodsonii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biznaga de San Felipe del Agua, cabeza de bruja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dioica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angelensis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(R.T. Craig) D.R. Hunt,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Cochemiea dioica </w:t>
            </w:r>
            <w:r w:rsidRPr="00052C7C">
              <w:rPr>
                <w:sz w:val="8"/>
                <w:szCs w:val="8"/>
              </w:rPr>
              <w:t>subsp</w:t>
            </w:r>
            <w:r w:rsidRPr="00052C7C">
              <w:rPr>
                <w:i/>
                <w:sz w:val="8"/>
                <w:szCs w:val="8"/>
              </w:rPr>
              <w:t xml:space="preserve">. angelensis, Mammillaria angelensis, Mammillaria dioica </w:t>
            </w:r>
            <w:r w:rsidRPr="00052C7C">
              <w:rPr>
                <w:sz w:val="8"/>
                <w:szCs w:val="8"/>
              </w:rPr>
              <w:t>f.</w:t>
            </w:r>
            <w:r w:rsidRPr="00052C7C">
              <w:rPr>
                <w:i/>
                <w:sz w:val="8"/>
                <w:szCs w:val="8"/>
              </w:rPr>
              <w:t xml:space="preserve"> angelensis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angelina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dixanthocentron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Backeb. ex Mottram, 1980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Mammillaria dixanthocentron </w:t>
            </w:r>
            <w:r w:rsidRPr="00052C7C">
              <w:rPr>
                <w:sz w:val="8"/>
                <w:szCs w:val="8"/>
              </w:rPr>
              <w:t>var</w:t>
            </w:r>
            <w:r w:rsidRPr="00052C7C">
              <w:rPr>
                <w:i/>
                <w:sz w:val="8"/>
                <w:szCs w:val="8"/>
              </w:rPr>
              <w:t>. rubrispina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biznaga dos espinas amarillas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duoformis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R.T. Craig &amp; E.Y. Dawson, 1948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Mammillaria claviformis, Mammillaria duoformis </w:t>
            </w:r>
            <w:r w:rsidRPr="00052C7C">
              <w:rPr>
                <w:sz w:val="8"/>
                <w:szCs w:val="8"/>
              </w:rPr>
              <w:t>var</w:t>
            </w:r>
            <w:r w:rsidRPr="00052C7C">
              <w:rPr>
                <w:i/>
                <w:sz w:val="8"/>
                <w:szCs w:val="8"/>
              </w:rPr>
              <w:t xml:space="preserve">. rectiformis, Mammillaria duoformis </w:t>
            </w:r>
            <w:r w:rsidRPr="00052C7C">
              <w:rPr>
                <w:sz w:val="8"/>
                <w:szCs w:val="8"/>
              </w:rPr>
              <w:t>var</w:t>
            </w:r>
            <w:r w:rsidRPr="00052C7C">
              <w:rPr>
                <w:i/>
                <w:sz w:val="8"/>
                <w:szCs w:val="8"/>
              </w:rPr>
              <w:t>. xuchiapensis, Mammillaria erythrocalix, Mammillaria rossiana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caliz rojo, biznaga de dos formas, biznaga de Tecocoyuca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duwei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Rogoz. &amp; P.J. Braun, 1985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Mammillaria nana </w:t>
            </w:r>
            <w:r w:rsidRPr="00052C7C">
              <w:rPr>
                <w:sz w:val="8"/>
                <w:szCs w:val="8"/>
              </w:rPr>
              <w:t>subsp</w:t>
            </w:r>
            <w:r w:rsidRPr="00052C7C">
              <w:rPr>
                <w:i/>
                <w:sz w:val="8"/>
                <w:szCs w:val="8"/>
              </w:rPr>
              <w:t xml:space="preserve">. duwei, Mammillaria trichacantha </w:t>
            </w:r>
            <w:r w:rsidRPr="00052C7C">
              <w:rPr>
                <w:sz w:val="8"/>
                <w:szCs w:val="8"/>
              </w:rPr>
              <w:t>subsp</w:t>
            </w:r>
            <w:r w:rsidRPr="00052C7C">
              <w:rPr>
                <w:i/>
                <w:sz w:val="8"/>
                <w:szCs w:val="8"/>
              </w:rPr>
              <w:t>. duwei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La Luz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erythrosperma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Boed.,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Chilita erythrosperma, Chilita multiformis, Krainzia erysthrosperma, Mammillaria multiformis, Neomammillaria multiformis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muchas formas, biznaga de semillas rojas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evermanniana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(Britton &amp; Rose)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Neomammillaria evermanniana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Evermann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fittkaui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Glass &amp; R.A. Foster,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Chapala, biznaga variable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gaumeri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(Britton &amp; Rose)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Mammillaria heyderi </w:t>
            </w:r>
            <w:r w:rsidRPr="00052C7C">
              <w:rPr>
                <w:sz w:val="8"/>
                <w:szCs w:val="8"/>
              </w:rPr>
              <w:t>subsp</w:t>
            </w:r>
            <w:r w:rsidRPr="00052C7C">
              <w:rPr>
                <w:i/>
                <w:sz w:val="8"/>
                <w:szCs w:val="8"/>
              </w:rPr>
              <w:t>. gaumeri, Neomammillaria gaumeri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pol tsakam, k'lix pak'am (Maya), mulix-po (Maya), pol-tsakam (Maya), pool miis (Maya), pool tsakam</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goodridgii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Scheer ex Salm-Dyck, 1850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Cactus goodridgii, Chilita goodridgii, Mammillaria goodridgii </w:t>
            </w:r>
            <w:r w:rsidRPr="00052C7C">
              <w:rPr>
                <w:sz w:val="8"/>
                <w:szCs w:val="8"/>
              </w:rPr>
              <w:t>var</w:t>
            </w:r>
            <w:r w:rsidRPr="00052C7C">
              <w:rPr>
                <w:i/>
                <w:sz w:val="8"/>
                <w:szCs w:val="8"/>
              </w:rPr>
              <w:t>. rectispina, Mammillaria rectispina, Neomammillaria goodridgii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espina recta, biznaga llavina, llavina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grusonii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Runge, 1889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Mammillaria durangicola, Mammillaria papasquiarensis, Mammillaria tesopacensis </w:t>
            </w:r>
            <w:r w:rsidRPr="00052C7C">
              <w:rPr>
                <w:sz w:val="8"/>
                <w:szCs w:val="8"/>
              </w:rPr>
              <w:t>var</w:t>
            </w:r>
            <w:r w:rsidRPr="00052C7C">
              <w:rPr>
                <w:i/>
                <w:sz w:val="8"/>
                <w:szCs w:val="8"/>
              </w:rPr>
              <w:t>. papasquiarensis, Mammillaria zeyeriana, Neomammillaria zeyeriana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Cuencame, biznaga de chilitos, biznaga de la Sierra Bola, biznaga de Papasquiaro, biznaga de Zeyer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guelzowiana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Werderm., 1928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Bartschella guelzowiana, Krainzia guelzowiana, Mammillaria guelzowiana </w:t>
            </w:r>
            <w:r w:rsidRPr="00052C7C">
              <w:rPr>
                <w:sz w:val="8"/>
                <w:szCs w:val="8"/>
              </w:rPr>
              <w:t>var</w:t>
            </w:r>
            <w:r w:rsidRPr="00052C7C">
              <w:rPr>
                <w:i/>
                <w:sz w:val="8"/>
                <w:szCs w:val="8"/>
              </w:rPr>
              <w:t xml:space="preserve">. robustior, Mammillaria guelzowiana </w:t>
            </w:r>
            <w:r w:rsidRPr="00052C7C">
              <w:rPr>
                <w:sz w:val="8"/>
                <w:szCs w:val="8"/>
              </w:rPr>
              <w:t>var</w:t>
            </w:r>
            <w:r w:rsidRPr="00052C7C">
              <w:rPr>
                <w:i/>
                <w:sz w:val="8"/>
                <w:szCs w:val="8"/>
              </w:rPr>
              <w:t>. splendens, Phellosperma guelzowiana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Durango, huevos de toro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guerreronis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(Bravo) Boed. ex Backeb. &amp; F.M. Knuth,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Mammillaria guerreronis </w:t>
            </w:r>
            <w:r w:rsidRPr="00052C7C">
              <w:rPr>
                <w:sz w:val="8"/>
                <w:szCs w:val="8"/>
              </w:rPr>
              <w:t>var</w:t>
            </w:r>
            <w:r w:rsidRPr="00052C7C">
              <w:rPr>
                <w:i/>
                <w:sz w:val="8"/>
                <w:szCs w:val="8"/>
              </w:rPr>
              <w:t xml:space="preserve">. recta, Mammillaria guerreronis </w:t>
            </w:r>
            <w:r w:rsidRPr="00052C7C">
              <w:rPr>
                <w:sz w:val="8"/>
                <w:szCs w:val="8"/>
              </w:rPr>
              <w:t>var</w:t>
            </w:r>
            <w:r w:rsidRPr="00052C7C">
              <w:rPr>
                <w:i/>
                <w:sz w:val="8"/>
                <w:szCs w:val="8"/>
              </w:rPr>
              <w:t xml:space="preserve">. subhamata, Mammillaria guerreronis </w:t>
            </w:r>
            <w:r w:rsidRPr="00052C7C">
              <w:rPr>
                <w:sz w:val="8"/>
                <w:szCs w:val="8"/>
              </w:rPr>
              <w:t>var</w:t>
            </w:r>
            <w:r w:rsidRPr="00052C7C">
              <w:rPr>
                <w:i/>
                <w:sz w:val="8"/>
                <w:szCs w:val="8"/>
              </w:rPr>
              <w:t>. zopilotensis, Mammillaria zopilotensis, Neomammillaria guerreronis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Guerrero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haageana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haageana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Pfeiff., 1836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Cactus haageanus, Mammillaria acanthophlegma, Mammillaria collina, Mammillaria dealbata, Mammillaria donatii, Mammillaria dyckiana, Mammillaria elegans, Mammillaria elegans </w:t>
            </w:r>
            <w:r w:rsidRPr="00052C7C">
              <w:rPr>
                <w:sz w:val="8"/>
                <w:szCs w:val="8"/>
              </w:rPr>
              <w:t>var</w:t>
            </w:r>
            <w:r w:rsidRPr="00052C7C">
              <w:rPr>
                <w:i/>
                <w:sz w:val="8"/>
                <w:szCs w:val="8"/>
              </w:rPr>
              <w:t xml:space="preserve">. dealbata, Mammillaria elegans </w:t>
            </w:r>
            <w:r w:rsidRPr="00052C7C">
              <w:rPr>
                <w:sz w:val="8"/>
                <w:szCs w:val="8"/>
              </w:rPr>
              <w:t>var</w:t>
            </w:r>
            <w:r w:rsidRPr="00052C7C">
              <w:rPr>
                <w:i/>
                <w:sz w:val="8"/>
                <w:szCs w:val="8"/>
              </w:rPr>
              <w:t xml:space="preserve">. haageana, Mammillaria elegans </w:t>
            </w:r>
            <w:r w:rsidRPr="00052C7C">
              <w:rPr>
                <w:sz w:val="8"/>
                <w:szCs w:val="8"/>
              </w:rPr>
              <w:t>var</w:t>
            </w:r>
            <w:r w:rsidRPr="00052C7C">
              <w:rPr>
                <w:i/>
                <w:sz w:val="8"/>
                <w:szCs w:val="8"/>
              </w:rPr>
              <w:t xml:space="preserve">. longicaudata, Mammillaria elegans </w:t>
            </w:r>
            <w:r w:rsidRPr="00052C7C">
              <w:rPr>
                <w:sz w:val="8"/>
                <w:szCs w:val="8"/>
              </w:rPr>
              <w:t>var</w:t>
            </w:r>
            <w:r w:rsidRPr="00052C7C">
              <w:rPr>
                <w:i/>
                <w:sz w:val="8"/>
                <w:szCs w:val="8"/>
              </w:rPr>
              <w:t xml:space="preserve">. lupina, Mammillaria elegans </w:t>
            </w:r>
            <w:r w:rsidRPr="00052C7C">
              <w:rPr>
                <w:sz w:val="8"/>
                <w:szCs w:val="8"/>
              </w:rPr>
              <w:t>var</w:t>
            </w:r>
            <w:r w:rsidRPr="00052C7C">
              <w:rPr>
                <w:i/>
                <w:sz w:val="8"/>
                <w:szCs w:val="8"/>
              </w:rPr>
              <w:t xml:space="preserve">. teyuca, Mammillaria haageana </w:t>
            </w:r>
            <w:r w:rsidRPr="00052C7C">
              <w:rPr>
                <w:sz w:val="8"/>
                <w:szCs w:val="8"/>
              </w:rPr>
              <w:t>subsp</w:t>
            </w:r>
            <w:r w:rsidRPr="00052C7C">
              <w:rPr>
                <w:i/>
                <w:sz w:val="8"/>
                <w:szCs w:val="8"/>
              </w:rPr>
              <w:t xml:space="preserve">. elegans, Mammillaria haageana </w:t>
            </w:r>
            <w:r w:rsidRPr="00052C7C">
              <w:rPr>
                <w:sz w:val="8"/>
                <w:szCs w:val="8"/>
              </w:rPr>
              <w:t>subsp</w:t>
            </w:r>
            <w:r w:rsidRPr="00052C7C">
              <w:rPr>
                <w:i/>
                <w:sz w:val="8"/>
                <w:szCs w:val="8"/>
              </w:rPr>
              <w:t xml:space="preserve">. san-angelensis, Mammillaria haageana </w:t>
            </w:r>
            <w:r w:rsidRPr="00052C7C">
              <w:rPr>
                <w:sz w:val="8"/>
                <w:szCs w:val="8"/>
              </w:rPr>
              <w:t>var</w:t>
            </w:r>
            <w:r w:rsidRPr="00052C7C">
              <w:rPr>
                <w:i/>
                <w:sz w:val="8"/>
                <w:szCs w:val="8"/>
              </w:rPr>
              <w:t>. collina, Mammillaria kunthii, Mammillaria san-angelensis, Neomammillaria collina, Neomammillaria dealbata, Neomammillaria donatii, Neomammillaria haageana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San Angel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hahniana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Werderm.,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xml:space="preserve">biznaga con cerdas, biznaga vieja de la </w:t>
            </w:r>
            <w:r w:rsidRPr="00052C7C">
              <w:rPr>
                <w:sz w:val="8"/>
                <w:szCs w:val="8"/>
              </w:rPr>
              <w:lastRenderedPageBreak/>
              <w:t>sierra de Jalpan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heidiae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Krainz,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Bartschella heidiae, Mammillaria zephyranthoides </w:t>
            </w:r>
            <w:r w:rsidRPr="00052C7C">
              <w:rPr>
                <w:sz w:val="8"/>
                <w:szCs w:val="8"/>
                <w:lang w:val="en-US"/>
              </w:rPr>
              <w:t>subsp</w:t>
            </w:r>
            <w:r w:rsidRPr="00052C7C">
              <w:rPr>
                <w:i/>
                <w:sz w:val="8"/>
                <w:szCs w:val="8"/>
                <w:lang w:val="en-US"/>
              </w:rPr>
              <w:t xml:space="preserve">. heidiae, Mammillaria zephyranthoides </w:t>
            </w:r>
            <w:r w:rsidRPr="00052C7C">
              <w:rPr>
                <w:sz w:val="8"/>
                <w:szCs w:val="8"/>
                <w:lang w:val="en-US"/>
              </w:rPr>
              <w:t>var</w:t>
            </w:r>
            <w:r w:rsidRPr="00052C7C">
              <w:rPr>
                <w:i/>
                <w:sz w:val="8"/>
                <w:szCs w:val="8"/>
                <w:lang w:val="en-US"/>
              </w:rPr>
              <w:t>. heidiae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biznaga de El Papayo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hernandezii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Glass &amp; R.A. Foster,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Bartschella hernandezii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de Hernández, biznaguita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herrerae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Werderm., 1931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Escobariopsis herrerae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bola de hilo, biznaga de chilitos, bola de estambre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huitzilopochtli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 Hunt,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biznaga del dios sol, guerra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humboldtii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 Ehrenb.,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Cactus humboldtii, Escobariopsis humboldtii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bola de nieve, granizos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insularis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H.E. Gates,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Bartschella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insular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johnstonii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(Britton &amp; Rose)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lang w:val="en-US"/>
              </w:rPr>
            </w:pPr>
            <w:r w:rsidRPr="00052C7C">
              <w:rPr>
                <w:i/>
                <w:sz w:val="8"/>
                <w:szCs w:val="8"/>
                <w:lang w:val="en-US"/>
              </w:rPr>
              <w:t xml:space="preserve">Mammillaria johnstonii </w:t>
            </w:r>
            <w:r w:rsidRPr="00052C7C">
              <w:rPr>
                <w:sz w:val="8"/>
                <w:szCs w:val="8"/>
                <w:lang w:val="en-US"/>
              </w:rPr>
              <w:t>var</w:t>
            </w:r>
            <w:r w:rsidRPr="00052C7C">
              <w:rPr>
                <w:i/>
                <w:sz w:val="8"/>
                <w:szCs w:val="8"/>
                <w:lang w:val="en-US"/>
              </w:rPr>
              <w:t xml:space="preserve">. guaymensis, Mammillaria johnstonii </w:t>
            </w:r>
            <w:r w:rsidRPr="00052C7C">
              <w:rPr>
                <w:sz w:val="8"/>
                <w:szCs w:val="8"/>
                <w:lang w:val="en-US"/>
              </w:rPr>
              <w:t>var</w:t>
            </w:r>
            <w:r w:rsidRPr="00052C7C">
              <w:rPr>
                <w:i/>
                <w:sz w:val="8"/>
                <w:szCs w:val="8"/>
                <w:lang w:val="en-US"/>
              </w:rPr>
              <w:t>. sancarlensis, Neomammillaria johnstonii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Bahía de San Carlos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karwinskiana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beiselii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(Diers)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 beiselii, Mammillaria nagliana, Mammillaria tropica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Beisel, biznaga de Nagl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klissingiana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Boed., 1927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 brauneana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Calabazas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knippeliana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Quehl, 1907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Knippel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kraehenbuehlii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(Krainz) Krainz,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Escobariopsis kraehenbuehlii, Pseudomammillaria kraehenbuehlii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alpina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laui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dasyacantha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lang w:val="en-US"/>
              </w:rPr>
            </w:pPr>
            <w:r w:rsidRPr="00052C7C">
              <w:rPr>
                <w:sz w:val="8"/>
                <w:szCs w:val="8"/>
                <w:lang w:val="en-US"/>
              </w:rPr>
              <w:t>(D.R. Hunt)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Escobariopsis laui </w:t>
            </w:r>
            <w:r w:rsidRPr="00052C7C">
              <w:rPr>
                <w:sz w:val="8"/>
                <w:szCs w:val="8"/>
              </w:rPr>
              <w:t>subsp</w:t>
            </w:r>
            <w:r w:rsidRPr="00052C7C">
              <w:rPr>
                <w:i/>
                <w:sz w:val="8"/>
                <w:szCs w:val="8"/>
              </w:rPr>
              <w:t xml:space="preserve">. dasyacantha, Mammillaria laui </w:t>
            </w:r>
            <w:r w:rsidRPr="00052C7C">
              <w:rPr>
                <w:sz w:val="8"/>
                <w:szCs w:val="8"/>
              </w:rPr>
              <w:t>f.</w:t>
            </w:r>
            <w:r w:rsidRPr="00052C7C">
              <w:rPr>
                <w:i/>
                <w:sz w:val="8"/>
                <w:szCs w:val="8"/>
              </w:rPr>
              <w:t xml:space="preserve"> dasyacantha, Mammillaria subducta </w:t>
            </w:r>
            <w:r w:rsidRPr="00052C7C">
              <w:rPr>
                <w:sz w:val="8"/>
                <w:szCs w:val="8"/>
              </w:rPr>
              <w:t>var</w:t>
            </w:r>
            <w:r w:rsidRPr="00052C7C">
              <w:rPr>
                <w:i/>
                <w:sz w:val="8"/>
                <w:szCs w:val="8"/>
              </w:rPr>
              <w:t>. dasyacantha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Lau</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laui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laui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D.R. Hunt,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Escobariopsis laui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Lau</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lenta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K. Brandegee,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Chilita lenta, Escobariopsis lenta, Mammillaria roseocentra, Neomammillaria lenta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centrales rosadas, biznaga de chilitos, biznaga de Viesca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lindsayi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R.T. Craig,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Mammillaria cobrensis, Mammillaria lindsayi </w:t>
            </w:r>
            <w:r w:rsidRPr="00052C7C">
              <w:rPr>
                <w:sz w:val="8"/>
                <w:szCs w:val="8"/>
              </w:rPr>
              <w:t>f.</w:t>
            </w:r>
            <w:r w:rsidRPr="00052C7C">
              <w:rPr>
                <w:i/>
                <w:sz w:val="8"/>
                <w:szCs w:val="8"/>
              </w:rPr>
              <w:t xml:space="preserve"> narlinii, Mammillaria lindsayi </w:t>
            </w:r>
            <w:r w:rsidRPr="00052C7C">
              <w:rPr>
                <w:sz w:val="8"/>
                <w:szCs w:val="8"/>
              </w:rPr>
              <w:t>var</w:t>
            </w:r>
            <w:r w:rsidRPr="00052C7C">
              <w:rPr>
                <w:i/>
                <w:sz w:val="8"/>
                <w:szCs w:val="8"/>
              </w:rPr>
              <w:t xml:space="preserve">. cobrensis, Mammillaria lindsayi </w:t>
            </w:r>
            <w:r w:rsidRPr="00052C7C">
              <w:rPr>
                <w:sz w:val="8"/>
                <w:szCs w:val="8"/>
              </w:rPr>
              <w:t>var</w:t>
            </w:r>
            <w:r w:rsidRPr="00052C7C">
              <w:rPr>
                <w:i/>
                <w:sz w:val="8"/>
                <w:szCs w:val="8"/>
              </w:rPr>
              <w:t xml:space="preserve">. robustior, Mammillaria lindsayi </w:t>
            </w:r>
            <w:r w:rsidRPr="00052C7C">
              <w:rPr>
                <w:sz w:val="8"/>
                <w:szCs w:val="8"/>
              </w:rPr>
              <w:t>var</w:t>
            </w:r>
            <w:r w:rsidRPr="00052C7C">
              <w:rPr>
                <w:i/>
                <w:sz w:val="8"/>
                <w:szCs w:val="8"/>
              </w:rPr>
              <w:t xml:space="preserve">. rubriflora, Mammillaria sinforosensis, Mammillaria sinforosensis </w:t>
            </w:r>
            <w:r w:rsidRPr="00052C7C">
              <w:rPr>
                <w:sz w:val="8"/>
                <w:szCs w:val="8"/>
              </w:rPr>
              <w:t>f.</w:t>
            </w:r>
            <w:r w:rsidRPr="00052C7C">
              <w:rPr>
                <w:i/>
                <w:sz w:val="8"/>
                <w:szCs w:val="8"/>
              </w:rPr>
              <w:t xml:space="preserve"> rubriflora, Mammillaria sinfor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Lindsay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longiflora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(Britton &amp; Rose) A. Berger,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flor grande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longimamma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DC., 1828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Cactus longimammus, Cactus uberiformis, Dolichothele longimamma, Dolichothele longimamma </w:t>
            </w:r>
            <w:r w:rsidRPr="00052C7C">
              <w:rPr>
                <w:sz w:val="8"/>
                <w:szCs w:val="8"/>
              </w:rPr>
              <w:t>subsp</w:t>
            </w:r>
            <w:r w:rsidRPr="00052C7C">
              <w:rPr>
                <w:i/>
                <w:sz w:val="8"/>
                <w:szCs w:val="8"/>
              </w:rPr>
              <w:t xml:space="preserve">. uberiformis, Dolichothele uberiformis, Mammillaria longimamma </w:t>
            </w:r>
            <w:r w:rsidRPr="00052C7C">
              <w:rPr>
                <w:sz w:val="8"/>
                <w:szCs w:val="8"/>
              </w:rPr>
              <w:t>var</w:t>
            </w:r>
            <w:r w:rsidRPr="00052C7C">
              <w:rPr>
                <w:i/>
                <w:sz w:val="8"/>
                <w:szCs w:val="8"/>
              </w:rPr>
              <w:t>. uberiformis, Mammillaria uberiformis, Neomammillaria longimamma, Neomammillaria uberiformis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biznaga de dedos largos, biznaga de teta, biznaguita, chichis de yegua, deditos, dedos largos, peotillo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magnifica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Buchenau, 1967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Mammillaria magnifica </w:t>
            </w:r>
            <w:r w:rsidRPr="00052C7C">
              <w:rPr>
                <w:sz w:val="8"/>
                <w:szCs w:val="8"/>
              </w:rPr>
              <w:t>var</w:t>
            </w:r>
            <w:r w:rsidRPr="00052C7C">
              <w:rPr>
                <w:i/>
                <w:sz w:val="8"/>
                <w:szCs w:val="8"/>
              </w:rPr>
              <w:t>. minor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del Peñón de Amayuca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marksiana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Krainz, 1948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Marks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mathildae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Kraehenb. &amp; Krainz, 1973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Escobariopsis fittkaui </w:t>
            </w:r>
            <w:r w:rsidRPr="00052C7C">
              <w:rPr>
                <w:sz w:val="8"/>
                <w:szCs w:val="8"/>
              </w:rPr>
              <w:t>subsp</w:t>
            </w:r>
            <w:r w:rsidRPr="00052C7C">
              <w:rPr>
                <w:i/>
                <w:sz w:val="8"/>
                <w:szCs w:val="8"/>
              </w:rPr>
              <w:t xml:space="preserve">. mathildae, Mammillaria fittkaui </w:t>
            </w:r>
            <w:r w:rsidRPr="00052C7C">
              <w:rPr>
                <w:sz w:val="8"/>
                <w:szCs w:val="8"/>
              </w:rPr>
              <w:t>subsp</w:t>
            </w:r>
            <w:r w:rsidRPr="00052C7C">
              <w:rPr>
                <w:i/>
                <w:sz w:val="8"/>
                <w:szCs w:val="8"/>
              </w:rPr>
              <w:t>. mathildae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La Cañada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matudae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Bravo, 1956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Mammillaria matudae </w:t>
            </w:r>
            <w:r w:rsidRPr="00052C7C">
              <w:rPr>
                <w:sz w:val="8"/>
                <w:szCs w:val="8"/>
              </w:rPr>
              <w:t>var</w:t>
            </w:r>
            <w:r w:rsidRPr="00052C7C">
              <w:rPr>
                <w:i/>
                <w:sz w:val="8"/>
                <w:szCs w:val="8"/>
              </w:rPr>
              <w:t>. serpentiformis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Matuda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melaleuca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Karw. ex Salm-Dyck, 1850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Cactus melaleucus, Dolichothele melaleuca, Mammillaria paulii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negra y blanca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melanocentra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rubrograndis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lang w:val="en-US"/>
              </w:rPr>
            </w:pPr>
            <w:r w:rsidRPr="00052C7C">
              <w:rPr>
                <w:sz w:val="8"/>
                <w:szCs w:val="8"/>
                <w:lang w:val="en-US"/>
              </w:rPr>
              <w:t>(Repp. &amp; A.B. Lau)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 rubrograndis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grande rojiza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mercadensis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Patoni, 1908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Chilita mercadensis, Escobariopsis mercadensis, Mammillaria ocamponis, Neomammillaria mercadensis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cerro Mercado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meyranii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Bravo, 1956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Mammillaria meyranii </w:t>
            </w:r>
            <w:r w:rsidRPr="00052C7C">
              <w:rPr>
                <w:sz w:val="8"/>
                <w:szCs w:val="8"/>
              </w:rPr>
              <w:t>var</w:t>
            </w:r>
            <w:r w:rsidRPr="00052C7C">
              <w:rPr>
                <w:i/>
                <w:sz w:val="8"/>
                <w:szCs w:val="8"/>
              </w:rPr>
              <w:t>. michoacana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Meyrán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microhelia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Werderm.,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Krainzia microhelia, Leptocladodia microhelia, Leptocladodia microhelia </w:t>
            </w:r>
            <w:r w:rsidRPr="00052C7C">
              <w:rPr>
                <w:sz w:val="8"/>
                <w:szCs w:val="8"/>
              </w:rPr>
              <w:t>f.</w:t>
            </w:r>
            <w:r w:rsidRPr="00052C7C">
              <w:rPr>
                <w:i/>
                <w:sz w:val="8"/>
                <w:szCs w:val="8"/>
              </w:rPr>
              <w:t xml:space="preserve"> microheliopsis, Leptocladodia microheliopsis, Mammillaria droegeana, Mammillaria microhelia </w:t>
            </w:r>
            <w:r w:rsidRPr="00052C7C">
              <w:rPr>
                <w:sz w:val="8"/>
                <w:szCs w:val="8"/>
              </w:rPr>
              <w:t>var</w:t>
            </w:r>
            <w:r w:rsidRPr="00052C7C">
              <w:rPr>
                <w:i/>
                <w:sz w:val="8"/>
                <w:szCs w:val="8"/>
              </w:rPr>
              <w:t>. microheliopsis, Mammillaria microheliopsis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chilitos, biznaga del sol pequeño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miegiana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W.H. Earle,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del río Sonora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moelleriana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Boed., 1924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Escobariopsis moelleriana, Mammillaria cowperae, </w:t>
            </w:r>
            <w:r w:rsidRPr="00052C7C">
              <w:rPr>
                <w:i/>
                <w:sz w:val="8"/>
                <w:szCs w:val="8"/>
              </w:rPr>
              <w:lastRenderedPageBreak/>
              <w:t>Neomammillaria moelleriana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lastRenderedPageBreak/>
              <w:t>biznaga de Cowper, biznaga de Moeller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multidigitata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Radley ex G.E. Linds.,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Bartschella multidigitata, Mammillaria dioica </w:t>
            </w:r>
            <w:r w:rsidRPr="00052C7C">
              <w:rPr>
                <w:sz w:val="8"/>
                <w:szCs w:val="8"/>
              </w:rPr>
              <w:t>var</w:t>
            </w:r>
            <w:r w:rsidRPr="00052C7C">
              <w:rPr>
                <w:i/>
                <w:sz w:val="8"/>
                <w:szCs w:val="8"/>
              </w:rPr>
              <w:t>. multidigitata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muchos dedos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nana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Backeb. ex Mottram, 1980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 felipensis, Mammillaria monancistracantha, Mammillaria trichacantha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San Felipe, biznaga enana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napina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J.A. Purpus, 1912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Bartschella napina, Mammillaria napina </w:t>
            </w:r>
            <w:r w:rsidRPr="00052C7C">
              <w:rPr>
                <w:sz w:val="8"/>
                <w:szCs w:val="8"/>
              </w:rPr>
              <w:t>var</w:t>
            </w:r>
            <w:r w:rsidRPr="00052C7C">
              <w:rPr>
                <w:i/>
                <w:sz w:val="8"/>
                <w:szCs w:val="8"/>
              </w:rPr>
              <w:t>. centrispina, Neomammillaria napina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biznaga nabo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neopalmeri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R.T. Craig, 1945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i/>
                <w:sz w:val="8"/>
                <w:szCs w:val="8"/>
              </w:rPr>
            </w:pPr>
            <w:r w:rsidRPr="00052C7C">
              <w:rPr>
                <w:i/>
                <w:sz w:val="8"/>
                <w:szCs w:val="8"/>
              </w:rPr>
              <w:t xml:space="preserve">Bartschella palmeri, Cactus palmeri, Chilita palmeri, Mammillaria dioica </w:t>
            </w:r>
            <w:r w:rsidRPr="00052C7C">
              <w:rPr>
                <w:sz w:val="8"/>
                <w:szCs w:val="8"/>
              </w:rPr>
              <w:t>var</w:t>
            </w:r>
            <w:r w:rsidRPr="00052C7C">
              <w:rPr>
                <w:i/>
                <w:sz w:val="8"/>
                <w:szCs w:val="8"/>
              </w:rPr>
              <w:t xml:space="preserve">. insularis, Mammillaria dioica </w:t>
            </w:r>
            <w:r w:rsidRPr="00052C7C">
              <w:rPr>
                <w:sz w:val="8"/>
                <w:szCs w:val="8"/>
              </w:rPr>
              <w:t>var</w:t>
            </w:r>
            <w:r w:rsidRPr="00052C7C">
              <w:rPr>
                <w:i/>
                <w:sz w:val="8"/>
                <w:szCs w:val="8"/>
              </w:rPr>
              <w:t>. neopalmeri, Mammillaria palmeri, Neomammillaria palmeri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biznaga de Palmer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orcuttii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Boed.,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 phantasma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Orcutt</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oteroi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Glass &amp; R.A. Foster,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Escobariopsis oteroi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Otero, biznaga ganchuda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parkinsonii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 Ehrenb.,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Cactus parkinsonii, Mammillaria auriareolis, Mammillaria avila-camachoi, Mammillaria dietrichiae, Mammillaria morganiana, Mammillaria parkinsonii </w:t>
            </w:r>
            <w:r w:rsidRPr="00052C7C">
              <w:rPr>
                <w:sz w:val="8"/>
                <w:szCs w:val="8"/>
              </w:rPr>
              <w:t>var</w:t>
            </w:r>
            <w:r w:rsidRPr="00052C7C">
              <w:rPr>
                <w:i/>
                <w:sz w:val="8"/>
                <w:szCs w:val="8"/>
              </w:rPr>
              <w:t>. dietrichae, Mammillaria rosensis, Mammillaria tiegeliana, Neomammillaria parkinsonii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biznaga blanca, biznaga de aréola dorada, biznaga de chilitos, biznaga de San Onofre, biznaguita, biznaguita de chilitos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pectinifera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(Stein) F.A.C. Weber,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Neomammillaria pectinata, Pelecyphora aselliformis </w:t>
            </w:r>
            <w:r w:rsidRPr="00052C7C">
              <w:rPr>
                <w:sz w:val="8"/>
                <w:szCs w:val="8"/>
              </w:rPr>
              <w:t>var</w:t>
            </w:r>
            <w:r w:rsidRPr="00052C7C">
              <w:rPr>
                <w:i/>
                <w:sz w:val="8"/>
                <w:szCs w:val="8"/>
              </w:rPr>
              <w:t>. pectinifera, Pelecyphora pectinata, Solisia pectinata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cochilinque, cochilinque, cochinito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peninsularis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(Britton &amp; Rose)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Neomammillaria peninsularis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pitayita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pennispinosa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Krainz, 1948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chilitos, biznaga de espinas plumosas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perezdelarosae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Bravo &amp; Scheinvar, 1985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Lagos de Moreno, biznaguita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pilispina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J.A. Purpus, 1912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Escobariopsis pilispina, Escobariopsis rayonensis, Mammillaria odehnalii, Mammillaria rayonensis, Mammillaria sanluisensis, Mammillaria subtilis, Neolloydia pilispina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espinas pilosas, biznaga de San Luis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plumosa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F.A.C. Weber,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Chilita plumosa, Escobariopsis plumosa, Neomammillaria plumosa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plumosa, bola de nieve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rettigiana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Boed.,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Escobariopsis rettigiana, Mammillaria flavihamata, Mammillaria gilensis, Mammillaria posseltiana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Rettig, biznaga de San Gil, biznaguita de ganchos amarillos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rhodantha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aureiceps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(Lem.)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Cactus aureiceps, Mammillaria aureiceps, Mammillaria rhodantha </w:t>
            </w:r>
            <w:r w:rsidRPr="00052C7C">
              <w:rPr>
                <w:sz w:val="8"/>
                <w:szCs w:val="8"/>
              </w:rPr>
              <w:t>subsp</w:t>
            </w:r>
            <w:r w:rsidRPr="00052C7C">
              <w:rPr>
                <w:i/>
                <w:sz w:val="8"/>
                <w:szCs w:val="8"/>
              </w:rPr>
              <w:t xml:space="preserve">. odieriana, Mammillaria rhodantha </w:t>
            </w:r>
            <w:r w:rsidRPr="00052C7C">
              <w:rPr>
                <w:sz w:val="8"/>
                <w:szCs w:val="8"/>
              </w:rPr>
              <w:t>subsp</w:t>
            </w:r>
            <w:r w:rsidRPr="00052C7C">
              <w:rPr>
                <w:i/>
                <w:sz w:val="8"/>
                <w:szCs w:val="8"/>
              </w:rPr>
              <w:t xml:space="preserve">. santarosensis, Mammillaria rhodantha </w:t>
            </w:r>
            <w:r w:rsidRPr="00052C7C">
              <w:rPr>
                <w:sz w:val="8"/>
                <w:szCs w:val="8"/>
              </w:rPr>
              <w:t>var</w:t>
            </w:r>
            <w:r w:rsidRPr="00052C7C">
              <w:rPr>
                <w:i/>
                <w:sz w:val="8"/>
                <w:szCs w:val="8"/>
              </w:rPr>
              <w:t>. aureiceps, Neomammillaria aureiceps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cabezas aureas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rhodantha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pringlei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(J.M. Coult.)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Cactus pringlei, Mammillaria parensis, Mammillaria pringlei, Neomammillaria pringlei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Pringle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roseoalba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Boed., 1929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chilitos, biznaga de flor rosa pálido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saboae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Glass,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Sabo, jicari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sanchez-mejoradae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R. González,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Escobariopsis sanchez-mejoradae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Sánchez-Mejorada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schiedeana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r w:rsidRPr="00052C7C">
              <w:rPr>
                <w:strike/>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trike/>
                <w:sz w:val="8"/>
                <w:szCs w:val="8"/>
              </w:rPr>
            </w:pPr>
            <w:r w:rsidRPr="00052C7C">
              <w:rPr>
                <w:i/>
                <w:strike/>
                <w:sz w:val="8"/>
                <w:szCs w:val="8"/>
              </w:rPr>
              <w:t>schiedeana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 Ehrenb.,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Metztitlán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schiedeana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dumetorum</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(J.A. Purpus)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lang w:val="pt-PT"/>
              </w:rPr>
            </w:pPr>
            <w:r w:rsidRPr="00052C7C">
              <w:rPr>
                <w:i/>
                <w:sz w:val="8"/>
                <w:szCs w:val="8"/>
                <w:lang w:val="pt-PT"/>
              </w:rPr>
              <w:t xml:space="preserve">Mammillaria dumetorum, Mammillaria schiedeana </w:t>
            </w:r>
            <w:r w:rsidRPr="00052C7C">
              <w:rPr>
                <w:sz w:val="8"/>
                <w:szCs w:val="8"/>
                <w:lang w:val="pt-PT"/>
              </w:rPr>
              <w:t>var</w:t>
            </w:r>
            <w:r w:rsidRPr="00052C7C">
              <w:rPr>
                <w:i/>
                <w:sz w:val="8"/>
                <w:szCs w:val="8"/>
                <w:lang w:val="pt-PT"/>
              </w:rPr>
              <w:t>. dumetorum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San Rafael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schwarzii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Shurly,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Krainzia schwarzii, Mammillaria shurlyi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Schwarz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senilis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G. Lodd. ex Salm-Dyck, 1850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Cochemiea senilis, Mamillopsis diguetii, Mamillopsis senilis, Mammillaria diguetii, Mammillaria senilis </w:t>
            </w:r>
            <w:r w:rsidRPr="00052C7C">
              <w:rPr>
                <w:sz w:val="8"/>
                <w:szCs w:val="8"/>
              </w:rPr>
              <w:t>var</w:t>
            </w:r>
            <w:r w:rsidRPr="00052C7C">
              <w:rPr>
                <w:i/>
                <w:sz w:val="8"/>
                <w:szCs w:val="8"/>
              </w:rPr>
              <w:t>. diguetii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cabeza de viejo, cabeza de vieja, cabeza de viejo, hikuli rosapara, hikuri (Tarahumara), peyote de San Pedro, viejo, wichuriki (Tarahumara)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solisioides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Backeb., 1952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Mammillaria pectinifera </w:t>
            </w:r>
            <w:r w:rsidRPr="00052C7C">
              <w:rPr>
                <w:sz w:val="8"/>
                <w:szCs w:val="8"/>
              </w:rPr>
              <w:t>f.</w:t>
            </w:r>
            <w:r w:rsidRPr="00052C7C">
              <w:rPr>
                <w:i/>
                <w:sz w:val="8"/>
                <w:szCs w:val="8"/>
              </w:rPr>
              <w:t xml:space="preserve"> solisioides, Mammillaria pectinifera </w:t>
            </w:r>
            <w:r w:rsidRPr="00052C7C">
              <w:rPr>
                <w:sz w:val="8"/>
                <w:szCs w:val="8"/>
              </w:rPr>
              <w:t>subsp</w:t>
            </w:r>
            <w:r w:rsidRPr="00052C7C">
              <w:rPr>
                <w:i/>
                <w:sz w:val="8"/>
                <w:szCs w:val="8"/>
              </w:rPr>
              <w:t>. solisioides, Solisia solisioides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pseudocochilinque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spinosissima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pilcayensis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(Bravo)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 pilcayensis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de Pilcaya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standleyi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(Britton &amp; Rose) Orcutt,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Mammillaria auricantha, Mammillaria auritricha, Mammillaria bellacantha, Mammillaria canelensis, Mammillaria floresii, Mammillaria hertrichiana, Mammillaria hertrichiana </w:t>
            </w:r>
            <w:r w:rsidRPr="00052C7C">
              <w:rPr>
                <w:sz w:val="8"/>
                <w:szCs w:val="8"/>
              </w:rPr>
              <w:t>var</w:t>
            </w:r>
            <w:r w:rsidRPr="00052C7C">
              <w:rPr>
                <w:i/>
                <w:sz w:val="8"/>
                <w:szCs w:val="8"/>
              </w:rPr>
              <w:t xml:space="preserve">. </w:t>
            </w:r>
            <w:r w:rsidRPr="00052C7C">
              <w:rPr>
                <w:i/>
                <w:sz w:val="8"/>
                <w:szCs w:val="8"/>
              </w:rPr>
              <w:lastRenderedPageBreak/>
              <w:t>robustior, Mammillaria laneusumma, Mammillaria maycobensis, Mammillaria mayensis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lastRenderedPageBreak/>
              <w:t>biznaga de El Agriminsor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stella-de-tacubaya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Heese,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Escobariopsis lasiacantha </w:t>
            </w:r>
            <w:r w:rsidRPr="00052C7C">
              <w:rPr>
                <w:sz w:val="8"/>
                <w:szCs w:val="8"/>
              </w:rPr>
              <w:t>subsp</w:t>
            </w:r>
            <w:r w:rsidRPr="00052C7C">
              <w:rPr>
                <w:i/>
                <w:sz w:val="8"/>
                <w:szCs w:val="8"/>
              </w:rPr>
              <w:t xml:space="preserve">. magallanii, Mammillaria lasiacantha </w:t>
            </w:r>
            <w:r w:rsidRPr="00052C7C">
              <w:rPr>
                <w:sz w:val="8"/>
                <w:szCs w:val="8"/>
              </w:rPr>
              <w:t>f.</w:t>
            </w:r>
            <w:r w:rsidRPr="00052C7C">
              <w:rPr>
                <w:i/>
                <w:sz w:val="8"/>
                <w:szCs w:val="8"/>
              </w:rPr>
              <w:t xml:space="preserve"> magallanii, Mammillaria lasiacantha </w:t>
            </w:r>
            <w:r w:rsidRPr="00052C7C">
              <w:rPr>
                <w:sz w:val="8"/>
                <w:szCs w:val="8"/>
              </w:rPr>
              <w:t>f.</w:t>
            </w:r>
            <w:r w:rsidRPr="00052C7C">
              <w:rPr>
                <w:i/>
                <w:sz w:val="8"/>
                <w:szCs w:val="8"/>
              </w:rPr>
              <w:t xml:space="preserve"> stella-de-tacubaya, Mammillaria lasiacantha </w:t>
            </w:r>
            <w:r w:rsidRPr="00052C7C">
              <w:rPr>
                <w:sz w:val="8"/>
                <w:szCs w:val="8"/>
              </w:rPr>
              <w:t>subsp</w:t>
            </w:r>
            <w:r w:rsidRPr="00052C7C">
              <w:rPr>
                <w:i/>
                <w:sz w:val="8"/>
                <w:szCs w:val="8"/>
              </w:rPr>
              <w:t xml:space="preserve">. magallanii, Mammillaria lasiacantha </w:t>
            </w:r>
            <w:r w:rsidRPr="00052C7C">
              <w:rPr>
                <w:sz w:val="8"/>
                <w:szCs w:val="8"/>
              </w:rPr>
              <w:t>var</w:t>
            </w:r>
            <w:r w:rsidRPr="00052C7C">
              <w:rPr>
                <w:i/>
                <w:sz w:val="8"/>
                <w:szCs w:val="8"/>
              </w:rPr>
              <w:t xml:space="preserve">. hamatispina, Mammillaria magallanii, Mammillaria magallanii </w:t>
            </w:r>
            <w:r w:rsidRPr="00052C7C">
              <w:rPr>
                <w:sz w:val="8"/>
                <w:szCs w:val="8"/>
              </w:rPr>
              <w:t>var</w:t>
            </w:r>
            <w:r w:rsidRPr="00052C7C">
              <w:rPr>
                <w:i/>
                <w:sz w:val="8"/>
                <w:szCs w:val="8"/>
              </w:rPr>
              <w:t>. hamatispina, Mammillaria neobertrandiana, Mammillaria tacubayensis, Neomammillaria tacubayensis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biznaga chica, biznaga de chilitos, biznaga de Viesca, biznaga estrella de Tacubaya, biznaguita, gladiola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surculosa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Boed., 1931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Dolichothele surculosa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con chupones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tayloriorum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Glass &amp; R.A. Foster,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Taylor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tepexicensis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J. Meyrán,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xml:space="preserve">Krainzia tepexicensis, Mammillaria longiflora </w:t>
            </w:r>
            <w:r w:rsidRPr="00052C7C">
              <w:rPr>
                <w:sz w:val="8"/>
                <w:szCs w:val="8"/>
              </w:rPr>
              <w:t>subsp</w:t>
            </w:r>
            <w:r w:rsidRPr="00052C7C">
              <w:rPr>
                <w:i/>
                <w:sz w:val="8"/>
                <w:szCs w:val="8"/>
              </w:rPr>
              <w:t>. tepexicensis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peñas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theresae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Cutak, 1967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xml:space="preserve">Cochemiea theresae, Mammillaria saboae </w:t>
            </w:r>
            <w:r w:rsidRPr="00052C7C">
              <w:rPr>
                <w:sz w:val="8"/>
                <w:szCs w:val="8"/>
              </w:rPr>
              <w:t>var</w:t>
            </w:r>
            <w:r w:rsidRPr="00052C7C">
              <w:rPr>
                <w:i/>
                <w:sz w:val="8"/>
                <w:szCs w:val="8"/>
              </w:rPr>
              <w:t>. theresae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Coneto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thornberi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yaquensis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lang w:val="en-US"/>
              </w:rPr>
            </w:pPr>
            <w:r w:rsidRPr="00052C7C">
              <w:rPr>
                <w:sz w:val="8"/>
                <w:szCs w:val="8"/>
                <w:lang w:val="en-US"/>
              </w:rPr>
              <w:t>(R.T. Craig) D.R. Hunt,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xml:space="preserve">Bartschella,aquensis, Mammillaria thornberi </w:t>
            </w:r>
            <w:r w:rsidRPr="00052C7C">
              <w:rPr>
                <w:sz w:val="8"/>
                <w:szCs w:val="8"/>
              </w:rPr>
              <w:t>var</w:t>
            </w:r>
            <w:r w:rsidRPr="00052C7C">
              <w:rPr>
                <w:i/>
                <w:sz w:val="8"/>
                <w:szCs w:val="8"/>
              </w:rPr>
              <w:t>.,aquensis, Mammillaria,aquensis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del Yaqui</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tonalensis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D.R. Hunt,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Escobariopsis tonalensis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Tonalá</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varieaculeata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Buchenau,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espinas variables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weingartiana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Boed., 1932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Escobariopsis weingartiana, Mammillaria unihamata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un gancho, biznaga de Weingart</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wiesingeri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trike/>
                <w:sz w:val="8"/>
                <w:szCs w:val="8"/>
              </w:rPr>
            </w:pPr>
            <w:r w:rsidRPr="00052C7C">
              <w:rPr>
                <w:strike/>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trike/>
                <w:sz w:val="8"/>
                <w:szCs w:val="8"/>
              </w:rPr>
            </w:pPr>
            <w:r w:rsidRPr="00052C7C">
              <w:rPr>
                <w:i/>
                <w:strike/>
                <w:sz w:val="8"/>
                <w:szCs w:val="8"/>
              </w:rPr>
              <w:t>wiesingeri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Boed.,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Cactus erectacanthus, Mammillaria erectacantha, Mammillaria mundtii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espinas rectas, biznaga de Mundt, biznaga de Wiesinger, biznaguita de chilitos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xaltianguensis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Sánchez-Mej.,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flor de barriga, biznaga de tallo pequeño, biznaga de Xaltianguis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zeilmanniana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Boed., 1931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xml:space="preserve">Mammillaria crinita </w:t>
            </w:r>
            <w:r w:rsidRPr="00052C7C">
              <w:rPr>
                <w:sz w:val="8"/>
                <w:szCs w:val="8"/>
              </w:rPr>
              <w:t>f.</w:t>
            </w:r>
            <w:r w:rsidRPr="00052C7C">
              <w:rPr>
                <w:i/>
                <w:sz w:val="8"/>
                <w:szCs w:val="8"/>
              </w:rPr>
              <w:t xml:space="preserve"> zeilmanniana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Zeilmann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Mammillaria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zephyranthoides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Scheidw., 1841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Bartschella zephyranthoides, Cactus zephyranthoides, Chilita zephyranthoides, Dolichothele zephyranthoides, Neomammillaria zephyranthoides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chilitos, biznaga de flor occidental, biznaga ganchuda, biznaguita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curvispinus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curvispinus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Pfeiff.,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xml:space="preserve">Cactus maxonii, Cactus oaxacensis, Cactus ruestii, Cactus salvador, Melocactus delessertianus, Melocactus guatemalensis, Melocactus maxonii, Melocactus oaxacensis, Melocactus ruestii, Melocactus ruestii </w:t>
            </w:r>
            <w:r w:rsidRPr="00052C7C">
              <w:rPr>
                <w:sz w:val="8"/>
                <w:szCs w:val="8"/>
              </w:rPr>
              <w:t>subsp</w:t>
            </w:r>
            <w:r w:rsidRPr="00052C7C">
              <w:rPr>
                <w:i/>
                <w:sz w:val="8"/>
                <w:szCs w:val="8"/>
              </w:rPr>
              <w:t>. cintalapensis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cactus melón con gorro, viznaga, viznaga de dulce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curvispinus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dawsonii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(Bravo) N.P. Taylor,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Melocactus dawsonii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cactus melón de Jalisco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Morangaya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pensilis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lang w:val="en-US"/>
              </w:rPr>
            </w:pPr>
            <w:r w:rsidRPr="00052C7C">
              <w:rPr>
                <w:sz w:val="8"/>
                <w:szCs w:val="8"/>
                <w:lang w:val="en-US"/>
              </w:rPr>
              <w:t>(K. Brandegee) G.D. Rowley,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Cereus pensilis, Echinocereus pensilis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Obregonia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denegrii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Fric, 1925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Ariocarpus denegrii, Strombocactus denegrii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de Obregón, obregonita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Opuntia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arenaria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Engelm.,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Opuntia polyacantha var. arenaria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nopal de dunas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Opuntia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bravoana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E.M. Baxter,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nopal, nopal de Bravo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Opuntia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excelsa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Sánchez-Mej.,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nopal excelso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Ortegocactus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macdougallii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Alexander,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Neobesseya macdougallii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pistache de Chico Ortega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Pelecyphora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aselliformis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 Ehrenb.,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Ariocarpus aselliformis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peoti, peotillo, peotillo falso, peyote, peyote meco, peyotillo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Pelecyphora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strobiliformis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lang w:val="en-US"/>
              </w:rPr>
            </w:pPr>
            <w:r w:rsidRPr="00052C7C">
              <w:rPr>
                <w:sz w:val="8"/>
                <w:szCs w:val="8"/>
                <w:lang w:val="en-US"/>
              </w:rPr>
              <w:t>(Werderm.) Fric &amp; Schelle ex Kreuz.,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Ariocarpus strobiliformis, Encephalocarpus strobiliformis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biznaga piña, cacto piña de pino, peotillo escamoso, piñita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Peniocereus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greggii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(Engelm.) Britton &amp; Rose, 1909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ho'ok wa'o (O'odham), huevos de venado, pitahayo, pitayo, reina de la noche, tasajillo de Chihuahua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Peniocereus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lazaro-cardenasii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lang w:val="pt-PT"/>
              </w:rPr>
              <w:t xml:space="preserve">(J.L. Contr., J. Jiménez Ram., Sánchez-Mej. </w:t>
            </w:r>
            <w:r w:rsidRPr="00052C7C">
              <w:rPr>
                <w:sz w:val="8"/>
                <w:szCs w:val="8"/>
              </w:rPr>
              <w:t>&amp; C.A. Toledo) D.R. Hunt,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Neoevansia lazaro-cardenasii, Wilcoxia lazaro-cardenasii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tasajillo de Cárdenas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Peniocereus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marianus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(Gentry) Sánchez-Mej., 1962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Wilcoxia mariana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nómon (Mayo), nono-o (Yaqui), sacamatraca, sarramatraca, sina, tasajillo piloso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Peniocereus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zopilotensis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(J. Meyrán) Buxb.,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Neoevansia zopilotensis, Wilcoxia zopilotensis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tasajillo de El Arenal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Pilosocereus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cometes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lang w:val="en-US"/>
              </w:rPr>
            </w:pPr>
            <w:r w:rsidRPr="00052C7C">
              <w:rPr>
                <w:sz w:val="8"/>
                <w:szCs w:val="8"/>
                <w:lang w:val="en-US"/>
              </w:rPr>
              <w:t xml:space="preserve">(Scheidw.) Byles &amp; G.D. </w:t>
            </w:r>
            <w:r w:rsidRPr="00052C7C">
              <w:rPr>
                <w:sz w:val="8"/>
                <w:szCs w:val="8"/>
                <w:lang w:val="en-US"/>
              </w:rPr>
              <w:lastRenderedPageBreak/>
              <w:t>Rowley, 1957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lastRenderedPageBreak/>
              <w:t xml:space="preserve">Cephalocereus cometes, Cereus </w:t>
            </w:r>
            <w:r w:rsidRPr="00052C7C">
              <w:rPr>
                <w:i/>
                <w:sz w:val="8"/>
                <w:szCs w:val="8"/>
              </w:rPr>
              <w:lastRenderedPageBreak/>
              <w:t>cometes, Pilocereus cometes, Pilocereus jubatus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lastRenderedPageBreak/>
              <w:t xml:space="preserve">cabeza de viejo, pitayo viejo, pitayo </w:t>
            </w:r>
            <w:r w:rsidRPr="00052C7C">
              <w:rPr>
                <w:sz w:val="8"/>
                <w:szCs w:val="8"/>
              </w:rPr>
              <w:lastRenderedPageBreak/>
              <w:t>viejo pitayón, pitayón, viejo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lastRenderedPageBreak/>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Pseudomitrocereus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fulviceps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lang w:val="pt-PT"/>
              </w:rPr>
              <w:t xml:space="preserve">(F.A.C. Weber ex K. Schum.) </w:t>
            </w:r>
            <w:r w:rsidRPr="00052C7C">
              <w:rPr>
                <w:sz w:val="8"/>
                <w:szCs w:val="8"/>
              </w:rPr>
              <w:t>Bravo &amp; Buxb.,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Carnegiea fulviceps, Cephalocereus fulviceps, Cereus fulviceps, Mitrocereus chrysomallus, Mitrocereus fulviceps, Pachycereus columna-trajani, Pachycereus chrysomallus, Pachycereus fulviceps, Pilocereus fulviceps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cardón, cardón gigante de Tehuacán, huevos de león, órgano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Pterocereus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gaumeri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gaumeri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lang w:val="en-US"/>
              </w:rPr>
            </w:pPr>
            <w:r w:rsidRPr="00052C7C">
              <w:rPr>
                <w:sz w:val="8"/>
                <w:szCs w:val="8"/>
                <w:lang w:val="en-US"/>
              </w:rPr>
              <w:t>(Britton &amp; Rose) T. MacDoug. &amp; Miranda, 1954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i/>
                <w:sz w:val="8"/>
                <w:szCs w:val="8"/>
              </w:rPr>
            </w:pPr>
            <w:r w:rsidRPr="00052C7C">
              <w:rPr>
                <w:i/>
                <w:sz w:val="8"/>
                <w:szCs w:val="8"/>
              </w:rPr>
              <w:t>Pachycereus gaumeri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chak-kulul (Maya), k'an chooch (Maya), kanzacam (Maya), kanzakán (Maya), kulul (Maya), kuluub (Maya), nej kisin (Maya), ne-kisin (Maya), órgano kanzacam, sak-kulul (Maya), tso'ots paak'am (Maya), zak-kulul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10" w:after="12"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Rapicactus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beguinii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beguinii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(N.P. Taylor) Lüthy,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Echinocactus beguinii, Gymnocactus beguinii, Neolloydia beguinii, Neolloydia glassii, Neolloydia smithii </w:t>
            </w:r>
            <w:r w:rsidRPr="00052C7C">
              <w:rPr>
                <w:sz w:val="8"/>
                <w:szCs w:val="8"/>
              </w:rPr>
              <w:t>var</w:t>
            </w:r>
            <w:r w:rsidRPr="00052C7C">
              <w:rPr>
                <w:i/>
                <w:sz w:val="8"/>
                <w:szCs w:val="8"/>
              </w:rPr>
              <w:t xml:space="preserve">. beguinii, Thelocactus beguinii, Turbinicarpus beguinii, Turbinicarpus beguinii </w:t>
            </w:r>
            <w:r w:rsidRPr="00052C7C">
              <w:rPr>
                <w:sz w:val="8"/>
                <w:szCs w:val="8"/>
              </w:rPr>
              <w:t>subsp</w:t>
            </w:r>
            <w:r w:rsidRPr="00052C7C">
              <w:rPr>
                <w:i/>
                <w:sz w:val="8"/>
                <w:szCs w:val="8"/>
              </w:rPr>
              <w:t xml:space="preserve">. haenkeanus, Turbinicarpus beguinii </w:t>
            </w:r>
            <w:r w:rsidRPr="00052C7C">
              <w:rPr>
                <w:sz w:val="8"/>
                <w:szCs w:val="8"/>
              </w:rPr>
              <w:t>subsp</w:t>
            </w:r>
            <w:r w:rsidRPr="00052C7C">
              <w:rPr>
                <w:i/>
                <w:sz w:val="8"/>
                <w:szCs w:val="8"/>
              </w:rPr>
              <w:t>. senilis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Rapicactus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mandragora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lang w:val="en-US"/>
              </w:rPr>
              <w:t xml:space="preserve">(Fric ex A. Berger) Buxb. </w:t>
            </w:r>
            <w:r w:rsidRPr="00052C7C">
              <w:rPr>
                <w:sz w:val="8"/>
                <w:szCs w:val="8"/>
              </w:rPr>
              <w:t>&amp; Oehme,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pt-PT"/>
              </w:rPr>
            </w:pPr>
            <w:r w:rsidRPr="00052C7C">
              <w:rPr>
                <w:i/>
                <w:sz w:val="8"/>
                <w:szCs w:val="8"/>
                <w:lang w:val="pt-PT"/>
              </w:rPr>
              <w:t>Echinocactus mandragora, Gymnocactus mandragora, Lodia mandragora, Neolloydia mandragora, Pediocactus mandragora, Thelocactus mandragora, Turbinicarpus mandragora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pt-PT"/>
              </w:rPr>
            </w:pPr>
            <w:r w:rsidRPr="00052C7C">
              <w:rPr>
                <w:sz w:val="8"/>
                <w:szCs w:val="8"/>
              </w:rPr>
              <w:t>mandrágora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Rapicactus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subterraneus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(Backeb.) Buxb. &amp; Oehme,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pt-PT"/>
              </w:rPr>
            </w:pPr>
            <w:r w:rsidRPr="00052C7C">
              <w:rPr>
                <w:i/>
                <w:sz w:val="8"/>
                <w:szCs w:val="8"/>
                <w:lang w:val="pt-PT"/>
              </w:rPr>
              <w:t xml:space="preserve">Echinocactus subterraneus, Gymnocactus subterraneus, Neolloydia subterranea, Pediocactus subterraneus, Thelocactus subterraneus, Turbinicarpus mandragora </w:t>
            </w:r>
            <w:r w:rsidRPr="00052C7C">
              <w:rPr>
                <w:sz w:val="8"/>
                <w:szCs w:val="8"/>
                <w:lang w:val="pt-PT"/>
              </w:rPr>
              <w:t>subsp</w:t>
            </w:r>
            <w:r w:rsidRPr="00052C7C">
              <w:rPr>
                <w:i/>
                <w:sz w:val="8"/>
                <w:szCs w:val="8"/>
                <w:lang w:val="pt-PT"/>
              </w:rPr>
              <w:t>. subterraneus, Turbinicarpus subterraneus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pt-PT"/>
              </w:rPr>
            </w:pPr>
            <w:r w:rsidRPr="00052C7C">
              <w:rPr>
                <w:sz w:val="8"/>
                <w:szCs w:val="8"/>
              </w:rPr>
              <w:t>biznaga cono invertido subterránea</w:t>
            </w: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Selenicereus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anthonyanus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(Alexander) D.R. Hunt,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Cryptocereus anthonyanus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pitayita nocturna helecho</w:t>
            </w:r>
            <w:r w:rsidRPr="00052C7C">
              <w:rPr>
                <w:sz w:val="8"/>
                <w:szCs w:val="8"/>
              </w:rPr>
              <w:tab/>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Selenicereus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atropilosus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Kimnach,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pitayita nocturna pilosa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Stenocactus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coptonogonus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(Lem.) A. Berger ex A.W. Hill, 1933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Echinocactus coptonogonus, Echinofossulocactus coptonogonus, Ferocactus coptonogonus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undulada costilluda, cactus cerebro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Stenocactus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sulphureus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(A. Dietr.) Bravo,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Echinocactus sulphureus, Echinofossulocactus caespitosus, Echinofossulocactus sulphureus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undulada de flor amarilla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Stenocereus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chacalapensis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(Bravo &amp; T. MacDoug.) Buxb.,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pt-PT"/>
              </w:rPr>
            </w:pPr>
            <w:r w:rsidRPr="00052C7C">
              <w:rPr>
                <w:i/>
                <w:sz w:val="8"/>
                <w:szCs w:val="8"/>
                <w:lang w:val="pt-PT"/>
              </w:rPr>
              <w:t>Glandulicereus chacalapensis, Rathbunia chacalapensis, Ritterocereus chacalapensis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pitayo gigante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Stenocereus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eruca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(Brandegee) A.C. Gibson &amp; K.E. Horak,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pt-PT"/>
              </w:rPr>
            </w:pPr>
            <w:r w:rsidRPr="00052C7C">
              <w:rPr>
                <w:i/>
                <w:sz w:val="8"/>
                <w:szCs w:val="8"/>
                <w:lang w:val="pt-PT"/>
              </w:rPr>
              <w:t>Cereus eruca, Lemaireocereus eruca, Machaerocereus eruca, Rathbunia eruca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casa de ratas, chilenola, chirinola, chirinole, pitayo chirinola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Stenocereus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martinezii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(J.G. Ortega) Buxb.,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pt-PT"/>
              </w:rPr>
            </w:pPr>
            <w:r w:rsidRPr="00052C7C">
              <w:rPr>
                <w:i/>
                <w:sz w:val="8"/>
                <w:szCs w:val="8"/>
                <w:lang w:val="pt-PT"/>
              </w:rPr>
              <w:t>Glandulicereus martinezii, Lemaireocereus martinezii, Rathbunia martinezii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pitahayo, pitayo, pitayo de Martínez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Strombocactus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disciformis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(DC.) Britton &amp; Rose,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trompo, falso peyote, peyote, peyotillo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bolaensis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(Runge) Doweld,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Echinocactus bicolor </w:t>
            </w:r>
            <w:r w:rsidRPr="00052C7C">
              <w:rPr>
                <w:sz w:val="8"/>
                <w:szCs w:val="8"/>
              </w:rPr>
              <w:t>var</w:t>
            </w:r>
            <w:r w:rsidRPr="00052C7C">
              <w:rPr>
                <w:i/>
                <w:sz w:val="8"/>
                <w:szCs w:val="8"/>
              </w:rPr>
              <w:t xml:space="preserve">. bolaensis, Echinocactus bolaensis, Ferocactus bicolor </w:t>
            </w:r>
            <w:r w:rsidRPr="00052C7C">
              <w:rPr>
                <w:sz w:val="8"/>
                <w:szCs w:val="8"/>
              </w:rPr>
              <w:t>var</w:t>
            </w:r>
            <w:r w:rsidRPr="00052C7C">
              <w:rPr>
                <w:i/>
                <w:sz w:val="8"/>
                <w:szCs w:val="8"/>
              </w:rPr>
              <w:t xml:space="preserve">. bolaensis, Thelocactus bicolor </w:t>
            </w:r>
            <w:r w:rsidRPr="00052C7C">
              <w:rPr>
                <w:sz w:val="8"/>
                <w:szCs w:val="8"/>
              </w:rPr>
              <w:t>var</w:t>
            </w:r>
            <w:r w:rsidRPr="00052C7C">
              <w:rPr>
                <w:i/>
                <w:sz w:val="8"/>
                <w:szCs w:val="8"/>
              </w:rPr>
              <w:t>. bolaensis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blanca, biznaga pezón bicolor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bicolor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schwarzii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(Backeb.) N.P. Taylor,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Ferocactus bicolor </w:t>
            </w:r>
            <w:r w:rsidRPr="00052C7C">
              <w:rPr>
                <w:sz w:val="8"/>
                <w:szCs w:val="8"/>
                <w:lang w:val="en-US"/>
              </w:rPr>
              <w:t>var</w:t>
            </w:r>
            <w:r w:rsidRPr="00052C7C">
              <w:rPr>
                <w:i/>
                <w:sz w:val="8"/>
                <w:szCs w:val="8"/>
                <w:lang w:val="en-US"/>
              </w:rPr>
              <w:t xml:space="preserve">. schwarzii, Thelocactus bicolor </w:t>
            </w:r>
            <w:r w:rsidRPr="00052C7C">
              <w:rPr>
                <w:sz w:val="8"/>
                <w:szCs w:val="8"/>
                <w:lang w:val="en-US"/>
              </w:rPr>
              <w:t>var</w:t>
            </w:r>
            <w:r w:rsidRPr="00052C7C">
              <w:rPr>
                <w:i/>
                <w:sz w:val="8"/>
                <w:szCs w:val="8"/>
                <w:lang w:val="en-US"/>
              </w:rPr>
              <w:t>. schwarzii, Thelocactus schwarzii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pezón de Schwarz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conothelos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aurantiacus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(Glass &amp; R.A. Foster) Glass,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Thelocactus conothelos </w:t>
            </w:r>
            <w:r w:rsidRPr="00052C7C">
              <w:rPr>
                <w:sz w:val="8"/>
                <w:szCs w:val="8"/>
                <w:lang w:val="en-US"/>
              </w:rPr>
              <w:t>subsp</w:t>
            </w:r>
            <w:r w:rsidRPr="00052C7C">
              <w:rPr>
                <w:i/>
                <w:sz w:val="8"/>
                <w:szCs w:val="8"/>
                <w:lang w:val="en-US"/>
              </w:rPr>
              <w:t xml:space="preserve">. flavus, Thelocactus conothelos </w:t>
            </w:r>
            <w:r w:rsidRPr="00052C7C">
              <w:rPr>
                <w:sz w:val="8"/>
                <w:szCs w:val="8"/>
                <w:lang w:val="en-US"/>
              </w:rPr>
              <w:t>var</w:t>
            </w:r>
            <w:r w:rsidRPr="00052C7C">
              <w:rPr>
                <w:i/>
                <w:sz w:val="8"/>
                <w:szCs w:val="8"/>
                <w:lang w:val="en-US"/>
              </w:rPr>
              <w:t xml:space="preserve">. aurantiacus, Thelocactus flavus, Thelocactus panarottoanus, Torreycactus conothelos </w:t>
            </w:r>
            <w:r w:rsidRPr="00052C7C">
              <w:rPr>
                <w:sz w:val="8"/>
                <w:szCs w:val="8"/>
                <w:lang w:val="en-US"/>
              </w:rPr>
              <w:t>subsp</w:t>
            </w:r>
            <w:r w:rsidRPr="00052C7C">
              <w:rPr>
                <w:i/>
                <w:sz w:val="8"/>
                <w:szCs w:val="8"/>
                <w:lang w:val="en-US"/>
              </w:rPr>
              <w:t xml:space="preserve">. aurantiacus, Torreycactus conothelos </w:t>
            </w:r>
            <w:r w:rsidRPr="00052C7C">
              <w:rPr>
                <w:sz w:val="8"/>
                <w:szCs w:val="8"/>
                <w:lang w:val="en-US"/>
              </w:rPr>
              <w:t>var</w:t>
            </w:r>
            <w:r w:rsidRPr="00052C7C">
              <w:rPr>
                <w:i/>
                <w:sz w:val="8"/>
                <w:szCs w:val="8"/>
                <w:lang w:val="en-US"/>
              </w:rPr>
              <w:t>. aurantiacus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hastifer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(Werderm. &amp; Boed.) F.M. Knuth,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Echinocactus hastifer, Ferocactus hastifer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pezón hastada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heterochromus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(F.A.C. Weber) Oosten,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Echinocactus heterochromus, Ferocactus heterochromus, Thelocactus bicolor </w:t>
            </w:r>
            <w:r w:rsidRPr="00052C7C">
              <w:rPr>
                <w:sz w:val="8"/>
                <w:szCs w:val="8"/>
                <w:lang w:val="en-US"/>
              </w:rPr>
              <w:lastRenderedPageBreak/>
              <w:t>subsp</w:t>
            </w:r>
            <w:r w:rsidRPr="00052C7C">
              <w:rPr>
                <w:i/>
                <w:sz w:val="8"/>
                <w:szCs w:val="8"/>
                <w:lang w:val="en-US"/>
              </w:rPr>
              <w:t>. heterochromus, Thelocactus pottsii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biznaga pezón cromatica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leucacanthus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leucacanthus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(Zucc. ex Pfeiff.) 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Echinocactus ehrenbergii, Echinocactus leucacanthus, Echinocactus porrectus, Ferocactus leucacanthus, Thelocactus ehrenbergii, Thelocactus leucacanthus </w:t>
            </w:r>
            <w:r w:rsidRPr="00052C7C">
              <w:rPr>
                <w:sz w:val="8"/>
                <w:szCs w:val="8"/>
                <w:lang w:val="en-US"/>
              </w:rPr>
              <w:t>var</w:t>
            </w:r>
            <w:r w:rsidRPr="00052C7C">
              <w:rPr>
                <w:i/>
                <w:sz w:val="8"/>
                <w:szCs w:val="8"/>
                <w:lang w:val="en-US"/>
              </w:rPr>
              <w:t xml:space="preserve">. ehrenbergii, Thelocactus leucacanthus </w:t>
            </w:r>
            <w:r w:rsidRPr="00052C7C">
              <w:rPr>
                <w:sz w:val="8"/>
                <w:szCs w:val="8"/>
                <w:lang w:val="en-US"/>
              </w:rPr>
              <w:t>var</w:t>
            </w:r>
            <w:r w:rsidRPr="00052C7C">
              <w:rPr>
                <w:i/>
                <w:sz w:val="8"/>
                <w:szCs w:val="8"/>
                <w:lang w:val="en-US"/>
              </w:rPr>
              <w:t>. porrectus, Thelocactus porrectus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pezón de espinas blancas, biznaguita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macdowellii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(Rebut ex Quehl) Glass, 1969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Echinocactus macdowellii, Echinomastus macdowellii, Neolloydia macdowellii, Thelocactus conothelos </w:t>
            </w:r>
            <w:r w:rsidRPr="00052C7C">
              <w:rPr>
                <w:sz w:val="8"/>
                <w:szCs w:val="8"/>
              </w:rPr>
              <w:t>var</w:t>
            </w:r>
            <w:r w:rsidRPr="00052C7C">
              <w:rPr>
                <w:i/>
                <w:sz w:val="8"/>
                <w:szCs w:val="8"/>
              </w:rPr>
              <w:t xml:space="preserve">. macdowellii, Thelocactus conothelos </w:t>
            </w:r>
            <w:r w:rsidRPr="00052C7C">
              <w:rPr>
                <w:sz w:val="8"/>
                <w:szCs w:val="8"/>
              </w:rPr>
              <w:t>var</w:t>
            </w:r>
            <w:r w:rsidRPr="00052C7C">
              <w:rPr>
                <w:i/>
                <w:sz w:val="8"/>
                <w:szCs w:val="8"/>
              </w:rPr>
              <w:t>. sniceri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pezón de Macdowell, nido de pájaro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rinconensis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nidulans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(Quehl) Glass,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Echinocactus nidulans, Thelocactus lophothele </w:t>
            </w:r>
            <w:r w:rsidRPr="00052C7C">
              <w:rPr>
                <w:sz w:val="8"/>
                <w:szCs w:val="8"/>
              </w:rPr>
              <w:t>subsp</w:t>
            </w:r>
            <w:r w:rsidRPr="00052C7C">
              <w:rPr>
                <w:i/>
                <w:sz w:val="8"/>
                <w:szCs w:val="8"/>
              </w:rPr>
              <w:t xml:space="preserve">. nidulans, Thelocactus lophothele </w:t>
            </w:r>
            <w:r w:rsidRPr="00052C7C">
              <w:rPr>
                <w:sz w:val="8"/>
                <w:szCs w:val="8"/>
              </w:rPr>
              <w:t>subsp</w:t>
            </w:r>
            <w:r w:rsidRPr="00052C7C">
              <w:rPr>
                <w:i/>
                <w:sz w:val="8"/>
                <w:szCs w:val="8"/>
              </w:rPr>
              <w:t xml:space="preserve">. palomaensis, Thelocactus lophothele </w:t>
            </w:r>
            <w:r w:rsidRPr="00052C7C">
              <w:rPr>
                <w:sz w:val="8"/>
                <w:szCs w:val="8"/>
              </w:rPr>
              <w:t>var</w:t>
            </w:r>
            <w:r w:rsidRPr="00052C7C">
              <w:rPr>
                <w:i/>
                <w:sz w:val="8"/>
                <w:szCs w:val="8"/>
              </w:rPr>
              <w:t xml:space="preserve">. nidulans, Thelocactus nidulans, Thelocactus rinconensis </w:t>
            </w:r>
            <w:r w:rsidRPr="00052C7C">
              <w:rPr>
                <w:sz w:val="8"/>
                <w:szCs w:val="8"/>
              </w:rPr>
              <w:t>subsp</w:t>
            </w:r>
            <w:r w:rsidRPr="00052C7C">
              <w:rPr>
                <w:i/>
                <w:sz w:val="8"/>
                <w:szCs w:val="8"/>
              </w:rPr>
              <w:t xml:space="preserve">. palomaensis, Thelocactus rinconensis </w:t>
            </w:r>
            <w:r w:rsidRPr="00052C7C">
              <w:rPr>
                <w:sz w:val="8"/>
                <w:szCs w:val="8"/>
              </w:rPr>
              <w:t>var</w:t>
            </w:r>
            <w:r w:rsidRPr="00052C7C">
              <w:rPr>
                <w:i/>
                <w:sz w:val="8"/>
                <w:szCs w:val="8"/>
              </w:rPr>
              <w:t>. nidulans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pezón de La Rinconada, manca caballo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Thelocactus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(Poselg.) Britton &amp; Rose,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Echinocactus tulensis, Thelocactus krainzianus, Thelocactus tulensis </w:t>
            </w:r>
            <w:r w:rsidRPr="00052C7C">
              <w:rPr>
                <w:sz w:val="8"/>
                <w:szCs w:val="8"/>
              </w:rPr>
              <w:t>subsp</w:t>
            </w:r>
            <w:r w:rsidRPr="00052C7C">
              <w:rPr>
                <w:i/>
                <w:sz w:val="8"/>
                <w:szCs w:val="8"/>
              </w:rPr>
              <w:t xml:space="preserve">. huizachensis, Thelocactus tulensis </w:t>
            </w:r>
            <w:r w:rsidRPr="00052C7C">
              <w:rPr>
                <w:sz w:val="8"/>
                <w:szCs w:val="8"/>
              </w:rPr>
              <w:t>subsp</w:t>
            </w:r>
            <w:r w:rsidRPr="00052C7C">
              <w:rPr>
                <w:i/>
                <w:sz w:val="8"/>
                <w:szCs w:val="8"/>
              </w:rPr>
              <w:t xml:space="preserve">. kupcakii, Thelocactus tulensis </w:t>
            </w:r>
            <w:r w:rsidRPr="00052C7C">
              <w:rPr>
                <w:sz w:val="8"/>
                <w:szCs w:val="8"/>
              </w:rPr>
              <w:t>subsp</w:t>
            </w:r>
            <w:r w:rsidRPr="00052C7C">
              <w:rPr>
                <w:i/>
                <w:sz w:val="8"/>
                <w:szCs w:val="8"/>
              </w:rPr>
              <w:t>. vaskoanus, Thelocactus vaskoanus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pezón de Tula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gielsdorfianus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(Werderm.) Vác. John &amp; Ríha,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Echinocactus gielsdorfianus, Gymnocactus gielsdorfianus, Neolloydia gielsdorfiana, Pediocactus gielsdorfianus, Thelocactus gielsdorfianus, Turbinicarpus viereckii </w:t>
            </w:r>
            <w:r w:rsidRPr="00052C7C">
              <w:rPr>
                <w:sz w:val="8"/>
                <w:szCs w:val="8"/>
              </w:rPr>
              <w:t>subsp</w:t>
            </w:r>
            <w:r w:rsidRPr="00052C7C">
              <w:rPr>
                <w:i/>
                <w:sz w:val="8"/>
                <w:szCs w:val="8"/>
              </w:rPr>
              <w:t>. gielsdorfianus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cono invertido de Gielsdorf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hoferi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Lüthy &amp; A.B. Lau,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Neolloydia hoferi, Pediocactus hoferi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cono invertido de Hofer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jauernigii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Gerhart Frank,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Pediocactus lophophoroides </w:t>
            </w:r>
            <w:r w:rsidRPr="00052C7C">
              <w:rPr>
                <w:sz w:val="8"/>
                <w:szCs w:val="8"/>
              </w:rPr>
              <w:t>var</w:t>
            </w:r>
            <w:r w:rsidRPr="00052C7C">
              <w:rPr>
                <w:i/>
                <w:sz w:val="8"/>
                <w:szCs w:val="8"/>
              </w:rPr>
              <w:t xml:space="preserve">. jauernigii, Turbinicarpus lophophoroides </w:t>
            </w:r>
            <w:r w:rsidRPr="00052C7C">
              <w:rPr>
                <w:sz w:val="8"/>
                <w:szCs w:val="8"/>
              </w:rPr>
              <w:t>subsp</w:t>
            </w:r>
            <w:r w:rsidRPr="00052C7C">
              <w:rPr>
                <w:i/>
                <w:sz w:val="8"/>
                <w:szCs w:val="8"/>
              </w:rPr>
              <w:t xml:space="preserve">. jauernigii, Turbinicarpus schmiedickeanus </w:t>
            </w:r>
            <w:r w:rsidRPr="00052C7C">
              <w:rPr>
                <w:sz w:val="8"/>
                <w:szCs w:val="8"/>
              </w:rPr>
              <w:t>subsp</w:t>
            </w:r>
            <w:r w:rsidRPr="00052C7C">
              <w:rPr>
                <w:i/>
                <w:sz w:val="8"/>
                <w:szCs w:val="8"/>
              </w:rPr>
              <w:t>. jauernigii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turbinita de Las Palomas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laui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Glass &amp; R.A. Foster,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Neolloydia laui, Pediocactus laui, Strombocactus laui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cono invertido de Lau</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lophophoroides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(Werderm.) Buxb. &amp; Backeb.,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Neolloydia lophophoroides, Pediocactus lophophoroides, Strombocactus lophophoroides, Thelocactus lophophoroides, Toumeya lophophoroides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peyotito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pseudomacrochele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(Backeb.) Buxb. &amp; Backeb.,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biznaguita, peote, peyote, turbinita de Querétaro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pseudopectinatus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(Backeb.) Glass &amp; R.A. Foster,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Neolloydia pseudopectinata, Neolloydia pseudopectinata </w:t>
            </w:r>
            <w:r w:rsidRPr="00052C7C">
              <w:rPr>
                <w:sz w:val="8"/>
                <w:szCs w:val="8"/>
                <w:lang w:val="en-US"/>
              </w:rPr>
              <w:t>var</w:t>
            </w:r>
            <w:r w:rsidRPr="00052C7C">
              <w:rPr>
                <w:i/>
                <w:sz w:val="8"/>
                <w:szCs w:val="8"/>
                <w:lang w:val="en-US"/>
              </w:rPr>
              <w:t xml:space="preserve">. rubriflora, Normanbokea pseudopectinata, Pediocactus pseudopectinatus, Pelecyphora pseudopectinata, Pelecyphora pulcherrima, Thelocactus pseudopectinatus, Turbinicarpus pseudopectinatus </w:t>
            </w:r>
            <w:r w:rsidRPr="00052C7C">
              <w:rPr>
                <w:sz w:val="8"/>
                <w:szCs w:val="8"/>
                <w:lang w:val="en-US"/>
              </w:rPr>
              <w:t>subsp</w:t>
            </w:r>
            <w:r w:rsidRPr="00052C7C">
              <w:rPr>
                <w:i/>
                <w:sz w:val="8"/>
                <w:szCs w:val="8"/>
                <w:lang w:val="en-US"/>
              </w:rPr>
              <w:t>. ja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peyotillo pectinado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saueri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knuthianus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(Boed.) A. Lüthy,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Echinocactus knuthianus, Gymnocactus knuthianus, Neolloydia knuthiana, Pediocactus knuthianus, Thelocactus knuthianus, Turbinicarpus knuthianus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cono invertido de Knuth</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saueri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ysabelae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(Schlange) Vác. John &amp; Ríha,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 ysabelae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cono invertido de Sauer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schmiedickeanus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(Boed.) Buxb. &amp; Backeb.,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 uñita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schmiedickeanus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andersonii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Mosco, 1999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 xml:space="preserve">Turbinicarpus andersonii, Turbinicarpus macrochele </w:t>
            </w:r>
            <w:r w:rsidRPr="00052C7C">
              <w:rPr>
                <w:sz w:val="8"/>
                <w:szCs w:val="8"/>
              </w:rPr>
              <w:t>subsp</w:t>
            </w:r>
            <w:r w:rsidRPr="00052C7C">
              <w:rPr>
                <w:i/>
                <w:sz w:val="8"/>
                <w:szCs w:val="8"/>
              </w:rPr>
              <w:t xml:space="preserve">. andersonii, Turbinicarpus schmiedickeanus </w:t>
            </w:r>
            <w:r w:rsidRPr="00052C7C">
              <w:rPr>
                <w:sz w:val="8"/>
                <w:szCs w:val="8"/>
              </w:rPr>
              <w:t>subsp</w:t>
            </w:r>
            <w:r w:rsidRPr="00052C7C">
              <w:rPr>
                <w:i/>
                <w:sz w:val="8"/>
                <w:szCs w:val="8"/>
              </w:rPr>
              <w:t xml:space="preserve">. panarottoi, Turbinicarpus schmiedickeanus </w:t>
            </w:r>
            <w:r w:rsidRPr="00052C7C">
              <w:rPr>
                <w:sz w:val="8"/>
                <w:szCs w:val="8"/>
              </w:rPr>
              <w:t>var</w:t>
            </w:r>
            <w:r w:rsidRPr="00052C7C">
              <w:rPr>
                <w:i/>
                <w:sz w:val="8"/>
                <w:szCs w:val="8"/>
              </w:rPr>
              <w:t>. panarottoi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uñita, uñita de Anderson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schmiedickeanus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gracilis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 xml:space="preserve">(Glass &amp; R.A. </w:t>
            </w:r>
            <w:r w:rsidRPr="00052C7C">
              <w:rPr>
                <w:sz w:val="8"/>
                <w:szCs w:val="8"/>
                <w:lang w:val="en-US"/>
              </w:rPr>
              <w:lastRenderedPageBreak/>
              <w:t>Foster) Glass,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lastRenderedPageBreak/>
              <w:t xml:space="preserve">Neolloydia </w:t>
            </w:r>
            <w:r w:rsidRPr="00052C7C">
              <w:rPr>
                <w:i/>
                <w:sz w:val="8"/>
                <w:szCs w:val="8"/>
              </w:rPr>
              <w:lastRenderedPageBreak/>
              <w:t xml:space="preserve">schmiedickeana </w:t>
            </w:r>
            <w:r w:rsidRPr="00052C7C">
              <w:rPr>
                <w:sz w:val="8"/>
                <w:szCs w:val="8"/>
              </w:rPr>
              <w:t>var</w:t>
            </w:r>
            <w:r w:rsidRPr="00052C7C">
              <w:rPr>
                <w:i/>
                <w:sz w:val="8"/>
                <w:szCs w:val="8"/>
              </w:rPr>
              <w:t xml:space="preserve">. gracilis, Pediocactus schmiedickeanus </w:t>
            </w:r>
            <w:r w:rsidRPr="00052C7C">
              <w:rPr>
                <w:sz w:val="8"/>
                <w:szCs w:val="8"/>
              </w:rPr>
              <w:t>var</w:t>
            </w:r>
            <w:r w:rsidRPr="00052C7C">
              <w:rPr>
                <w:i/>
                <w:sz w:val="8"/>
                <w:szCs w:val="8"/>
              </w:rPr>
              <w:t xml:space="preserve">. gracilis, Turbinicarpus gracilis, Turbinicarpus schmiedickeanus </w:t>
            </w:r>
            <w:r w:rsidRPr="00052C7C">
              <w:rPr>
                <w:sz w:val="8"/>
                <w:szCs w:val="8"/>
              </w:rPr>
              <w:t>var</w:t>
            </w:r>
            <w:r w:rsidRPr="00052C7C">
              <w:rPr>
                <w:i/>
                <w:sz w:val="8"/>
                <w:szCs w:val="8"/>
              </w:rPr>
              <w:t>. gracilis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 xml:space="preserve">biznaga cono </w:t>
            </w:r>
            <w:r w:rsidRPr="00052C7C">
              <w:rPr>
                <w:sz w:val="8"/>
                <w:szCs w:val="8"/>
              </w:rPr>
              <w:lastRenderedPageBreak/>
              <w:t>invertido delgada, uñita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lastRenderedPageBreak/>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schmiedickeanus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klinkerianus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lang w:val="en-US"/>
              </w:rPr>
            </w:pPr>
            <w:r w:rsidRPr="00052C7C">
              <w:rPr>
                <w:sz w:val="8"/>
                <w:szCs w:val="8"/>
                <w:lang w:val="en-US"/>
              </w:rPr>
              <w:t>(Backeb. &amp; H. Jacobsen) N.P. Taylor,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en-US"/>
              </w:rPr>
            </w:pPr>
            <w:r w:rsidRPr="00052C7C">
              <w:rPr>
                <w:i/>
                <w:sz w:val="8"/>
                <w:szCs w:val="8"/>
                <w:lang w:val="en-US"/>
              </w:rPr>
              <w:t xml:space="preserve">Neolloydia schmiedickeana </w:t>
            </w:r>
            <w:r w:rsidRPr="00052C7C">
              <w:rPr>
                <w:sz w:val="8"/>
                <w:szCs w:val="8"/>
                <w:lang w:val="en-US"/>
              </w:rPr>
              <w:t>var</w:t>
            </w:r>
            <w:r w:rsidRPr="00052C7C">
              <w:rPr>
                <w:i/>
                <w:sz w:val="8"/>
                <w:szCs w:val="8"/>
                <w:lang w:val="en-US"/>
              </w:rPr>
              <w:t xml:space="preserve">. klinkeriana, Pediocactus schmiedickeanus </w:t>
            </w:r>
            <w:r w:rsidRPr="00052C7C">
              <w:rPr>
                <w:sz w:val="8"/>
                <w:szCs w:val="8"/>
                <w:lang w:val="en-US"/>
              </w:rPr>
              <w:t>var</w:t>
            </w:r>
            <w:r w:rsidRPr="00052C7C">
              <w:rPr>
                <w:i/>
                <w:sz w:val="8"/>
                <w:szCs w:val="8"/>
                <w:lang w:val="en-US"/>
              </w:rPr>
              <w:t xml:space="preserve">. klinkerianus, Strombocactus klinkerianus, Strombocactus schmiedickeanus </w:t>
            </w:r>
            <w:r w:rsidRPr="00052C7C">
              <w:rPr>
                <w:sz w:val="8"/>
                <w:szCs w:val="8"/>
                <w:lang w:val="en-US"/>
              </w:rPr>
              <w:t>var</w:t>
            </w:r>
            <w:r w:rsidRPr="00052C7C">
              <w:rPr>
                <w:i/>
                <w:sz w:val="8"/>
                <w:szCs w:val="8"/>
                <w:lang w:val="en-US"/>
              </w:rPr>
              <w:t xml:space="preserve">. klinkerianus, Toumeya klinkeriana, Toumeya schmiedickeana </w:t>
            </w:r>
            <w:r w:rsidRPr="00052C7C">
              <w:rPr>
                <w:sz w:val="8"/>
                <w:szCs w:val="8"/>
                <w:lang w:val="en-US"/>
              </w:rPr>
              <w:t>var</w:t>
            </w:r>
            <w:r w:rsidRPr="00052C7C">
              <w:rPr>
                <w:i/>
                <w:sz w:val="8"/>
                <w:szCs w:val="8"/>
                <w:lang w:val="en-US"/>
              </w:rPr>
              <w:t>. klinkeriana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biznaga cono invertido de Klinker, uñita, uñita de Schwarz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schmiedickeanus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rPr>
            </w:pPr>
            <w:r w:rsidRPr="00052C7C">
              <w:rPr>
                <w:i/>
                <w:sz w:val="8"/>
                <w:szCs w:val="8"/>
              </w:rPr>
              <w:t>rioverdensis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(Gerhart Frank) Zachar, 2004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i/>
                <w:sz w:val="8"/>
                <w:szCs w:val="8"/>
                <w:lang w:val="pt-PT"/>
              </w:rPr>
            </w:pPr>
            <w:r w:rsidRPr="00052C7C">
              <w:rPr>
                <w:i/>
                <w:sz w:val="8"/>
                <w:szCs w:val="8"/>
                <w:lang w:val="pt-PT"/>
              </w:rPr>
              <w:t xml:space="preserve">Pediocactus rioverdensis, Turbinicarpus paolii, Turbinicarpus rioverdensis, Turbinicarpus rioverdensis </w:t>
            </w:r>
            <w:r w:rsidRPr="00052C7C">
              <w:rPr>
                <w:sz w:val="8"/>
                <w:szCs w:val="8"/>
                <w:lang w:val="pt-PT"/>
              </w:rPr>
              <w:t>subsp</w:t>
            </w:r>
            <w:r w:rsidRPr="00052C7C">
              <w:rPr>
                <w:i/>
                <w:sz w:val="8"/>
                <w:szCs w:val="8"/>
                <w:lang w:val="pt-PT"/>
              </w:rPr>
              <w:t>. paolii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uñita de Rioverde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6"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swobodae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Diers, 1987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Neolloydia swobodae, Pediocactus swobodae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cono invertido de Swoboda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valdezianus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(H. Moeller) Glass &amp; R.A. Foster,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Echinocactus valdezianus, Gymnocactus valdezianus, Gymnocactus valdezianus </w:t>
            </w:r>
            <w:r w:rsidRPr="00052C7C">
              <w:rPr>
                <w:sz w:val="8"/>
                <w:szCs w:val="8"/>
                <w:lang w:val="en-US"/>
              </w:rPr>
              <w:t>var</w:t>
            </w:r>
            <w:r w:rsidRPr="00052C7C">
              <w:rPr>
                <w:i/>
                <w:sz w:val="8"/>
                <w:szCs w:val="8"/>
                <w:lang w:val="en-US"/>
              </w:rPr>
              <w:t xml:space="preserve">. albiflorus, Neolloydia valdeziana, Neolloydia valdeziana </w:t>
            </w:r>
            <w:r w:rsidRPr="00052C7C">
              <w:rPr>
                <w:sz w:val="8"/>
                <w:szCs w:val="8"/>
                <w:lang w:val="en-US"/>
              </w:rPr>
              <w:t>var</w:t>
            </w:r>
            <w:r w:rsidRPr="00052C7C">
              <w:rPr>
                <w:i/>
                <w:sz w:val="8"/>
                <w:szCs w:val="8"/>
                <w:lang w:val="en-US"/>
              </w:rPr>
              <w:t>. albiflora, Normanbokea valdeziana, Pediocactus valdezianus, Pelecyphora plumosa, Pelecyphora valdeziana, Pelecyph</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cono invertido de Valdez, peyotito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viereckii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(Werderm.) Vác. John &amp; Ríha,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cono invertido de Viereck</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Cactaceae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Turbinicarpus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viereckii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major</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(Glass &amp; R.A. Foster) Glass,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Gymnocactus viereckii </w:t>
            </w:r>
            <w:r w:rsidRPr="00052C7C">
              <w:rPr>
                <w:sz w:val="8"/>
                <w:szCs w:val="8"/>
                <w:lang w:val="en-US"/>
              </w:rPr>
              <w:t>subsp</w:t>
            </w:r>
            <w:r w:rsidRPr="00052C7C">
              <w:rPr>
                <w:i/>
                <w:sz w:val="8"/>
                <w:szCs w:val="8"/>
                <w:lang w:val="en-US"/>
              </w:rPr>
              <w:t xml:space="preserve">. major, Gymnocactus viereckii </w:t>
            </w:r>
            <w:r w:rsidRPr="00052C7C">
              <w:rPr>
                <w:sz w:val="8"/>
                <w:szCs w:val="8"/>
                <w:lang w:val="en-US"/>
              </w:rPr>
              <w:t>var</w:t>
            </w:r>
            <w:r w:rsidRPr="00052C7C">
              <w:rPr>
                <w:i/>
                <w:sz w:val="8"/>
                <w:szCs w:val="8"/>
                <w:lang w:val="en-US"/>
              </w:rPr>
              <w:t xml:space="preserve">. major, Neolloydia viereckii </w:t>
            </w:r>
            <w:r w:rsidRPr="00052C7C">
              <w:rPr>
                <w:sz w:val="8"/>
                <w:szCs w:val="8"/>
                <w:lang w:val="en-US"/>
              </w:rPr>
              <w:t>var</w:t>
            </w:r>
            <w:r w:rsidRPr="00052C7C">
              <w:rPr>
                <w:i/>
                <w:sz w:val="8"/>
                <w:szCs w:val="8"/>
                <w:lang w:val="en-US"/>
              </w:rPr>
              <w:t xml:space="preserve">. major, Pediocactus viereckii var. major, Thelocactus viereckii </w:t>
            </w:r>
            <w:r w:rsidRPr="00052C7C">
              <w:rPr>
                <w:sz w:val="8"/>
                <w:szCs w:val="8"/>
                <w:lang w:val="en-US"/>
              </w:rPr>
              <w:t>var</w:t>
            </w:r>
            <w:r w:rsidRPr="00052C7C">
              <w:rPr>
                <w:i/>
                <w:sz w:val="8"/>
                <w:szCs w:val="8"/>
                <w:lang w:val="en-US"/>
              </w:rPr>
              <w:t xml:space="preserve">. major, Turbinicarpus major, Turbinicarpus viereckii </w:t>
            </w:r>
            <w:r w:rsidRPr="00052C7C">
              <w:rPr>
                <w:sz w:val="8"/>
                <w:szCs w:val="8"/>
                <w:lang w:val="en-US"/>
              </w:rPr>
              <w:t>var</w:t>
            </w:r>
            <w:r w:rsidRPr="00052C7C">
              <w:rPr>
                <w:i/>
                <w:sz w:val="8"/>
                <w:szCs w:val="8"/>
                <w:lang w:val="en-US"/>
              </w:rPr>
              <w:t>. major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biznaga cono invertido de Viereck, conito de Mier, Noriega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Calophyllaceae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Calophyllum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brasiliense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Cambess., 1828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Calophyllum brasiliense </w:t>
            </w:r>
            <w:r w:rsidRPr="00052C7C">
              <w:rPr>
                <w:sz w:val="8"/>
                <w:szCs w:val="8"/>
                <w:lang w:val="pt-PT"/>
              </w:rPr>
              <w:t>var</w:t>
            </w:r>
            <w:r w:rsidRPr="00052C7C">
              <w:rPr>
                <w:i/>
                <w:sz w:val="8"/>
                <w:szCs w:val="8"/>
                <w:lang w:val="pt-PT"/>
              </w:rPr>
              <w:t>. rekoi, Calophyllum chiapense, Calophyllum rekoi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árbol María, bari, barí, brasil, cedro cimarrón, escuáhuitl (Náhuatl), guaya, leche amarilla, leche María, limoncillo, María, marillo, mariquita, ocú, palo María, sacbalamté (Tseltal ), sakbalamté (Tseltal), Santa María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Caprifoliaceae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Valeriana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pratensis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(Benth.) Steud., 1841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Astrephia pratensis, Valeriana galeottina, Phyllactis pratensis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Caryophyllaceae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Arenaria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bryoides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Willd. ex Schltdl., 1813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Arenaria bryoides </w:t>
            </w:r>
            <w:r w:rsidRPr="00052C7C">
              <w:rPr>
                <w:sz w:val="8"/>
                <w:szCs w:val="8"/>
              </w:rPr>
              <w:t>var</w:t>
            </w:r>
            <w:r w:rsidRPr="00052C7C">
              <w:rPr>
                <w:i/>
                <w:sz w:val="8"/>
                <w:szCs w:val="8"/>
              </w:rPr>
              <w:t>. guatemalensis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Celastraceae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Zinowiewia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concinna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Lundell,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gloria, palo blanco, tnu-yahá (Mixteco), tun-yaa (Mixteco)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Ceratophyllaceae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Ceratophyllum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echinatum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Gray,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Ceratophyllum demersum </w:t>
            </w:r>
            <w:r w:rsidRPr="00052C7C">
              <w:rPr>
                <w:sz w:val="8"/>
                <w:szCs w:val="8"/>
              </w:rPr>
              <w:t>var</w:t>
            </w:r>
            <w:r w:rsidRPr="00052C7C">
              <w:rPr>
                <w:i/>
                <w:sz w:val="8"/>
                <w:szCs w:val="8"/>
              </w:rPr>
              <w:t xml:space="preserve">. echinatum, Ceratophyllum submersum </w:t>
            </w:r>
            <w:r w:rsidRPr="00052C7C">
              <w:rPr>
                <w:sz w:val="8"/>
                <w:szCs w:val="8"/>
              </w:rPr>
              <w:t>var</w:t>
            </w:r>
            <w:r w:rsidRPr="00052C7C">
              <w:rPr>
                <w:i/>
                <w:sz w:val="8"/>
                <w:szCs w:val="8"/>
              </w:rPr>
              <w:t>. echinatum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Chrysobalanaceae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Licania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arborea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Seem.,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Licania seleriana, Licania bullatifolia, Licania retusa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cacahoanantzi (Náhuatl), cacahuananche, cacahuate, carnero, carnero blanco, conduce, cuirinda, cuirindal (tarasco), cuirinde, curinda, encino borrego, frailecillo, guienisha, guie-nisha (Zapoteco), juijui (Zoque), nizo, ni-zo (Zapoteco), palo de fraile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Combretaceae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Conocarpus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erectus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Conocarpus erectus procumbens, Conocarpus erectus arboreus, Conocarpus supina, Conocarpus acutifolius, Conocarpus procumbens, Conocarpus erectus argenteus, Conocarpus erectus sericeus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botoncahui, canché, canchi kin-ak, estachahuite, gusano, k' oopte' (Maya), k'aan ché (Maya), k'an che' (Maya), kanche, k'an-chik'-inche (Maya), k'ank-ank-che (Maya), k'ank-che' (Maya), laurelillo, madre sal, mangle, mangle blanco, mangle botón, mangle botoncillo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Combretaceae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Laguncularia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racemosa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C.F. Gaertn., 1807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Conocarpus racemosa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xml:space="preserve">mangle, mangle amarillo, mangle blanco, mangle bobo, mangle cenizo, mangle chino, mangle negro, mangle prieto, mangle rojo, mangle-kanche, sak okom (Maya), sak oljom (Maya), sak-okom (Maya), tsak oljom (Maya), </w:t>
            </w:r>
            <w:r w:rsidRPr="00052C7C">
              <w:rPr>
                <w:sz w:val="8"/>
                <w:szCs w:val="8"/>
                <w:lang w:val="en-US"/>
              </w:rPr>
              <w:lastRenderedPageBreak/>
              <w:t>tsakolkon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lastRenderedPageBreak/>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Cornaceae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florida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urbiniana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Wang., 1910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Cornus florida </w:t>
            </w:r>
            <w:r w:rsidRPr="00052C7C">
              <w:rPr>
                <w:sz w:val="8"/>
                <w:szCs w:val="8"/>
                <w:lang w:val="pt-PT"/>
              </w:rPr>
              <w:t>subsp</w:t>
            </w:r>
            <w:r w:rsidRPr="00052C7C">
              <w:rPr>
                <w:i/>
                <w:sz w:val="8"/>
                <w:szCs w:val="8"/>
                <w:lang w:val="pt-PT"/>
              </w:rPr>
              <w:t>. urbiniana, Cornus urbiniana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corona de Moctezuma, corona de San Pedro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Dudleya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anomala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(Davidson) Moran, 1943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Stylophyllum insulare, Stylophyllum coronatum, Stylophyllum anomala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siempreviva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Dudleya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anthonyi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Echeveria anthonyi, Cotyledon anthonyi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gallina con pollos, siempreviva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Dudleya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campanulata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Moran,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siempreviva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Dudleya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formosa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Moran, 1950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siempreviva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amphoralis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 Walther, 1958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elegans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Rose, 1905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Echeveria potosina, Echeveria perelegans, Echeveria albicans, Echeveria elegans kesselringiana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laui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Moran &amp; J. Meyrán,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longissima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aztatlensis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 Meyrán,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longissima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longissima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 Walther,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moranii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 Walther,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purpusorum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Berger,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Urbinia purpusii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setosa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ciliata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(Moran) Moran,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 ciliata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setosa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deminuta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J. Meyrán,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setosa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minor</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Moran,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setosa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oteroi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Moran,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Echeveria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setosa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setosa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Rose &amp; Purpus, 1910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Graptopetalum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grande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Alexander, 1956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Graptopetalum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macdougallii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Alexander,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Rosularia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platyphylla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(Schrenk) A.Berger,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Sedum platyphyllum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Sedum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frutescens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Rose, 1911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siempreviva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Sedum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suaveolens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Kimnach,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Crassulaceae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Sedum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torulosum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R.T. Clausen, 1946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Ebenaceae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Diospyros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conzattii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Standl.,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Diospyros riojae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zapote negro montés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Ebenaceae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Diospyros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xolocotzii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Standl. &amp; Steyerm.,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Diospyros johnstoniana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zapote prieto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Elaeocarpaceae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Sloanea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terniflora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(Moc. &amp; Sessé ex DC.) Standl., 1944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Dasycarpus quadrivalvis, Lasiocarpus triflorus, Lecostemon terniflorum, Sloanea quadrivalvis, Sloanea reticulata, Sloanea xylocarpa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aguatosa, caqui, caquito, huesillo, huisillo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Ericaceae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Arbutus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occidentalis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McVaugh &amp; Rosatti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xml:space="preserve">Arbutus occidentalis </w:t>
            </w:r>
            <w:r w:rsidRPr="00052C7C">
              <w:rPr>
                <w:sz w:val="8"/>
                <w:szCs w:val="8"/>
              </w:rPr>
              <w:t>var</w:t>
            </w:r>
            <w:r w:rsidRPr="00052C7C">
              <w:rPr>
                <w:i/>
                <w:sz w:val="8"/>
                <w:szCs w:val="8"/>
              </w:rPr>
              <w:t>. villosa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Ericaceae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Arctostaphylos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incognita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lang w:val="en-US"/>
              </w:rPr>
              <w:t xml:space="preserve">J.E. Keeley, Massihi, J. Delgad. </w:t>
            </w:r>
            <w:r w:rsidRPr="00052C7C">
              <w:rPr>
                <w:sz w:val="8"/>
                <w:szCs w:val="8"/>
              </w:rPr>
              <w:t>&amp; Hirales,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Ericaceae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Comarostaphylis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discolor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(Hook.) Diggs,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xml:space="preserve">Arbutus discolor, Arctostaphylos arguta, Arctostaphylos discolor, Arctostaphylos nitida, Arctostaphylos rupestris, Comarostaphylis arguta, Comarostaphylis discolor subsp. rupestris, Comarostaphylis discolor </w:t>
            </w:r>
            <w:r w:rsidRPr="00052C7C">
              <w:rPr>
                <w:sz w:val="8"/>
                <w:szCs w:val="8"/>
              </w:rPr>
              <w:t>var</w:t>
            </w:r>
            <w:r w:rsidRPr="00052C7C">
              <w:rPr>
                <w:i/>
                <w:sz w:val="8"/>
                <w:szCs w:val="8"/>
              </w:rPr>
              <w:t>. manantlanensis, Comarostaphylis lucida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garambullo, madroño, madroño borracho, yaga-yana (Zapoteco)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Ericaceae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Monotropa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hypopitys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xml:space="preserve">Hypopitys latisquama, Hypopitys multiflora, Monotropa hypopitys </w:t>
            </w:r>
            <w:r w:rsidRPr="00052C7C">
              <w:rPr>
                <w:sz w:val="8"/>
                <w:szCs w:val="8"/>
              </w:rPr>
              <w:t>var</w:t>
            </w:r>
            <w:r w:rsidRPr="00052C7C">
              <w:rPr>
                <w:i/>
                <w:sz w:val="8"/>
                <w:szCs w:val="8"/>
              </w:rPr>
              <w:t>. latisquama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Bernardia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mollis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Lundell,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lang w:val="pt-PT"/>
              </w:rPr>
            </w:pPr>
            <w:r w:rsidRPr="00052C7C">
              <w:rPr>
                <w:i/>
                <w:sz w:val="8"/>
                <w:szCs w:val="8"/>
                <w:lang w:val="pt-PT"/>
              </w:rPr>
              <w:t xml:space="preserve">Bernardia lanceifolia, Bernardia mollis </w:t>
            </w:r>
            <w:r w:rsidRPr="00052C7C">
              <w:rPr>
                <w:sz w:val="8"/>
                <w:szCs w:val="8"/>
                <w:lang w:val="pt-PT"/>
              </w:rPr>
              <w:t>var</w:t>
            </w:r>
            <w:r w:rsidRPr="00052C7C">
              <w:rPr>
                <w:i/>
                <w:sz w:val="8"/>
                <w:szCs w:val="8"/>
                <w:lang w:val="pt-PT"/>
              </w:rPr>
              <w:t>. lanceifolia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Cnidoscolus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autlanensis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Breckon, 1995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Croton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guatemalensis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Lotsy, 1895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lang w:val="en-US"/>
              </w:rPr>
            </w:pPr>
            <w:r w:rsidRPr="00052C7C">
              <w:rPr>
                <w:i/>
                <w:sz w:val="8"/>
                <w:szCs w:val="8"/>
                <w:lang w:val="en-US"/>
              </w:rPr>
              <w:t>Croton eluterioides, Croton pyriticus, Croton wilburii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algodoncillo, cascarillo, copalchi (Náhuatl), chul (Maya), chulche, chul-ché (Maya), huilote, huilotl (Náhuatl), juilocuáhuitl (Náhuatl), oli (Huasteco), olith (Huasteco), palo blanco, peres de akalche', quina, quina blanca, vara blanca, vidrioso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Euphorbia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coalcomanensis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(Croizat) V.W. Steinm.,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Pedilanthus coalcomanensis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candelilla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Euphorbia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conzattii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V.W. Steinm.,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Pedilanthus pulchellus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Euphorbia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cyri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V.W. Steinm.,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Pedilanthus tomentellus, Tithymalus tomentellus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cordobán, cordobancillo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E</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Euphorbia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dressleri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V.W. Steinm.,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Pedilanthus gracilis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gallitos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E</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Euphorbia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finkii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xml:space="preserve">(Boiss.) V.W. </w:t>
            </w:r>
            <w:r w:rsidRPr="00052C7C">
              <w:rPr>
                <w:sz w:val="8"/>
                <w:szCs w:val="8"/>
              </w:rPr>
              <w:lastRenderedPageBreak/>
              <w:t>Steinm.,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lastRenderedPageBreak/>
              <w:t xml:space="preserve">Pedilanthus finkii, </w:t>
            </w:r>
            <w:r w:rsidRPr="00052C7C">
              <w:rPr>
                <w:i/>
                <w:sz w:val="8"/>
                <w:szCs w:val="8"/>
              </w:rPr>
              <w:lastRenderedPageBreak/>
              <w:t>Tithymaloides finkii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lastRenderedPageBreak/>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lastRenderedPageBreak/>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Euphorbia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tehuacana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(Brandegee) V.W. Steinm.,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Pedilanthus tehuacanus, Tithymalus tehuacanus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Jatropha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giffordiana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Dehgan &amp; G.L. Webster,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Sapium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macrocarpum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Müll. Arg.,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Excoecaria macrocarpa, Sapium bourgaei, Sapium bourgeaui, Sapium dolichostachys, Sapium mexicanum, Sapium pedicellatum, Sapium thelocarpum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amantillo, amate prieto, amatillo, chileamate, chonte, hierba de la flecha, higuerillo bravo, hincha huevos, lechón, mataise, mataiza, palo lechón, venenillo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Euphorbiaceae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Tetrorchidium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rotundatum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Standl., 1928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amate blanco, chouté, pepe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Acosmium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panamense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(Benth.) Yakovlev, 1969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i/>
                <w:sz w:val="8"/>
                <w:szCs w:val="8"/>
              </w:rPr>
            </w:pPr>
            <w:r w:rsidRPr="00052C7C">
              <w:rPr>
                <w:i/>
                <w:sz w:val="8"/>
                <w:szCs w:val="8"/>
              </w:rPr>
              <w:t>Sweetia panamensis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bálsamo amarillo, bálsamo oloroso, cencerro, corteza de honduras, chacté (Ch'ol ), chakté (Maya), chak-te biga, guayacán, huesillo, palo amargo, yacti</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3"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Bauhinia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fryxellii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Wunderlin,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Calliandra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trinervia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arborea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(Standl.) Barneby,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Calliandra arborea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Dalbergia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congestiflora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Pittier,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Amerimnon congestiflorum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Dalbergia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granadillo</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Pittier,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Amerimnon granadillo</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campinceran, granadillo, ma-ku-no (Chinanteco), mo-cu-ná (Chinanteco), palo de granadillo morado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Enterolobium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schomburgkii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(Benth.) Benth., 1875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Pithecellobium schomburgkii, Mimosa wilsonii, Feuilleea schomburgkii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Erythrina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coralloides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DC.,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Hesperalbizia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occidentalis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(Brandegee) Barneby &amp; J.W. Grimes, 1996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Albizia obliqua, Albizia plurijuga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Olneya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tesota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 Gray,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árbol de hierro, árbol del hierro, hésen, hesen (Seri), palo de hierro, palo fierro, tesén, tesota, tésota, uña de gato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Ormosia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isthmensis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Standl.,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colorín, mo-sa (Chinanteco), musá (Chinanteco), palo de Salvador, yaga-muzia (Zapoteco)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Ormosia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macrocalyx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Ducke,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pt-PT"/>
              </w:rPr>
            </w:pPr>
            <w:r w:rsidRPr="00052C7C">
              <w:rPr>
                <w:i/>
                <w:sz w:val="8"/>
                <w:szCs w:val="8"/>
                <w:lang w:val="pt-PT"/>
              </w:rPr>
              <w:t>Ormosia apulensis, Ormosia chlorocalyx, Ormosia toledoana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colorín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Peltogyne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Martínez, 1960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palo morado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Platymiscium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lasiocarpum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Sandwith, 1934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granadilla, granadillo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Thermopsis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montana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Torr. &amp; A. Gray</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Thermopsis angustata, Thermopsis fabacea montana, Thermopsis montana montana, Thermopsis rhombifolia montana, Thermopsis stricta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Trifolium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wormskioldii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Lehm.,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Lupinaster wormskioldii, Trifolium calocephalum, Trifolium fendleri, Trifolium fimbriatum, Trifolium heterodon, Trifolium wormskioldii </w:t>
            </w:r>
            <w:r w:rsidRPr="00052C7C">
              <w:rPr>
                <w:sz w:val="8"/>
                <w:szCs w:val="8"/>
              </w:rPr>
              <w:t>var</w:t>
            </w:r>
            <w:r w:rsidRPr="00052C7C">
              <w:rPr>
                <w:i/>
                <w:sz w:val="8"/>
                <w:szCs w:val="8"/>
              </w:rPr>
              <w:t>. ortegae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Vatairea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lundellii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(Standl.) Killip ex Record,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Tipuana lundellii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amargoso, canyultitlé, canyutilté (Tseltal ), palo de picho, picho, sacacera, tinco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Fagus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grandifolia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mexicana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(Martínez) A.E. Murray,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Fagus grandifolia </w:t>
            </w:r>
            <w:r w:rsidRPr="00052C7C">
              <w:rPr>
                <w:sz w:val="8"/>
                <w:szCs w:val="8"/>
              </w:rPr>
              <w:t>var</w:t>
            </w:r>
            <w:r w:rsidRPr="00052C7C">
              <w:rPr>
                <w:i/>
                <w:sz w:val="8"/>
                <w:szCs w:val="8"/>
              </w:rPr>
              <w:t>. mexicana, Fagus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acailite, guichín, haya, pepinque, totolcal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Fagaceae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Quercus (Quercus)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macdougallii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Martínez, 1963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encino chinanteco, ma’cué</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Fouquieriaceae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Fouquieria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fasciculata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(Willd. ex Roem. &amp; Schult.) Nash,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Bronnia spinosa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árbol del barril, ocotillo, tzitcó (Otomí)</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Fouquieriaceae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Fouquieria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leonilae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Miranda, 1961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Fouquieriaceae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Fouquieria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ochoterenae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Miranda,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rabo de iguana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Fouquieriaceae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Fouquieria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purpusii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Brandegee, 1909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Fouquieriaceae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Fouquieria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shrevei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I.M. Johnst.,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Frankeniaceae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Frankenia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johnstonii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Correll, 1966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Frankenia leverichii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Frankeniaceae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Frankenia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margaritae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Medrano,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Gentianaceae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Gentiana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caliculata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Lex., 1824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Gentiana salpinx</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flor de nieve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Gentianaceae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Gentiana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spathacea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Kunth, 1819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Gentiana coerulea, Gentiana ovalis, Gentiana plicata, Gentiana spathacea benthamii, Gentiana spathacea integra, Gentiana sessaei, Gentiana coerulea, Coilantha mocinni, Dasystephana spathacea, </w:t>
            </w:r>
            <w:r w:rsidRPr="00052C7C">
              <w:rPr>
                <w:i/>
                <w:sz w:val="8"/>
                <w:szCs w:val="8"/>
              </w:rPr>
              <w:lastRenderedPageBreak/>
              <w:t>Pneumonanthe spathacea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lastRenderedPageBreak/>
              <w:t>cola de tlacuache, flor de güegüeche, flor de hielo, hielera, lebón retama, yelera, yelhuetecapahtli</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lastRenderedPageBreak/>
              <w:t>Hamamelidaceae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Matudaea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trinervia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Lundell,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Matudaea hirsuta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guayabillo, quebracho, quiebra hacha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Hydrangeaceae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Hydrangea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nebulicola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Nevling &amp; Gómez Pompa,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Sessilanthera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heliantha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(Ravenna) Cruden,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pt-PT"/>
              </w:rPr>
            </w:pPr>
            <w:r w:rsidRPr="00052C7C">
              <w:rPr>
                <w:i/>
                <w:sz w:val="8"/>
                <w:szCs w:val="8"/>
                <w:lang w:val="pt-PT"/>
              </w:rPr>
              <w:t xml:space="preserve">Nemastylis latifolia </w:t>
            </w:r>
            <w:r w:rsidRPr="00052C7C">
              <w:rPr>
                <w:sz w:val="8"/>
                <w:szCs w:val="8"/>
                <w:lang w:val="pt-PT"/>
              </w:rPr>
              <w:t>subsp</w:t>
            </w:r>
            <w:r w:rsidRPr="00052C7C">
              <w:rPr>
                <w:i/>
                <w:sz w:val="8"/>
                <w:szCs w:val="8"/>
                <w:lang w:val="pt-PT"/>
              </w:rPr>
              <w:t xml:space="preserve">. heliantha, Sessilanthera latifolia </w:t>
            </w:r>
            <w:r w:rsidRPr="00052C7C">
              <w:rPr>
                <w:sz w:val="8"/>
                <w:szCs w:val="8"/>
                <w:lang w:val="pt-PT"/>
              </w:rPr>
              <w:t>subsp</w:t>
            </w:r>
            <w:r w:rsidRPr="00052C7C">
              <w:rPr>
                <w:i/>
                <w:sz w:val="8"/>
                <w:szCs w:val="8"/>
                <w:lang w:val="pt-PT"/>
              </w:rPr>
              <w:t>. heliantha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bicolor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Molseed,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conzattii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(R.C. Foster) Goldblatt, 2008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Ainea conzattii, Sphenostigma conzattii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flammea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(Lindl.) Ravenna,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Rigidella flammea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hintonii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Molseed,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huajuapanensis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Molseed ex Cruden,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inusitata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(Cruden) Ravenna,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Rigidella inusitata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oaxacana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(Molseed) Goldblatt,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Fosteria oaxacana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Iridaceae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Tigridia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orthantha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(Lem.) Ravenna,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Rigidella orthantha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Juglandaceae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Alfaroa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D.E. Stone,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cedrillo, palo de cedrillo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Juglandaceae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Juglans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major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(Torr.) A. Heller,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lang w:val="en-US"/>
              </w:rPr>
            </w:pPr>
            <w:r w:rsidRPr="00052C7C">
              <w:rPr>
                <w:i/>
                <w:sz w:val="8"/>
                <w:szCs w:val="8"/>
                <w:lang w:val="en-US"/>
              </w:rPr>
              <w:t xml:space="preserve">Juglans microcarpa </w:t>
            </w:r>
            <w:r w:rsidRPr="00052C7C">
              <w:rPr>
                <w:sz w:val="8"/>
                <w:szCs w:val="8"/>
                <w:lang w:val="en-US"/>
              </w:rPr>
              <w:t>var</w:t>
            </w:r>
            <w:r w:rsidRPr="00052C7C">
              <w:rPr>
                <w:i/>
                <w:sz w:val="8"/>
                <w:szCs w:val="8"/>
                <w:lang w:val="en-US"/>
              </w:rPr>
              <w:t xml:space="preserve">. major, Juglans rupestris </w:t>
            </w:r>
            <w:r w:rsidRPr="00052C7C">
              <w:rPr>
                <w:sz w:val="8"/>
                <w:szCs w:val="8"/>
                <w:lang w:val="en-US"/>
              </w:rPr>
              <w:t>var</w:t>
            </w:r>
            <w:r w:rsidRPr="00052C7C">
              <w:rPr>
                <w:i/>
                <w:sz w:val="8"/>
                <w:szCs w:val="8"/>
                <w:lang w:val="en-US"/>
              </w:rPr>
              <w:t xml:space="preserve">. major, Juglans major </w:t>
            </w:r>
            <w:r w:rsidRPr="00052C7C">
              <w:rPr>
                <w:sz w:val="8"/>
                <w:szCs w:val="8"/>
                <w:lang w:val="en-US"/>
              </w:rPr>
              <w:t>var</w:t>
            </w:r>
            <w:r w:rsidRPr="00052C7C">
              <w:rPr>
                <w:i/>
                <w:sz w:val="8"/>
                <w:szCs w:val="8"/>
                <w:lang w:val="en-US"/>
              </w:rPr>
              <w:t>. major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nogal, nogal cimarrón, nogal silvestre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Juglandaceae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Juglans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pyriformis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Liebm., 1851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nogal, nopal, nuez</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Juglandaceae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Oreomunnea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(Standl.) Leroy, 1951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Oreomunnea mexicana </w:t>
            </w:r>
            <w:r w:rsidRPr="00052C7C">
              <w:rPr>
                <w:sz w:val="8"/>
                <w:szCs w:val="8"/>
              </w:rPr>
              <w:t>subsp</w:t>
            </w:r>
            <w:r w:rsidRPr="00052C7C">
              <w:rPr>
                <w:i/>
                <w:sz w:val="8"/>
                <w:szCs w:val="8"/>
              </w:rPr>
              <w:t>. mexicana, Engelhardia nicaraguensis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Caudillo, árbol zopilote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Juncaginaceae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Triglochin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marítima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Triglochin concinna, Triglochin concinna </w:t>
            </w:r>
            <w:r w:rsidRPr="00052C7C">
              <w:rPr>
                <w:sz w:val="8"/>
                <w:szCs w:val="8"/>
              </w:rPr>
              <w:t>var</w:t>
            </w:r>
            <w:r w:rsidRPr="00052C7C">
              <w:rPr>
                <w:i/>
                <w:sz w:val="8"/>
                <w:szCs w:val="8"/>
              </w:rPr>
              <w:t>. debile, Triglochin debile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Juncaginaceae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Triglochin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Kunth, 1815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Acanthomintha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ilicifolia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A. Gray, 1878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Calamintha ilicifolia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Lamiaceae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Salvia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manantlanensis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Ramamoorthy, 1987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Lauraceae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Litsea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glaucescens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Kunth,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Litsea acuminatissima, Litsea cervantesii, Litsea matudae, Litsea novoleontis, Litsea schaffneri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arrayán, cu-jue-e (Chontal), izitzuch (Tseltal ), laurel, laurel de la sierra, laurelillo, lipa-cujue-e (Chontal), sis-uch, sufracago, sufracalla, ziz-uch</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Liliaceae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Calochortus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foliosus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Ownbey,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Liliaceae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Calochortus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nigrescens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Ownbey,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Liliaceae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Lilium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parryi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 Watson,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lang w:val="en-US"/>
              </w:rPr>
            </w:pPr>
            <w:r w:rsidRPr="00052C7C">
              <w:rPr>
                <w:i/>
                <w:sz w:val="8"/>
                <w:szCs w:val="8"/>
                <w:lang w:val="en-US"/>
              </w:rPr>
              <w:t xml:space="preserve">Lilium parryi </w:t>
            </w:r>
            <w:r w:rsidRPr="00052C7C">
              <w:rPr>
                <w:sz w:val="8"/>
                <w:szCs w:val="8"/>
                <w:lang w:val="en-US"/>
              </w:rPr>
              <w:t>var</w:t>
            </w:r>
            <w:r w:rsidRPr="00052C7C">
              <w:rPr>
                <w:i/>
                <w:sz w:val="8"/>
                <w:szCs w:val="8"/>
                <w:lang w:val="en-US"/>
              </w:rPr>
              <w:t>. kessleri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Magnoliaceae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Magnolia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iltisiana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A. Vázquez, 1994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Magnoliaceae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Magnolia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macrophylla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dealbata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(Zucc.) D.L. Johnson,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Magnolia dealbata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Magnoliaceae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Magnolia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DC.,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Talauma macrocarpa, Talauma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Magnoliaceae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Magnolia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schiedeana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Schltdl.,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corpus, chivillo, elo-xóchitl (Náhuatl), higuera, magnolia, palo de cacique, quie-lachi (Zapoteco), yaga-zaha (Zapoteco), yolosúchil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Chiranthodendron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pentadactylon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Larreat., 1795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Cheirostemon platanoides, Chiranthodendron platanoides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árbol de las manitas, camxochitl, li-ma-ne-shmu (Chontal), macpalxochicuahuitl (Náhuatl), palo de mecate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Dendrosida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batesii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Fryxell,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Dendrosida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breedlovei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Fryxell,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Fremontodendron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Davidson, 1917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Fremontia mexicana, Fremontia californica </w:t>
            </w:r>
            <w:r w:rsidRPr="00052C7C">
              <w:rPr>
                <w:sz w:val="8"/>
                <w:szCs w:val="8"/>
              </w:rPr>
              <w:t>var</w:t>
            </w:r>
            <w:r w:rsidRPr="00052C7C">
              <w:rPr>
                <w:i/>
                <w:sz w:val="8"/>
                <w:szCs w:val="8"/>
              </w:rPr>
              <w:t xml:space="preserve">. mexicana, Fremontodendron californicum </w:t>
            </w:r>
            <w:r w:rsidRPr="00052C7C">
              <w:rPr>
                <w:sz w:val="8"/>
                <w:szCs w:val="8"/>
              </w:rPr>
              <w:t>subsp</w:t>
            </w:r>
            <w:r w:rsidRPr="00052C7C">
              <w:rPr>
                <w:i/>
                <w:sz w:val="8"/>
                <w:szCs w:val="8"/>
              </w:rPr>
              <w:t>. mexicanum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Hampea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montebellensis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Fryxell,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Hibiscus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spiralis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Cav., 1793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arete de indio, catujut xanat, flor de arete, manzanita, molinillo, monacillo, tanchuchut (Totonaco)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Mortoniodendron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guatemalense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Standl. &amp; Steyerm.,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Mortoniodendron costaricense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Periptera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ctenotricha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Fryxell,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Periptera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macrostelis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Rose, 1899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Phymosia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rosea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(DC.) Kearney,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Malva capensis, Malva rosea, Malvastrum roseum, Meliphlea vitifolia, Sphaeralcea rosea, Sphaeralcea schenckii, Sphaeralcea vitifolia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lastRenderedPageBreak/>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Phymosia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rzedowskii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Fryxell,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Malvaceae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americana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mexicana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(Schltdl.) Hardin,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Tilia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cirimo, jonote, sirimo (Tarasco ), tila, tilia, tirimo, tzirimo, tzirimu (Tarasco ), yaca, yaco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Mayacaceae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Mayaca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fluviatilis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Aubl., 1775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Mayaca aubletii, Mayaca aubletii </w:t>
            </w:r>
            <w:r w:rsidRPr="00052C7C">
              <w:rPr>
                <w:sz w:val="8"/>
                <w:szCs w:val="8"/>
              </w:rPr>
              <w:t>var</w:t>
            </w:r>
            <w:r w:rsidRPr="00052C7C">
              <w:rPr>
                <w:i/>
                <w:sz w:val="8"/>
                <w:szCs w:val="8"/>
              </w:rPr>
              <w:t>. wrightii, Mayaca caroliniana, Mayaca vandellii, Mayaca wrightii, Syena fluviatilis, Syena mayaca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Melanthiaceae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Anticlea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virescens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(Kunth) Rydb.,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lang w:val="pt-PT"/>
              </w:rPr>
            </w:pPr>
            <w:r w:rsidRPr="00052C7C">
              <w:rPr>
                <w:i/>
                <w:sz w:val="8"/>
                <w:szCs w:val="8"/>
                <w:lang w:val="pt-PT"/>
              </w:rPr>
              <w:t xml:space="preserve">Anticlea mexicana, Anticlea porrifolia, Helonias virescens, Veratrum virescens, Zigadenus mexicanus, Zigadenus porrifolius, Zigadenus virescens, Zigadenus virescens </w:t>
            </w:r>
            <w:r w:rsidRPr="00052C7C">
              <w:rPr>
                <w:sz w:val="8"/>
                <w:szCs w:val="8"/>
                <w:lang w:val="pt-PT"/>
              </w:rPr>
              <w:t>var</w:t>
            </w:r>
            <w:r w:rsidRPr="00052C7C">
              <w:rPr>
                <w:i/>
                <w:sz w:val="8"/>
                <w:szCs w:val="8"/>
                <w:lang w:val="pt-PT"/>
              </w:rPr>
              <w:t>. porrifolius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Melanthiaceae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Schoenocaulon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jaliscense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Greenm., 1907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xml:space="preserve">Schoenocaulon jaliscense </w:t>
            </w:r>
            <w:r w:rsidRPr="00052C7C">
              <w:rPr>
                <w:sz w:val="8"/>
                <w:szCs w:val="8"/>
              </w:rPr>
              <w:t>var</w:t>
            </w:r>
            <w:r w:rsidRPr="00052C7C">
              <w:rPr>
                <w:i/>
                <w:sz w:val="8"/>
                <w:szCs w:val="8"/>
              </w:rPr>
              <w:t>. jaliscense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Melanthiaceae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Schoenocaulon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pringlei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Greenm., 1897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cebadilla, gusanillo, hierba del burro, quimichpatli (Náhuatl)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3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Meliaceae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Cedrela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odorata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1759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Cedrela dugesii, Cedrela mexicana, Cedrela occidentalis, Cedrela rotunda, Cedrela,ucatana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acuy (Zoque), calhuaje, calicedra, cedro, cedro colorado, cedro oloroso, cedro rojo, c'uj che', culche (Maya), culché (Maya), chujté, icte, ku che' (Maya), ku' un' che (Maya), k'uche', k'uche (Maya), k'uj che' (Maya), k'ul che', kulché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Nelumbonaceae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Nelumbo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lutea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Willd., 1799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loto americano, pan de manteca, pulul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Nymphaeaceae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Nuphar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lutea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Sm., 1809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Nelumbo nucifera subsp. lutea, Nelumbo nucifera </w:t>
            </w:r>
            <w:r w:rsidRPr="00052C7C">
              <w:rPr>
                <w:sz w:val="8"/>
                <w:szCs w:val="8"/>
              </w:rPr>
              <w:t>var</w:t>
            </w:r>
            <w:r w:rsidRPr="00052C7C">
              <w:rPr>
                <w:i/>
                <w:sz w:val="8"/>
                <w:szCs w:val="8"/>
              </w:rPr>
              <w:t>. lutea, Nymphaea lutea, Nuphar luteum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Nymphaeaceae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Nymphaea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gracilis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Zucc.,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Nymphaeaceae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Nymphaea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Zucc.,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Castalia mexicana, Nymphaea flava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cabeza de negro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Nymphaeaceae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Nymphaea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novogranatensis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Wiersema,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Nymphaeaceae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Nymphaea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odorata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odorata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Aiton,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Castalia minor, Nymphaea odorata minor, Nymphaea odorata rosea, Nymphaea odorata stenopetala, Nymphaea odorata godfreyi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Oleaceae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Hesperelaea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palmeri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Gray,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Acianthera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eximia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Solano,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eximia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Acianthera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unguicallosa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(Ames &amp; C. Schweinf.) Solano,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unguicallosa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Acianthera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violacea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(A. Rich. &amp; Galeotti)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Humboldtia violacea, Pleurothallis rhynchoglossa, Pleurothallis violacea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Acineta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(Bateman) Lindl.,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Peristeria barkeri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acineta de Barker, boca de león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Anathallis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abbreviata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(Schltr.)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abbreviata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Anathallis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oblanceolata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Solano &amp; Soto Arenas,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oblanceolata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Aspidogyne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stictophylla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Garay,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Erythrodes stictophylla, Physurus stictophyllus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Barbosella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prorepens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Schltr.,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prorepens, Restrepia cucullata, Restrepia prorepens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dorotheae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Halb.,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melanocaulon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Rich. &amp; Galeotti,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 halbingeri, Epidendrum melanocaulon</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scandens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(Lex.) Dressler &amp; Halb.,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Barkeria cyclotella, Barkeria lindleyana subsp. cyclotella, Epidendrum cyclotellum, Epidendrum lindleyanum </w:t>
            </w:r>
            <w:r w:rsidRPr="00052C7C">
              <w:rPr>
                <w:sz w:val="8"/>
                <w:szCs w:val="8"/>
              </w:rPr>
              <w:t>var</w:t>
            </w:r>
            <w:r w:rsidRPr="00052C7C">
              <w:rPr>
                <w:i/>
                <w:sz w:val="8"/>
                <w:szCs w:val="8"/>
              </w:rPr>
              <w:t>. cyclotellum, Pachyphyllum scandens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shoemakeri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Halb.,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skinneri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(Bateman ex Lindl.) A. Rich. &amp; Galeotti,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Barkeria skinneri </w:t>
            </w:r>
            <w:r w:rsidRPr="00052C7C">
              <w:rPr>
                <w:sz w:val="8"/>
                <w:szCs w:val="8"/>
                <w:lang w:val="en-US"/>
              </w:rPr>
              <w:t>var</w:t>
            </w:r>
            <w:r w:rsidRPr="00052C7C">
              <w:rPr>
                <w:i/>
                <w:sz w:val="8"/>
                <w:szCs w:val="8"/>
                <w:lang w:val="en-US"/>
              </w:rPr>
              <w:t xml:space="preserve">. major, Dothilophis purpurea, Epidendrum fuchsii, Epidendrum skinneri, Epidendrum skinneri </w:t>
            </w:r>
            <w:r w:rsidRPr="00052C7C">
              <w:rPr>
                <w:sz w:val="8"/>
                <w:szCs w:val="8"/>
                <w:lang w:val="en-US"/>
              </w:rPr>
              <w:t>var</w:t>
            </w:r>
            <w:r w:rsidRPr="00052C7C">
              <w:rPr>
                <w:i/>
                <w:sz w:val="8"/>
                <w:szCs w:val="8"/>
                <w:lang w:val="en-US"/>
              </w:rPr>
              <w:t>. superbum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strophinx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Halb.,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Barkeria naevosa </w:t>
            </w:r>
            <w:r w:rsidRPr="00052C7C">
              <w:rPr>
                <w:sz w:val="8"/>
                <w:szCs w:val="8"/>
                <w:lang w:val="en-US"/>
              </w:rPr>
              <w:t>subsp</w:t>
            </w:r>
            <w:r w:rsidRPr="00052C7C">
              <w:rPr>
                <w:i/>
                <w:sz w:val="8"/>
                <w:szCs w:val="8"/>
                <w:lang w:val="en-US"/>
              </w:rPr>
              <w:t>. strophinx, Epidendrum strophinx</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Barkeria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whartoniana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 Schweinf.) Soto Arenas, 1994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whartonianum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Bletia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urbana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Dressler,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Caularthron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bilamellatum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R.E. Schult., 1958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Diacrium bicornutum </w:t>
            </w:r>
            <w:r w:rsidRPr="00052C7C">
              <w:rPr>
                <w:sz w:val="8"/>
                <w:szCs w:val="8"/>
                <w:lang w:val="en-US"/>
              </w:rPr>
              <w:t>var</w:t>
            </w:r>
            <w:r w:rsidRPr="00052C7C">
              <w:rPr>
                <w:i/>
                <w:sz w:val="8"/>
                <w:szCs w:val="8"/>
                <w:lang w:val="en-US"/>
              </w:rPr>
              <w:t>. indivisum, Diacrium bigibberosum, Diacrium bilamellatum, Diacrium bivalvatulum, Diacrium indivisum, Diacrium venezuelanum, Epidendrum bigibberosum, Epidendrum bilamellatum, Epidendrum indivisum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Chysis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bractescens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Chysis aurea </w:t>
            </w:r>
            <w:r w:rsidRPr="00052C7C">
              <w:rPr>
                <w:sz w:val="8"/>
                <w:szCs w:val="8"/>
              </w:rPr>
              <w:t>var</w:t>
            </w:r>
            <w:r w:rsidRPr="00052C7C">
              <w:rPr>
                <w:i/>
                <w:sz w:val="8"/>
                <w:szCs w:val="8"/>
              </w:rPr>
              <w:t>. bractescens, Thorvaldsenia speciosa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chysis de cera, flor de cera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Chysis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limminghei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Linden &amp; Rchb. f.,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Chysis aurea </w:t>
            </w:r>
            <w:r w:rsidRPr="00052C7C">
              <w:rPr>
                <w:sz w:val="8"/>
                <w:szCs w:val="8"/>
              </w:rPr>
              <w:t>f</w:t>
            </w:r>
            <w:r w:rsidRPr="00052C7C">
              <w:rPr>
                <w:i/>
                <w:sz w:val="8"/>
                <w:szCs w:val="8"/>
              </w:rPr>
              <w:t>. limminghei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chysis de Limminghe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Clowesia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glaucoglossa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Dodson,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Catasetum glaucoglossum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Clowesia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Catasetum roseum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Cochleanthes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flabelliformis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(Sw.) R.E. Schult. &amp; Garay, 1959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Cochleanthes fragrans, Cymbidium flabellifolium, Cymbidium flabelliforme, Epidendrum flabelliforme, Eulophia cochlearis, Eulophia cochleata, Huntleya imbricata, Warscewiczella cochlearis, Warscewiczella cochleata, Warscewiczella flabelliformis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densiflora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Rolfe, 1906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Bothriochilus densiflorus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coelia densa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Comparettia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tuerckheimii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(Schltr.) M.W.Chase &amp; N.H.Williams, 2008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Scelochilus tuerckheimii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Corallorhiza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macrantha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Cryptarrhena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lunata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 Br., 1816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Clynhymenia pallidiflora, Cryptarrhena pallidiflora, Orchidofunckia pallidiflora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Cuitlauzina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candida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(Lindl.) Dressler &amp; N.H. Williams,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 candidum, Palumbina candida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Cuitlauzina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convallarioides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(Schltr.) Dressler &amp; N.H. Williams,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Odontoglossum convallarioides, Osmoglossum convallarioides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cuitlauzina blanca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Cuitlauzina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pendula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Lex.,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Lichterveldia lindleyi, Lichterveldia lindleyi </w:t>
            </w:r>
            <w:r w:rsidRPr="00052C7C">
              <w:rPr>
                <w:sz w:val="8"/>
                <w:szCs w:val="8"/>
              </w:rPr>
              <w:t>var</w:t>
            </w:r>
            <w:r w:rsidRPr="00052C7C">
              <w:rPr>
                <w:i/>
                <w:sz w:val="8"/>
                <w:szCs w:val="8"/>
              </w:rPr>
              <w:t xml:space="preserve">. rosella, Odontoglossum citrosmum, Odontoglossum citrosmum </w:t>
            </w:r>
            <w:r w:rsidRPr="00052C7C">
              <w:rPr>
                <w:sz w:val="8"/>
                <w:szCs w:val="8"/>
              </w:rPr>
              <w:t>var</w:t>
            </w:r>
            <w:r w:rsidRPr="00052C7C">
              <w:rPr>
                <w:i/>
                <w:sz w:val="8"/>
                <w:szCs w:val="8"/>
              </w:rPr>
              <w:t>. rosellum, Odontoglossum pendulum, Oncidium citrosmum, Oncidium galeottianum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cuitlauzina perfumada, Espiritu Santo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Cycnoches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ventricosum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Bateman,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cisne verde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Cypripedium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dickinsonianum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Hágsater,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zapatilla de Dickinson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Cypripedium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irapeanum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Lex.,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Cypripedium lexarzae, Cypripedium luzmarianum, Cypripedium splendidum, Cypripedium turgidum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flor de calavera, flor del pelícano, pichahuastle, pichehuastle, pipixihuatli, pisahuastle, zapatilla de Lexarza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Cyrtochiloides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ochmatochila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N.H. Williams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 cardiochilum, Oncidium ochmatochilum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oncidium de abanico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Dignathe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pygmaeus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Leochilus dignathe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orquídea pigmea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Dracula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pusilla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(Rolfe) Luer,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Masdevallia johannis, Masdevallia pusilla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Dryadella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guatemalensis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Luer,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Masdevallia guatemalensis, Masdevallia simula </w:t>
            </w:r>
            <w:r w:rsidRPr="00052C7C">
              <w:rPr>
                <w:sz w:val="8"/>
                <w:szCs w:val="8"/>
              </w:rPr>
              <w:t>var</w:t>
            </w:r>
            <w:r w:rsidRPr="00052C7C">
              <w:rPr>
                <w:i/>
                <w:sz w:val="8"/>
                <w:szCs w:val="8"/>
              </w:rPr>
              <w:t>. guatemalensis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dryadella de Guatemala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Elleanthus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hymenophorus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Rchb. f., 1862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Evelyna hymenophora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adenocaula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(Lex.) Schltr.,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Encyclia guadalupeae, Encyclia nemoralis, Epidendrum adenocaulon, Epidendrum nemorale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angelitos, encyclia conejo, trompillo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atrorubens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(Rolfe) Schltr.,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Encyclia diota </w:t>
            </w:r>
            <w:r w:rsidRPr="00052C7C">
              <w:rPr>
                <w:sz w:val="8"/>
                <w:szCs w:val="8"/>
                <w:lang w:val="pt-PT"/>
              </w:rPr>
              <w:t>subsp</w:t>
            </w:r>
            <w:r w:rsidRPr="00052C7C">
              <w:rPr>
                <w:i/>
                <w:sz w:val="8"/>
                <w:szCs w:val="8"/>
                <w:lang w:val="pt-PT"/>
              </w:rPr>
              <w:t>. atrorubens, Epidendrum atrorubens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rPr>
              <w:t>encyclia purpúrea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kienastii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Dressler &amp; G.E. Pollard,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kienastii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encyclia de Kienast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Dressler &amp; G.E. Pollard,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encyclia de Guerrero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pollardiana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(Withner) Dressler &amp; G.E. Pollard, 1971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pollardianum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encyclia de Pollard</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tuerckheimii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tuerckheimii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encyclia de Türckheim</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alabastrialatum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G.E. Pollard ex Hágsater, 1978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de alabastro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alticola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Ames &amp; Correll,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del Tacaná</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cerinum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comayaguense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ceroso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chloe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culmiforme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angosto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cnemidophorum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Encyclia affinis, Epidendrum pfavii, Epidendrum affine, Epidendrum macrobotryum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rPr>
              <w:t>epidendrum colorido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coronatum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Ruiz &amp; Pav., 1798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amazonicum, Epidendrum moyobambae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coronado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cystosum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Ames, 1934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dorsocarinatum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Hágsater,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quillado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dressleri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Hágsater, 1987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de Dressler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incomptoides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Ames, F.T. Hubb. &amp; C. Schweinf.,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p w:rsidR="00887EA1" w:rsidRPr="00052C7C" w:rsidRDefault="00887EA1" w:rsidP="00CF220C">
            <w:pPr>
              <w:pStyle w:val="Texto"/>
              <w:spacing w:before="20" w:after="20" w:line="240" w:lineRule="auto"/>
              <w:ind w:firstLine="0"/>
              <w:rPr>
                <w:i/>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isthmi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r w:rsidRPr="00052C7C">
              <w:rPr>
                <w:i/>
                <w:strike/>
                <w:sz w:val="8"/>
                <w:szCs w:val="8"/>
              </w:rPr>
              <w:t xml:space="preserve">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pansamalae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1912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dunnii, Oerstedella pansamalae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oerstedella de Pansamalá</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skutchii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Ames, F.T. Hubb. &amp; C. Schweinf.,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rPr>
              <w:t>epidendrum de ekutch</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smaragdinum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kuhlmannii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esmeralda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sobralioides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Ames &amp; Correll, 1943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epidendrum sobralia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Erycina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crista-galli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N.H. Williams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Odontoglossum crista-galli, Oncidium crista-galli, Oncidium decipiens, Oncidium iridifolium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rPr>
              <w:t>oncidium cresta de gallo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Erycina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pumilio</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N.H. Williams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Oncidium gnomus, Oncidium hondurense, Oncidium pumilio, Oncidium titania, Psygmorchis gnomus, Psygmorchis pumilio, Tolumnia pumilio</w:t>
            </w:r>
            <w:r w:rsidRPr="00052C7C">
              <w:rPr>
                <w:i/>
                <w:strike/>
                <w:sz w:val="8"/>
                <w:szCs w:val="8"/>
                <w:lang w:val="en-US"/>
              </w:rPr>
              <w:t xml:space="preserve">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Eurystyles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borealis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A.H. Heller, 1968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Synanthes borealis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Fernandezia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(Dressler &amp; Hágsater) M.W. Chase, 2011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Pachyphyllum mexicanum, Orchidotypus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Galeandra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batemanii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Rolfe, 1892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galeandra de Bateman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Galeottia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grandiflora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Rich.,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Batemannia grandiflora, Mendoncella grandiflora, Zygopetalum grandiflorum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galeottia grande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Galeottiella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sarcoglossa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Rich. &amp; Galeotti) Schltr., 1920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Brachystele sarcoglossa, Spiranthes sarcoglossa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Gongora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tridentata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Whittem., 1991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Govenia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tequilana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Dressler &amp; Hágsater, 1973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govenia de Tequila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Guarianthe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skinneri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(Bateman) Dressler &amp; W.E. Higgins,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Cattleya skinneri, Epidendrum hügelianum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candelaria, cattleya Candelaria, flor de Candelaria, guaria morada, San Sebastián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Habenaria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diffusa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Rich. &amp; Galeotti,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Habenaria umbratilis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habenaria de sombra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Hagsatera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brachycolumna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(L.O. Williams) R. González,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 brachycolumna, Epidendrum brachycolumna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hagsatera del sur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Ionopsis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satyrioides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(Sw.) Rchb. f.,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Epidendrum satyrioides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Ionopsis carnosa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Jacquiniella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gigantea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Dressler, Salazar &amp; García-Cruz,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jacquiniella gigante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Kefersteinia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lactea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Schltr., 1923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Chondrorhyncha lactea, Zygopetalum lacteum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kefersteinia lactea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Kraenzlinella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hintonii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Solano,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hintonii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pleurothallis de Hinton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Lacaena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Acineta longiscapa, Acineta wrightii, Lacaena bicolor </w:t>
            </w:r>
            <w:r w:rsidRPr="00052C7C">
              <w:rPr>
                <w:sz w:val="8"/>
                <w:szCs w:val="8"/>
              </w:rPr>
              <w:t>var</w:t>
            </w:r>
            <w:r w:rsidRPr="00052C7C">
              <w:rPr>
                <w:i/>
                <w:sz w:val="8"/>
                <w:szCs w:val="8"/>
              </w:rPr>
              <w:t xml:space="preserve">. alba, Lacaena bicolor </w:t>
            </w:r>
            <w:r w:rsidRPr="00052C7C">
              <w:rPr>
                <w:sz w:val="8"/>
                <w:szCs w:val="8"/>
              </w:rPr>
              <w:t>var</w:t>
            </w:r>
            <w:r w:rsidRPr="00052C7C">
              <w:rPr>
                <w:i/>
                <w:sz w:val="8"/>
                <w:szCs w:val="8"/>
              </w:rPr>
              <w:t>. glabrata, Lueddemannia sanderiana, Peristeria longiscapa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lacaena bicolor</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anceps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dawsonii</w:t>
            </w:r>
          </w:p>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 Anderson) Rolfe,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Laelia anceps </w:t>
            </w:r>
            <w:r w:rsidRPr="00052C7C">
              <w:rPr>
                <w:sz w:val="8"/>
                <w:szCs w:val="8"/>
              </w:rPr>
              <w:t>subsp</w:t>
            </w:r>
            <w:r w:rsidRPr="00052C7C">
              <w:rPr>
                <w:i/>
                <w:sz w:val="8"/>
                <w:szCs w:val="8"/>
              </w:rPr>
              <w:t xml:space="preserve">. hollidayana, Laelia anceps </w:t>
            </w:r>
            <w:r w:rsidRPr="00052C7C">
              <w:rPr>
                <w:sz w:val="8"/>
                <w:szCs w:val="8"/>
              </w:rPr>
              <w:t>subsp</w:t>
            </w:r>
            <w:r w:rsidRPr="00052C7C">
              <w:rPr>
                <w:i/>
                <w:sz w:val="8"/>
                <w:szCs w:val="8"/>
              </w:rPr>
              <w:t xml:space="preserve">. sanderiana, Laelia anceps </w:t>
            </w:r>
            <w:r w:rsidRPr="00052C7C">
              <w:rPr>
                <w:sz w:val="8"/>
                <w:szCs w:val="8"/>
              </w:rPr>
              <w:t>subsp</w:t>
            </w:r>
            <w:r w:rsidRPr="00052C7C">
              <w:rPr>
                <w:i/>
                <w:sz w:val="8"/>
                <w:szCs w:val="8"/>
              </w:rPr>
              <w:t xml:space="preserve">. schroederiana, Laelia anceps </w:t>
            </w:r>
            <w:r w:rsidRPr="00052C7C">
              <w:rPr>
                <w:sz w:val="8"/>
                <w:szCs w:val="8"/>
              </w:rPr>
              <w:t>var</w:t>
            </w:r>
            <w:r w:rsidRPr="00052C7C">
              <w:rPr>
                <w:i/>
                <w:sz w:val="8"/>
                <w:szCs w:val="8"/>
              </w:rPr>
              <w:t xml:space="preserve">. hollydayana, Laelia anceps </w:t>
            </w:r>
            <w:r w:rsidRPr="00052C7C">
              <w:rPr>
                <w:sz w:val="8"/>
                <w:szCs w:val="8"/>
              </w:rPr>
              <w:t>var</w:t>
            </w:r>
            <w:r w:rsidRPr="00052C7C">
              <w:rPr>
                <w:i/>
                <w:sz w:val="8"/>
                <w:szCs w:val="8"/>
              </w:rPr>
              <w:t xml:space="preserve">. sanderiana, Laelia anceps </w:t>
            </w:r>
            <w:r w:rsidRPr="00052C7C">
              <w:rPr>
                <w:sz w:val="8"/>
                <w:szCs w:val="8"/>
              </w:rPr>
              <w:t>var</w:t>
            </w:r>
            <w:r w:rsidRPr="00052C7C">
              <w:rPr>
                <w:i/>
                <w:sz w:val="8"/>
                <w:szCs w:val="8"/>
              </w:rPr>
              <w:t>. schroederiana, Laelia dawsonii, Laelia hollidayana, Laelia sanderiana,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laelia de Muertos, lirios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gouldiana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flor de muerto, flor de muertos, laelia de Metztitlán, lirios, monjitas, santorum</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E</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speciosa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(Kunth) Schltr., 1914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Bletia grandiflora, Bletia speciosa, Cattleya grahamii, Cattleya majalis, Laelia grandiflora, Laelia majalis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chichiltepetzacuxóchitl (Náhuatl), deuntzá (Otomí), flor de corpus, flor de mayo, itzamacua (Tarasco ), itzmacua, juritzquiri-tzitzica (Tarasco ), laelia de mayo, lirio, lirios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superbiens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Bletia superbiens, Cattleya superbiens, Laelia superbiens </w:t>
            </w:r>
            <w:r w:rsidRPr="00052C7C">
              <w:rPr>
                <w:sz w:val="8"/>
                <w:szCs w:val="8"/>
              </w:rPr>
              <w:t>var</w:t>
            </w:r>
            <w:r w:rsidRPr="00052C7C">
              <w:rPr>
                <w:i/>
                <w:sz w:val="8"/>
                <w:szCs w:val="8"/>
              </w:rPr>
              <w:t>. quesneliana, Schomburgkia superbiens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flor de la candelaria, laelia de San José, lirios, palo de águila, tanal, vara de San José</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Lepanthes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ancylopetala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Dressler, 1959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Lepanthes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guatemalensis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1912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Lepanthes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parvula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Dressler, 1959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Lepanthopsis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floripecten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Ames, 1932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Humboldtia floripecten, Lepanthes secunda, Pleurothallis floripecten, Pleurothallis unilateralis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Ligeophila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clavigera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Garay,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Erythrodes clavigera, Physurus claviger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Lycaste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lassioglossa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Lycaste lassioglossa flava, Lycaste lassioglossa melanacra, Lycaste lassioglossa minor, Lycaste macropogon</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Lycaste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skinneri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(Bateman ex Lindl.) Lindl.,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Lycaste alba, Lycaste skinneri </w:t>
            </w:r>
            <w:r w:rsidRPr="00052C7C">
              <w:rPr>
                <w:sz w:val="8"/>
                <w:szCs w:val="8"/>
              </w:rPr>
              <w:t>f.</w:t>
            </w:r>
            <w:r w:rsidRPr="00052C7C">
              <w:rPr>
                <w:i/>
                <w:sz w:val="8"/>
                <w:szCs w:val="8"/>
              </w:rPr>
              <w:t xml:space="preserve"> virginalis, Lycaste skinneri var. alba, Lycaste virginalis, Maxillaria skinneri, Maxillaria virginalis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Lyroglossa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pubicaulis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Garay,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Schiedeella pubicaulis, Spiranthes pubicaulis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Macradenia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brassavolae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Macradenia modesta, Rhynchadenia cubensis, Serrastylis modesta, Trichopilia multiflora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Malaxis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greenwoodiana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Salazar &amp; Soto Arenas,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Malaxis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hagsateri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Salazar,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Malaxis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pandurata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(Schltr.) Ames,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Malaxis tuerckheimii, Microstylis pandurata, Microstylis tuerckheimii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Maxillaria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nasuta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Maxillaria brevipedunculata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Maxillaria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oestlundiana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Camaridium oestlundianum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Maxillariella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alba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(Hook.) M.A.Blanco &amp; Carnevali, 2007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Broughtonia alba, Camaridium album, Dendrobium album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Mexipedium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xerophyticum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(Soto Arenas, Salazar &amp; Hágsater) V.A. Albert &amp; M.W. Chase,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Paphiopedilum xerophyticum, Phragmipedium xerophyticum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unicolor</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(Hook.) L.O. Williams, 1950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Mormodes pardina </w:t>
            </w:r>
            <w:r w:rsidRPr="00052C7C">
              <w:rPr>
                <w:sz w:val="8"/>
                <w:szCs w:val="8"/>
              </w:rPr>
              <w:t>var</w:t>
            </w:r>
            <w:r w:rsidRPr="00052C7C">
              <w:rPr>
                <w:i/>
                <w:sz w:val="8"/>
                <w:szCs w:val="8"/>
              </w:rPr>
              <w:t>. unicolor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porphyrophlebia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Salazar,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 atropurpurea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sanguineoclaustra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Fowlie,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sotoana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Salazar,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uncia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1869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Mormodes greenii, Mormodes incisa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Nemaconia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dressleriana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(Soto Arenas) Van den Berg, Salazar &amp; Soto Arenas, 2007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Ponera dressleriana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Nemaconia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pellita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Van den Berg, Salazar &amp; Soto Arenas, 2007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Ponera pellita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Oestlundia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distantiflora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(A. Rich. &amp; Galeotti) W.E. Higgins,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Encyclia distantiflora, Epidendrum distantiflorum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cheirophorum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Oncidium cheirophorum </w:t>
            </w:r>
            <w:r w:rsidRPr="00052C7C">
              <w:rPr>
                <w:sz w:val="8"/>
                <w:szCs w:val="8"/>
                <w:lang w:val="en-US"/>
              </w:rPr>
              <w:t>var</w:t>
            </w:r>
            <w:r w:rsidRPr="00052C7C">
              <w:rPr>
                <w:i/>
                <w:sz w:val="8"/>
                <w:szCs w:val="8"/>
                <w:lang w:val="en-US"/>
              </w:rPr>
              <w:t>. exauriculatum, Oncidium exauriculatum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endocharis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Oncidium brachyandrum </w:t>
            </w:r>
            <w:r w:rsidRPr="00052C7C">
              <w:rPr>
                <w:sz w:val="8"/>
                <w:szCs w:val="8"/>
                <w:lang w:val="en-US"/>
              </w:rPr>
              <w:t>var</w:t>
            </w:r>
            <w:r w:rsidRPr="00052C7C">
              <w:rPr>
                <w:i/>
                <w:sz w:val="8"/>
                <w:szCs w:val="8"/>
                <w:lang w:val="en-US"/>
              </w:rPr>
              <w:t>. johannis, Oncidium johannis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ensatum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 confusum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incurvum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Barker ex Lindl.,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 alboviolaceum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angelitos, oncidium violeta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iricolor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Rchb.f.,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Oncidium pollardii, Heteranthocidium pollardii, Vitekorchis iricolor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leucochilum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Bateman ex Lindl.,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Cyrtochilum leucochilum, Oncidium digitatum, Oncidium leucochilum </w:t>
            </w:r>
            <w:r w:rsidRPr="00052C7C">
              <w:rPr>
                <w:sz w:val="8"/>
                <w:szCs w:val="8"/>
              </w:rPr>
              <w:t>var</w:t>
            </w:r>
            <w:r w:rsidRPr="00052C7C">
              <w:rPr>
                <w:i/>
                <w:sz w:val="8"/>
                <w:szCs w:val="8"/>
              </w:rPr>
              <w:t xml:space="preserve">. dawsonianum, Oncidium leucochilum </w:t>
            </w:r>
            <w:r w:rsidRPr="00052C7C">
              <w:rPr>
                <w:sz w:val="8"/>
                <w:szCs w:val="8"/>
              </w:rPr>
              <w:t>var</w:t>
            </w:r>
            <w:r w:rsidRPr="00052C7C">
              <w:rPr>
                <w:i/>
                <w:sz w:val="8"/>
                <w:szCs w:val="8"/>
              </w:rPr>
              <w:t>. speciosum, Oncidium polychromum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poikilostalix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xml:space="preserve">(Kraenzl.) M.W.Chase </w:t>
            </w:r>
            <w:r w:rsidRPr="00052C7C">
              <w:rPr>
                <w:sz w:val="8"/>
                <w:szCs w:val="8"/>
                <w:lang w:val="en-US"/>
              </w:rPr>
              <w:lastRenderedPageBreak/>
              <w:t>&amp; N.H.Williams, 2008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lastRenderedPageBreak/>
              <w:t xml:space="preserve">Sigmatostalix costaricensis, </w:t>
            </w:r>
            <w:r w:rsidRPr="00052C7C">
              <w:rPr>
                <w:i/>
                <w:sz w:val="8"/>
                <w:szCs w:val="8"/>
              </w:rPr>
              <w:lastRenderedPageBreak/>
              <w:t>Sigmatostalix picta, Sigmatostalix poikilostalix, Sigmatostalix guatemalensis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reflexum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Oncidium macropterum, Oncidium suttonii, Oncidium uncia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stelligerum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Oncidium stelligerum </w:t>
            </w:r>
            <w:r w:rsidRPr="00052C7C">
              <w:rPr>
                <w:sz w:val="8"/>
                <w:szCs w:val="8"/>
              </w:rPr>
              <w:t>var</w:t>
            </w:r>
            <w:r w:rsidRPr="00052C7C">
              <w:rPr>
                <w:i/>
                <w:sz w:val="8"/>
                <w:szCs w:val="8"/>
              </w:rPr>
              <w:t>. ernestii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tigrinum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La Llave &amp; Lex.,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Odontoglossum celsianum, Odontoglossum tigrinum, Oncidium barkeri, Oncidium ionosmum, Oncidium tigrinum </w:t>
            </w:r>
            <w:r w:rsidRPr="00052C7C">
              <w:rPr>
                <w:sz w:val="8"/>
                <w:szCs w:val="8"/>
                <w:lang w:val="pt-PT"/>
              </w:rPr>
              <w:t>var</w:t>
            </w:r>
            <w:r w:rsidRPr="00052C7C">
              <w:rPr>
                <w:i/>
                <w:sz w:val="8"/>
                <w:szCs w:val="8"/>
                <w:lang w:val="pt-PT"/>
              </w:rPr>
              <w:t xml:space="preserve">. albens, Oncidium tigrinum </w:t>
            </w:r>
            <w:r w:rsidRPr="00052C7C">
              <w:rPr>
                <w:sz w:val="8"/>
                <w:szCs w:val="8"/>
                <w:lang w:val="pt-PT"/>
              </w:rPr>
              <w:t>var</w:t>
            </w:r>
            <w:r w:rsidRPr="00052C7C">
              <w:rPr>
                <w:i/>
                <w:sz w:val="8"/>
                <w:szCs w:val="8"/>
                <w:lang w:val="pt-PT"/>
              </w:rPr>
              <w:t xml:space="preserve">. elatum, Oncidium tigrinum </w:t>
            </w:r>
            <w:r w:rsidRPr="00052C7C">
              <w:rPr>
                <w:sz w:val="8"/>
                <w:szCs w:val="8"/>
                <w:lang w:val="pt-PT"/>
              </w:rPr>
              <w:t>var</w:t>
            </w:r>
            <w:r w:rsidRPr="00052C7C">
              <w:rPr>
                <w:i/>
                <w:sz w:val="8"/>
                <w:szCs w:val="8"/>
                <w:lang w:val="pt-PT"/>
              </w:rPr>
              <w:t>. giganteum, Oncidium xunguitigrinum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flor de muertos, oncidium atigrado, parácata (Tarasco)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unguiculatum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Odontoglossum ghiesbreghtianum, Oncidium tigrinum </w:t>
            </w:r>
            <w:r w:rsidRPr="00052C7C">
              <w:rPr>
                <w:sz w:val="8"/>
                <w:szCs w:val="8"/>
                <w:lang w:val="pt-PT"/>
              </w:rPr>
              <w:t>var</w:t>
            </w:r>
            <w:r w:rsidRPr="00052C7C">
              <w:rPr>
                <w:i/>
                <w:sz w:val="8"/>
                <w:szCs w:val="8"/>
                <w:lang w:val="pt-PT"/>
              </w:rPr>
              <w:t>. unguiculatum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wentworthianum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Bateman ex Lindl.,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 hagsaterianum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Ornithidium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tonsoniae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(Soto Arenas) Senghas,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Maxillaria histriónica, Maxillaria tonsoniae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Papperitzia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leiboldii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Rchb. f.,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Leochilus leiboldii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Pelexia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congesta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Ames &amp; C. Schweinf.,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Pelexia olivacea </w:t>
            </w:r>
            <w:r w:rsidRPr="00052C7C">
              <w:rPr>
                <w:sz w:val="8"/>
                <w:szCs w:val="8"/>
              </w:rPr>
              <w:t>subsp</w:t>
            </w:r>
            <w:r w:rsidRPr="00052C7C">
              <w:rPr>
                <w:i/>
                <w:sz w:val="8"/>
                <w:szCs w:val="8"/>
              </w:rPr>
              <w:t>. congesta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Phragmipedium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exstaminodium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Castaño, Hágsater &amp; E. Aguirre, 1984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Paphiopedilum exstaminodium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Platystele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caudatisepala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 Schweinf.) Garay,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Pleurothallis caudatisepala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Platystele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jungermannioides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(Schltr.) Garay,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Pleurothallis jungermannioides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Platystele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repens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(Ames) Garay,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lang w:val="en-US"/>
              </w:rPr>
            </w:pPr>
            <w:r w:rsidRPr="00052C7C">
              <w:rPr>
                <w:i/>
                <w:sz w:val="8"/>
                <w:szCs w:val="8"/>
                <w:lang w:val="en-US"/>
              </w:rPr>
              <w:t>Pleurothallis repens, Pleurothallis hians, Specklinia repens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Platythelys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venustula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(Ames) Garay,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Erythrodes querceticola </w:t>
            </w:r>
            <w:r w:rsidRPr="00052C7C">
              <w:rPr>
                <w:sz w:val="8"/>
                <w:szCs w:val="8"/>
              </w:rPr>
              <w:t>var</w:t>
            </w:r>
            <w:r w:rsidRPr="00052C7C">
              <w:rPr>
                <w:i/>
                <w:sz w:val="8"/>
                <w:szCs w:val="8"/>
              </w:rPr>
              <w:t>. venustula, Erythrodes venustula, Physurus venustulus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Pleurothallis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crocodiliceps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Rchb. f., 1855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Pleurothallis nelsonii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Pleurothallis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saccatilabia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C. Schweinf.,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Acronia saccatilabia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Pleurothallopsis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ujarrensis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(Rchb. f.)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Restrepiopsis ujarensis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Ponthieva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campestris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(Liebm.) Garay, 1995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lang w:val="en-US"/>
              </w:rPr>
            </w:pPr>
            <w:r w:rsidRPr="00052C7C">
              <w:rPr>
                <w:i/>
                <w:sz w:val="8"/>
                <w:szCs w:val="8"/>
                <w:lang w:val="en-US"/>
              </w:rPr>
              <w:t>Androchilus campestris, Liparis androchilus, Ponthieva parviflora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Prosthechea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abbreviata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(Schltr.) W.E. Higgins,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lang w:val="pt-PT"/>
              </w:rPr>
            </w:pPr>
            <w:r w:rsidRPr="00052C7C">
              <w:rPr>
                <w:i/>
                <w:sz w:val="8"/>
                <w:szCs w:val="8"/>
                <w:lang w:val="pt-PT"/>
              </w:rPr>
              <w:t>Encyclia abbreviata, Epidendrum abbreviatum, Epidendrum prorepens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Prosthechea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citrina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(La Llave &amp; Lex.) W. E. Higgins,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Cattleya citrina, Cattleya karwinskii, Encyclia citrina, Epidendrum citrinum, Euchile citrina, Sobralia citrina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Prosthechea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mariae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(Ames) W.E. Higgins, 1998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Encyclia mariae, Epidendrum mariae, Euchile mariae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Prosthechea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neurosa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(Ames) W.E. Higgins,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Encyclia neurosa, Epidendrum neurosum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Prosthechea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vagans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(Ames) W.E. Higgins,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Encyclia vagans, Epidendrum vagans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Prosthechea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vitellina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(Lindl.) W.E. Higgins, 1997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Encyclia vitellina, Epidendrum vitellinum, Epidendrum vitellinum </w:t>
            </w:r>
            <w:r w:rsidRPr="00052C7C">
              <w:rPr>
                <w:sz w:val="8"/>
                <w:szCs w:val="8"/>
              </w:rPr>
              <w:t>var</w:t>
            </w:r>
            <w:r w:rsidRPr="00052C7C">
              <w:rPr>
                <w:i/>
                <w:sz w:val="8"/>
                <w:szCs w:val="8"/>
              </w:rPr>
              <w:t xml:space="preserve">. autumnale, Epidendrum vitellinum </w:t>
            </w:r>
            <w:r w:rsidRPr="00052C7C">
              <w:rPr>
                <w:sz w:val="8"/>
                <w:szCs w:val="8"/>
              </w:rPr>
              <w:t>var</w:t>
            </w:r>
            <w:r w:rsidRPr="00052C7C">
              <w:rPr>
                <w:i/>
                <w:sz w:val="8"/>
                <w:szCs w:val="8"/>
              </w:rPr>
              <w:t xml:space="preserve">. giganteum, Epidendrum vitellinum </w:t>
            </w:r>
            <w:r w:rsidRPr="00052C7C">
              <w:rPr>
                <w:sz w:val="8"/>
                <w:szCs w:val="8"/>
              </w:rPr>
              <w:t>var</w:t>
            </w:r>
            <w:r w:rsidRPr="00052C7C">
              <w:rPr>
                <w:i/>
                <w:sz w:val="8"/>
                <w:szCs w:val="8"/>
              </w:rPr>
              <w:t>. majus, Pseudencyclia vitellina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manuelitos, toalxóchitl</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Pseudocranichis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thysanochila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(B.L. Rob. &amp; Greenm.) Garay,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Cranichis thysanochila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Pseudogoodyera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gonzalezii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(L.O. Williams) Burns-Bal., 1986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Spiranthes gonzalezii, Physogyne gonzalezii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Pseudogoodyera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wrightii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(Rchb. f.) Schltr., 1920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Goodyera erythrosticta, Goodyera wrightii, Pseudogoodyera pseudogoodyeroides, Spiranthes pseudogoodyeroides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Restrepia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trichoglossa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F. Lehm. ex Sander, 1901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lang w:val="pt-PT"/>
              </w:rPr>
            </w:pPr>
            <w:r w:rsidRPr="00052C7C">
              <w:rPr>
                <w:i/>
                <w:sz w:val="8"/>
                <w:szCs w:val="8"/>
                <w:lang w:val="pt-PT"/>
              </w:rPr>
              <w:t xml:space="preserve">Pleurothallis amesiana, Pleurothallis filamentosa, Pleurothallis subserrata, Restrepia angustilabia, Restrepia angustilabia </w:t>
            </w:r>
            <w:r w:rsidRPr="00052C7C">
              <w:rPr>
                <w:sz w:val="8"/>
                <w:szCs w:val="8"/>
                <w:lang w:val="pt-PT"/>
              </w:rPr>
              <w:t>subsp</w:t>
            </w:r>
            <w:r w:rsidRPr="00052C7C">
              <w:rPr>
                <w:i/>
                <w:sz w:val="8"/>
                <w:szCs w:val="8"/>
                <w:lang w:val="pt-PT"/>
              </w:rPr>
              <w:t xml:space="preserve">. subserrata, Restrepia antennifera </w:t>
            </w:r>
            <w:r w:rsidRPr="00052C7C">
              <w:rPr>
                <w:sz w:val="8"/>
                <w:szCs w:val="8"/>
                <w:lang w:val="pt-PT"/>
              </w:rPr>
              <w:t>subsp</w:t>
            </w:r>
            <w:r w:rsidRPr="00052C7C">
              <w:rPr>
                <w:i/>
                <w:sz w:val="8"/>
                <w:szCs w:val="8"/>
                <w:lang w:val="pt-PT"/>
              </w:rPr>
              <w:t xml:space="preserve">. leontoglossa, Restrepia brachypus </w:t>
            </w:r>
            <w:r w:rsidRPr="00052C7C">
              <w:rPr>
                <w:sz w:val="8"/>
                <w:szCs w:val="8"/>
                <w:lang w:val="pt-PT"/>
              </w:rPr>
              <w:t>subsp</w:t>
            </w:r>
            <w:r w:rsidRPr="00052C7C">
              <w:rPr>
                <w:i/>
                <w:sz w:val="8"/>
                <w:szCs w:val="8"/>
                <w:lang w:val="pt-PT"/>
              </w:rPr>
              <w:t>. serrilabia, Restrepia filamentosa, Restrepia lankesteri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beloglossa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lang w:val="en-US"/>
              </w:rPr>
            </w:pPr>
            <w:r w:rsidRPr="00052C7C">
              <w:rPr>
                <w:sz w:val="8"/>
                <w:szCs w:val="8"/>
                <w:lang w:val="en-US"/>
              </w:rPr>
              <w:t>(Rchb. f.) Dressler &amp; N. H. Williams,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Amparoa beloglossa, Odontoglossum beloglossum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cervantesii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xml:space="preserve">(Lex.) Soto Arenas &amp; Salazar, </w:t>
            </w:r>
            <w:r w:rsidRPr="00052C7C">
              <w:rPr>
                <w:sz w:val="8"/>
                <w:szCs w:val="8"/>
              </w:rPr>
              <w:lastRenderedPageBreak/>
              <w:t>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lastRenderedPageBreak/>
              <w:t xml:space="preserve">Cymbiglossum cervantesii, Lemboglossum </w:t>
            </w:r>
            <w:r w:rsidRPr="00052C7C">
              <w:rPr>
                <w:i/>
                <w:sz w:val="8"/>
                <w:szCs w:val="8"/>
              </w:rPr>
              <w:lastRenderedPageBreak/>
              <w:t xml:space="preserve">cervantesii, Odontoglossum cervantesii, Odontoglossum cervantesii </w:t>
            </w:r>
            <w:r w:rsidRPr="00052C7C">
              <w:rPr>
                <w:sz w:val="8"/>
                <w:szCs w:val="8"/>
              </w:rPr>
              <w:t>var</w:t>
            </w:r>
            <w:r w:rsidRPr="00052C7C">
              <w:rPr>
                <w:i/>
                <w:sz w:val="8"/>
                <w:szCs w:val="8"/>
              </w:rPr>
              <w:t xml:space="preserve">. decorum, Odontoglossum cervantesii </w:t>
            </w:r>
            <w:r w:rsidRPr="00052C7C">
              <w:rPr>
                <w:sz w:val="8"/>
                <w:szCs w:val="8"/>
              </w:rPr>
              <w:t>var</w:t>
            </w:r>
            <w:r w:rsidRPr="00052C7C">
              <w:rPr>
                <w:i/>
                <w:sz w:val="8"/>
                <w:szCs w:val="8"/>
              </w:rPr>
              <w:t xml:space="preserve">. lilacinum, Odontoglossum cervantesii </w:t>
            </w:r>
            <w:r w:rsidRPr="00052C7C">
              <w:rPr>
                <w:sz w:val="8"/>
                <w:szCs w:val="8"/>
              </w:rPr>
              <w:t>var</w:t>
            </w:r>
            <w:r w:rsidRPr="00052C7C">
              <w:rPr>
                <w:i/>
                <w:sz w:val="8"/>
                <w:szCs w:val="8"/>
              </w:rPr>
              <w:t>. membranaceum, Odontoglossum membranaceum, Oncidium cervantesii,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lastRenderedPageBreak/>
              <w:t>lirio, mariposa, odontoglossum atigrado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lastRenderedPageBreak/>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cordata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(Lindl.)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Cymbiglossum cordatum, Lemboglossum cordatum, Odontoglossum cordatum, Odontoglossum cordatum </w:t>
            </w:r>
            <w:r w:rsidRPr="00052C7C">
              <w:rPr>
                <w:sz w:val="8"/>
                <w:szCs w:val="8"/>
              </w:rPr>
              <w:t>var</w:t>
            </w:r>
            <w:r w:rsidRPr="00052C7C">
              <w:rPr>
                <w:i/>
                <w:sz w:val="8"/>
                <w:szCs w:val="8"/>
              </w:rPr>
              <w:t>. sulphureum, Odontoglossum hookeri, Odontoglossum lueddemannii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manuelitos, odontoglossum acorazonado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ehrenbergii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(Link, Klotzsch &amp; Otto) Soto Arenas &amp; Salazar, 1994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i/>
                <w:sz w:val="8"/>
                <w:szCs w:val="8"/>
              </w:rPr>
            </w:pPr>
            <w:r w:rsidRPr="00052C7C">
              <w:rPr>
                <w:i/>
                <w:sz w:val="8"/>
                <w:szCs w:val="8"/>
              </w:rPr>
              <w:t xml:space="preserve">Cymbiglossum ehrenbergii, Lemboglossum ehrenbergii, Odontoglossum dawsonianum, Odontoglossum ehrenbergii, Odontoglossum rossii </w:t>
            </w:r>
            <w:r w:rsidRPr="00052C7C">
              <w:rPr>
                <w:sz w:val="8"/>
                <w:szCs w:val="8"/>
              </w:rPr>
              <w:t>var</w:t>
            </w:r>
            <w:r w:rsidRPr="00052C7C">
              <w:rPr>
                <w:i/>
                <w:sz w:val="8"/>
                <w:szCs w:val="8"/>
              </w:rPr>
              <w:t>. ehrenbergii, Oncidium ehrenbergii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14"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galeottiana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Rich. &amp; Galeotti)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Cymbiglossum galeottianum, Lemboglossum galeottianum, Odontoglossum galeottianum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londesboroughiana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Odontoglossum londesboroughianum, Odontoglossum londesboroughianum </w:t>
            </w:r>
            <w:r w:rsidRPr="00052C7C">
              <w:rPr>
                <w:sz w:val="8"/>
                <w:szCs w:val="8"/>
                <w:lang w:val="pt-PT"/>
              </w:rPr>
              <w:t>var</w:t>
            </w:r>
            <w:r w:rsidRPr="00052C7C">
              <w:rPr>
                <w:i/>
                <w:sz w:val="8"/>
                <w:szCs w:val="8"/>
                <w:lang w:val="pt-PT"/>
              </w:rPr>
              <w:t>. punctatissimum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madrensis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Cymbiglossum madrense, Lemboglossum madrense, Odontoglossum madrense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majalis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Cymbiglossum majale, Lemboglossum majale, Odontoglossum majale, Odontoglossum platycheilum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pygmaea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Rchb. f.,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Leochilus pygmaeus, Odontoglossum pygmaeum, Oncidium pygmaeum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rossii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Cymbiglossum rossii, Lemboglossum rossii, Odontoglossum coerulescens, Odontoglossum rossii, Odontoglossum rossii </w:t>
            </w:r>
            <w:r w:rsidRPr="00052C7C">
              <w:rPr>
                <w:sz w:val="8"/>
                <w:szCs w:val="8"/>
              </w:rPr>
              <w:t>var</w:t>
            </w:r>
            <w:r w:rsidRPr="00052C7C">
              <w:rPr>
                <w:i/>
                <w:sz w:val="8"/>
                <w:szCs w:val="8"/>
              </w:rPr>
              <w:t xml:space="preserve">. acuminatum, Odontoglossum rossii </w:t>
            </w:r>
            <w:r w:rsidRPr="00052C7C">
              <w:rPr>
                <w:sz w:val="8"/>
                <w:szCs w:val="8"/>
              </w:rPr>
              <w:t>var</w:t>
            </w:r>
            <w:r w:rsidRPr="00052C7C">
              <w:rPr>
                <w:i/>
                <w:sz w:val="8"/>
                <w:szCs w:val="8"/>
              </w:rPr>
              <w:t xml:space="preserve">. amesianum, Odontoglossum rossii </w:t>
            </w:r>
            <w:r w:rsidRPr="00052C7C">
              <w:rPr>
                <w:sz w:val="8"/>
                <w:szCs w:val="8"/>
              </w:rPr>
              <w:t>var</w:t>
            </w:r>
            <w:r w:rsidRPr="00052C7C">
              <w:rPr>
                <w:i/>
                <w:sz w:val="8"/>
                <w:szCs w:val="8"/>
              </w:rPr>
              <w:t>. warnerianum, Odontoglossum rubescens, Odontoglossum warnerianu</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Rhynchostele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uroskinneri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Soto Arenas &amp; Salazar,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Cymbiglossum uroskinneri, Lemboglossum uroskinneri, Odontoglossum uroskinneri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Rodriguezia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dressleriana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 González,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Rossioglossum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grande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(Lindl.) Garay &amp; G.C. Kenn.,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Odontoglossum grande, Odontoglossum grande </w:t>
            </w:r>
            <w:r w:rsidRPr="00052C7C">
              <w:rPr>
                <w:sz w:val="8"/>
                <w:szCs w:val="8"/>
                <w:lang w:val="pt-PT"/>
              </w:rPr>
              <w:t>var</w:t>
            </w:r>
            <w:r w:rsidRPr="00052C7C">
              <w:rPr>
                <w:i/>
                <w:sz w:val="8"/>
                <w:szCs w:val="8"/>
                <w:lang w:val="pt-PT"/>
              </w:rPr>
              <w:t>. splendens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Rossioglossum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insleayi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(Barker ex Lindl.) Garay &amp; G.C. Kenn.,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Odontoglossum insleayi, Odontoglossum insleayi </w:t>
            </w:r>
            <w:r w:rsidRPr="00052C7C">
              <w:rPr>
                <w:sz w:val="8"/>
                <w:szCs w:val="8"/>
                <w:lang w:val="en-US"/>
              </w:rPr>
              <w:t>var</w:t>
            </w:r>
            <w:r w:rsidRPr="00052C7C">
              <w:rPr>
                <w:i/>
                <w:sz w:val="8"/>
                <w:szCs w:val="8"/>
                <w:lang w:val="en-US"/>
              </w:rPr>
              <w:t xml:space="preserve">. leopardinum, Odontoglossum insleayi </w:t>
            </w:r>
            <w:r w:rsidRPr="00052C7C">
              <w:rPr>
                <w:sz w:val="8"/>
                <w:szCs w:val="8"/>
                <w:lang w:val="en-US"/>
              </w:rPr>
              <w:t>var</w:t>
            </w:r>
            <w:r w:rsidRPr="00052C7C">
              <w:rPr>
                <w:i/>
                <w:sz w:val="8"/>
                <w:szCs w:val="8"/>
                <w:lang w:val="en-US"/>
              </w:rPr>
              <w:t>. pantherinum, Oncidium insleayi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Rossioglossum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splendens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Garay &amp; G.C. Kenn.,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 xml:space="preserve">Odontoglossum insleayi </w:t>
            </w:r>
            <w:r w:rsidRPr="00052C7C">
              <w:rPr>
                <w:sz w:val="8"/>
                <w:szCs w:val="8"/>
                <w:lang w:val="pt-PT"/>
              </w:rPr>
              <w:t>var</w:t>
            </w:r>
            <w:r w:rsidRPr="00052C7C">
              <w:rPr>
                <w:i/>
                <w:sz w:val="8"/>
                <w:szCs w:val="8"/>
                <w:lang w:val="pt-PT"/>
              </w:rPr>
              <w:t>. splendens, Odontoglossum splendens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Rossioglossum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williamsianum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(Rchb. f.) Garay &amp; G.C. Kenn.,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Odontoglossum grande </w:t>
            </w:r>
            <w:r w:rsidRPr="00052C7C">
              <w:rPr>
                <w:sz w:val="8"/>
                <w:szCs w:val="8"/>
                <w:lang w:val="en-US"/>
              </w:rPr>
              <w:t>var</w:t>
            </w:r>
            <w:r w:rsidRPr="00052C7C">
              <w:rPr>
                <w:i/>
                <w:sz w:val="8"/>
                <w:szCs w:val="8"/>
                <w:lang w:val="en-US"/>
              </w:rPr>
              <w:t>. williamsianum, Odontoglossum williamsianum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Sarcoglottis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cerina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(Lindl.) P.N. Don,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Pelexia cerina, Spiranthes cerina, Zhukowskia cerina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Schiedeella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nagelii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Garay,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Spiranthes nagelii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Sigmatostalix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Oncidium mexicanum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Sobralia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lindleyana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Rchb. f.,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Sobralia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mucronata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Ames &amp; C. Schweinf., 1925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Sobralia edwardsii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Specklinia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digitale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(Luer)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digitale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Specklinia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endotrachys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xml:space="preserve">(Rchb. f.) Pridgeon &amp; M.W. Chase, </w:t>
            </w:r>
            <w:r w:rsidRPr="00052C7C">
              <w:rPr>
                <w:sz w:val="8"/>
                <w:szCs w:val="8"/>
                <w:lang w:val="en-US"/>
              </w:rPr>
              <w:lastRenderedPageBreak/>
              <w:t>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lastRenderedPageBreak/>
              <w:t xml:space="preserve">Humboltia endotrachys, Kraenzlinella platyrachis, Masdevallia </w:t>
            </w:r>
            <w:r w:rsidRPr="00052C7C">
              <w:rPr>
                <w:i/>
                <w:sz w:val="8"/>
                <w:szCs w:val="8"/>
                <w:lang w:val="en-US"/>
              </w:rPr>
              <w:lastRenderedPageBreak/>
              <w:t>platyrachis, Pleurothallis endotrachys, Pleurothallis platyrachis, Pleurothallis spectabilis, Pleurothallis pfavii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lastRenderedPageBreak/>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Specklinia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fimbriata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(Ames &amp; C. Schweinf.) Solano, 2003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Masdevallia fimbriata, Pleurothallis setosa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Specklinia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glandulosa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(Ames)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Pleurothallis glandulosa, Pleurothallis vittariifolia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Specklinia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lanceola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(Sw.) Lindl.,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Epidendrum lanceola, Humboldtia lanceola, Specklinia lateritia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Spiranthes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torta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(Thunb.) Garay &amp; H.R. Sweet,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Gyrostachys apiculata, Ibidium quinquelobatum, Ibidium tortile, Neottia quadridentata, Neottia spiralis, Neottia tortilis, Ophrys torta, Satyrium apiculata, Satyrium laxiflora, Satyrium quadridentata, Satyrium quinquelobata, Satyrium swartzii, Spiranthes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lang w:val="en-US"/>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Stanhopea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ecornuta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Lem.,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Stanhopea calceolus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Stanhopea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(G. Lodd.) Lindl.,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Ceratochilus oculatus, Stanhopea bucephalus, Stanhopea guttata, Stanhopea oculata var. barkeriana, Stanhopea oculata </w:t>
            </w:r>
            <w:r w:rsidRPr="00052C7C">
              <w:rPr>
                <w:sz w:val="8"/>
                <w:szCs w:val="8"/>
              </w:rPr>
              <w:t>var</w:t>
            </w:r>
            <w:r w:rsidRPr="00052C7C">
              <w:rPr>
                <w:i/>
                <w:sz w:val="8"/>
                <w:szCs w:val="8"/>
              </w:rPr>
              <w:t xml:space="preserve">. crocea, Stanhopea oculata </w:t>
            </w:r>
            <w:r w:rsidRPr="00052C7C">
              <w:rPr>
                <w:sz w:val="8"/>
                <w:szCs w:val="8"/>
              </w:rPr>
              <w:t>var</w:t>
            </w:r>
            <w:r w:rsidRPr="00052C7C">
              <w:rPr>
                <w:i/>
                <w:sz w:val="8"/>
                <w:szCs w:val="8"/>
              </w:rPr>
              <w:t>. geniculata, Stanhopea ornatissima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torito de ojos, toritos, yo-betz (Zapoteco)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Stanhopea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tigrina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Bateman,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pt-PT"/>
              </w:rPr>
            </w:pPr>
            <w:r w:rsidRPr="00052C7C">
              <w:rPr>
                <w:i/>
                <w:sz w:val="8"/>
                <w:szCs w:val="8"/>
                <w:lang w:val="pt-PT"/>
              </w:rPr>
              <w:t xml:space="preserve">Epidendrum fragrantissimum, Stanhopea expansa, Stanhopea tigrina </w:t>
            </w:r>
            <w:r w:rsidRPr="00052C7C">
              <w:rPr>
                <w:sz w:val="8"/>
                <w:szCs w:val="8"/>
                <w:lang w:val="pt-PT"/>
              </w:rPr>
              <w:t>var</w:t>
            </w:r>
            <w:r w:rsidRPr="00052C7C">
              <w:rPr>
                <w:i/>
                <w:sz w:val="8"/>
                <w:szCs w:val="8"/>
                <w:lang w:val="pt-PT"/>
              </w:rPr>
              <w:t xml:space="preserve">. speciosa, Stanhopea tigrina </w:t>
            </w:r>
            <w:r w:rsidRPr="00052C7C">
              <w:rPr>
                <w:sz w:val="8"/>
                <w:szCs w:val="8"/>
                <w:lang w:val="pt-PT"/>
              </w:rPr>
              <w:t>var</w:t>
            </w:r>
            <w:r w:rsidRPr="00052C7C">
              <w:rPr>
                <w:i/>
                <w:sz w:val="8"/>
                <w:szCs w:val="8"/>
                <w:lang w:val="pt-PT"/>
              </w:rPr>
              <w:t>. atrata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cabeza de culebra, cabeza de víbora, coatzontecomaxochitl (Náhuatl), flor del torito, li-djisag-mang (Chinanteco), torito morado, toritos</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Stelis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chihobensis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Ames, 1922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Stelis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cobanensis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(Schltr.)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Pleurothallis liebmanniana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Stelis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deregularis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Barb. Rodr.,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Pleurothallis deregularis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Stelis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nigriflora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(L.O. Williams) Pridgeon &amp; M.W. Chase,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Pleurothallis nigriflora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Telipogon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standleyi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Ames, 1925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Dipterostele standleyi, Stellilabium standleyi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Teuscheria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pickiana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(Schltr.) Garay, 1959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Bifrenaria pickiana, Xylobium pickianum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Trichocentrum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flavovirens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(L.O. Williams) M.W. Chase &amp; N.H. Williams,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Lophiaris flavovirens, Oncidium flavovirens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Trichocentrum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hoegei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Rchb. f., 1881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Trichocentrum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stramineum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(Bateman ex Lindl.) M.W. Chase &amp; N.H. Williams, 2001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pt-PT"/>
              </w:rPr>
            </w:pPr>
            <w:r w:rsidRPr="00052C7C">
              <w:rPr>
                <w:i/>
                <w:sz w:val="8"/>
                <w:szCs w:val="8"/>
                <w:lang w:val="pt-PT"/>
              </w:rPr>
              <w:t>Lophiaris straminea, Oncidium colombae, Oncidium colombiae, Oncidium saltator, Oncidium stramineum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lang w:val="pt-PT"/>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Trichopilia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galeottiana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 Rich.,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Trichopilia picta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Trichopilia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subulata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(Sw.) Rchb. f., 1865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Cymbidium subulatum, Epidendrum subulatum, Leucohyle subulata, Leucohyle warscewiczii, Trichopilia hymenantha, Trichopilia jamaicensis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Trichosalpinx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cedralensis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(Ames) Luer,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Pleurothallis cedralensis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Vanilla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planifolia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Jacks. ex Andrews, 1808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Myrobroma fragrans, Notylia planifolia, Notylia sylvestris, Vanilla fragrans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bainii (Zapoteco), canela de cuya, cashisha (Totonaco), piis’oxaanti (Tepehua), quelite, siisbik (Maya), sisbik (Maya), sisbik-k'aax (Maya), sumi xa'nat (Totonaco), sumi'xa'nat (Totonaco), sunti’xa’nat (Totonaco), tlilxóchitl (Náhuatl), vainilla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Orchidaceae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Warrea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costaricensis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Schltr., 1920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trike/>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Orobanchaceae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Castilleja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mcvaughii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N.H. Holmgren,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Orobanchaceae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Castilleja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toluccensis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Kunth, 1818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garañona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Orobanchaceae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Cordylanthus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maritimus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maritimus</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(Nutt. ex Benth.) A.Heller, 1907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en-US"/>
              </w:rPr>
            </w:pPr>
            <w:r w:rsidRPr="00052C7C">
              <w:rPr>
                <w:i/>
                <w:sz w:val="8"/>
                <w:szCs w:val="8"/>
                <w:lang w:val="en-US"/>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Orobanchaceae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Pedicularis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glabra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McVaugh &amp; Mellich.,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Phyllanthaceae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Phyllanthus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fluitans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Benth.,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Diasperus fluitans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Plantaginaceae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Plantago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tolucensis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Pilg., 1915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Agrostis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novogaliciana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McVaugh, 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Calamagrostis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eriantha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(Kunth) Steud.,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Arundo eriantha, Calamagrostis schiedeana, Deyeuxia eriantha, Deyeuxia schiedeana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Digitaria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paniculata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xml:space="preserve">Soderstr. ex McVaugh, </w:t>
            </w:r>
            <w:r w:rsidRPr="00052C7C">
              <w:rPr>
                <w:sz w:val="8"/>
                <w:szCs w:val="8"/>
              </w:rPr>
              <w:lastRenderedPageBreak/>
              <w:t>1983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lastRenderedPageBreak/>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Guadua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longifolia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lang w:val="en-US"/>
              </w:rPr>
            </w:pPr>
            <w:r w:rsidRPr="00052C7C">
              <w:rPr>
                <w:sz w:val="8"/>
                <w:szCs w:val="8"/>
                <w:lang w:val="en-US"/>
              </w:rPr>
              <w:t>(E. Fourn.) R.W. Pohl,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lang w:val="en-US"/>
              </w:rPr>
            </w:pPr>
            <w:r w:rsidRPr="00052C7C">
              <w:rPr>
                <w:i/>
                <w:sz w:val="8"/>
                <w:szCs w:val="8"/>
                <w:lang w:val="en-US"/>
              </w:rPr>
              <w:t>Arthrostylidium longifolium, Arthrostylidium spinosum, Arundinaria longifolia, Bambusa longifolia, Bambusa swalleniana, Guadua spinosa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bambú espinudo, caña brava, caña de otate, cañizo, gui-yaa (Zapoteco), jimba, jimbilla, nuilchahib, otate, thiin tsab hib</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Muhlenbergia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jaliscana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Swallen, 1958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Olmeca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recta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Soderstr.,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Olmeca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reflexa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Soderstr.,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Orcuttia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californica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Vasey, 1886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Orcuttia californica </w:t>
            </w:r>
            <w:r w:rsidRPr="00052C7C">
              <w:rPr>
                <w:sz w:val="8"/>
                <w:szCs w:val="8"/>
              </w:rPr>
              <w:t>var</w:t>
            </w:r>
            <w:r w:rsidRPr="00052C7C">
              <w:rPr>
                <w:i/>
                <w:sz w:val="8"/>
                <w:szCs w:val="8"/>
              </w:rPr>
              <w:t>. californica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Triniochloa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laxa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Hitchc., 1913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Triniochloa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micrantha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(Scribn.) Hitchc., 1913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Avena micrantha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Tripsacum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maizar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Hern.-Xol. &amp; Randolph, 1950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Tripsacum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zopilotense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Hern.-Xol. &amp; Randolph, 1950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Zea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diploperennis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Iltis, Doebley &amp; R. Guzmán, 1979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 xml:space="preserve">Zea mexicana </w:t>
            </w:r>
            <w:r w:rsidRPr="00052C7C">
              <w:rPr>
                <w:sz w:val="8"/>
                <w:szCs w:val="8"/>
              </w:rPr>
              <w:t>subsp</w:t>
            </w:r>
            <w:r w:rsidRPr="00052C7C">
              <w:rPr>
                <w:i/>
                <w:sz w:val="8"/>
                <w:szCs w:val="8"/>
              </w:rPr>
              <w:t>. luxurians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Poaceae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Zea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perennis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(Hitchc.) Reeves &amp; Mangelsd.,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i/>
                <w:sz w:val="8"/>
                <w:szCs w:val="8"/>
              </w:rPr>
            </w:pPr>
            <w:r w:rsidRPr="00052C7C">
              <w:rPr>
                <w:i/>
                <w:sz w:val="8"/>
                <w:szCs w:val="8"/>
              </w:rPr>
              <w:t>Euchlaena perennis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5"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Podostemaceae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Marathrum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modestum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(Wedd.) Nash, 1905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Marathrum minutiflorum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Podostemaceae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Marathrum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rubrum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Novelo &amp; C.T. Philbrick,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Podostemaceae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Oserya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coulteriana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Tul.,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Podostemaceae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Oserya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longifolia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Novelo &amp; C.T. Philbrick, 1995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Podostemaceae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Podostemum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ricciiforme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(Liebm.) P. Royen, 1954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Podostemaceae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Vanroyenella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plumosa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Novelo &amp; C.T. Philbrick, 1993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Polemoniaceae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Navarretia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fossalis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Moran, 1977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Polygonaceae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Rumex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orthoneurus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Rech. f.,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Rumex densiflorus subsp. orthoneurus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Eichhornia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azurea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(Sw.) Kunth,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pt-PT"/>
              </w:rPr>
            </w:pPr>
            <w:r w:rsidRPr="00052C7C">
              <w:rPr>
                <w:i/>
                <w:sz w:val="8"/>
                <w:szCs w:val="8"/>
                <w:lang w:val="pt-PT"/>
              </w:rPr>
              <w:t>Eichhornia aquatica, Piaropus azureus, Pontederia aquatica, Pontederia azurea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cola de pato, jacinto, lirio acuático, pico de pato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Eichhornia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heterosperma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Alexander,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Eichhornia venezuelensis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Eichhornia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paniculata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(Spreng.) Solms, 1883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pt-PT"/>
              </w:rPr>
            </w:pPr>
            <w:r w:rsidRPr="00052C7C">
              <w:rPr>
                <w:i/>
                <w:sz w:val="8"/>
                <w:szCs w:val="8"/>
                <w:lang w:val="pt-PT"/>
              </w:rPr>
              <w:t>Eichhornia martiana, Eichhornia martiusiana, Pontederia martiusiana, Pontederia paniculata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Eurystemon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mexicanum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 Watson) Alexander, 1937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Heteranthera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Heteranthera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oblongifolia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Heteranthera hydrocleifolia, Heteranthera limosa </w:t>
            </w:r>
            <w:r w:rsidRPr="00052C7C">
              <w:rPr>
                <w:sz w:val="8"/>
                <w:szCs w:val="8"/>
              </w:rPr>
              <w:t>var</w:t>
            </w:r>
            <w:r w:rsidRPr="00052C7C">
              <w:rPr>
                <w:i/>
                <w:sz w:val="8"/>
                <w:szCs w:val="8"/>
              </w:rPr>
              <w:t>. oblongifolia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Heteranthera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seubertiana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Solms, 1883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Eichhornia graminea, Hydrothrix barrosoana, Schollera seubertiana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Heteranthera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spicata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 Presl,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Schollera spicata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E</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Pontederiaceae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Pontederia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rotundifolia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 f., 1872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pt-PT"/>
              </w:rPr>
            </w:pPr>
            <w:r w:rsidRPr="00052C7C">
              <w:rPr>
                <w:i/>
                <w:sz w:val="8"/>
                <w:szCs w:val="8"/>
                <w:lang w:val="pt-PT"/>
              </w:rPr>
              <w:t>Pontederia brasiliensis, Pontederia cordifolia, Pontederia eriantha, Reussia grazielae, Reussia rotundifolia, Unisema orbiculata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Potamogetonaceae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Potamogeton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amplifolius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Tuck.,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Potamogeton amplifolius </w:t>
            </w:r>
            <w:r w:rsidRPr="00052C7C">
              <w:rPr>
                <w:sz w:val="8"/>
                <w:szCs w:val="8"/>
              </w:rPr>
              <w:t>f.</w:t>
            </w:r>
            <w:r w:rsidRPr="00052C7C">
              <w:rPr>
                <w:i/>
                <w:sz w:val="8"/>
                <w:szCs w:val="8"/>
              </w:rPr>
              <w:t xml:space="preserve"> amphibius, Potamogeton amplifolius </w:t>
            </w:r>
            <w:r w:rsidRPr="00052C7C">
              <w:rPr>
                <w:sz w:val="8"/>
                <w:szCs w:val="8"/>
              </w:rPr>
              <w:t>f.</w:t>
            </w:r>
            <w:r w:rsidRPr="00052C7C">
              <w:rPr>
                <w:i/>
                <w:sz w:val="8"/>
                <w:szCs w:val="8"/>
              </w:rPr>
              <w:t xml:space="preserve"> homophyllus, Potamogeton amplifolius </w:t>
            </w:r>
            <w:r w:rsidRPr="00052C7C">
              <w:rPr>
                <w:sz w:val="8"/>
                <w:szCs w:val="8"/>
              </w:rPr>
              <w:t>var</w:t>
            </w:r>
            <w:r w:rsidRPr="00052C7C">
              <w:rPr>
                <w:i/>
                <w:sz w:val="8"/>
                <w:szCs w:val="8"/>
              </w:rPr>
              <w:t>. ovalifolius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Potamogetonaceae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Potamogeton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natans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Spirillus natans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acaxaxán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Potamogetonaceae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Potamogeton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praelongus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Wulfen, 1805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Spirillus praelongus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Rhizophoraceae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Rhizophora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mangle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Rhizophora americana, Rhizophora mangle </w:t>
            </w:r>
            <w:r w:rsidRPr="00052C7C">
              <w:rPr>
                <w:sz w:val="8"/>
                <w:szCs w:val="8"/>
              </w:rPr>
              <w:t>var</w:t>
            </w:r>
            <w:r w:rsidRPr="00052C7C">
              <w:rPr>
                <w:i/>
                <w:sz w:val="8"/>
                <w:szCs w:val="8"/>
              </w:rPr>
              <w:t>. samoensis, Rhizophora samoensis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candelón, mamey Santo Domingo, mangle, mangle colorado, mangle dulce, mangle negro, mangle rojo, mangle tinto, ta'ab che' (Maya), tabché (Maya), tapché (Maya), xtaab che' (Maya), xtabché (Maya), xtapché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Balmea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stormae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Martínez,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capitata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Bullock,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dictyoneura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1921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pt-PT"/>
              </w:rPr>
            </w:pPr>
            <w:r w:rsidRPr="00052C7C">
              <w:rPr>
                <w:i/>
                <w:sz w:val="8"/>
                <w:szCs w:val="8"/>
                <w:lang w:val="pt-PT"/>
              </w:rPr>
              <w:t>Bouvardia matudae, Bouvardia matudai, Bouvardia pachecoana, Bouvardia venosissima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pt-PT"/>
              </w:rPr>
            </w:pPr>
            <w:r w:rsidRPr="00052C7C">
              <w:rPr>
                <w:sz w:val="8"/>
                <w:szCs w:val="8"/>
                <w:lang w:val="pt-PT"/>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erecta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(DC.) Standl., 1921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en-US"/>
              </w:rPr>
            </w:pPr>
            <w:r w:rsidRPr="00052C7C">
              <w:rPr>
                <w:i/>
                <w:sz w:val="8"/>
                <w:szCs w:val="8"/>
                <w:lang w:val="en-US"/>
              </w:rPr>
              <w:t xml:space="preserve">Bouvardia flos-joannis, Bouvardia flos-joannis </w:t>
            </w:r>
            <w:r w:rsidRPr="00052C7C">
              <w:rPr>
                <w:sz w:val="8"/>
                <w:szCs w:val="8"/>
                <w:lang w:val="en-US"/>
              </w:rPr>
              <w:t>var</w:t>
            </w:r>
            <w:r w:rsidRPr="00052C7C">
              <w:rPr>
                <w:i/>
                <w:sz w:val="8"/>
                <w:szCs w:val="8"/>
                <w:lang w:val="en-US"/>
              </w:rPr>
              <w:t>. latifolia, Hedyotis spinescens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campanita, garcitas, hierba de San Juan</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lastRenderedPageBreak/>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langlassei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1921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loeseneriana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 hintonii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rosei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1921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xylosteoides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Hook. &amp; Arn.,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Bouvardia villosa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Crusea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coronata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B.L. Rob. &amp; Greenm., 1894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Crusea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hispida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grandiflora</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en-US"/>
              </w:rPr>
            </w:pPr>
            <w:r w:rsidRPr="00052C7C">
              <w:rPr>
                <w:sz w:val="8"/>
                <w:szCs w:val="8"/>
                <w:lang w:val="en-US"/>
              </w:rPr>
              <w:t>(Paul G. Wilson) W.R. Anderson, 1972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xml:space="preserve">Crusea grandiflora, Crusea hispida </w:t>
            </w:r>
            <w:r w:rsidRPr="00052C7C">
              <w:rPr>
                <w:sz w:val="8"/>
                <w:szCs w:val="8"/>
              </w:rPr>
              <w:t>subsp</w:t>
            </w:r>
            <w:r w:rsidRPr="00052C7C">
              <w:rPr>
                <w:i/>
                <w:sz w:val="8"/>
                <w:szCs w:val="8"/>
              </w:rPr>
              <w:t>. grandiflora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cabezona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Crusea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lucida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Benth.,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Crusea gentryi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Galium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carmenicola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Dempster, 1974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Galium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carterae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Dempster,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Galium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moranii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Dempster,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Galium moranii subsp. moranii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Galium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pilosum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Aiton,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lang w:val="en-US"/>
              </w:rPr>
            </w:pPr>
            <w:r w:rsidRPr="00052C7C">
              <w:rPr>
                <w:i/>
                <w:sz w:val="8"/>
                <w:szCs w:val="8"/>
                <w:lang w:val="en-US"/>
              </w:rPr>
              <w:t xml:space="preserve">Galium walteri, Galium puncticulosum, Galium punctatum, Galium pilosum </w:t>
            </w:r>
            <w:r w:rsidRPr="00052C7C">
              <w:rPr>
                <w:sz w:val="8"/>
                <w:szCs w:val="8"/>
                <w:lang w:val="en-US"/>
              </w:rPr>
              <w:t>var</w:t>
            </w:r>
            <w:r w:rsidRPr="00052C7C">
              <w:rPr>
                <w:i/>
                <w:sz w:val="8"/>
                <w:szCs w:val="8"/>
                <w:lang w:val="en-US"/>
              </w:rPr>
              <w:t>. puncticulosum, Galium purpureum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lang w:val="en-US"/>
              </w:rPr>
            </w:pPr>
            <w:r w:rsidRPr="00052C7C">
              <w:rPr>
                <w:sz w:val="8"/>
                <w:szCs w:val="8"/>
                <w:lang w:val="en-US"/>
              </w:rPr>
              <w:t> </w:t>
            </w: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Hamelia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rovirosae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Wernham, 1911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Hamelia purpurascens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Hoffmannia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psychotriifolia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(Benth.) Griseb.,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Higginsia psychotriaefolia, Hoffmannia chiapensis, Hoffmannia panamensis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Omiltemia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longipes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Standl.,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Pinarophyllon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flavum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Brandegee, 1914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4" w:line="240" w:lineRule="auto"/>
              <w:ind w:firstLine="0"/>
              <w:jc w:val="center"/>
              <w:rPr>
                <w:sz w:val="8"/>
                <w:szCs w:val="8"/>
              </w:rPr>
            </w:pPr>
            <w:r w:rsidRPr="00052C7C">
              <w:rPr>
                <w:sz w:val="8"/>
                <w:szCs w:val="8"/>
              </w:rPr>
              <w:t>Pr</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7"/>
        <w:gridCol w:w="1007"/>
        <w:gridCol w:w="761"/>
        <w:gridCol w:w="1007"/>
        <w:gridCol w:w="883"/>
        <w:gridCol w:w="635"/>
        <w:gridCol w:w="1009"/>
        <w:gridCol w:w="883"/>
        <w:gridCol w:w="759"/>
        <w:gridCol w:w="761"/>
      </w:tblGrid>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Rubiaceae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Pseudomiltemia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filipes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(Standl.) Borhidi, 2004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Omiltemia filisepala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Salicaceae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Populus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guzmanantlensis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J.A. Vazquez G. &amp; Cuevas,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Salicaceae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Populus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simaroa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Rzed.,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Sapindaceae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negundo</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var.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mexicanum</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(DC.) Standl. &amp; Steyerm., 1944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Acer serratum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acecintle, acezintle, icoj, tepejilote, zarcillo</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Sapindaceae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saccharum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skutchii</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(Rehder) A.E. Murray, 1975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Acer skutchii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arce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Sapotaceae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Sideroxylon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capiri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DC.) Pittier, 1912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Achras capiri, Lucuma capiri, Mastichodendron capiri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capire, capiri, ejechí (Cuicateco), huacux, hucux, subuul (Maya), tototzápotl (Náhuatl), tutotzápotl (Náhuatl), zapote de ave</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Sapotaceae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Sideroxylon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cartilagineum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(Cronquist) T.D. Penn.,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Bumelia cartilaginea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Simaroubaceae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Picrasma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Brandegee, 1924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manzanita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Symplocaceae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Symplocos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austromexicana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Almeda, 1976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Symplocaceae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Symplocos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coccinea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Bonpl., 1808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Alstonia ciliata, Hypopogon brevipes, Symplocos benthamii, Symplocos brevipes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Symplocaceae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Symplocos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excelsa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L.O. Williams, 1970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Symplocaceae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Symplocos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sousae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Almeda, 1982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Triuridaceae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Lacandonia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schismatica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 Martínez &amp; Ramos, 1989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Pr</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Typhaceae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Sparganium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americanum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Nutt., 1818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xml:space="preserve">Sparganium americanum </w:t>
            </w:r>
            <w:r w:rsidRPr="00052C7C">
              <w:rPr>
                <w:sz w:val="8"/>
                <w:szCs w:val="8"/>
              </w:rPr>
              <w:t>var</w:t>
            </w:r>
            <w:r w:rsidRPr="00052C7C">
              <w:rPr>
                <w:i/>
                <w:sz w:val="8"/>
                <w:szCs w:val="8"/>
              </w:rPr>
              <w:t>. typicum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Typhaceae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Sparganium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eurycarpum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Engelm.,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en-US"/>
              </w:rPr>
            </w:pPr>
            <w:r w:rsidRPr="00052C7C">
              <w:rPr>
                <w:i/>
                <w:sz w:val="8"/>
                <w:szCs w:val="8"/>
                <w:lang w:val="en-US"/>
              </w:rPr>
              <w:t xml:space="preserve">Sparganium californicum, Sparganium erectum subsp. stoloniferum, Sparganium eurycarpum </w:t>
            </w:r>
            <w:r w:rsidRPr="00052C7C">
              <w:rPr>
                <w:sz w:val="8"/>
                <w:szCs w:val="8"/>
                <w:lang w:val="en-US"/>
              </w:rPr>
              <w:t>subsp</w:t>
            </w:r>
            <w:r w:rsidRPr="00052C7C">
              <w:rPr>
                <w:i/>
                <w:sz w:val="8"/>
                <w:szCs w:val="8"/>
                <w:lang w:val="en-US"/>
              </w:rPr>
              <w:t>. eurycarpum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en-US"/>
              </w:rPr>
            </w:pPr>
            <w:r w:rsidRPr="00052C7C">
              <w:rPr>
                <w:sz w:val="8"/>
                <w:szCs w:val="8"/>
                <w:lang w:val="en-US"/>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P</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Zygophyllaceae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Guaiacum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coulteri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A. Gray,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Guaiacum parvifolium, Guaiacum planchonii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árbol santo, chumchintoc, guayacán, huaxaxán, ken (Maya), matlacuahuitl (Náhuatl), matlacuáhuitl (Náhuatl), mot-zi, mo-tzi (Chinanteco), nuitscuji (Popoluca), palo santo, yaga-gupi (Zapoteco), yaga-na (Zapoteco), yaga-naa (Zapoteco), yutnu-tandaa (Mixtec</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r w:rsidR="00887EA1" w:rsidRPr="00052C7C" w:rsidTr="00CF220C">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Zygophyllaceae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Guaiacum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rPr>
            </w:pPr>
            <w:r w:rsidRPr="00052C7C">
              <w:rPr>
                <w:i/>
                <w:sz w:val="8"/>
                <w:szCs w:val="8"/>
              </w:rPr>
              <w:t>sanctum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 </w:t>
            </w:r>
          </w:p>
        </w:tc>
        <w:tc>
          <w:tcPr>
            <w:tcW w:w="635"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rPr>
            </w:pPr>
            <w:r w:rsidRPr="00052C7C">
              <w:rPr>
                <w:sz w:val="8"/>
                <w:szCs w:val="8"/>
              </w:rPr>
              <w:t>L., 1753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i/>
                <w:sz w:val="8"/>
                <w:szCs w:val="8"/>
                <w:lang w:val="pt-PT"/>
              </w:rPr>
            </w:pPr>
            <w:r w:rsidRPr="00052C7C">
              <w:rPr>
                <w:i/>
                <w:sz w:val="8"/>
                <w:szCs w:val="8"/>
                <w:lang w:val="pt-PT"/>
              </w:rPr>
              <w:t>Guaiacum guatemalense, Guaiacum multijugum, Guaiacum sloanei, Guaiacum verticale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chiin took' (Maya), chun chintok, chuum chiin took' (Maya), chuun (Maya), guácima, guayacán, guayacté, guázuma, huesito, ken (Maya), oaxacán, palo guaycán, palo santo, soon (Maya), soon chulul (Maya), soon chuluul (Maya), xchiin took' (Maya), zon (Maya)</w:t>
            </w:r>
          </w:p>
        </w:tc>
        <w:tc>
          <w:tcPr>
            <w:tcW w:w="759"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rPr>
                <w:sz w:val="8"/>
                <w:szCs w:val="8"/>
                <w:lang w:val="pt-PT"/>
              </w:rPr>
            </w:pPr>
            <w:r w:rsidRPr="00052C7C">
              <w:rPr>
                <w:sz w:val="8"/>
                <w:szCs w:val="8"/>
                <w:lang w:val="pt-PT"/>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052C7C" w:rsidRDefault="00887EA1" w:rsidP="00CF220C">
            <w:pPr>
              <w:pStyle w:val="Texto"/>
              <w:spacing w:before="20" w:after="20" w:line="240" w:lineRule="auto"/>
              <w:ind w:firstLine="0"/>
              <w:jc w:val="center"/>
              <w:rPr>
                <w:sz w:val="8"/>
                <w:szCs w:val="8"/>
              </w:rPr>
            </w:pPr>
            <w:r w:rsidRPr="00052C7C">
              <w:rPr>
                <w:sz w:val="8"/>
                <w:szCs w:val="8"/>
              </w:rPr>
              <w:t>A</w:t>
            </w:r>
          </w:p>
        </w:tc>
      </w:tr>
    </w:tbl>
    <w:p w:rsidR="00887EA1" w:rsidRPr="00C267CF" w:rsidRDefault="00887EA1" w:rsidP="00887EA1">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1006"/>
        <w:gridCol w:w="1007"/>
        <w:gridCol w:w="761"/>
        <w:gridCol w:w="1007"/>
        <w:gridCol w:w="883"/>
        <w:gridCol w:w="637"/>
        <w:gridCol w:w="1007"/>
        <w:gridCol w:w="883"/>
        <w:gridCol w:w="760"/>
        <w:gridCol w:w="761"/>
      </w:tblGrid>
      <w:tr w:rsidR="00887EA1" w:rsidRPr="004D60A2"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INVERTEBRADOS</w:t>
            </w:r>
          </w:p>
        </w:tc>
      </w:tr>
      <w:tr w:rsidR="00887EA1" w:rsidRPr="004D60A2" w:rsidTr="00CF220C">
        <w:tblPrEx>
          <w:tblCellMar>
            <w:top w:w="0" w:type="dxa"/>
            <w:bottom w:w="0" w:type="dxa"/>
          </w:tblCellMar>
        </w:tblPrEx>
        <w:trPr>
          <w:trHeight w:val="20"/>
          <w:tblHeader/>
        </w:trPr>
        <w:tc>
          <w:tcPr>
            <w:tcW w:w="1006"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Familia</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Género</w:t>
            </w:r>
          </w:p>
        </w:tc>
        <w:tc>
          <w:tcPr>
            <w:tcW w:w="76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Especie</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Pr>
                <w:b/>
                <w:sz w:val="8"/>
                <w:szCs w:val="8"/>
              </w:rPr>
              <w:t>Categoría Infraespecí</w:t>
            </w:r>
            <w:r w:rsidRPr="004D60A2">
              <w:rPr>
                <w:b/>
                <w:sz w:val="8"/>
                <w:szCs w:val="8"/>
              </w:rPr>
              <w:t>fica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Pr>
                <w:b/>
                <w:sz w:val="8"/>
                <w:szCs w:val="8"/>
              </w:rPr>
              <w:t>Nombre infraespecí</w:t>
            </w:r>
            <w:r w:rsidRPr="004D60A2">
              <w:rPr>
                <w:b/>
                <w:sz w:val="8"/>
                <w:szCs w:val="8"/>
              </w:rPr>
              <w:t>fico</w:t>
            </w:r>
          </w:p>
        </w:tc>
        <w:tc>
          <w:tcPr>
            <w:tcW w:w="63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Autor</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Sinonimia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Nombres comunes</w:t>
            </w:r>
          </w:p>
        </w:tc>
        <w:tc>
          <w:tcPr>
            <w:tcW w:w="760"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Distribución</w:t>
            </w:r>
          </w:p>
        </w:tc>
        <w:tc>
          <w:tcPr>
            <w:tcW w:w="76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4D60A2" w:rsidRDefault="00887EA1" w:rsidP="00CF220C">
            <w:pPr>
              <w:pStyle w:val="Texto"/>
              <w:spacing w:before="40" w:after="42" w:line="240" w:lineRule="auto"/>
              <w:ind w:firstLine="0"/>
              <w:jc w:val="center"/>
              <w:rPr>
                <w:b/>
                <w:sz w:val="8"/>
                <w:szCs w:val="8"/>
              </w:rPr>
            </w:pPr>
            <w:r w:rsidRPr="004D60A2">
              <w:rPr>
                <w:b/>
                <w:sz w:val="8"/>
                <w:szCs w:val="8"/>
              </w:rPr>
              <w:t>Categoría de riesgo</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b/>
                <w:sz w:val="8"/>
                <w:szCs w:val="8"/>
              </w:rPr>
            </w:pPr>
            <w:r w:rsidRPr="004D60A2">
              <w:rPr>
                <w:b/>
                <w:sz w:val="8"/>
                <w:szCs w:val="8"/>
              </w:rPr>
              <w:lastRenderedPageBreak/>
              <w:t>Cnidarios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Acroporidae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Acropora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cervicornis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(Lamarck, 1816)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Madrepora cervicornis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cuerno de ciervo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Acroporidae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Acropora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palmata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(Lamarck, 1816)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Madrepora palmata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cuerno de alce</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Antipathidae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Antipathes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caribbeana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Opresko, 1996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coral negro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Antipathidae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Antipathes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galapagensis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Deichmann,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coral negro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Myriopathidae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Plumapathes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pennacea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(Pallas, 1766)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Antipathes pennacea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coral negro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Plexauridae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Plexaura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homomalla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(Esper, 1792)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Gorgonia homomalla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coral blando, abanico de mar</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Plexauridae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Plexaurella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dichotoma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(Esper, 1791)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Gorgonia dichotoma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coral blando, abanico de mar</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b/>
                <w:sz w:val="8"/>
                <w:szCs w:val="8"/>
              </w:rPr>
            </w:pPr>
            <w:r w:rsidRPr="004D60A2">
              <w:rPr>
                <w:b/>
                <w:sz w:val="8"/>
                <w:szCs w:val="8"/>
              </w:rPr>
              <w:t>Crustáceos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Alpheidae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Potamalpheops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stygicola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(Hobbs, 1973)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Alpheopsis stygicola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camaroncillo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Atyidae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Typhlatya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campecheae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Hobbs &amp; Hobbs, 1976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chacales</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Atyidae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Typhlatya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mitchelli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Hobbs &amp; Hobbs, 1976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chacales</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Atyidae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Typhlatya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pearsei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Creaser,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chacales</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Cambaridae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Procambarus (Girardiella)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regiomontanus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Villalobos,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Procambarus regiomontanus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acocil, cangrejo de agua dulce</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Cirolanidae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Creaseriella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anops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(Creaser,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i/>
                <w:sz w:val="8"/>
                <w:szCs w:val="8"/>
              </w:rPr>
            </w:pPr>
            <w:r w:rsidRPr="004D60A2">
              <w:rPr>
                <w:i/>
                <w:sz w:val="8"/>
                <w:szCs w:val="8"/>
              </w:rPr>
              <w:t>Cirolana anops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cochinilla de playa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40" w:after="42" w:line="240" w:lineRule="auto"/>
              <w:ind w:firstLine="0"/>
              <w:jc w:val="center"/>
              <w:rPr>
                <w:sz w:val="8"/>
                <w:szCs w:val="8"/>
              </w:rPr>
            </w:pPr>
            <w:r w:rsidRPr="004D60A2">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6"/>
        <w:gridCol w:w="1007"/>
        <w:gridCol w:w="761"/>
        <w:gridCol w:w="1007"/>
        <w:gridCol w:w="883"/>
        <w:gridCol w:w="637"/>
        <w:gridCol w:w="1007"/>
        <w:gridCol w:w="883"/>
        <w:gridCol w:w="760"/>
        <w:gridCol w:w="761"/>
      </w:tblGrid>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Entocytheridae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Ankylocythere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barbouri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Villalobos-Figueroa &amp; Hobbs, 1974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Lepidomysidae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Spelaeomysis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quinterensis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(Villalobos, 1951)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Typhlolepidomysis quinterensis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camarón</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Mysidae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Antromysis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cenotensis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Creaser,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Antromysis (Antromysis) cenotensis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misidaceo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Palaemonidae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Creaseria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morleyi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(Creaser,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Palaemon morleyi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langostino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Palaemonidae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Macrobrachium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acherontium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Holthuis, 1977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langostino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Palaemonidae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Macrobrachium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villalobosi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Hobbs, 1973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langostino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Palaemonidae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Neopalaemon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nahuatlus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Hobbs, 1973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langostino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Palaemonidae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Troglomexicanus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i/>
                <w:sz w:val="8"/>
                <w:szCs w:val="8"/>
              </w:rPr>
            </w:pPr>
            <w:r w:rsidRPr="004D60A2">
              <w:rPr>
                <w:i/>
                <w:sz w:val="8"/>
                <w:szCs w:val="8"/>
              </w:rPr>
              <w:t>perezfarfanteae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(Villalobos-Figueroa, 1971)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Troglomexicanus</w:t>
            </w:r>
            <w:r w:rsidRPr="004D60A2">
              <w:rPr>
                <w:sz w:val="8"/>
                <w:szCs w:val="8"/>
              </w:rPr>
              <w:t xml:space="preserve"> </w:t>
            </w:r>
            <w:r w:rsidRPr="004D60A2">
              <w:rPr>
                <w:i/>
                <w:sz w:val="8"/>
                <w:szCs w:val="8"/>
              </w:rPr>
              <w:t>perezfarfantae, Troglocubanus perezfarfanteae, Troglocubanus perezfarfantae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langostino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Pseudothelphusidae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Pseudothelphusa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dugesi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Rathbun, 1893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cangrejo de la barranca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Pseudothelphusidae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Typhlopseudothelphusa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mocinoi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Rioja, 1952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cangrejo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Speleonectidae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Speleonectes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tulumensis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Yager, 1987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remipedio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b/>
                <w:sz w:val="8"/>
                <w:szCs w:val="8"/>
              </w:rPr>
              <w:t>Arácnidos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Theraphosidae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Brachypelma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albiceps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Pocock, 1903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Brachypelma ruhnaui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tarántula dorada de México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Theraphosidae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Brachypelma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emilia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(White, 1856)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tarántula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Theraphosidae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Brachypelma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smithi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(F.O.P. Cambridge, 1897)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tarántula de rodillas rojas</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sz w:val="8"/>
                <w:szCs w:val="8"/>
              </w:rPr>
            </w:pPr>
            <w:r w:rsidRPr="004D60A2">
              <w:rPr>
                <w:b/>
                <w:sz w:val="8"/>
                <w:szCs w:val="8"/>
              </w:rPr>
              <w:t>Merostomados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Limulidae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Limulus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polyphemus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cacerolita de mar, cangrejo balloneta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sz w:val="8"/>
                <w:szCs w:val="8"/>
              </w:rPr>
            </w:pPr>
            <w:r w:rsidRPr="004D60A2">
              <w:rPr>
                <w:b/>
                <w:sz w:val="8"/>
                <w:szCs w:val="8"/>
              </w:rPr>
              <w:t>Insectos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Nymphalidae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Danaus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plexippus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mariposa monarca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Papilionidae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Pterourus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esperanza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(Beutelspacher, 1975)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Papilio esperanza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mariposa esperanza, tigre oaxaqueña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Scarabaeidae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Chrysina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alphabarrerai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Morón, 1981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escarabajo verde de Los Tuxtlas</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Scarabaeidae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Megasoma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lecontei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Hardy, 1972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escarabajo rinoceronte de Baja California Sur</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Scarabaeidae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Onthophagus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vespertilio</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Howden, Cartwright &amp; Halffter, 1956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escarabajo de la cueva de Acuitlapán, Guerrero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E</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Scarabaeidae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Paragnorimus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velutinus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Becker, 1910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Paragnorimus flohri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escarabajo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Scarabaeidae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Plesiosternus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punctatus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Morón &amp; Howden, 1992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escarabajo de patas ensanchadas de la Sierra de Juárez</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A</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Tabanidae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Brennania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belkini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Philip,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tábano de las dunas</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sz w:val="8"/>
                <w:szCs w:val="8"/>
              </w:rPr>
            </w:pPr>
            <w:r w:rsidRPr="004D60A2">
              <w:rPr>
                <w:b/>
                <w:sz w:val="8"/>
                <w:szCs w:val="8"/>
              </w:rPr>
              <w:t>Moluscos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Calyptraeidae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Crucibulum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scutellatum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(Wood,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caracol gorrito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Corbiculidae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Polymesoda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caroliniana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(Bosc, 1802)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almeja de fango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Coahuilix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hubbsi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Cochliopina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milleri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i/>
                <w:sz w:val="8"/>
                <w:szCs w:val="8"/>
              </w:rPr>
            </w:pPr>
            <w:r w:rsidRPr="004D60A2">
              <w:rPr>
                <w:i/>
                <w:sz w:val="8"/>
                <w:szCs w:val="8"/>
              </w:rPr>
              <w:t>Juturnia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coahuilae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Durangonella coahuilae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Mexipyrgus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i/>
                <w:sz w:val="8"/>
                <w:szCs w:val="8"/>
              </w:rPr>
            </w:pPr>
            <w:r w:rsidRPr="004D60A2">
              <w:rPr>
                <w:i/>
                <w:sz w:val="8"/>
                <w:szCs w:val="8"/>
              </w:rPr>
              <w:t>carranzae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xml:space="preserve">Mexipyrgus churinceanus, Mexipyrgus escobedae, </w:t>
            </w:r>
            <w:r w:rsidRPr="004D60A2">
              <w:rPr>
                <w:i/>
                <w:sz w:val="8"/>
                <w:szCs w:val="8"/>
              </w:rPr>
              <w:lastRenderedPageBreak/>
              <w:t>Mexipyrgus lugoi, Mexipyrgus midtilineatus, Mexipyrgus mojarralis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lastRenderedPageBreak/>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lastRenderedPageBreak/>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Mexithauma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quadripaludium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Paludiscala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caramba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Hydrobiidae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Pyrgulopsis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minkleyi</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Taylor,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Nymphophilus minckleyi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Isognomonidae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Isognomon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alatus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(Gmelin, 1791)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callo de árbol, ostión cabeza de martillo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Muricidae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Plicopurpura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pansa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(Gould,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caracol de tinta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Patellidae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Scutellastra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mexicana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lang w:val="en-US"/>
              </w:rPr>
            </w:pPr>
            <w:r w:rsidRPr="004D60A2">
              <w:rPr>
                <w:sz w:val="8"/>
                <w:szCs w:val="8"/>
                <w:lang w:val="en-US"/>
              </w:rPr>
              <w:t>(Broderip &amp; G. B. Sowerby I, 1829)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Ancistromesus mexicanus, Patella mexicana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lapa gigante</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Pteriidae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Pinctada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mazatlanica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(Hanley, 1856)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madre perla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Spondylidae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Spondylus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i/>
                <w:sz w:val="8"/>
                <w:szCs w:val="8"/>
              </w:rPr>
            </w:pPr>
            <w:r w:rsidRPr="004D60A2">
              <w:rPr>
                <w:i/>
                <w:sz w:val="8"/>
                <w:szCs w:val="8"/>
              </w:rPr>
              <w:t>limbatus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Sowerby II, 1847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lang w:val="en-US"/>
              </w:rPr>
            </w:pPr>
            <w:r w:rsidRPr="004D60A2">
              <w:rPr>
                <w:i/>
                <w:sz w:val="8"/>
                <w:szCs w:val="8"/>
                <w:lang w:val="en-US"/>
              </w:rPr>
              <w:t>Spondylus calcifer, Spondylus smithi, Spondylus punicus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almeja burra</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Unionidae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Cyrtonaias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tampicoensis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tecomatensis</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(Lea, 1841)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Unionidae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Megalonaias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i/>
                <w:sz w:val="8"/>
                <w:szCs w:val="8"/>
              </w:rPr>
            </w:pPr>
            <w:r w:rsidRPr="004D60A2">
              <w:rPr>
                <w:i/>
                <w:sz w:val="8"/>
                <w:szCs w:val="8"/>
              </w:rPr>
              <w:t>nickliniana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(Lea,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Veneridae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Tivela</w:t>
            </w:r>
            <w:r w:rsidRPr="004D60A2">
              <w:rPr>
                <w:b/>
                <w:i/>
                <w:sz w:val="8"/>
                <w:szCs w:val="8"/>
              </w:rPr>
              <w:t xml:space="preserve"> </w:t>
            </w:r>
            <w:r w:rsidRPr="004D60A2">
              <w:rPr>
                <w:i/>
                <w:sz w:val="8"/>
                <w:szCs w:val="8"/>
              </w:rPr>
              <w:t>(Pachydesma</w:t>
            </w:r>
            <w:r w:rsidRPr="004D60A2">
              <w:rPr>
                <w:b/>
                <w:i/>
                <w:sz w:val="8"/>
                <w:szCs w:val="8"/>
              </w:rPr>
              <w: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stultorum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(Mawe, 1823)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Donax stultorum, Cytherea crassatelloides, Cytherea dubia, Cytherea intermedia, Cytherea solidissima, Cytherea virginea, Tivela scarificata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almeja pismo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endémica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r w:rsidR="00887EA1" w:rsidRPr="004D60A2" w:rsidTr="00CF220C">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b/>
                <w:sz w:val="8"/>
                <w:szCs w:val="8"/>
              </w:rPr>
            </w:pPr>
            <w:r w:rsidRPr="004D60A2">
              <w:rPr>
                <w:b/>
                <w:sz w:val="8"/>
                <w:szCs w:val="8"/>
              </w:rPr>
              <w:t>Equinodermos</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Holothuriidae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Holothuria (Halodeima)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inornata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Semper, 1868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pepino de mar, pepino de mar arenero</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w:t>
            </w:r>
          </w:p>
        </w:tc>
      </w:tr>
      <w:tr w:rsidR="00887EA1" w:rsidRPr="004D60A2" w:rsidTr="00CF220C">
        <w:tblPrEx>
          <w:tblCellMar>
            <w:top w:w="0" w:type="dxa"/>
            <w:bottom w:w="0" w:type="dxa"/>
          </w:tblCellMar>
        </w:tblPrEx>
        <w:trPr>
          <w:trHeight w:val="20"/>
        </w:trPr>
        <w:tc>
          <w:tcPr>
            <w:tcW w:w="1006"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Stichopodidae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Isostichopus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fuscus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63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(Ludwig, 1875)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i/>
                <w:sz w:val="8"/>
                <w:szCs w:val="8"/>
              </w:rPr>
            </w:pPr>
            <w:r w:rsidRPr="004D60A2">
              <w:rPr>
                <w:i/>
                <w:sz w:val="8"/>
                <w:szCs w:val="8"/>
              </w:rPr>
              <w:t>Stichopus fuscus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pepino de mar</w:t>
            </w:r>
          </w:p>
        </w:tc>
        <w:tc>
          <w:tcPr>
            <w:tcW w:w="760"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rPr>
                <w:sz w:val="8"/>
                <w:szCs w:val="8"/>
              </w:rPr>
            </w:pPr>
            <w:r w:rsidRPr="004D60A2">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4D60A2" w:rsidRDefault="00887EA1" w:rsidP="00CF220C">
            <w:pPr>
              <w:pStyle w:val="Texto"/>
              <w:spacing w:before="30" w:after="38" w:line="240" w:lineRule="auto"/>
              <w:ind w:firstLine="0"/>
              <w:jc w:val="center"/>
              <w:rPr>
                <w:sz w:val="8"/>
                <w:szCs w:val="8"/>
              </w:rPr>
            </w:pPr>
            <w:r w:rsidRPr="004D60A2">
              <w:rPr>
                <w:sz w:val="8"/>
                <w:szCs w:val="8"/>
              </w:rPr>
              <w:t>Pr</w:t>
            </w:r>
          </w:p>
        </w:tc>
      </w:tr>
    </w:tbl>
    <w:p w:rsidR="00887EA1" w:rsidRPr="00C267CF" w:rsidRDefault="00887EA1" w:rsidP="00887EA1">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4" w:line="240" w:lineRule="auto"/>
              <w:ind w:firstLine="0"/>
              <w:jc w:val="center"/>
              <w:rPr>
                <w:b/>
                <w:sz w:val="8"/>
                <w:szCs w:val="8"/>
              </w:rPr>
            </w:pPr>
            <w:r w:rsidRPr="006B36CE">
              <w:rPr>
                <w:b/>
                <w:sz w:val="8"/>
                <w:szCs w:val="8"/>
              </w:rPr>
              <w:t>PECES</w:t>
            </w:r>
          </w:p>
        </w:tc>
      </w:tr>
      <w:tr w:rsidR="00887EA1" w:rsidRPr="006B36CE" w:rsidTr="00CF220C">
        <w:tblPrEx>
          <w:tblCellMar>
            <w:top w:w="0" w:type="dxa"/>
            <w:bottom w:w="0" w:type="dxa"/>
          </w:tblCellMar>
        </w:tblPrEx>
        <w:trPr>
          <w:trHeight w:val="20"/>
          <w:tblHeader/>
        </w:trPr>
        <w:tc>
          <w:tcPr>
            <w:tcW w:w="111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sz w:val="8"/>
                <w:szCs w:val="8"/>
              </w:rPr>
            </w:pPr>
            <w:r w:rsidRPr="006B36CE">
              <w:rPr>
                <w:b/>
                <w:sz w:val="8"/>
                <w:szCs w:val="8"/>
              </w:rPr>
              <w:t>Familia</w:t>
            </w:r>
          </w:p>
        </w:tc>
        <w:tc>
          <w:tcPr>
            <w:tcW w:w="83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Género</w:t>
            </w:r>
          </w:p>
        </w:tc>
        <w:tc>
          <w:tcPr>
            <w:tcW w:w="880"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Especie</w:t>
            </w:r>
          </w:p>
        </w:tc>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Categoría Infraespecifica</w:t>
            </w:r>
          </w:p>
        </w:tc>
        <w:tc>
          <w:tcPr>
            <w:tcW w:w="876"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Nombre infraespecifico</w:t>
            </w:r>
          </w:p>
        </w:tc>
        <w:tc>
          <w:tcPr>
            <w:tcW w:w="632"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Autor</w:t>
            </w:r>
          </w:p>
        </w:tc>
        <w:tc>
          <w:tcPr>
            <w:tcW w:w="99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Sinonimia</w:t>
            </w:r>
          </w:p>
        </w:tc>
        <w:tc>
          <w:tcPr>
            <w:tcW w:w="874"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Nombres comunes</w:t>
            </w:r>
          </w:p>
        </w:tc>
        <w:tc>
          <w:tcPr>
            <w:tcW w:w="754"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Distribución</w:t>
            </w:r>
          </w:p>
        </w:tc>
        <w:tc>
          <w:tcPr>
            <w:tcW w:w="75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6B36CE" w:rsidRDefault="00887EA1" w:rsidP="00CF220C">
            <w:pPr>
              <w:pStyle w:val="Texto"/>
              <w:spacing w:before="34" w:after="38" w:line="240" w:lineRule="auto"/>
              <w:ind w:firstLine="0"/>
              <w:jc w:val="center"/>
              <w:rPr>
                <w:b/>
                <w:sz w:val="8"/>
                <w:szCs w:val="8"/>
              </w:rPr>
            </w:pPr>
            <w:r w:rsidRPr="006B36CE">
              <w:rPr>
                <w:b/>
                <w:sz w:val="8"/>
                <w:szCs w:val="8"/>
              </w:rPr>
              <w:t>Categoría de riesgo</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Acipenseridae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Acipenser</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oxyrinchus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Mitchill, 1815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esturión del Atlántico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Ariidae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Potamarius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nelsoni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(Evermann &amp; Goldsborough, 1902)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Arius nelson, Conorhynchos nelsoni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bagre lacandón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i/>
                <w:sz w:val="8"/>
                <w:szCs w:val="8"/>
              </w:rPr>
            </w:pPr>
            <w:r w:rsidRPr="006B36CE">
              <w:rPr>
                <w:i/>
                <w:sz w:val="8"/>
                <w:szCs w:val="8"/>
              </w:rPr>
              <w:t>Chirostoma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bartoni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Jordan &amp; Evermann, 1896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bartoni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 La Caldera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i/>
                <w:sz w:val="8"/>
                <w:szCs w:val="8"/>
              </w:rPr>
            </w:pPr>
            <w:r w:rsidRPr="006B36CE">
              <w:rPr>
                <w:i/>
                <w:sz w:val="8"/>
                <w:szCs w:val="8"/>
              </w:rPr>
              <w:t>Chirostoma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charari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(de Buen, 1945)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Eslopsarum bartoni, Eslopsarum bartoni charari, Menidia charari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tarasco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Chirostoma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labarcae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Meek, 1902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labarcae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 La Barca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Chirostoma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promelas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Jordan &amp; Snyder, 1899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promelas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boca, charal boca negra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Chirostoma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riojai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Solórzano &amp; López, 1966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riojai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w:t>
            </w:r>
            <w:r w:rsidRPr="006B36CE">
              <w:rPr>
                <w:strike/>
                <w:sz w:val="8"/>
                <w:szCs w:val="8"/>
              </w:rPr>
              <w:t>l</w:t>
            </w:r>
            <w:r w:rsidRPr="006B36CE">
              <w:rPr>
                <w:sz w:val="8"/>
                <w:szCs w:val="8"/>
              </w:rPr>
              <w:t xml:space="preserve"> Santiago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colei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1936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plateadito de Progreso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Poblana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alchichica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de Buen, 1945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alchichica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 Alchichica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Poblana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ferdebueni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Solórzano &amp; López, 1965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ferdebueni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 Almoloya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Poblana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letholepis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Álvarez, 1950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Menidia letholepis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 La Preciosa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Atherinopsidae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Poblana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squamata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Álvarez, 1950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Poblana alchichica squamata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charal de Quechulac</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Bythitidae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Typhliasina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pearsei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1938)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Ogilbia pearsei, Typhlias pearsei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dama blanca ciega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Carpiodes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carpio</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(Rafinesque, 1820)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Carpiodes damalis, Carpiodes elongatus, Carpiodes grayi, Carpiodes microstomus, Catostomus carpio</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chato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bernardini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 conchos, Catostomus sonorensis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yaqui</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cahita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Siebert &amp; Minckley, 1986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cahita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insignis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Baird &amp; Girard, 1854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 gila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de Sonora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leopoldi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Siebert &amp; Minckley, 1986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del Bavispe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nebuliferus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Garman, 1881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del Nazas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plebeius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Baird &amp; Girard, 1854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 generosus, Catostomus guzmaniensis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del Bravo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wigginsi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Herre &amp; Brock, 1936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opata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Cycleptus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elongatus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(Lesueur, 1817)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Catostomus elongatus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azul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Ictiobus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bubalus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(Rafinesque, 1818)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Carpiodes taurus, Carpiodes tumidus, Carpiodes urus, Catostomus bubalus, Ichthyobus cyanellus, Ichthyobus ischyrus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boquín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Ictiobus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niger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(Rafinesque, 1819)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Amblodon niger, Bubalichthys bonasus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negro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Moxostoma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congestum</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xml:space="preserve">(Baird &amp; </w:t>
            </w:r>
            <w:r w:rsidRPr="006B36CE">
              <w:rPr>
                <w:sz w:val="8"/>
                <w:szCs w:val="8"/>
              </w:rPr>
              <w:lastRenderedPageBreak/>
              <w:t>Girard, 1854)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lastRenderedPageBreak/>
              <w:t xml:space="preserve">Catostomus congestus, Moxostoma campbelli, </w:t>
            </w:r>
            <w:r w:rsidRPr="006B36CE">
              <w:rPr>
                <w:i/>
                <w:sz w:val="8"/>
                <w:szCs w:val="8"/>
              </w:rPr>
              <w:lastRenderedPageBreak/>
              <w:t>Ptychostomus albidus, Scartomyzon congestus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lastRenderedPageBreak/>
              <w:t>matalote gris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lastRenderedPageBreak/>
              <w:t>Catostomidae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Xyrauchen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texanus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(Abbott, 1860)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lang w:val="en-US"/>
              </w:rPr>
            </w:pPr>
            <w:r w:rsidRPr="006B36CE">
              <w:rPr>
                <w:i/>
                <w:sz w:val="8"/>
                <w:szCs w:val="8"/>
                <w:lang w:val="en-US"/>
              </w:rPr>
              <w:t>Catostomus texanus, Moxostoma texanum</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matalote jorobado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Cetorhinidae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Cetorhinus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maximus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(Gunnerus, 1765)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Cetorhinus blainvillei, Cetorhinus normani, Halsydrus pontoppidiani, Polyprosopus macer, Selachus pennantii, Squalus cetaceus, Squalus elephas, Squalus gunnerianus, Squalus homianus, Squalus isodus, Squalus maximus, Squalus pelegrinus, Squalus rashleighanus, Squalus rostratus, Tetroras maccoyi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tiburón peregrino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Cichlasoma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grammodes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Taylor &amp; Miller, 1980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trike/>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de Chiapa de Corzo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Herichthys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minckleyi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(Kornfield &amp; Taylor, 1983)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Cichlasoma minckleyi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de Cuatrociénegas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Nosferatu</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bartoni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(Bean, 1892)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Acara bartoni, Cichlasoma bartoni, Herichthys bartoni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caracolera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Nosferatu</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labridens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(Pellegrin, 1903)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Cichlasoma labridens, Heros labridens, Herichthys labridens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huasteca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Nosferatu</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steindachneri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(Jordan &amp; Snyder, 1899)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Cichlasoma steindachneri, Herichthys steindachneri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del Ojo Frío, mojarra ojo frío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Paraneetroplus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hartwegi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(Taylor &amp; Miller, 1980)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Cichlasoma hartwegi, Vieja hartwegi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del Río Grande de Chiapa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Theraps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i/>
                <w:sz w:val="8"/>
                <w:szCs w:val="8"/>
              </w:rPr>
            </w:pPr>
            <w:r w:rsidRPr="006B36CE">
              <w:rPr>
                <w:i/>
                <w:sz w:val="8"/>
                <w:szCs w:val="8"/>
              </w:rPr>
              <w:t>intermedius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(Günther, 1862)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Acara rectangularis, Cichlasoma intermedium, Heros angulifer</w:t>
            </w:r>
            <w:r w:rsidRPr="006B36CE">
              <w:rPr>
                <w:b/>
                <w:i/>
                <w:sz w:val="8"/>
                <w:szCs w:val="8"/>
              </w:rPr>
              <w:t xml:space="preserve">, </w:t>
            </w:r>
            <w:r w:rsidRPr="006B36CE">
              <w:rPr>
                <w:i/>
                <w:sz w:val="8"/>
                <w:szCs w:val="8"/>
              </w:rPr>
              <w:t>Heros intermedius, Vieja intermedia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del Petén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Cichlidae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Thorichthys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socolofi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(Miller &amp; Taylor, 1984)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Cichlasoma socolofi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mojarra del Misala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Agosia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chrysogaster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Agosia metallica, Hyborhynchus siderius, Rhinichthys chrysogaster</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pupo panza verde, pupo panzaverde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Algansea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aphanea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C.D. Barbour &amp; Miller, 1978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pupo del Ayutla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b/>
                <w:sz w:val="8"/>
                <w:szCs w:val="8"/>
              </w:rPr>
            </w:pPr>
            <w:r w:rsidRPr="006B36CE">
              <w:rPr>
                <w:b/>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Algansea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avia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C.D. Barbour &amp; Miller, 1978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Algansea monticola avia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pupo de Tepic</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Algansea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barbata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Álvarez &amp; Cortés, 1964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pupo del Lerma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Algansea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popoche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(Jordan &amp; Snyder, 1899)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Xystrosus popoche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popocha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b/>
                <w:sz w:val="8"/>
                <w:szCs w:val="8"/>
              </w:rPr>
            </w:pPr>
            <w:r w:rsidRPr="006B36CE">
              <w:rPr>
                <w:b/>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b/>
                <w:i/>
                <w:sz w:val="8"/>
                <w:szCs w:val="8"/>
              </w:rPr>
            </w:pPr>
            <w:r w:rsidRPr="006B36CE">
              <w:rPr>
                <w:i/>
                <w:sz w:val="8"/>
                <w:szCs w:val="8"/>
              </w:rPr>
              <w:t>Codoma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ornata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 ornata, Notropis ornatus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adornada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alvarezdelvillari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Contreras-Balderas &amp; Lozano-Vilano, 1994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del Pilón, carpita tepehuana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bocagrande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(Chernoff &amp; Miller, 1982)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 bocagrande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bocagrande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formosa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Moniana formosa, Notropis mearnsi, Notropis santamariae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yaqui</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garmani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(Jordan, 1885)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 rubripinna, Notropis garmani, Notropis</w:t>
            </w:r>
            <w:r w:rsidRPr="006B36CE">
              <w:rPr>
                <w:b/>
                <w:i/>
                <w:sz w:val="8"/>
                <w:szCs w:val="8"/>
              </w:rPr>
              <w:t xml:space="preserve"> </w:t>
            </w:r>
            <w:r w:rsidRPr="006B36CE">
              <w:rPr>
                <w:i/>
                <w:sz w:val="8"/>
                <w:szCs w:val="8"/>
              </w:rPr>
              <w:t>lutrensis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jorobada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lutrensis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(Baird &amp; Girard, 1853)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 beckwithi, Cyprinella billingsiana, Cyprinella forbesi, Cyprinella gunnisoni, Cyprinella suavis, Cyprinella umbrosa, Hypsolepis iris, Leuciscus bubalinus, Leuciscus lutrensis, Moniana complanata, Moniana couchi, Moniana gibbosa, Moniana frigida, Moniana jugalis, Moniana laetabilis, Moniana leonina, Moniana pulchella, Nototropis forlonensis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roja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panarcys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(Hubbs &amp; Miller, 1978)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 panarcys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del Conchos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proserpina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Moniana aurata, Moniana proserpina, Notropis proserpinus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río del norte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rutila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Cliola montiregis, Moniana gracilis, Moniana rutila, Notropis rutilus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regiomontana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Cyprinella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xanthicara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(Minckley &amp; Lytle, 1969)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 xanthicara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 Cuatrociénegas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Dionda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diaboli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Hubbs &amp; Brown, 1957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diabla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Dionda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episcopa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Dionda papalis, Hybognathus nigrotaeniata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obispa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Dionda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melanops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lang w:val="en-US"/>
              </w:rPr>
            </w:pPr>
            <w:r w:rsidRPr="006B36CE">
              <w:rPr>
                <w:i/>
                <w:sz w:val="8"/>
                <w:szCs w:val="8"/>
                <w:lang w:val="en-US"/>
              </w:rPr>
              <w:t>Dionda couchi, Hybognathus civilis, Hybognathus punctifer</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manchada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conspersa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Garman, 1881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Mayrán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lastRenderedPageBreak/>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ditaenia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Miller, 1945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sonorense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elegans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Baird &amp; Girard, 1853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 emoryi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elegante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intermedia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 gibbosa, Squalius lemmoni, Tigoma intermedia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del Gila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modesta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(Garman, 1881)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Cheonda modesta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de Saltillo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nigrescens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 pulchella, Tigoma nigrescens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de Chihuahua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purpurea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Tigoma purpurea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púrpura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robusta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Baird &amp; Girard, 1853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Gila affinis, Gila gracilis, Gila grahamii, Gila jordani, Gila nacrea, Leuciscus zunnensis, Ptychocheilus vorax</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cola redonda, carpa cola redonda mexicana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Hybognathus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amarus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Algoma amara, Algoma fluviatilis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Chamizal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Macrhybopsis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aestivalis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Extrarius aestivalis, Gobio aestivalis, Hybopsis aestivalis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carpa pecosa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aguirrepequenoi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Contreras-Balderas &amp; Rivera-Teillery, 1973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del Pilón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amabilis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Alburnus amabilis, Alburnus socius, Cyprinella luxiloides, Cyprinella macrostoma, Notropis swaini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texana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amecae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Chernoff &amp; Miller, 1986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Hybopsis amecae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 Ameca, carpita del Ameca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aulidion</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Chernoff &amp; Miller, 1986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Hybopsis aulidion</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 Durango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boucardi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(Günther, 1868)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lang w:val="en-US"/>
              </w:rPr>
            </w:pPr>
            <w:r w:rsidRPr="006B36CE">
              <w:rPr>
                <w:i/>
                <w:sz w:val="8"/>
                <w:szCs w:val="8"/>
                <w:lang w:val="en-US"/>
              </w:rPr>
              <w:t>Ceratichthys cumingii, Graodus nigrotaeniatus, Hybopsis boucardi, Leuciscus boucardi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del Balsas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braytoni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Jordan &amp; Evermann, 1896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i/>
                <w:sz w:val="8"/>
                <w:szCs w:val="8"/>
              </w:rPr>
            </w:pPr>
            <w:r w:rsidRPr="006B36CE">
              <w:rPr>
                <w:i/>
                <w:sz w:val="8"/>
                <w:szCs w:val="8"/>
              </w:rPr>
              <w:t>Moniana nitida, Notropis robustus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carpita tamaulipeca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2" w:line="240" w:lineRule="auto"/>
              <w:ind w:firstLine="0"/>
              <w:jc w:val="center"/>
              <w:rPr>
                <w:sz w:val="8"/>
                <w:szCs w:val="8"/>
              </w:rPr>
            </w:pPr>
            <w:r w:rsidRPr="006B36CE">
              <w:rPr>
                <w:sz w:val="8"/>
                <w:szCs w:val="8"/>
              </w:rPr>
              <w:t>A</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chihuahua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Woolman, 1892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chihuahuense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cumingii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(Günther, 1868)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Ceratichthys cumingii, Hybopsis cumingii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del Atoyac</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jemezanus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(Cope, 1875)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Alburnellus jemezanus, Notropis santarosaliae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del Bravo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moralesi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de Buen, 1955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Hybopsis moralesi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tepelneme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orca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Woolman, 1894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de El Paso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saladonis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Hubbs &amp; Hubbs, 1958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del Salado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Notropis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simus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(Cope, 1875)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Alburnellus simus, Notropis simus peconensis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chata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Ptychocheilus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lucius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carpa gigante del colorado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Rhinichthys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cobitis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Tiaroga cobitis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locha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Rhinichthys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osculus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(Girard, 1856)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Agosia adobe, Agosia klamathensis, Agosia novemradiata, Agosia robusta, Agosia yarrowi, Apocope carringtonii, Apocope couesii, Apocope vulnerata, Argyreus notabilis, Argyreus nubilus, Argyreus osculus, Ceratichthys ventricosus, Rhinichthys henshavii, Rhinichthys lariversi, Rhinichthys nevadensis, Tigoma rhinichthyoides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carpita pinta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Stypodon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signifer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Garman, 1881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carpa de Parras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Tampichthys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dichroma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(Hubbs &amp; Miller, 1977)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Dionda dichroma, Dionda dichromus, Tampichthys dichromus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carpa bicolor</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Tampichthys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mandibularis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(Contreras-Balderas &amp; Verduzco-Martínez, 1977)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Dionda mandibularis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carpa quijarona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Cualac</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tessellatus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1956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la Media Luna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alvarezi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1976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Potosí</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atrorus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1968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del Bolsón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beltrani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Álvarez, 1949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lodero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bifasciatus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1968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Cuatrociénegas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bobmilleri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Lozano-Vilano &amp; Contreras-Balderas, 1999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San Ignacio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ceciliae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Lozano-Vilano &amp; Contreras-Balderas, 1993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la presita, cachorrito de Villa López</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esconditus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Strecker, 2002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trike/>
                <w:sz w:val="8"/>
                <w:szCs w:val="8"/>
              </w:rPr>
            </w:pP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lastRenderedPageBreak/>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eximius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Girard, 1859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del Conchos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fontinalis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M.L. Smith &amp; Miller, 1980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carbonera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inmemoriam</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Lozano-Vilano &amp; Contreras-Balderas, 1993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La Trinidad</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julimes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De la Maza-Benignos &amp; Vela-Valladores, 2009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labiosus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Humphries &amp; Miller, 1981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cangrejero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longidorsalis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Lozano-Vilano &amp; Contreras-Balderas, 1993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Charco Palma, cachorrito de La Palma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macrolepis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1976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escamudo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macularius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Baird &amp; Girard, 1853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del desierto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maya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Humphries &amp; Miller, 1981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gigante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meeki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1976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del Mezquital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nazas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Miller, 1976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de aguanaval, cachorrito del Nazas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pachycephalus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Minckley &amp; Minckley, 1986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cabezón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simus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Humphries &amp; Miller, 1981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boxeador</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suavium</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Strecker, 2005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besucón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verecundus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Humphries, 1984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sz w:val="8"/>
                <w:szCs w:val="8"/>
              </w:rPr>
            </w:pPr>
            <w:r w:rsidRPr="006B36CE">
              <w:rPr>
                <w:sz w:val="8"/>
                <w:szCs w:val="8"/>
              </w:rPr>
              <w:t>cachorrito aletón, cachorrito de dorsal larga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0" w:line="240" w:lineRule="auto"/>
              <w:ind w:firstLine="0"/>
              <w:jc w:val="center"/>
              <w:rPr>
                <w:sz w:val="8"/>
                <w:szCs w:val="8"/>
              </w:rPr>
            </w:pPr>
            <w:r w:rsidRPr="006B36CE">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Cyprinodon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veronicae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Lozano-Vilano &amp; Contreras-Balderas, 1993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cachorrito de Charco Azul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Cyprinodontidae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Megupsilon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aporus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Miller &amp; Walters, 1972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cachorrito enano de Potosí</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Chaetodontidae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Prognathodes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falcifer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&amp; Rechnitzer, 1958)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Chaetodon falcifer</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mariposa guadaña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Astyanax</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altior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1936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Astyanax fasciatus altior</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sardinita yucateca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Characidae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Astyanax</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jordani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&amp; Innes, 1936)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Anoptichthys antrobius, Anoptichthys hubbsi, Anoptichthys jordani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sardina ciega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Fundulidae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Fundulus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grandissimus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1936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sardinilla gigante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Fundulidae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Fundulus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lima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Vaillant, 1894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Fundulus meeki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killifish sardinilla, sardinilla de la península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Fundulidae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Fundulus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persimilis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Miller, 1955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sardinilla yucateca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Fundulidae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Lucania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interioris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Hubbs &amp; Miller, 1965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sardinilla de Cuatrociénegas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bl>
    <w:p w:rsidR="00887EA1" w:rsidRPr="00562AF1"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Gasterosteidae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Gasterosteus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aculeatus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Linnaeus, 1758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xml:space="preserve">Gasterosteus aculeatus microcephalus, Gasterosteus algeriensis, Gasterosteus argentatissimus, Gasterosteus argyropomus, Gasterosteus atkinsii, Gasterosteus bailloni, Gasterosteus biarmatus, Gasterosteus bispinosus, Gasterosteus brachycentrus, Gasterosteus cataphractus, Gasterosteus cuvieri, Gasterosteus dekayi, Gasterosteus dimidiatus,Gasterosteus elegans, Gasterosteus gymnurus, Gasterosteus hologymnus, Gasterosteus inopinatus, Gasterosteus insculptus, Gasterosteus intermedius, Gasterosteus leiurus, Gasterosteus loricatus, Gasterosteus microcephalus, Gasterosteus nemausensis, Gasterosteus neoborasensis, Gasterosteus neustrianus, Gasterosteus niger, Gasterosteus noveboracensis, Gasterosteus obolarius, Gasterosteus plebeius, Gasterosteus ponticus, Gasterosteus pugetti, Gasterosteus quadrispinosa, Gasterosteus </w:t>
            </w:r>
            <w:r w:rsidRPr="006B36CE">
              <w:rPr>
                <w:i/>
                <w:sz w:val="8"/>
                <w:szCs w:val="8"/>
              </w:rPr>
              <w:lastRenderedPageBreak/>
              <w:t>santaeannae, Gasterosteus semiarmatus, Gasterosteus semiloricatus, Gasterosteus serratus, Gasterosteus spinulosus, Gasterosteus suppositus, Gasterosteus teraculeatus, Gasterosteus tetracanthus, Gasterosteus texanus, Gasterosteus trachurus, Gasterosteus williamsoni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lastRenderedPageBreak/>
              <w:t>espinocho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lastRenderedPageBreak/>
              <w:t>Gobiesocidae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Gobiesox</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fluviatilis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Briggs &amp; Miller, 1960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cucharita de río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Gobiesocidae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Gobiesox</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juniperoserrai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Espinosa-Pérez &amp; Castro-Aguirre, 1996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cucharita peninsular</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Gobiesocidae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Gobiesox</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mexicanus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Briggs &amp; Miller, 1960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cucharita mexicana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Allodontichthys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hubbsi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Miller &amp; Uyeno, 1980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mexcalpique de Tuxpan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Allodontichthys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polylepis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Rauchenberger, 1988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mexcalpique de escama, mexcalpique escamitas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Allodontichthys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tamazulae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Turner, 1946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mexcalpique de Tamazula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catarinae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(de Buen, 1942)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Neoophorus catarinae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tiro catarina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diazi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(Meek, 1902)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Zoogoneticus diazi, Zoogoneticus miniatus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chorumo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dugesii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(Bean, 1887)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Allotoca vivipara, Fundulus dugesii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tiro chato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goslinei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M.L. Smith &amp; Miller, 1987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trike/>
                <w:sz w:val="8"/>
                <w:szCs w:val="8"/>
              </w:rPr>
            </w:pP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tiro rayado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Allotoca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regalis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(Álvarez, 1959)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i/>
                <w:sz w:val="8"/>
                <w:szCs w:val="8"/>
              </w:rPr>
            </w:pPr>
            <w:r w:rsidRPr="006B36CE">
              <w:rPr>
                <w:i/>
                <w:sz w:val="8"/>
                <w:szCs w:val="8"/>
              </w:rPr>
              <w:t>Neoophorus regalis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sz w:val="8"/>
                <w:szCs w:val="8"/>
              </w:rPr>
            </w:pPr>
            <w:r w:rsidRPr="006B36CE">
              <w:rPr>
                <w:sz w:val="8"/>
                <w:szCs w:val="8"/>
              </w:rPr>
              <w:t>chorumo del Balsas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38" w:line="240" w:lineRule="auto"/>
              <w:ind w:firstLine="0"/>
              <w:jc w:val="center"/>
              <w:rPr>
                <w:sz w:val="8"/>
                <w:szCs w:val="8"/>
              </w:rPr>
            </w:pPr>
            <w:r w:rsidRPr="006B36CE">
              <w:rPr>
                <w:sz w:val="8"/>
                <w:szCs w:val="8"/>
              </w:rPr>
              <w:t>P</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Ameca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splendens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Miller &amp; Fitzsimons, 1971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mariposa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Ataeniobius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toweri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(Meek, 1904)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Goodea toweri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cola azul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Characodon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audax</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M.L. Smith &amp; Miller, 1986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del Toboso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Characodon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lateralis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Günther, 1866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arcoiris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b/>
                <w:i/>
                <w:sz w:val="8"/>
                <w:szCs w:val="8"/>
              </w:rPr>
            </w:pPr>
            <w:r w:rsidRPr="006B36CE">
              <w:rPr>
                <w:i/>
                <w:sz w:val="8"/>
                <w:szCs w:val="8"/>
              </w:rPr>
              <w:t>Girardinichthys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turneri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(de Buen, 1940)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lang w:val="en-US"/>
              </w:rPr>
            </w:pPr>
            <w:r w:rsidRPr="006B36CE">
              <w:rPr>
                <w:i/>
                <w:sz w:val="8"/>
                <w:szCs w:val="8"/>
                <w:lang w:val="en-US"/>
              </w:rPr>
              <w:t>Hubbsina turneri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michoacano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Girardinichthys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viviparus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(Bustamante, 1837)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Cyprinus viviparus, Characodon geddesi, Girardinichthys innominatus, Limnurgus variegatus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Ilyodon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furcidens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(Jordan &amp; Gilbert, 1882)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Balsadichthys xantusi, Characodon furcidens, Ilyodon paraguayensse, Ilyodon xantusi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de armería, mexcalpique de los limones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Skiffia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bilineata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(Bean, 1887)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lang w:val="en-US"/>
              </w:rPr>
            </w:pPr>
            <w:r w:rsidRPr="006B36CE">
              <w:rPr>
                <w:i/>
                <w:sz w:val="8"/>
                <w:szCs w:val="8"/>
                <w:lang w:val="en-US"/>
              </w:rPr>
              <w:t>Characodon bilineatus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tiro de dos rayas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Skiffia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francesae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Kingston, 1978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tiro dorado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Skiffia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lermae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Meek, 1902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Skiffia variegata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tiro olivo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Skiffia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multipunctata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(Pellegrin, 1901)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Xenendum multipunctatum</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tiro pintado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Xenoophorus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captivus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(Hubbs, 1924)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Goodea captiva, Xenoophorus erro, Xenoophorus exsul</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viejo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Xenotoca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eiseni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(Rutter, 1896)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Characodon eiseni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cola roja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Xenotoca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melanosoma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Fitzsimons, 1972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mexcalpique negro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Zoogoneticus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quitzeoensis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(Bean, 1898)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Platypoecilus quitzeoensis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picote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Goodeidae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Zoogoneticus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tequila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Webb &amp; Miller, 1998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picote tequila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Heptapteridae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Rhamdia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guatemalensis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(Günther, 1864)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lang w:val="en-US"/>
              </w:rPr>
            </w:pPr>
            <w:r w:rsidRPr="006B36CE">
              <w:rPr>
                <w:i/>
                <w:sz w:val="8"/>
                <w:szCs w:val="8"/>
                <w:lang w:val="en-US"/>
              </w:rPr>
              <w:t>Pimelodus godmanni, Pimelodus guatemalensis, Rhamdia depressa, Rhamdia guatemalensis decolor, Rhamdia oaxacae, Rhamdia quelen</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juil descolorido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Heptapteridae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Rhamdia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macuspanensis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Weber &amp; Wilkens, 1998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juil ciego olmeca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Heptapteridae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Rhamdia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reddelli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Miller, 1984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trike/>
                <w:sz w:val="8"/>
                <w:szCs w:val="8"/>
              </w:rPr>
            </w:pP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juil ciego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Heptapteridae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Rhamdia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zongolicensis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Wilkens, 1993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trike/>
                <w:sz w:val="8"/>
                <w:szCs w:val="8"/>
              </w:rPr>
            </w:pP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juil oaxaqueño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Ictalurus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australis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(Meek, 1904)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Ameiurus australis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del Pánuco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Ictalurus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dugesii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(Bean, 1880)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Ameiurus dugesii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del Lerma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Ictalurus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lupus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(Girard, 1858)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Pimelodus lupus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lobo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Ictalurus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mexicanus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(Meek, 1904)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Ameiurus mexicanus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del Verde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Ictalurus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pricei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(Rutter, 1896)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Ameiurus meeki, Villarius pricei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yaqui</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Prietella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lundbergi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Walsh &amp; C.R. Gilbert, 1995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ciego duende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lastRenderedPageBreak/>
              <w:t>Ictaluridae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Prietella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phreatophila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Carranza, 1954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ciego de Múzquiz</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Lacantuniidae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Lacantunia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enigmatica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Rodiles-Hernández, Hendrickson &amp; Lundberg, 2005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bagre de Chiapas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Lamnidae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Carcharodon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carcharias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(Linnaeus, 1758)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Carcharias atwoodi, Carcharias lamia, Carcharias verus, Carcharodon albimors, Carcharodon capensis, Carcharodon rondeletii, Carcharodon smithi, Squalus carcharias, Squalus vulgaris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tiburón blanco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Lepisosteidae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Lepisosteus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oculatus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Winchell, 1864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Cylindrosteus agassizii, Cylindrosteus bartonii, Cylindostreus productus, Lepisosteus productus, Lepisosteus latirostris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catán pinto, pinto lépisosté tacheté</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Opistognathidae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Opistognathus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rosenblatti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Allen &amp; Robertson, 1991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bocón manchas azules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Etheostoma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australe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Jordan, 1889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Catonotus fasciatus, Diplesion fasciatus, Etheostoma scovellii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perca del Conchos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Etheostoma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grahami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(Girard, 1859)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Boleichthys elegans, Oligocephalus grahami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perca del Bravo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Etheostoma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lugoi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Norris &amp; Minckley, 1997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perca de Toba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Etheostoma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pottsii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(Girard, 1859)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Aplesion pottsii, Etheostoma micropterus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perca mexicana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Percina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macrolepida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Stevenson, 1971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perca de escama grande, perca escamona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Petromyzontidae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Entosphenus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tridentatus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(Gairdner, 1836)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Lampetra tridentata, Petromyzon tridentatus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lamprea del Pacífico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Petromyzontidae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Tetrapleurodon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geminis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Álvarez, 1964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i/>
                <w:sz w:val="8"/>
                <w:szCs w:val="8"/>
              </w:rPr>
            </w:pPr>
            <w:r w:rsidRPr="006B36CE">
              <w:rPr>
                <w:i/>
                <w:sz w:val="8"/>
                <w:szCs w:val="8"/>
              </w:rPr>
              <w:t>Lampetra geminis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lamprea de Jacona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40" w:line="240" w:lineRule="auto"/>
              <w:ind w:firstLine="0"/>
              <w:jc w:val="center"/>
              <w:rPr>
                <w:sz w:val="8"/>
                <w:szCs w:val="8"/>
              </w:rPr>
            </w:pPr>
            <w:r w:rsidRPr="006B36CE">
              <w:rPr>
                <w:sz w:val="8"/>
                <w:szCs w:val="8"/>
              </w:rPr>
              <w:t>P</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839"/>
        <w:gridCol w:w="880"/>
        <w:gridCol w:w="992"/>
        <w:gridCol w:w="876"/>
        <w:gridCol w:w="632"/>
        <w:gridCol w:w="999"/>
        <w:gridCol w:w="874"/>
        <w:gridCol w:w="754"/>
        <w:gridCol w:w="751"/>
      </w:tblGrid>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Petromyzontidae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Tetrapleurodon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b/>
                <w:i/>
                <w:sz w:val="8"/>
                <w:szCs w:val="8"/>
              </w:rPr>
            </w:pPr>
            <w:r w:rsidRPr="006B36CE">
              <w:rPr>
                <w:i/>
                <w:sz w:val="8"/>
                <w:szCs w:val="8"/>
              </w:rPr>
              <w:t>spadiceus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(Bean, 1887)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Entosphenus spadicea, Entosphenus spadiceus, Lampetra spadicea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lamprea de Chapala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alvarezi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Hubbs &amp; Springer, 1957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 San Gregorio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b/>
                <w:sz w:val="8"/>
                <w:szCs w:val="8"/>
              </w:rPr>
            </w:pPr>
            <w:r w:rsidRPr="006B36CE">
              <w:rPr>
                <w:b/>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eurystoma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Miller, 1975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del Azufre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hurtadoi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Hubbs &amp; Springer, 1957</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 Hacienda de Dolores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longispinis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Minckley, 1962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gambusia guayacón de Cuatrociénegas, guayacón de Cuatrociénegas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marshi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Minckley &amp; Craddock, 1962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trike/>
                <w:sz w:val="8"/>
                <w:szCs w:val="8"/>
              </w:rPr>
            </w:pP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 Nadadores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speciosa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Girard, 1859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 Nuevo León, guayacón del oeste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Poecilia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butleri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Jordan, 1889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Platypoecilus nelsoni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topote del Pacífico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Poecilia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latipunctata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Meek, 1904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topote del Tamesí</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Poecilia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sulphuraria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(Álvarez, 1948)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Mollienesia sulphuraria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topote de Teapa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Poecilia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velifera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(Regan, 1914)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Mollienesia velifera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topote aleta grande, topote de aleta grande, moli de vela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Poeciliopsis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latidens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(Garman, 1895)</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Glaridodon latidens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guatopote del Fuerte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Poeciliopsis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occidentalis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(Baird &amp; Girard, 1853)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Girardinus sonoriensis, Heterandria occidentalis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guatopote de Sonora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Priapella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bonita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(Meek, 1904)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Gambusia bonita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bonito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E</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Priapella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compressa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Álvarez, 1948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 Palenque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Priapella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intermedia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Álvarez &amp; Carranza, 1952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de Chimalapa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Priapella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olmecae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Meyer &amp; Espinosa-Pérez, 1990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guayacón olmeca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clemenciae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Álvarez, 1959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trike/>
                <w:sz w:val="8"/>
                <w:szCs w:val="8"/>
              </w:rPr>
            </w:pP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espada de Clemencia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couchianus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(Girard, 1859)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Limia couchiana</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espada de Monterrey</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gordoni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Miller &amp; Minckley, 1963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 couchianus gordoni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espada de Cuatro Ciénegas, espada de Cuatrociénegas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meyeri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Schartl &amp; Schröder, 1988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 marmoratus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espada de Múzquiz</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Poeciliidae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Xiphophorus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milleri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Rosen, 1960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espada de Catemaco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Pomacanthidae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Holacanthus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clarionensis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Gilbert, 1891</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ángel de Clarión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Pomacanthidae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Holacanthus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passer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Valenciennes, 1846</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Holacanthus strigatus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ángel real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Pomacanthidae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Pomacanthus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zonipectus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(Gill, 1862)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Pomacanthodes zonipectus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ángel de Cortés</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Pomacentridae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Chromis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limbaughi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Greenfield &amp; Woods, 1980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damisela azul y amarillo, castañeta mexicana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Pristidae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Pristis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pectinata</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Latham, 1794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xml:space="preserve">Pristis acutirostris, Pristis granulosa, Pristis </w:t>
            </w:r>
            <w:r w:rsidRPr="006B36CE">
              <w:rPr>
                <w:i/>
                <w:sz w:val="8"/>
                <w:szCs w:val="8"/>
              </w:rPr>
              <w:lastRenderedPageBreak/>
              <w:t>megalodon, Pristobatus occa, Pristis pectinatus, Pristis serra, Pristis woermanni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lastRenderedPageBreak/>
              <w:t>pez sierra peine</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lastRenderedPageBreak/>
              <w:t>Pristidae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Pristis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pristis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(Linnaeus, 1758)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Pristis microdon, Pristis perotteti, Pristis zephyreus, Squalus pristis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pez sierra común</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Profundulidae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Profundulus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hildebrandi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Miller, 1950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escamudo de San Cristóbal</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Rhincodontidae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Rhincodon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typus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A. Smith, 1829</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lang w:val="en-US"/>
              </w:rPr>
            </w:pPr>
            <w:r w:rsidRPr="006B36CE">
              <w:rPr>
                <w:i/>
                <w:sz w:val="8"/>
                <w:szCs w:val="8"/>
                <w:lang w:val="en-US"/>
              </w:rPr>
              <w:t>Rhinodon pentalineatus, Micristodus punctatus, Rhinodon typicus, Rhiniodon typus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tiburón ballena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b/>
                <w:sz w:val="8"/>
                <w:szCs w:val="8"/>
              </w:rPr>
            </w:pPr>
            <w:r w:rsidRPr="006B36CE">
              <w:rPr>
                <w:sz w:val="8"/>
                <w:szCs w:val="8"/>
              </w:rPr>
              <w:t>Rivulidae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Millerichthys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robustus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(Miller &amp; Hubbs, 1974)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Rivulus robustus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almirante, almirante mexicano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Salmonidae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Oncorhynchus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chrysogaster</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(Needham &amp; Gard, 1964)</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Salmo chrysogaster</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trucha dorada mexicana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A</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Salmonidae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Oncorhynchus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mykiss (población de San Pedro Mártir, BC)</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(Walbaum, 1792)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lang w:val="en-US"/>
              </w:rPr>
            </w:pPr>
            <w:r w:rsidRPr="006B36CE">
              <w:rPr>
                <w:i/>
                <w:sz w:val="8"/>
                <w:szCs w:val="8"/>
                <w:lang w:val="en-US"/>
              </w:rPr>
              <w:t>Parasalmo mykiss, Salmo iridea, Salmo mykiss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trucha arcoíris, trucha de San Pedro Mártir</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Sciaenidae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Totoaba</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macdonaldi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(Gilbert, 1890)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Cynoscion macdonaldi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totoaba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Synbranchidae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Ophisternon</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infernale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(Hubbs, 1938)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Pluto infernalis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anguila ciega yucateca</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b/>
                <w:sz w:val="8"/>
                <w:szCs w:val="8"/>
              </w:rPr>
            </w:pPr>
            <w:r w:rsidRPr="006B36CE">
              <w:rPr>
                <w:sz w:val="8"/>
                <w:szCs w:val="8"/>
              </w:rPr>
              <w:t>endémica</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Syngnathidae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erectus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Perry, 1810</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 fascicularis, Hippocampus hudsonius, Hippocampus marginalis, Hippocampus punctulatus</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caballito de mar, caballito estriado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Syngnathidae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ingens</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Girard, 1858</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 ecuadorensis, Hippocampus gracilis, Hippocampus hildebrandi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caballito del Pacífico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Syngnathidae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reidi</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Ginsburg, 1933</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 obtusus, Hippocampus poeyi</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caballito hocico largo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r w:rsidR="00887EA1" w:rsidRPr="006B36CE" w:rsidTr="00CF220C">
        <w:tblPrEx>
          <w:tblCellMar>
            <w:top w:w="0" w:type="dxa"/>
            <w:bottom w:w="0" w:type="dxa"/>
          </w:tblCellMar>
        </w:tblPrEx>
        <w:trPr>
          <w:trHeight w:val="20"/>
        </w:trPr>
        <w:tc>
          <w:tcPr>
            <w:tcW w:w="1115"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Syngnathidae</w:t>
            </w:r>
          </w:p>
        </w:tc>
        <w:tc>
          <w:tcPr>
            <w:tcW w:w="83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w:t>
            </w:r>
          </w:p>
        </w:tc>
        <w:tc>
          <w:tcPr>
            <w:tcW w:w="880"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zosterae</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876"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 </w:t>
            </w:r>
          </w:p>
        </w:tc>
        <w:tc>
          <w:tcPr>
            <w:tcW w:w="632"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Jordan &amp; Gilbert, 1882</w:t>
            </w:r>
          </w:p>
        </w:tc>
        <w:tc>
          <w:tcPr>
            <w:tcW w:w="999"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i/>
                <w:sz w:val="8"/>
                <w:szCs w:val="8"/>
              </w:rPr>
            </w:pPr>
            <w:r w:rsidRPr="006B36CE">
              <w:rPr>
                <w:i/>
                <w:sz w:val="8"/>
                <w:szCs w:val="8"/>
              </w:rPr>
              <w:t>Hippocampus regulus, Hippocampus rosamondae</w:t>
            </w:r>
          </w:p>
        </w:tc>
        <w:tc>
          <w:tcPr>
            <w:tcW w:w="87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caballito enano</w:t>
            </w:r>
          </w:p>
        </w:tc>
        <w:tc>
          <w:tcPr>
            <w:tcW w:w="754"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rPr>
                <w:sz w:val="8"/>
                <w:szCs w:val="8"/>
              </w:rPr>
            </w:pPr>
            <w:r w:rsidRPr="006B36CE">
              <w:rPr>
                <w:sz w:val="8"/>
                <w:szCs w:val="8"/>
              </w:rPr>
              <w:t> </w:t>
            </w:r>
          </w:p>
        </w:tc>
        <w:tc>
          <w:tcPr>
            <w:tcW w:w="751" w:type="dxa"/>
            <w:tcBorders>
              <w:top w:val="single" w:sz="6" w:space="0" w:color="auto"/>
              <w:left w:val="single" w:sz="6" w:space="0" w:color="auto"/>
              <w:bottom w:val="single" w:sz="6" w:space="0" w:color="auto"/>
              <w:right w:val="single" w:sz="6" w:space="0" w:color="auto"/>
            </w:tcBorders>
            <w:vAlign w:val="center"/>
          </w:tcPr>
          <w:p w:rsidR="00887EA1" w:rsidRPr="006B36CE" w:rsidRDefault="00887EA1" w:rsidP="00CF220C">
            <w:pPr>
              <w:pStyle w:val="Texto"/>
              <w:spacing w:before="34" w:after="26" w:line="240" w:lineRule="auto"/>
              <w:ind w:firstLine="0"/>
              <w:jc w:val="center"/>
              <w:rPr>
                <w:sz w:val="8"/>
                <w:szCs w:val="8"/>
              </w:rPr>
            </w:pPr>
            <w:r w:rsidRPr="006B36CE">
              <w:rPr>
                <w:sz w:val="8"/>
                <w:szCs w:val="8"/>
              </w:rPr>
              <w:t>Pr</w:t>
            </w:r>
          </w:p>
        </w:tc>
      </w:tr>
    </w:tbl>
    <w:p w:rsidR="00887EA1" w:rsidRPr="00C267CF" w:rsidRDefault="00887EA1" w:rsidP="00887EA1">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ANFIBIOS</w:t>
            </w:r>
          </w:p>
        </w:tc>
      </w:tr>
      <w:tr w:rsidR="00887EA1" w:rsidRPr="001D7FFB" w:rsidTr="00CF220C">
        <w:tblPrEx>
          <w:tblCellMar>
            <w:top w:w="0" w:type="dxa"/>
            <w:bottom w:w="0" w:type="dxa"/>
          </w:tblCellMar>
        </w:tblPrEx>
        <w:trPr>
          <w:trHeight w:val="20"/>
          <w:tblHeader/>
        </w:trPr>
        <w:tc>
          <w:tcPr>
            <w:tcW w:w="99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Familia</w:t>
            </w:r>
          </w:p>
        </w:tc>
        <w:tc>
          <w:tcPr>
            <w:tcW w:w="996"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Género</w:t>
            </w:r>
          </w:p>
        </w:tc>
        <w:tc>
          <w:tcPr>
            <w:tcW w:w="87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Especie</w:t>
            </w:r>
          </w:p>
        </w:tc>
        <w:tc>
          <w:tcPr>
            <w:tcW w:w="99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Pr>
                <w:b/>
                <w:sz w:val="8"/>
                <w:szCs w:val="8"/>
              </w:rPr>
              <w:t>Categoría Infraespecí</w:t>
            </w:r>
            <w:r w:rsidRPr="001D7FFB">
              <w:rPr>
                <w:b/>
                <w:sz w:val="8"/>
                <w:szCs w:val="8"/>
              </w:rPr>
              <w:t>fica</w:t>
            </w:r>
          </w:p>
        </w:tc>
        <w:tc>
          <w:tcPr>
            <w:tcW w:w="87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Pr>
                <w:b/>
                <w:sz w:val="8"/>
                <w:szCs w:val="8"/>
              </w:rPr>
              <w:t>Nombre infraespecí</w:t>
            </w:r>
            <w:r w:rsidRPr="001D7FFB">
              <w:rPr>
                <w:b/>
                <w:sz w:val="8"/>
                <w:szCs w:val="8"/>
              </w:rPr>
              <w:t>fico</w:t>
            </w:r>
          </w:p>
        </w:tc>
        <w:tc>
          <w:tcPr>
            <w:tcW w:w="63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Autor</w:t>
            </w:r>
          </w:p>
        </w:tc>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Sinonimia</w:t>
            </w:r>
          </w:p>
        </w:tc>
        <w:tc>
          <w:tcPr>
            <w:tcW w:w="87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Nombres comunes</w:t>
            </w:r>
          </w:p>
        </w:tc>
        <w:tc>
          <w:tcPr>
            <w:tcW w:w="74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Distribución</w:t>
            </w:r>
          </w:p>
        </w:tc>
        <w:tc>
          <w:tcPr>
            <w:tcW w:w="74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1D7FFB" w:rsidRDefault="00887EA1" w:rsidP="00CF220C">
            <w:pPr>
              <w:pStyle w:val="Texto"/>
              <w:spacing w:before="40" w:after="40" w:line="112" w:lineRule="exact"/>
              <w:ind w:firstLine="0"/>
              <w:jc w:val="center"/>
              <w:rPr>
                <w:b/>
                <w:sz w:val="8"/>
                <w:szCs w:val="8"/>
              </w:rPr>
            </w:pPr>
            <w:r w:rsidRPr="001D7FFB">
              <w:rPr>
                <w:b/>
                <w:sz w:val="8"/>
                <w:szCs w:val="8"/>
              </w:rPr>
              <w:t>Categoría de riesgo</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altamirani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(Dugès, 1895)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 zempoalaensis, Rhyacosiredon zempoalaensis, Rhyacosiredon altamirani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ajolote de arroyo de montaña, ajolote de Zempoala, siredon de</w:t>
            </w:r>
          </w:p>
          <w:p w:rsidR="00887EA1" w:rsidRPr="001D7FFB" w:rsidRDefault="00887EA1" w:rsidP="00CF220C">
            <w:pPr>
              <w:pStyle w:val="Texto"/>
              <w:spacing w:before="40" w:after="40" w:line="112" w:lineRule="exact"/>
              <w:ind w:firstLine="0"/>
              <w:rPr>
                <w:sz w:val="8"/>
                <w:szCs w:val="8"/>
              </w:rPr>
            </w:pPr>
            <w:r w:rsidRPr="001D7FFB">
              <w:rPr>
                <w:sz w:val="8"/>
                <w:szCs w:val="8"/>
              </w:rPr>
              <w:t>Zempoala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amblycephalum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r w:rsidRPr="001D7FFB">
              <w:rPr>
                <w:sz w:val="8"/>
                <w:szCs w:val="8"/>
              </w:rPr>
              <w:t>ajolote de cabeza chata, salamandra cabeza chata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andersoni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Krebs &amp; Brandon, 1984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achoque de Zacapu, salamandra de Anderson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bombypellum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de piel fina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dumerilii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(Dugès, 1870)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Siredon dumerilii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achoque, achoque de Pátzcuaro, ajolote de Pátzcuaro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flavipiperatum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Dixon, 1963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de Chapala, salamandra de Chapala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granulosum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de Toluca, salamandra granulada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leorae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Rhyacosiredon leorae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de arroyo, salamandra, siredon de arroyo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lermaense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Siredon lermaensis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ajolote de Lerma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mexicanum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(Shaw &amp; Nodder, 1798)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Gyrinus mexicanus, Siredon pisciformis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ajolote de Xochimilco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ordinarium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achoque michoacano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b/>
                <w:i/>
                <w:sz w:val="8"/>
                <w:szCs w:val="8"/>
              </w:rPr>
            </w:pPr>
            <w:r w:rsidRPr="001D7FFB">
              <w:rPr>
                <w:i/>
                <w:sz w:val="8"/>
                <w:szCs w:val="8"/>
              </w:rPr>
              <w:t>rivulare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 rivularis, Rhyacosiredon rivularis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arroyero de Toluca, siredon de Toluca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rosaceum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ajolote tarahumara, salamandra tarahumara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taylori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Brandon, Maruska &amp; Rumph, 1982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de Alchichica, salamandra de Taylor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Ambystomatidae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Ambystoma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velasci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(Dugès, 1888)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Amblystoma velasci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ajolote del altiplano, salamandra tigre de meseta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Anaxyrus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californicus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(Camp, 1915)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Bufo californicus, Bufo cognatus californicus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sapo de arroyo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lastRenderedPageBreak/>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Anaxyrus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debilis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(Girard, 1854)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Bufo debilis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verde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Anaxyrus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retiformis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(Sanders &amp; H. S. Smith, 1951)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Bufo debilis retiformis, Bufo retiformis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sonorense, sapo verde sonorense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Incilius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cavifrons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(Firschein, 1950)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lang w:val="en-US"/>
              </w:rPr>
            </w:pPr>
            <w:r w:rsidRPr="001D7FFB">
              <w:rPr>
                <w:i/>
                <w:sz w:val="8"/>
                <w:szCs w:val="8"/>
                <w:lang w:val="en-US"/>
              </w:rPr>
              <w:t>Bufo cavifrons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de montaña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Incilius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coccifer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(Cope, 1866)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Bufo coccifer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chichito, sapo chiquito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Incilius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cristatus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(Wiegmann, 1833)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Bufo cristatus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cresta grande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Bufonidae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Incilius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gemmifer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Bufo gemmifer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sapo enjoyado, sapo joya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batrachylus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batrachylus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arborícola tamaulipeca, rana ladrona tamaulipeca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b/>
                <w:i/>
                <w:sz w:val="8"/>
                <w:szCs w:val="8"/>
              </w:rPr>
            </w:pPr>
            <w:r w:rsidRPr="001D7FFB">
              <w:rPr>
                <w:i/>
                <w:sz w:val="8"/>
                <w:szCs w:val="8"/>
              </w:rPr>
              <w:t>berkenbuschii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(Peters, 1870)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berkenbuschii, Hylodes berkenbuschii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de arroyo, rana ladrona de Berkenbusch</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decoratus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decoratus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labradora, rana ladrona adornada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glaucus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(Lynch,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glaucus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ladrona gris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greggi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(Bumzahem,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greggi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de Gregg, rana ladrona de Gregg</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guerreroensis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(Lynch,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guerreroensis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ladradora de Guerrero, rana ladrona guerrerense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laticeps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(Duméril, 1853)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laticeps, Hylodes laticeps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de cabeza ancha, rana ladrona cabeza ancha, ranita cabezona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lineatus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(Brocchi, 1879)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lineatus, Hylodes lineatus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ladrona de montaña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matudai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i/>
                <w:sz w:val="8"/>
                <w:szCs w:val="8"/>
              </w:rPr>
            </w:pPr>
            <w:r w:rsidRPr="001D7FFB">
              <w:rPr>
                <w:i/>
                <w:sz w:val="8"/>
                <w:szCs w:val="8"/>
              </w:rPr>
              <w:t>Eleutherodactylus matudai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z w:val="8"/>
                <w:szCs w:val="8"/>
              </w:rPr>
            </w:pPr>
            <w:r w:rsidRPr="001D7FFB">
              <w:rPr>
                <w:sz w:val="8"/>
                <w:szCs w:val="8"/>
              </w:rPr>
              <w:t>rana chirriadora de Matuda, ranita de Matuda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2" w:lineRule="exact"/>
              <w:ind w:firstLine="0"/>
              <w:jc w:val="center"/>
              <w:rPr>
                <w:sz w:val="8"/>
                <w:szCs w:val="8"/>
              </w:rPr>
            </w:pPr>
            <w:r w:rsidRPr="001D7FFB">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megalotympanum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(Shannon &amp; Werler,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megalotympanum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de San Martín, rana salteadora de San Martín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saltator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saltator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montanus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 sartori, Eleutherodactylus sartori, Microbatrachylus montanus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chiapaneca, rana ladrona enana chiapaneca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omiltemanus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(Günther, 1900)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omiltemanus, Syrrhaphus omiltemanus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de Omilteme, rana ladrona de Omilteme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polymniae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(Campbell, Lamar &amp; Hillis, 1989)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polymniae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ladradora de Sierra de Juárez, rana ladrona de Sierra de Juárez</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silvicola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(Lynch,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silvicola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de bosque, rana ladrona selvática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spatulatus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(H.M. Smith,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spatulatus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espatulada, rana ladrona espatulada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stuarti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(Lynch,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stuarti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de Stuart</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tarahumaraensis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tarahumaraensis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otác (Seri), rana ladradora tarahumara, rana ladrona amarilla,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taylori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(Lynch, 1966)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taylori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de Taylor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uno</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(Savage, 1985)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uno</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de Savage, rana ladrona extraño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Craugastoridae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Craugastor</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yucatanensis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(Lynch,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 yucatanensis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yucateca, rana yucateca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Dermophiidae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Dermophis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mexicanus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(Duméril &amp; Bibron, 1841)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Dermophis mexicanus mexicanus, Siphonops mexicanus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barretilla, cecilia mexicana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Dermophiidae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Dermophis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oaxacae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(Mertens, 1930)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Gymnopis multiplicata oaxacae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cecilia oaxaqueña, mano de metate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b/>
                <w:i/>
                <w:sz w:val="8"/>
                <w:szCs w:val="8"/>
              </w:rPr>
            </w:pPr>
            <w:r w:rsidRPr="001D7FFB">
              <w:rPr>
                <w:i/>
                <w:sz w:val="8"/>
                <w:szCs w:val="8"/>
              </w:rPr>
              <w:t>albolabris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xml:space="preserve">Eleutherodactylus dixoni, Syrrhophus dixoni, Tomodactylus </w:t>
            </w:r>
            <w:r w:rsidRPr="001D7FFB">
              <w:rPr>
                <w:i/>
                <w:sz w:val="8"/>
                <w:szCs w:val="8"/>
              </w:rPr>
              <w:lastRenderedPageBreak/>
              <w:t>albolabris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lastRenderedPageBreak/>
              <w:t xml:space="preserve">rana fisgona labios blancos, ranita chirriadora de labio </w:t>
            </w:r>
            <w:r w:rsidRPr="001D7FFB">
              <w:rPr>
                <w:sz w:val="8"/>
                <w:szCs w:val="8"/>
              </w:rPr>
              <w:lastRenderedPageBreak/>
              <w:t>blanco, ranita de labio blanco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lastRenderedPageBreak/>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lastRenderedPageBreak/>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angustidigitorum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angustidigitorum, Tomodactylus angustidigitorum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fisgona de Pátzcuaro, ranita de Pátzcuaro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dennisi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(Lynch, 1970)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dennisi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chirriadora, rana chirriadora de Dennis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grandis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(Dixon, 1957)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grandis, Tomodactylus grandis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enorme, rana fisgona mayor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interorbitalis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(Langebartel &amp; Shannon, 1956)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interorbitalis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chirriadora anteojuda, ranita de lentes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maurus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Hedges, 1989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maurus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fisgona café, ranita parda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b/>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modestus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modestus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chirriadora dedos chatos, ranita de dedos chatos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nivicolimae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(Dixon &amp; Webb, 1966)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nivicolimae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chirriadora del Nevado de Colima, ranita del Nevado de Colima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pallidus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(Duellman, 1958)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lang w:val="en-US"/>
              </w:rPr>
            </w:pPr>
            <w:r w:rsidRPr="001D7FFB">
              <w:rPr>
                <w:i/>
                <w:sz w:val="8"/>
                <w:szCs w:val="8"/>
                <w:lang w:val="en-US"/>
              </w:rPr>
              <w:t>Syrrhophus modestus pallidus, Syrrhophus pallidus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chirriadora pálida, ranita pálida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rufescens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(Duellman &amp; Dixon, 1959)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rufescens, Tomodactylus rufescens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fisgona roja, ranita roja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syristes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(Hoyt,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syristes, Tomodactylus syristes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fisgona flautera, ranita pipilo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teretistes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(Duellman, 1958)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teretistes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ladrona silbadora, ranita silbadora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verrucipes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(Cope, 1885)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Syrrhophus verrucipes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chirrionera orejona, ranita orejona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b/>
                <w:sz w:val="8"/>
                <w:szCs w:val="8"/>
              </w:rPr>
            </w:pPr>
            <w:r w:rsidRPr="001D7FFB">
              <w:rPr>
                <w:sz w:val="8"/>
                <w:szCs w:val="8"/>
              </w:rPr>
              <w:t>Eleutherodactylidae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Eleutherodactylus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verruculatus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(Peters, 1870)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Phyllobates verruculatus, Craugastor verruculatus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chirrionera menor, ranita menuda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Bromeliohyla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dendroscarta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i/>
                <w:sz w:val="8"/>
                <w:szCs w:val="8"/>
              </w:rPr>
            </w:pPr>
            <w:r w:rsidRPr="001D7FFB">
              <w:rPr>
                <w:i/>
                <w:sz w:val="8"/>
                <w:szCs w:val="8"/>
              </w:rPr>
              <w:t>Hyla dendroscarta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rana de árbol de bromelia mayor, ranita de bromelia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8" w:lineRule="exact"/>
              <w:ind w:firstLine="0"/>
              <w:jc w:val="center"/>
              <w:rPr>
                <w:sz w:val="8"/>
                <w:szCs w:val="8"/>
              </w:rPr>
            </w:pPr>
            <w:r w:rsidRPr="001D7FFB">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Charadrahyla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altipotens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altipotens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vientre amarilla, ranita de vientre amarillo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Charadrahyla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chaneque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chaneque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hada, ranita hada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Charadrahyla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taeniopus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(Günther, 1901)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taeniopus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calate jarocho, rana de árbol jarocha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Charadrahyla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trux</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(Adler &amp; Dennis, 1972)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trux</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espolón, ranita con espolón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Dendropsophus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sartori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(H.M. Smith, 1951)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microcephala sartori, Hyla sartori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Taylor, ranita amarilla de Taylor, ranita rayada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Duellmanohyla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chamulae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lang w:val="en-US"/>
              </w:rPr>
            </w:pPr>
            <w:r w:rsidRPr="001D7FFB">
              <w:rPr>
                <w:i/>
                <w:sz w:val="8"/>
                <w:szCs w:val="8"/>
                <w:lang w:val="en-US"/>
              </w:rPr>
              <w:t>Ptychohyla chamulae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ranita chamula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Duellmanohyla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ignicolor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Ptychohyla ignicolor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arroyera de Sierra de Juárez, ranita de Sierra de Juárez</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Duellmanohyla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schmidtorum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(Stuart, 1954)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Ptychohyla schmidtorum, Ptychohyla schmidtorum schmidtorum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arroyera de Schmidt, ranita de arroyo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Ecnomiohyla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echinata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echinata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pliegue oaxaqueña, ranita de flecos oaxaqueña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Ecnomiohyla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valancifer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(Firschein &amp; H.M. Smith, 1956)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valancifer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San Martín, rana de patas con flecos, ranita de pestañas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Exerodonta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juanitae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(Snyder, 1972)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juanitae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Juanita, ranita sorda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Exerodonta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melanomma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melanomma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ojo negro, ranita de ojos negros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Exerodonta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pinorum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(Taylor, 1937)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pinorum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pinar, ranita de los pinares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Exerodonta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smaragdina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smaragdina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esmeralda, ranita de pastizal, ranita esmeralda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plicata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Brocchi, 1877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xml:space="preserve">rana de árbol plegada o surcada, </w:t>
            </w:r>
            <w:r w:rsidRPr="001D7FFB">
              <w:rPr>
                <w:sz w:val="8"/>
                <w:szCs w:val="8"/>
              </w:rPr>
              <w:lastRenderedPageBreak/>
              <w:t>ranita plegada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lastRenderedPageBreak/>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lastRenderedPageBreak/>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Megastomatohyla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mixe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mixe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mixe, ranita mixe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Megastomatohyla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mixomaculata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(Taylor, 1950)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mixomaculata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jaspeada, ranita arborícola jaspeada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Megastomatohyla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nubicola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nubicola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bosque mesófilo, ranita de bosque de nubes, ranita del bosque mesófilo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acanthodes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&amp; Campbell, 1992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dedos delgados espinosa, ranita espinosa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arborescandens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(Taylor,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arborescandens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bromelia menor, ranita menor de bromelia, ranita pequeña de bromelia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avia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Stuart, 1952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dedos delgados mayor, ranita avia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bistincta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(Cope, 1877)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bistincta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pliegue mexicana, ranita de pliegue mexicana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cembra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(Caldwell, 1974)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cembra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de Sierra Madre del Sur, ranita de la Sierra Madre del Sur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charadricola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(Duellman, 1964)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charadricola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poblana, ranita de Puebla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chryses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(Adler,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chryses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dorada, ranita dorada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crassa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(Brocchi, 1877)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Cauphias crassus, Hyla bogertae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acuática, ranita acuática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cyanomma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(Caldwell, 1974)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i/>
                <w:sz w:val="8"/>
                <w:szCs w:val="8"/>
              </w:rPr>
            </w:pPr>
            <w:r w:rsidRPr="001D7FFB">
              <w:rPr>
                <w:i/>
                <w:sz w:val="8"/>
                <w:szCs w:val="8"/>
              </w:rPr>
              <w:t>Hyla cyanomma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rana de árbol ojos azules, ranita de ojos azules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1" w:lineRule="exact"/>
              <w:ind w:firstLine="0"/>
              <w:jc w:val="center"/>
              <w:rPr>
                <w:sz w:val="8"/>
                <w:szCs w:val="8"/>
              </w:rPr>
            </w:pPr>
            <w:r w:rsidRPr="001D7FFB">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hartwegi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Duellman, 1968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dedos delgados de Hartweg, ranita de dedos delgados, ranita de dedos espinosos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hazelae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hazelae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de Hazel, ranita de Hazel</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lacertosa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Bumzahem &amp; H.M. Smith, 1954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dedos delgados ojona, ranita ojona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mykter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(Adler &amp; Dennis, 1972)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mykter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hocico aquillado, ranita de hocico carinado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pachyderma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(Taylor, 1942)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pachyderma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semiacuática, ranita semiacuática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pycnochila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Rabb, 1959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dedos delgados labios anchos, ranita de labio grueso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robertsorum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robertsorum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de Robert, ranita de Robert's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sabrina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(Caldwell, 1974)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sabrina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de Sierra de Juárez, ranita de Sierra de Juárez</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Plectrohyla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thorectes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(Adler,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thorectes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moteada, ranita de Adler, ranita monteada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Pseudacris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hypochondriaca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subsp.</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curta</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(Cope, 1867)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curta, Hyla regilla curta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arborícola de Baja California, ranita, ranita verde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Ptychohyla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erythromma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(Taylor, 1937)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erythromma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ranita de arroyo de Guerrero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Ptychohyla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euthysanota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(Kellogg, 1928)</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euthysanota, Ptychohyla euthysanota euthysanota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ranita de arroyo de montaña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Ptychohyla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leonhardschultzei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(Ahl, 1934)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leonhard-schultzei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de Schultze, ranita de arroyo de Schultz, ranita de montaña de Leonard</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Smilisca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dentata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(H.M. Smith, 1957)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Pternohyla dentata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xml:space="preserve">rana de árbol de tierras altas, rana de tierra alta, ranita </w:t>
            </w:r>
            <w:r w:rsidRPr="001D7FFB">
              <w:rPr>
                <w:sz w:val="8"/>
                <w:szCs w:val="8"/>
              </w:rPr>
              <w:lastRenderedPageBreak/>
              <w:t>escavadora de tierras altas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lastRenderedPageBreak/>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lastRenderedPageBreak/>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Tlalocohyla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godmani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(Günther, 1901)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Hyla godmani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rana de árbol de Godman, ranita de Godman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Triprion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petasatus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(Cope, 1865)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Pharyngodon petasatus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cabeza de pala, rana, rana arbórea, rana arborícola yucateca, rana cabeza de pala, rana de árbol yucateca, rana yucateca de casco, ranita de casco yucateca, x-túuts´ (Maya)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Microhylidae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Gastrophryne</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elegans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(Boulenger, 1882)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Engystoma elegans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múuch (Maya), ranita con forma de triángulo, ranita triangular, sapito elegante, sapito triangular, sapo boca angosta elegante, termitera elegante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Microhylidae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Gastrophryne</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olivacea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(Hallowell, 1856)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Engystoma olivaceum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otác (Seri), rana pajarito, ranita olivo, sapo boca angosta oliváceo,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Microhylidae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Hypopachus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ustus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(Cope, 1866)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Engystoma ustum, Gastrophryne usta, Gastrophryne usta gadovii, Gastrophryne usta retifera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ranita de la hojarasca, sapito triangular, sapo boca angosta huasteco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Aneides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lugubris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(Hallowell, 1849)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Salamandra lugubris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salamandra arborícola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engelhardti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(Schmidt, 1936)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Oedipus engelhardti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salamandra de Engelhardt, salamandra lengua hongueada de Engelhardt</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flavimembris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(Schmidt, 1936)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i/>
                <w:sz w:val="8"/>
                <w:szCs w:val="8"/>
              </w:rPr>
            </w:pPr>
            <w:r w:rsidRPr="001D7FFB">
              <w:rPr>
                <w:i/>
                <w:sz w:val="8"/>
                <w:szCs w:val="8"/>
              </w:rPr>
              <w:t>Oedipus flavimembris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z w:val="8"/>
                <w:szCs w:val="8"/>
              </w:rPr>
            </w:pPr>
            <w:r w:rsidRPr="001D7FFB">
              <w:rPr>
                <w:sz w:val="8"/>
                <w:szCs w:val="8"/>
              </w:rPr>
              <w:t>salamandra de pata amarilla, salamandra lengua hongueada patas amarillas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10" w:lineRule="exact"/>
              <w:ind w:firstLine="0"/>
              <w:jc w:val="center"/>
              <w:rPr>
                <w:sz w:val="8"/>
                <w:szCs w:val="8"/>
              </w:rPr>
            </w:pPr>
            <w:r w:rsidRPr="001D7FFB">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franklini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(Schmidt, 1936)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 franklini franklini, Bolitoglossa franklini nigroflavescens, Oedipus franklini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Franklin, salamandra lengua hongueada vientre negro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hermosa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Papenfuss, Wake &amp; Adler, 1984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cuilisa, salamandra lengua hongueada guerrerense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macrinii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(Lafrentz, 1930)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Oedipus macrinii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Oaxaca, salamandra lengua hongueada oaxaqueña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mexicana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Duméril, Bibron &amp; Duméril, 1854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lengua hongueada mexicana, salamandra negra y dorada, salamandra negridorada, salamaquesa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occidentalis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del platano, salamandra lengua hongueada occidental</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platydactyla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(Gray, 1831)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Salamandra platydactylus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achoque de tierra, salamandra lengua hongueada pies anchos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riletti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Holman, 1964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Rilett, salamandra lengua hongueada de Rilett</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rostrata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(Brocchi, 1883)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Spelerpes rostratum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lengua hongueada narigona, salamandra narizona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rufescens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(Cope, 1869)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Oedipus rufescens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enana común, salamandra lengua hongueada rojiza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stuarti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Wake &amp; Brame, 1969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Stuart, salamandra lengua hongueada de Stuart</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veracrucis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1951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lengua hongueada veracruzana, salamandra veracruzana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yucatana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(Peters, 1882)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Oedipus yucatanus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xml:space="preserve">salamandra de Yucatán, salamandra lengua hongueada </w:t>
            </w:r>
            <w:r w:rsidRPr="001D7FFB">
              <w:rPr>
                <w:sz w:val="8"/>
                <w:szCs w:val="8"/>
              </w:rPr>
              <w:lastRenderedPageBreak/>
              <w:t>yucateca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lastRenderedPageBreak/>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lastRenderedPageBreak/>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arboreus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 arborea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pies planos arborícola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(Cope, 1863)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Spelerpes chiropterus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pie plano común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chondrostega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 chondrostega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cartilaginosa, salamandra pie plano cartilaginosa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dimidiatus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 dimidiata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enana, salamandra pie plano enana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lavae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 lavae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pie plano pigmea, salamandra pigmea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magnipes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Rabb,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patona, salamandra pie plano patona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mosaueri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(Woodall,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Oedipus mosaueri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cueva, salamandra pie plano de caverna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multidentatus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Oedipus multidentatus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dientona, salamandra multidentada, salamandra pie plano multidentada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priscus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Rabb, 1956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 prisca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pie plano primitiva, salamandra primitiva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Cryptotriton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alvarezdeltoroi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(Papenfuss &amp; Wake, 1987)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Nototriton alvarezdeltoroi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Álvarez del Toro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Dendrotriton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megarhinus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(Rabb, 1960)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Chiropterotriton megarhinus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bromelia narigona, salamandra de nariz grande, salamandra de nariz larga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Dendrotriton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xolocalcae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Bolitoglossa xolocalcae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bromelia de Xolocalca, salamandra de Xolocalco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Ensatina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eschscholtzii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Gray, 1850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Ensatina klauberi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ensatina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Nyctanolis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pernix</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Elias &amp; Wake, 1983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ágil de patas largas, salamandra patas largas ágil</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Oedipina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elongata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(Schmidt, 1936)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elongatus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lombriz, salamandra tropical centroamericana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Parvimolge</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townsendi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(Dunn, 1922)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lang w:val="en-US"/>
              </w:rPr>
            </w:pPr>
            <w:r w:rsidRPr="001D7FFB">
              <w:rPr>
                <w:i/>
                <w:sz w:val="8"/>
                <w:szCs w:val="8"/>
                <w:lang w:val="en-US"/>
              </w:rPr>
              <w:t>Oedipus townsendi, Pseudoeurycea townsendi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enana de Townsend</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altamontana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altamontanus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Morelos, tlaconete morelense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anitae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Bogert,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Anita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bellii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(Gray, 1850)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Spelerpes bellii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tlaconete pinto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brunnata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Bumzahem &amp; H.M. Smith,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café, tlaconete pardo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cephalica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(Cope, 1865)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 cephalica cephalica, Pseudoeurycea cephalica manni, Spelerpes cephalicus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babosa, tlaconete regordete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cochranae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Bolitoglossa cochranae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Cochran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conanti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Bogert,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Conant</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firscheini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Shannon &amp; Werler,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Firschein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b/>
                <w:i/>
                <w:sz w:val="8"/>
                <w:szCs w:val="8"/>
              </w:rPr>
            </w:pPr>
            <w:r w:rsidRPr="001D7FFB">
              <w:rPr>
                <w:i/>
                <w:sz w:val="8"/>
                <w:szCs w:val="8"/>
              </w:rPr>
              <w:t>gadovii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(Dunn, 1926)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gadovii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Gadow</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galeanae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Bolitoglossa galaenae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Galeana, tlaconete neoleonense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goebeli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(Schmidt, 1936)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goebeli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Goebel</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juarezi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Regal, 1966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Sierra de Juárez</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leprosa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(Cope, 1869)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Spelerpes leprosus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dorado, tlaconete leproso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lineola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(Cope, 1865)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Lineatriton lineolus, Spelerpes lineolus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cola larga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longicauda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Lynch, Wake &amp; Yang, 1983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cola larga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melanomolga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Bolitoglossa melanomolga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negro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lastRenderedPageBreak/>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mystax</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Bogert, 1967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bigotudo, tlaconete mostachón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nigra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(Wake &amp; Johnson, 1989)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Ixalotriton niger</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saltadora negra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nigromaculata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Bolitoglossa nigromaculata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manchas negras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parva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Lynch &amp; Wake, 1989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Ixalotriton parvus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enano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praecellens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(Rabb,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Parvimolge praecellens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fino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rex</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(Dunn, 1921)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rex</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real</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robertsi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robertsi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Roberts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saltator</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Lynch &amp; Wake, 1989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saltarín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scandens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Walker,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tamaulipeco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smithi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Oedipus smithi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Smith</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unguidentis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Bolitoglossa unguidentis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diente espolón, tlaconete dientón</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Pseudoeurycea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werleri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Darling &amp; H.M. Smith, 1954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tlaconete de Werler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b/>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adelos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(Papenfuss &amp; Wake, 1987)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Cryptotriton adelos, Nototriton adelos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de Sierra de Juárez</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dubitus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de Acultzingo, salamandra pigmea de Acutzingo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macdougalli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pigmea de MacDougall, torius de MacDougall</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minutissimus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Taylor, 1949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salamandra pigmea oaxaqueña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9" w:lineRule="exact"/>
              <w:ind w:firstLine="0"/>
              <w:jc w:val="center"/>
              <w:rPr>
                <w:sz w:val="8"/>
                <w:szCs w:val="8"/>
              </w:rPr>
            </w:pPr>
            <w:r w:rsidRPr="001D7FFB">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91"/>
        <w:gridCol w:w="996"/>
        <w:gridCol w:w="871"/>
        <w:gridCol w:w="995"/>
        <w:gridCol w:w="871"/>
        <w:gridCol w:w="631"/>
        <w:gridCol w:w="992"/>
        <w:gridCol w:w="873"/>
        <w:gridCol w:w="749"/>
        <w:gridCol w:w="743"/>
      </w:tblGrid>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narisovalis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pigmea de San Felipe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pennatulus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Cope, 1869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lang w:val="en-US"/>
              </w:rPr>
            </w:pPr>
            <w:r w:rsidRPr="001D7FFB">
              <w:rPr>
                <w:i/>
                <w:sz w:val="8"/>
                <w:szCs w:val="8"/>
                <w:lang w:val="en-US"/>
              </w:rPr>
              <w:t>Thorius pennatulus pennatulus, Oedipus pennatulus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Veracruz, salamandra pigmea de Orizaba, salamandra pigmea veracruzana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pulmonaris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cerro de San Felipe, salamandra pigmea de cerro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schmidti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Gehlbach, 1959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de Schmidt, salamandra pigmea de Schmidt</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Plethodontidae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Thorius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troglodytes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salamandra pigmea de Taylor, salamandra pigmea troglodita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berlandieri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(Baird, 1859)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berlandieri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otác (Seri), rana leopardo, rana leopardo del río Bravo,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brownorum</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(Sanders, 1973)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berlandieri brownorum, Rana brownorum</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Brown, rana leopardo de Brown, x-túuts´ (Maya)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chiricahuensis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(Platz &amp; Mecham, 1979)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chiricahuensis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otác (Seri), rana de Chiricahua, rana leopardo Chiricahua,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dunni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(Zweifel, 1957)</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dunni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Pátzcuaro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forreri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(Boulenger, 1883)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forreri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otác (Seri), rana, rana de Forrer, rana del zacate, rana leopardo de Forrer,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johni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(Blair, 1965)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johni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Moore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megapoda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1942)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megapoda, Rana trilobata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leopardo patas grandes, rana pierna de pollo</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montezumae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(Baird, 1854)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montezumae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Moctezuma, rana leopardo de Moctezuma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neovolcanicus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(Hillis &amp; J. S. Frost, 1985)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neovolcanica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leopardo neovolcánica, rana neovolcánica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omiltemanus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(Günther, 1900)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omiltemana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xml:space="preserve">rana guerrerense, rana leopardo de Guerrero, rana </w:t>
            </w:r>
            <w:r w:rsidRPr="001D7FFB">
              <w:rPr>
                <w:sz w:val="8"/>
                <w:szCs w:val="8"/>
              </w:rPr>
              <w:lastRenderedPageBreak/>
              <w:t>leopardo de Omilteme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lastRenderedPageBreak/>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lastRenderedPageBreak/>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pueblae</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(Zweifel, 1955)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pueblae</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Puebla, rana poblana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b/>
                <w:i/>
                <w:sz w:val="8"/>
                <w:szCs w:val="8"/>
              </w:rPr>
            </w:pPr>
            <w:r w:rsidRPr="001D7FFB">
              <w:rPr>
                <w:i/>
                <w:sz w:val="8"/>
                <w:szCs w:val="8"/>
              </w:rPr>
              <w:t>pustulosus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(Boulenger, 1883)</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pustulosa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otác (Seri), rana de cascada, rana rayas blancas,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sierramadrensis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(Taylor, 1939)</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sierramadrensis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la Sierra Madre Occidental, rana Sierra Madre</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tlaloci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(Hillis &amp; J. S. Frost, 1985)</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tlaloci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Tlaloc</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endémica</w:t>
            </w: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Lithobates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yavapaiensis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(Platz &amp; J. S. Frost, 1984)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 yavapaiensis</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otác (Seri), rana de Yavapai, rana leopardo de Yavapai, ziix hax ano quiij (Seri)</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boylii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Baird, 1854</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patas amarillas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Rana</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draytonii</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Baird &amp; Girard, 1852</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xml:space="preserve">Rana lecontii, Rana nigricans, </w:t>
            </w:r>
            <w:r w:rsidRPr="001D7FFB">
              <w:rPr>
                <w:i/>
                <w:sz w:val="8"/>
                <w:szCs w:val="8"/>
                <w:lang w:val="es-ES_tradnl"/>
              </w:rPr>
              <w:t xml:space="preserve">Rana longipes, </w:t>
            </w:r>
            <w:r w:rsidRPr="001D7FFB">
              <w:rPr>
                <w:i/>
                <w:sz w:val="8"/>
                <w:szCs w:val="8"/>
              </w:rPr>
              <w:t xml:space="preserve">Rana lecontei, Epirhexis longipes, </w:t>
            </w:r>
            <w:r w:rsidRPr="001D7FFB">
              <w:rPr>
                <w:i/>
                <w:sz w:val="8"/>
                <w:szCs w:val="8"/>
                <w:lang w:val="es-ES_tradnl"/>
              </w:rPr>
              <w:t>Rana aurora draytoni, Rana (</w:t>
            </w:r>
            <w:r w:rsidRPr="001D7FFB">
              <w:rPr>
                <w:i/>
                <w:sz w:val="8"/>
                <w:szCs w:val="8"/>
              </w:rPr>
              <w:t>Aurorana) draytonii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rana de patas rojas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Rhinophrynidae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Rhinophrynus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dorsalis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Duméril &amp; Bibron, 1841</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múuch (Maya), pochi (Maya), rana boquita, sapo borracho, sapo de madriguera, sapo excavador mexicano, sapo moi, uo (Maya)</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Pr</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Salamandridae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Notophthalmus</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meridionalis</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(Cope, 1880)</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Diemyctylus miniatus meridionalis, Notophthalmus meridionalis kallerti</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tritón de manchas negras</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P</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Sirenidae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Siren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intermedia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Barnes, 1826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Siren intermedia texana</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sirena menor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A</w:t>
            </w:r>
          </w:p>
        </w:tc>
      </w:tr>
      <w:tr w:rsidR="00887EA1" w:rsidRPr="001D7FFB" w:rsidTr="00CF220C">
        <w:tblPrEx>
          <w:tblCellMar>
            <w:top w:w="0" w:type="dxa"/>
            <w:bottom w:w="0" w:type="dxa"/>
          </w:tblCellMar>
        </w:tblPrEx>
        <w:trPr>
          <w:trHeight w:val="20"/>
        </w:trPr>
        <w:tc>
          <w:tcPr>
            <w:tcW w:w="99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Sirenidae</w:t>
            </w:r>
          </w:p>
        </w:tc>
        <w:tc>
          <w:tcPr>
            <w:tcW w:w="996"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Siren</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lacertina</w:t>
            </w:r>
          </w:p>
        </w:tc>
        <w:tc>
          <w:tcPr>
            <w:tcW w:w="995"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 </w:t>
            </w:r>
          </w:p>
        </w:tc>
        <w:tc>
          <w:tcPr>
            <w:tcW w:w="87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631"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Linnaeus, 1766</w:t>
            </w:r>
          </w:p>
        </w:tc>
        <w:tc>
          <w:tcPr>
            <w:tcW w:w="992"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i/>
                <w:sz w:val="8"/>
                <w:szCs w:val="8"/>
              </w:rPr>
            </w:pPr>
            <w:r w:rsidRPr="001D7FFB">
              <w:rPr>
                <w:i/>
                <w:sz w:val="8"/>
                <w:szCs w:val="8"/>
              </w:rPr>
              <w:t> </w:t>
            </w:r>
          </w:p>
        </w:tc>
        <w:tc>
          <w:tcPr>
            <w:tcW w:w="87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z w:val="8"/>
                <w:szCs w:val="8"/>
              </w:rPr>
            </w:pPr>
            <w:r w:rsidRPr="001D7FFB">
              <w:rPr>
                <w:sz w:val="8"/>
                <w:szCs w:val="8"/>
              </w:rPr>
              <w:t>sirena más grande, sirena mayor</w:t>
            </w:r>
          </w:p>
        </w:tc>
        <w:tc>
          <w:tcPr>
            <w:tcW w:w="749"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rPr>
                <w:strike/>
                <w:sz w:val="8"/>
                <w:szCs w:val="8"/>
              </w:rPr>
            </w:pPr>
          </w:p>
        </w:tc>
        <w:tc>
          <w:tcPr>
            <w:tcW w:w="743" w:type="dxa"/>
            <w:tcBorders>
              <w:top w:val="single" w:sz="6" w:space="0" w:color="auto"/>
              <w:left w:val="single" w:sz="6" w:space="0" w:color="auto"/>
              <w:bottom w:val="single" w:sz="6" w:space="0" w:color="auto"/>
              <w:right w:val="single" w:sz="6" w:space="0" w:color="auto"/>
            </w:tcBorders>
            <w:vAlign w:val="center"/>
          </w:tcPr>
          <w:p w:rsidR="00887EA1" w:rsidRPr="001D7FFB" w:rsidRDefault="00887EA1" w:rsidP="00CF220C">
            <w:pPr>
              <w:pStyle w:val="Texto"/>
              <w:spacing w:before="40" w:after="40" w:line="107" w:lineRule="exact"/>
              <w:ind w:firstLine="0"/>
              <w:jc w:val="center"/>
              <w:rPr>
                <w:sz w:val="8"/>
                <w:szCs w:val="8"/>
              </w:rPr>
            </w:pPr>
            <w:r w:rsidRPr="001D7FFB">
              <w:rPr>
                <w:sz w:val="8"/>
                <w:szCs w:val="8"/>
              </w:rPr>
              <w:t>A</w:t>
            </w:r>
          </w:p>
        </w:tc>
      </w:tr>
    </w:tbl>
    <w:p w:rsidR="00887EA1" w:rsidRPr="00C267CF" w:rsidRDefault="00887EA1" w:rsidP="00887EA1">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REPTILES</w:t>
            </w:r>
          </w:p>
        </w:tc>
      </w:tr>
      <w:tr w:rsidR="00887EA1" w:rsidRPr="00D04D38" w:rsidTr="00CF220C">
        <w:tblPrEx>
          <w:tblCellMar>
            <w:top w:w="0" w:type="dxa"/>
            <w:bottom w:w="0" w:type="dxa"/>
          </w:tblCellMar>
        </w:tblPrEx>
        <w:trPr>
          <w:trHeight w:val="20"/>
          <w:tblHeader/>
        </w:trPr>
        <w:tc>
          <w:tcPr>
            <w:tcW w:w="1008"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Familia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Género</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Especie</w:t>
            </w:r>
          </w:p>
        </w:tc>
        <w:tc>
          <w:tcPr>
            <w:tcW w:w="88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Cat</w:t>
            </w:r>
            <w:r>
              <w:rPr>
                <w:b/>
                <w:sz w:val="8"/>
                <w:szCs w:val="8"/>
              </w:rPr>
              <w:t>egoría Infraespecí</w:t>
            </w:r>
            <w:r w:rsidRPr="00D04D38">
              <w:rPr>
                <w:b/>
                <w:sz w:val="8"/>
                <w:szCs w:val="8"/>
              </w:rPr>
              <w:t>fica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Pr>
                <w:b/>
                <w:sz w:val="8"/>
                <w:szCs w:val="8"/>
              </w:rPr>
              <w:t>Nombre infraespecí</w:t>
            </w:r>
            <w:r w:rsidRPr="00D04D38">
              <w:rPr>
                <w:b/>
                <w:sz w:val="8"/>
                <w:szCs w:val="8"/>
              </w:rPr>
              <w:t>fico</w:t>
            </w:r>
          </w:p>
        </w:tc>
        <w:tc>
          <w:tcPr>
            <w:tcW w:w="638"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Autor</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Sinonimia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Nombres comunes</w:t>
            </w:r>
          </w:p>
        </w:tc>
        <w:tc>
          <w:tcPr>
            <w:tcW w:w="76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Distribución</w:t>
            </w:r>
          </w:p>
        </w:tc>
        <w:tc>
          <w:tcPr>
            <w:tcW w:w="75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04D38" w:rsidRDefault="00887EA1" w:rsidP="00CF220C">
            <w:pPr>
              <w:pStyle w:val="Texto"/>
              <w:spacing w:before="20" w:after="23" w:line="240" w:lineRule="auto"/>
              <w:ind w:firstLine="0"/>
              <w:jc w:val="center"/>
              <w:rPr>
                <w:b/>
                <w:sz w:val="8"/>
                <w:szCs w:val="8"/>
              </w:rPr>
            </w:pPr>
            <w:r w:rsidRPr="00D04D38">
              <w:rPr>
                <w:b/>
                <w:sz w:val="8"/>
                <w:szCs w:val="8"/>
              </w:rPr>
              <w:t>Categoría de riesgo</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Alligatoridae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Caiman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crocodilus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Caiman sclerops, Lacerta crocodilus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caimán común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bogerti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Tihen,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Bogert, lagarto alicante de Bogert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chiszari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Smith &amp; Smith, 1981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Chiszar, lagarto alicante de Chiszar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deppii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deppii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Deppe, lagarto alicante de Deppe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fuscolabialis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(Tihen, 1944)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 kalaina, Gerrhonotus fuscolabialis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del Zempoaltepec, lagarto alicante de Zempoaltepec</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graminea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 taeniata graminea, Gerrhonotus gramineus, Gerrhonotus taeniatus gramineus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Tehuacán, lagarto alicante terrestre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lythrochila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Smith &amp; Alvarez del Toro, 1963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labios rojos, lagarto alicante labios rojos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matudai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(Hartweg &amp; Tihen, 1946)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matudai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Matuda, lagarto alicante rayado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mitchelli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Campbell, 1982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Mitchell, lagarto alicante de Mitchell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mixteca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Bogert &amp; Porter, 1967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mixteco, lagarto alicante mixteco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oaxacae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(Günther, 1885)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oaxacae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Oaxaca, lagarto alicante oaxaqueño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ochoterenai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(Martín del Campo, 1939)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vasconcelosii ochoterenai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Ochoterena, lagarto alicante verde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ornelasi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Campbell, 1984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Ornelas, lagarto alicante de Cerro Baúl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reidi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Werler &amp; Shannon, 1961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Reid, lagarto alicante de Reid</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Abronia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taeniata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taeniatus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arborícola de bandas, lagarto alicante de bromelia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Anguis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ceroni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(Holman, 1965)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Ophisaurus ceroni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Anguis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incomptus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(McConkey, 1955)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Ophisaurus incomptus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imbricata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 imbricata imbricata, Gerrhonotus imbricatus, Gerrhonotus lichenigerus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lagarto alicante del Popocatépetl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levicollis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Stejneger, 1890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levicollis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lagartija, lagarto alicante de Chihuahua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rudicollis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rudicollis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lagarto alicante cuello rugoso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lastRenderedPageBreak/>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Celestus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enneagrammus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(Cope,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Diploglossus chalybaeus, Diploglossus enneagrammus, Diploglossus steindachneri, Siderolamprus enneagrammus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celesto huasteco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Celestus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rozellae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Diploglossus rozellae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celesto vientre verde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Elgaria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kingii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Gray, 1838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kingii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lagartija, lagartija lagarto de montaña, lagarto de montaña, lagarto escorpión de Arizona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Elgaria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multicarinata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(Blainville, 1835)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lang w:val="en-US"/>
              </w:rPr>
            </w:pPr>
            <w:r w:rsidRPr="00D04D38">
              <w:rPr>
                <w:i/>
                <w:sz w:val="8"/>
                <w:szCs w:val="8"/>
                <w:lang w:val="en-US"/>
              </w:rPr>
              <w:t>Cordylus multi-carinatus, Gerrhonotus multicarinatus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lagartija lagarto meridonial, lagarto escorpión del Sur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Elgaria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paucicarinata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(Fitch, 1934)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paucicarinatus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lagartija lagarto San Lucan, lagarto escorpión de San Lucas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liocephalus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lang w:val="en-US"/>
              </w:rPr>
            </w:pPr>
            <w:r w:rsidRPr="00D04D38">
              <w:rPr>
                <w:i/>
                <w:sz w:val="8"/>
                <w:szCs w:val="8"/>
                <w:lang w:val="en-US"/>
              </w:rPr>
              <w:t>Gerrhonotus liocephalus austrinus, Gerrhonotus liocephalus liocephalus, Gerrhonotus tesselatus, Scincus ventralis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escorpión, lagarto escorpión texano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lugoi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McCoy, 1970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 lugoi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lagartija escorpión de lugo, lagarto escorpión de Lugo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parvus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Knight &amp; Scudday, 1985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Elgaria parva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lagarto escorpión pigmeo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Mesaspis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antauges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(Cope, 1866)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 antauges, Barisia modesta, Gerrhonotus antauges, Gerrhonotus modestus, Pterogasterus modestus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lagarto escorpión de Monte Orizaba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Mesaspis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gadovii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(Boulenger, 1913)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Gerrhonotus gadovii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Mesaspis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juarezi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(Karges &amp; Wright, 1987)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 juarezi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lagarto escorpión de Sierra de Juárez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Mesaspis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moreletii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(Bocourt, 1871)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 moreleti, Gerrhonotus moreleti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lagarto escorpión de Morelet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Anguidae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Mesaspis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viridiflava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(Bocourt, 1873)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Barisia viridiflava, Gerrhonotus bocourti, Gerrhonotus obscurus, Gerrhonotus viridiflavus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lagarto escorpión enano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Anniellidae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Anniella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geronimensis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Shaw, 1940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lagartija sin patas, lagartija sin patas de Isla Jerónimo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Anniellidae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Anniella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pulchra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Gray,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i/>
                <w:sz w:val="8"/>
                <w:szCs w:val="8"/>
              </w:rPr>
            </w:pPr>
            <w:r w:rsidRPr="00D04D38">
              <w:rPr>
                <w:i/>
                <w:sz w:val="8"/>
                <w:szCs w:val="8"/>
              </w:rPr>
              <w:t>Anniella pulchra nigra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z w:val="8"/>
                <w:szCs w:val="8"/>
              </w:rPr>
            </w:pPr>
            <w:r w:rsidRPr="00D04D38">
              <w:rPr>
                <w:sz w:val="8"/>
                <w:szCs w:val="8"/>
              </w:rPr>
              <w:t>lagartija ápoda, lagartija sin patas californiana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3"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Bipedidae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Bipes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biporus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Euchirotes biporus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topo cinco dedos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Bipedidae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Bipes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canaliculatus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Bonnaterre, 1789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Bipes alvarezi, Chamaesaura propus, Chirotes canaliculatus, Lacerta lumbricoides, Lacerta mexicana, Lacerta sulcata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topo cuatro dedos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Bipedidae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Bipes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tridactylus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(Dugès,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Hemichirotes tridactylus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topo tres dedos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Boa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constrictor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boa, boa constrictor, boota, corúa, fuerzuda, káxab yuk (Maya), limacoa (Yuto-nahua), macoa, mazacóatl (Yuto-nahua), mazacuata, och-can (Maya), tamacoa, xazáacoj (Seri)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Charina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trivirgata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Lichanura myriolepis, Lichanura roseofusca, Lichanura roseofusca gracia, Lichanura trivirgata, Lichanura trivirgata bostici, Lichanura trivirgata roseofusca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haas ano cocázni (Seri), solquate, solquate dos cabezas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Exiliboa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placata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Bogert, 1968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boa enana de oaxaca, boa enana mexicana, boa enana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Ungaliophis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continentalis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Müller, 1882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boa enana del Istmo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Chilomeniscus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savagei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Cliff,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arenera de Cerralvo, culebrita de la arena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Chilomeniscus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stramineus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Chilomeniscus cinctus, Chilomeniscus punctatisimus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coralillo falso, culebra arenera manchada, culebra de los médanos, culebrita de la arena, hapéquet camízj (Seri)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anthonyi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(Stejneger, 1901)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Masticophis anthonyi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chirriadora de Isla Clarion, culebra látigo isla Clarión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aurigulus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lang w:val="en-US"/>
              </w:rPr>
            </w:pPr>
            <w:r w:rsidRPr="00D04D38">
              <w:rPr>
                <w:i/>
                <w:sz w:val="8"/>
                <w:szCs w:val="8"/>
                <w:lang w:val="en-US"/>
              </w:rPr>
              <w:t>Drymobius aurigulus, Masticophis aurigulus, Masticophis aurigulus aurigulus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cinturiata, culebra chirriadora de Baja California, chirrionera del Cabo, sinteriata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barbouri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lang w:val="en-US"/>
              </w:rPr>
            </w:pPr>
            <w:r w:rsidRPr="00D04D38">
              <w:rPr>
                <w:i/>
                <w:sz w:val="8"/>
                <w:szCs w:val="8"/>
                <w:lang w:val="en-US"/>
              </w:rPr>
              <w:t>Masticophis aurigulus barbouri, Masticophis barbouri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lang w:val="en-US"/>
              </w:rPr>
            </w:pPr>
            <w:r w:rsidRPr="00D04D38">
              <w:rPr>
                <w:sz w:val="8"/>
                <w:szCs w:val="8"/>
              </w:rPr>
              <w:t>culebra chirriadora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constrictor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Bascanion constrictor, Coryphodon constrictor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corredora mexicana, corredora parda, culebra corredora constrictor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flagellum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Shaw, 1802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Masticophis flagellum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xml:space="preserve">amarilla, corredora, culebra chirriadora común, culebra </w:t>
            </w:r>
            <w:r w:rsidRPr="00D04D38">
              <w:rPr>
                <w:sz w:val="8"/>
                <w:szCs w:val="8"/>
              </w:rPr>
              <w:lastRenderedPageBreak/>
              <w:t>chirrionera, chirrionera, chirrionera de Baja California, chirrionera de Sonora, chirrionera norteña, chirrionera rayadita, chirrionera roja, látigo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lastRenderedPageBreak/>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mentovarius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variolosus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r w:rsidRPr="00D04D38">
              <w:rPr>
                <w:sz w:val="8"/>
                <w:szCs w:val="8"/>
              </w:rPr>
              <w:t>culebra chirriadora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Conopsis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biserialis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Taylor &amp; 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terrestre dos líneas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Ficimia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ramirezi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&amp; Langebartel, 1950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naricilla de Ramírez, culebra naricilla de Ramírez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Ficimia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ruspator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&amp; Taylor,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naricilla guerrerense, culebra varicilla de Guerrero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Geagras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redimitus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1876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Tantilla depressa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minera de Tehuantepec</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Gyalopion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quadrangulare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1893)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Ficimia quadrangularis, Gyalopion quadrangulare desertorum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naricilla del desierto, culebra nariz ganchuda de desierto, viboríta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alterna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(Brown, 1902)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 mexicana alterna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real, culebra real bandas grises, culebra real rayada de gris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getula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 getulus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burrila, culebra negra, culebra real común, serpiente real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herrerae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Van Denburgh &amp; Slevin, 1923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 zonata herrerae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mexicana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(Garman, 1884)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real escarlata, culebra real potosina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pyromelana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coral, coralillo, culebra real de montaña de Sonora, culebra real sonorense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ruthveni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Blanchard, 1920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real de Ruthven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Lampropeltis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triangulum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(Lacépède, 1788)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 triangulum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coral, coralilla, coralillo, culebra real coralillo, falsa coralilla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ahaetulla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 ahaetulla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perico verde, ranera perico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diplotropis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1872)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Ahaetulla diplotropis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perico gargantilla, culebra verde, güirotillera, ranera del litoral del Pacífico, ranera verde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mexicanus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Duméril, Bibron &amp; Duméril, 1854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perico mexicana, ranera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Leptophis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modestus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(Günther, 1872)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Ahaetulla modesta, Leptophis mexicanus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perico de niebla, ranera de niebla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Phyllorhynchus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browni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Stejneger, 1890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lang w:val="en-US"/>
              </w:rPr>
            </w:pPr>
            <w:r w:rsidRPr="00D04D38">
              <w:rPr>
                <w:i/>
                <w:sz w:val="8"/>
                <w:szCs w:val="8"/>
                <w:lang w:val="en-US"/>
              </w:rPr>
              <w:t>Lytorhynchus brownii, Phyllorhynchus browni fortitus, Phyllorhynchus browni klauberi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ensillada, culebra nariz lanceolada ensillada, culebrita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Pituophis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deppei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(Duméril,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cincuate, cincuate mexicana, culebra sorda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Pseudelaphe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phaescens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Dowling, 1952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ratonera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Rhinocheilus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etheridgei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Grismer, 1990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Rhinocheilus lecontei etheridge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de nariz larga de isla Cerralvo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Salvadora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bairdi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Jan,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chata de Baird, culebra parchada de Baird</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Salvadora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intermedia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Hartweg, 1940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corredora, culebra chata de Oaxaca, culebra parchada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Salvadora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lemniscata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1895)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Salvadora pulcherrima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nariz de parche del Pacífico, culebra parchada del Pacífico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Salvadora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mexicana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(Duméril, Bibron &amp; Duméril, 1854)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Zamenis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manguera, culebra nariz de parche mexicana, culebra parchada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Sonora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aemula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Procinura aemula, Scolecophis aemulus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coralillo, culebra suelera cola plana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Symphimus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leucostomus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labios blancos de Tehuantepec</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Symphimus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mayae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(Gaige,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labios blancos maya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atriceps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(Günther, 1895)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Homalocranium atriceps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encapuchada mexicana, culebras cabeza negra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briggsi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Savitzky &amp; Smith, 1971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 Briggs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calamarina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Geophis gertschi, Tantilla bimaculata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del Pacífico, culebra cienpiés del litoral del Pacífico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cascadae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Wilson &amp; Meyer, 1981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 Michoacán, culebra ciempiés michoacana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coronadoi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Hartweg, 1944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guerrerense, culebra cienpiés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cuniculator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Smith, 1939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 moesta cuniculator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del Petén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deppei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xml:space="preserve">(Bocourt, </w:t>
            </w:r>
            <w:r w:rsidRPr="00D04D38">
              <w:rPr>
                <w:sz w:val="8"/>
                <w:szCs w:val="8"/>
              </w:rPr>
              <w:lastRenderedPageBreak/>
              <w:t>1883)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lastRenderedPageBreak/>
              <w:t>Homalocranium deppei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xml:space="preserve">culebra ciempiés de </w:t>
            </w:r>
            <w:r w:rsidRPr="00D04D38">
              <w:rPr>
                <w:sz w:val="8"/>
                <w:szCs w:val="8"/>
              </w:rPr>
              <w:lastRenderedPageBreak/>
              <w:t>Deppe, culebra ciénpies de Deppe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lastRenderedPageBreak/>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lastRenderedPageBreak/>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flavilineata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Smith &amp; Burger, 1950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rayas amarillas, culebra cienpiés de lineas amarillas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gracilis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Baird &amp; Girard,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cabeza-lisa, culebra ciempiés cabeza plana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oaxacae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Wilson &amp; Meyer, 1971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rubra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1876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Homalocranium boulengeri, Tantilla miniata, Tantilla morgani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cabeza-negra, culebra ciempiés veracruzana, culebra rojilla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shawi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Taylor, 1949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 Potosí, culebra ciempiés de San Luis Potosí</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slavensi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Pérez-Higareda, Smith &amp; Smith, 1985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 Slavens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striata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Dunn, 1928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rayada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tayrae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Wilson, 1983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ciempiés del Tacaná</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brevissima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(Taylor, 1937)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cola corta jaspeada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Tantillita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lintoni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(Smith, 1940)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culebra cola corta de Linton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Colubridae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Trimorphodon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vilkinsonii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1886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Trimorphodon biscutatus vilkinsoni, Trimorphodon lambda vilkinsoni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limacoa de Texas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Corytophanidae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Corytophanes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cristatus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(Merrem, 1821)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Agama cristata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turipache cabeza lisa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Corytophanidae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Corytophanes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hernandesii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(Wiegmann, 1831)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Corytophanes chamaeleopsis, Corytophanes hernandezii, Chamaeleopsis hernandesii, Chamaeleopsis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turipache de Hernández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Corytophanidae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Corytophanes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percarinatus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Duméril, 1856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turipache aquillado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Corytophanidae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Laemanctus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longipes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Wiegmann,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Laemanctus de borrei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lemacto coludo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Corytophanidae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Laemanctus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serratus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lemacto coronado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Crocodylidae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Crocodylus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acutus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(Cuvier, 1807)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Crocodilus acutus, Crocodilus americanus, Crocodylus acutus acutus, Crocodylus americanus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cocodrilo americano, cocodrilo de río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Crocodylidae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Crocodylus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moreletii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Duméril &amp; Bibron, 1851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r w:rsidRPr="00D04D38">
              <w:rPr>
                <w:sz w:val="8"/>
                <w:szCs w:val="8"/>
              </w:rPr>
              <w:t>cocodrilo de pantano, cocodrilo Moreleti, lagarto de El Petén, lagarto negro, lagarto pantanero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14"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Crotaphytidae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Crotaphytus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collaris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(Say, 1823)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Agama collaris, Leiosaurus collaris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cabezona, cachorón, cachorón de collar, lagartija, lagartija de collar común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Crotaphytidae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Crotaphytus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reticulatus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Baird, 1858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de collar reticulada, reticulada de collar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Crotaphytidae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Gambelia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wislizenii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(Baird &amp; Girard,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lang w:val="en-US"/>
              </w:rPr>
            </w:pPr>
            <w:r w:rsidRPr="00D04D38">
              <w:rPr>
                <w:i/>
                <w:sz w:val="8"/>
                <w:szCs w:val="8"/>
                <w:lang w:val="en-US"/>
              </w:rPr>
              <w:t>Crotaphytus fasciatus, Crotaphytus gambelii, Crotaphytus wislizenii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cachorón, cachorón leopardo de nariz larga, cachorón leopardo de nariz-larga, hantpízal (Seri), lagartija leopardo narigona, lagartija mata caballo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Cheloniidae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Caretta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caretta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Caouana elongata, Caretta atra, Caretta gigas, Caretta nasuta, Chelonia pelasgorum, Testudo caouana, Testudo caretta, Testudo cephalo, Testudo marina, Testudo nasicornis, Thalassochelys corticata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caguama, moosni ilítcoj caacöl (Seri), tortuga marina caguama, tortuga perica, xpeeyo (Seri)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Cheloniidae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Chelonia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mydas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Caretta esculenta, Caretta thunbergii, Chelonia agassizii, Chelonia albiventer, Chelonia bicarinata, Chelonia formosa, Chelonia lachrymata, Chelonia lata, Chelonia maculosa, Chelonia marmorata, Chelonia mydas carrinegra, Chelonia tenuis, Chelonia virgata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moosni (Seri), parlama, tortuga marina verde, tortuga negra, tortuga prieta, tortuga verde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Cheloniidae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Eretmochelys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imbricata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(Linnaeus, 1766)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Caretta rostrata, Caretta squamosa, Chelonia griseam, Chelonia pseudo-caretta, Chelonia pseudo-mydas, Chelonia radiata, Eretmochelys squamata, Onychochelys kraussi, Testudo imbricata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moosni quipáacalc (Seri), perico, tortuga de carey, tortuga marina de carey</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Cheloniidae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Lepidochelys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kempii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Garman, 1880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Lepidochelys olivacea kempi, Testudo mydas minor, Thalassochelys kempii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tortuga lora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Cheloniidae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Lepidochelys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olivacea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(Eschscholtz, 1829)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xml:space="preserve">Caretta remivaga, Cephalochelys oceanica, Chelonia dussumierii, Chelonia multiscutata, Chelonia olivacea, Thalassochelys controversa, Thalassochelys </w:t>
            </w:r>
            <w:r w:rsidRPr="00D04D38">
              <w:rPr>
                <w:i/>
                <w:sz w:val="8"/>
                <w:szCs w:val="8"/>
              </w:rPr>
              <w:lastRenderedPageBreak/>
              <w:t>tarapacona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lastRenderedPageBreak/>
              <w:t>Moosni otác (Seri), tortuga golfina, tortuga marina escamosa del Pacífico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lastRenderedPageBreak/>
              <w:t>Chelydridae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Chelydra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serpentina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tortuga lagarto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anisolepis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Burley &amp; Fritts, 1968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anisolepis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adornado de Chiapas, anolis adornado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barkeri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(Schmidt, 1939)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barkeri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arroyero, anolis de Barker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biporcatus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biporcatus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(Wiegmann,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anolis verde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boulengerianus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Thominot, 1887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 isthmicus, Norops isthmicus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anolis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cuprinus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lang w:val="en-US"/>
              </w:rPr>
            </w:pPr>
            <w:r w:rsidRPr="00D04D38">
              <w:rPr>
                <w:i/>
                <w:sz w:val="8"/>
                <w:szCs w:val="8"/>
                <w:lang w:val="en-US"/>
              </w:rPr>
              <w:t>Anolis breedlovei, Norops breedlovei, Norops cuprinus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Breedlove, abaniquillo de Chiapas, anolis chiapaneco, anolis de Breedlove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cymbops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cymbops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Veracruz, anolis veracruzano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duellmani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Fitch &amp; Henderson, 1973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Duellman, anolis de Duellman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dunni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1933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dunni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Dunn, anolis de Dunn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forbesorum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&amp; Van Gelder, 1955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 forbesi, Norops forbesi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Forbes, anolis de Forbes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gadovii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Boulenger, 1905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gadovii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Gadow, anolis de Gadow</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trike/>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liogaster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Boulenger, 1905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 adleri, Norops liogaster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rojo, anolis de Adler, anolis rojo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macrinii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macrinii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Macrinius, anolis de Macrinus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matudai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matudai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Matuda, anolis de Matuda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megapholidotus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1933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megapholidotus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escamas grandes, anolis escamas grandes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microlepidotus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Davis,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microlepidotus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encino guerrerense, anolis guerrerense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milleri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1950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milleri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de Miller, anolis de Miller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naufragus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(Campbell, Hillis &amp; Lamar, 1989)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Norops naufragus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abaniquillo adornado, abaniquillo de Hidalgo, anolis de Hidalgo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nebuloides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Bocourt, 1873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lang w:val="en-US"/>
              </w:rPr>
            </w:pPr>
            <w:r w:rsidRPr="00D04D38">
              <w:rPr>
                <w:i/>
                <w:sz w:val="8"/>
                <w:szCs w:val="8"/>
                <w:lang w:val="en-US"/>
              </w:rPr>
              <w:t>Anolis simmonsi, Norops nebuloides, Norops simmonsi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abaniqillo de Simmons, abaniquillo nebulado falso, anolis de Simmons, anolis falso pañuelo, falso abiniquillo nebulosa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omiltemanus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Davis,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Norops omiltemanus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amarillo, anolis de Omiltemi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parvicirculatus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Alvarez del Toro &amp; Smith, 1956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 parvicirculata, Norops parvicirculata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de Berriozabal, anolis de Barriozabal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pentaprion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Cope, 1862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 panamensis, Norops pentaprion</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liquen, abaniquillo liquenado, anolis liquen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pygmaeus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Alvarez del Toro &amp; Smith, 1956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Norops pygmaeus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pigméo chiapaneco, anolis pigmeo de Chiapas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rubigenosus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Bocourt, 1837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 polyrhachis, Norops polyrhachis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de Sierra de Juárez, anolis de Sierra de Juárez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schiedii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(Wiegmann,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Dactyloa schiedii, Norops schiedii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de Schiede, anolis de Shiede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subocularis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Davis,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Norops subocularis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del Pacífico, anolis del Pacífico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taylori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&amp; Spieler, 1945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Norops taylori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de Taylor, anolis de Taylor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Dactyloidae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utowanae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Barbour, 1932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Norops utowanae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abaniquillo utowanae, anolis de Utowana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Dermatemydidae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Dermatemys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mawii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Gray, 1847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lang w:val="en-US"/>
              </w:rPr>
            </w:pPr>
            <w:r w:rsidRPr="00D04D38">
              <w:rPr>
                <w:i/>
                <w:sz w:val="8"/>
                <w:szCs w:val="8"/>
                <w:lang w:val="en-US"/>
              </w:rPr>
              <w:t>Dermatemys abnormis, Dermatemys salvinii, Emys berardii, Limnochelone micrura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tortuga blanca, tortuga riverina centroamericana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Dermochelyidae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Dermochelys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coriacea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(Vandellius, 1761)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Dermatochelys porcata, Dermochelys atlantica, Dermochelys coriacea schlegeli, Sphargis angusta, Sphargis mercurialis, Testudo arcuata, Testudo coriacea, Testudo lutaria, Testudo lyra, Testudo tuberculata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caguama altura, caguama siete filos, moosnípol (Seri), siete filos, tortue luth (Francés), tortuga laúd, tortuga marina laúd</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Dibamidae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Anelytropsis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papillosus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Cope, 1885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lagartija ciega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Adelphicos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latifasciatum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Lynch &amp; Smith,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Adelphicos veraepacis latifasciatus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cavadora oaxaqueña, ocotera de Oaxaca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Adelphicos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nigrilatum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Adelphicos veraepacis nigrilatus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cavadora ocotera, ocotera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Adelphicos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sargii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(Fischer, 1885)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Adelphicos quadrivirgatum sargii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cavadora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Cryophis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hallbergi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Bogert &amp; Duellman, 1963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de bosque mesófilo de Hallberg, culebra de nebklina de Hallberg</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Chersodromus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liebmanni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Reinhardt,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Chersodromus nigricans, Dirosema collare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coralillo falso, culebra corredora de Liebmann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lastRenderedPageBreak/>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Chersodromus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rubriventris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(Taylor, 1949)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corredora vientre rojo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Dipsas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brevifacies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(Cope, 1866)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Tropidodipsas brevifacies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caracolera chata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Dipsas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gaigeae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(Oliver, 1937)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Sibynomorphus gaigeae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caracolera de Gaige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Enulius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oligostichus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Arndt &amp; Sherbrooke, 1967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cola larga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anocularis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Dunn, 1920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Catostoma anoculare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Sierra Mije, minadora de la sierra Mije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bicolor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Günther, 1868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Catostoma bicolor, Dirosema bicolor, Rhabdosoma bicolor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del Altiplano, minadora de la meseta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blanchardi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Taylor &amp; Smith, 1939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Blanchard, minadora de blanchard</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cancellatus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Chiapas, minadora de Chiapas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chalybeus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(Wagler, 1830)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Atractus chalybeus, Catostoma chalybaeum, Elapoides chalybaeus, Rhabdosoma guttulatum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minadora jarocha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dubius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(Peters,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Atractus dubius, Catostoma dubium, Elapoides rostralis, Geophidium dubium, Geophis fuscus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la Mesa del Sur, minadora de la meseta del sur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xml:space="preserve"> 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duellmani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&amp; Holland, 1969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Sierra de Juárez, minadora de la Sierra de Juárez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incomptus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Duellman,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Sierra Coacolman, minadora de seirra de Coalcoman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isthmicus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(Boulenger, 1883)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Atractus isthmicus, Atractus zebrinus, Geophis zebrina, Rhabdosoma zebrinum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Tehuantepec, minadora de Tehuantepec</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laticinctus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&amp; Williams, 1963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 laticinctus albiventris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la Mesa Central, minadora de la meseta central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laticollaris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Smith, Lynch &amp; Altig, 1965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xml:space="preserve"> 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latifrontalis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Garman, 1883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Atractus latifrontalis, Geophis semiannulatus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potosina, minadora de San Luis Potosí</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maculiferus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Taylor,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michoacana, minadora de Michoacán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mutitorques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(Cope, 1885)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i/>
                <w:sz w:val="8"/>
                <w:szCs w:val="8"/>
              </w:rPr>
            </w:pPr>
            <w:r w:rsidRPr="00D04D38">
              <w:rPr>
                <w:i/>
                <w:sz w:val="8"/>
                <w:szCs w:val="8"/>
              </w:rPr>
              <w:t>Atractus longiceps, Geophis longiceps, Rhabdosoma longiceps, Rhabdosoma mutitorques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culebra minera de tierras altas, minadora de tierras altas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8" w:after="18"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nasalis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Catostoma nasale, Rhabdosoma nasale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minera del café, minadora parda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nigrocinctus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Duellman,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minera rayas negras, minadora de la sierra de Coalcoman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omiltemanus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1893)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Atractus omiltemanus, Catostoma omiltemanum, Dirosema omiltemanum, Geophis omiltemana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minera guerrerense, minadora de Guerrero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petersii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Boulenger,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Catostoma petersi, Geophis petersi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minera de Peters, minadora de Peters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pyburni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Campbell &amp; Murphy, 1977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minadora de Pyburn, minadora de Pyburn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russatus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&amp; Williams,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 sallaei russatus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minadora roja, minadora roja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sallaei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Boulenger,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Catostoma sallaei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minadora de Salle, minadora de Sallé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sieboldi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(Jan, 1862)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Catostoma sieboldii, Elapoides sieboldii, Ninia sieboldi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miandora de Siebold, minadora de Siebol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tarascae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Hartweg,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miandora tarasca, minadora tarasca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Heterodon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nasicus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Baird &amp; Girard,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Hypsiglena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slevini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(Tanner, 1943)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Eridiphas marcosensis, Eridiphas slevini, Eridiphas slevini marcosensis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nocturna, culebra nocturna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Hypsiglena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torquata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Leptodeira torquata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la noche, culebra nocturna, culebra nocturna ojo de gato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Imantodes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cenchoa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 cenchoa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cordelilla manchada, culebra cordelilla chata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Imantodes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gemmistratus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Dipsas gracillima, Dipsas splendida, Himantodes gemmistratus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cordelilla de la escamuda, culebra, culebra cordelilla centroamericana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Imantodes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tenuissimus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Himantodes tenuissimus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bejuquilla de Yucatán, culebra cordelilla yucateca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Leptodeira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annulata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 annulatus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ojo de gato bandada, escombrera, serpiente escombrera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lastRenderedPageBreak/>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Leptodeira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maculata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(Hallowell,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Leptodeira albofusca, Leptodeira annulata cussiliris, Leptodeira cussiliris, Leptodeira septentrionalis maculata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ojo de gato del suroeste, escombreara del suroeste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Leptodeira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uribei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(Ramirez-Bautista &amp; Smith, 1992)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Pseudoleptodeira uribei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Pliocercus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andrewsi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Urotheca andrewsi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falsa coral de Andrew, culebra imita coral de Andrew</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Pliocercus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bicolor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Urotheca bicolor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imita coral bicolor, falsa coral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Pseudoleptodeira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latifasciata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Hypsiglena latifasciata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cabeza roja, culebra ojo de gato falsa cabeza roja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bogertorum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Myers, 1974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cuneata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Myers, 1974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veracruzana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forbesi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de Forbes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hesperia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Bailey, 1940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 hesperia baileyi, Rhadinaea hesperia hesperia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de Occidente, culebra rayada occidental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macdougalli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&amp; Langebartel, 1950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de MacDougall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marcellae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Taylor, 1949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de Marcella, hojarasquera de Marcella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montana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de Nuevo León, hojarasquera neoleonense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myersi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Rossman, 1965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de Meyer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omiltemana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guerrerense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quinquelineata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1886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café poblana, hojarasquera de Puebla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Rhadinella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kanalchutchan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(Mendelson III &amp; Kizirian, 1995)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 kanalchutchan</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hojarasca de Hempstead, hojarasquera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Rhadinell</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schistosa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Rhadinaea schistosa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coralillo falso, culebra café collar incompleto, hojarasquera de roto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Rhadinophanes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monticola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Myers &amp; Campbell, 1981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montaña, culebra graciosa de montaña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Tantalophis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discolor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(Günther,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Leptodeira discolor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mitica, culebra ojo de gato falsa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Tropidodipsas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annuliferus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(Boulenger,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Sibon annulifera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caracolera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Tropidodipsas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philippii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(Jan,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Sibon philippi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trike/>
                <w:sz w:val="8"/>
                <w:szCs w:val="8"/>
              </w:rPr>
            </w:pPr>
            <w:r w:rsidRPr="00D04D38">
              <w:rPr>
                <w:sz w:val="8"/>
                <w:szCs w:val="8"/>
              </w:rPr>
              <w:t>culebra caracolera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Tropidodipsas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sartorii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macdougalli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Smith, 1943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Sibon sartorii macdougalli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culebra caracolera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Dipsadidae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Tropidodipsas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zweifeli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(Liner &amp; Wilson, 1970)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Sibon zweifeli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culebra caracolera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euryxanthus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(Kennicott,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Elaps euryxanthus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coftji (Seri), coralillo, coralillo occidental, serpiente coralillo sonorense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bogerti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Roze, 1967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 Bogert, serpiente coralillo de Bogert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browni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Schmidt &amp; Smith, 1943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 nigrocinctus browni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 cañotos, serpiente coralillo de brown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diastema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(Duméril, Bibron &amp; Duméril, 1854)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Elaps diastema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variable, coralilla veracruzana, coralillo, coralillo anillado, gargantilla, serpiente coralillo variable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distans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(Kennicott,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Elaps distans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del oeste mexicano, coralillo, serpiente coralillo del oeste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elegans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(Jan, 1858)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Elaps elegans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punteado, coralillo, serpiente coralillo elegante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ephippifer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(Cope, 1886)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Elaps ephippifer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 Oaxaca, serpiente coralillo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fulvius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(Linnaeus, 1766)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Coluber fulvius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serpiente coralillo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laticollaris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(Peters, 1869)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del Balsas, coralillo, serpiente coralillo del Balsas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limbatus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Fraser, 1964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 los Tuxtlas, coralillo, serpiente coralillo de Los Tuxtlas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nebularis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Roze, 1989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del bosque mesófilo, serpiente coralillo de niebla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nigrocinctus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zunilensis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Schmidt, 1932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serpiente coralillo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Elapidae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proximans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Smith &amp; Chrapliwy, 1958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Micrurus diastema proximans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coral nayarita, serpiente coralillo nayarita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Chrysemys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picta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(Schneider, 1783)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Testudo picta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pintada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Pseudemys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gorzugi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Ward, 1984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Pseudemys concinna gorzugi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jicotea del Río Bravo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Terrapene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carolina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xml:space="preserve">(Linnaeus, </w:t>
            </w:r>
            <w:r w:rsidRPr="00D04D38">
              <w:rPr>
                <w:sz w:val="8"/>
                <w:szCs w:val="8"/>
              </w:rPr>
              <w:lastRenderedPageBreak/>
              <w:t>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de Carolina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lastRenderedPageBreak/>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Terrapene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coahuila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Schmidt &amp; Owens, 1944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de Cuatrociénegas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Terrapene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nelsoni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Stejneger, 1925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juanon, tortuga de caja, tortuga de monte, tortuga manchada, tortuga manchas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Terrapene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ornata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(Agassiz, 1857)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Cistudo ornata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adornada, tortuga apestosa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Trachemys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scripta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elegans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(Wied, 1839)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lang w:val="en-US"/>
              </w:rPr>
            </w:pPr>
            <w:r w:rsidRPr="00D04D38">
              <w:rPr>
                <w:i/>
                <w:sz w:val="8"/>
                <w:szCs w:val="8"/>
                <w:lang w:val="en-US"/>
              </w:rPr>
              <w:t>Emys elegans, Emys holbrooki, Emys sanguinolenta, Pseudemys scripta elegans, Trachemys elegans, Trachemys lineata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gravada, tortuga japonesa, tortuga de orejas rojas, tortuga escurridiza, jicotea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Eublepharidae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Coleonyx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brevis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Stejneger, 1893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Coleonyx variegatus brevis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cuija texana, lagartija bandeada, salamanquesa de colores, salamanquesa del desierto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Eublepharidae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Coleonyx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elegans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Gray, 1845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Coleonyx coleonyx, Gymnodactylus scapularis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cuija Manchado, cuija yucateca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Eublepharidae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Coleonyx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reticulatus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Davis &amp; Dixon, 1958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cuija reticulada, geco reticulado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Eublepharidae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Coleonyx</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variegatus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(Baird, 1858)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Stenodactylus variegatus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cozíxol (Seri), cuija occidental, geco de bandas occidental, salamanquesa de franjas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Geoemydidae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Rhinoclemmys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areolata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(Duméril &amp; Bibron, 1851)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Emys areolata, Geoemyda areolata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mojina, tortuga de monte mojina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Geoemydidae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Rhinoclemmys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pulcherrima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(Gray, 1856)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Geoemyda pulcherrima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colorado, tortuga de monte pintada, tortuga pinta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Geoemydidae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Rhinoclemmys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rubida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(Cope, 1870)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Geoemyda rubida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tortuga de monte payaso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Gymnophthalmidae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Gymnophthalmus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speciosus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(Hallowell,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Blepharactisis speciosa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lagartija anteojada dorada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Helodermatidae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Heloderma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horridum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(Wiegmann, 1829)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Trachyderma horridum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escorpión, escorpíon grande, lagarto enchaquirado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Helodermatidae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Heloderma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suspectum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Cope, 1869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escorpión, escorpión del norte, escorpíon pequeño, escorpíon pintado, lagarto de Gila, paaza (Seri)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no 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acanthura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(Shaw, 1802)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Ctenosaura teres, Cyclura acanthura, Cyclura denticulata, Cyclura teres, Lacerta acanthura, Uromastyx acanthurus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garrobo de México, iguana, iguana de cola-espinosa del noroeste, iguana espinosa del Golfo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clarki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Bailey, 1928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Enyaliosaurus clarki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nopilchi, iguana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defensor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(Cope, 1866)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i/>
                <w:sz w:val="8"/>
                <w:szCs w:val="8"/>
              </w:rPr>
            </w:pPr>
            <w:r w:rsidRPr="00D04D38">
              <w:rPr>
                <w:i/>
                <w:sz w:val="8"/>
                <w:szCs w:val="8"/>
              </w:rPr>
              <w:t>Cachryx defensor, Ctenosaura erythromelas, Enyaliosaurus defensor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garrobo enano, garrobo Yucatán, garrotito, iguana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30" w:line="240" w:lineRule="auto"/>
              <w:ind w:firstLine="0"/>
              <w:jc w:val="center"/>
              <w:rPr>
                <w:sz w:val="8"/>
                <w:szCs w:val="8"/>
              </w:rPr>
            </w:pPr>
            <w:r w:rsidRPr="00D04D38">
              <w:rPr>
                <w:sz w:val="8"/>
                <w:szCs w:val="8"/>
              </w:rPr>
              <w:t>P</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hemilopha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 hemilopha hemilopha, Ctenosaura hemilopha insulana, Ctenosaura hemilopha interrupta, Ctenosaura insulana, Cyclura hemilopha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iguana, iguana del Cabo, iguana espinosa de Sonora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oaxacana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Köhler &amp; Hasbun, 2001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iguana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pectinata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(Wiegmann,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 brachylopha, Ctenosaura brevirostris, Ctenosaura teres brachylopha, Cyclura pectinata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iguana de roca, iguana espinosa Mexicana, iguana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similis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(Gray, 1831)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Ctenosaura completa, Ctenosaura similis similis, Iguana similis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iguana espinosa rayada, iguana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Iguana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iguana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Iguana caerulea, Iguana emarginata, Iguana lophyroides, Iguana minima, Iguana sapidissima, Iguana squamosa, Iguana tuberculata, Iguana viridis, Iguana vulgaris, Lacerta iguana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iguana verde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Duméril, 1856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 australis, Sauromalus interbrachialis, Sauromalus obesus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cachorón de roca, coof coopol (Seri), chuckwalla norteña, iguana, iguana de pared del desierto septentrional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hispidus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Stejneger, 1891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chuckwalla espinosa, iguana de pared del desierto peninsular, iguana espinosa de pared</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klauberi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Shaw,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 ater klauberi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iguana de pared manchada, chuckwalla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slevini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Van Denburgh, 1922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chuckwalla de Monserrat, iguana de pared del desierto de Monserrat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Iguanidae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Sauromalus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varius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chuckwalla de San Esteban, iguana de oared de piebald, iguana de pared del desierto de Picbald</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acutum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Gray, 1831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Cinosternon effeldtii, Cinosternum berendtianum, Kinosternon scorpioides acuta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chechahua de Monte, tortuga pecho quebrado de Tabasco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alamosae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xml:space="preserve">Berry &amp; </w:t>
            </w:r>
            <w:r w:rsidRPr="00D04D38">
              <w:rPr>
                <w:sz w:val="8"/>
                <w:szCs w:val="8"/>
              </w:rPr>
              <w:lastRenderedPageBreak/>
              <w:t>Legler, 1980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xml:space="preserve">casquito de Alamos, </w:t>
            </w:r>
            <w:r w:rsidRPr="00D04D38">
              <w:rPr>
                <w:sz w:val="8"/>
                <w:szCs w:val="8"/>
              </w:rPr>
              <w:lastRenderedPageBreak/>
              <w:t>tortuga de agua, tortuga pecho quebrado de Álamos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lastRenderedPageBreak/>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lastRenderedPageBreak/>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herrerai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Stejneger, 1925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casquito de Herrera, garlapago, pochitoque, tortuga pecho quebrado de Herrera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hirtipes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(Wagler, 1833)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casquito de pata rugosa, tortuga pecho quebrado pata rugosa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integrum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LeConte, 1854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Cinosternon guanajuantense, Cinosternon rostellum, Kinosternon scorpioides integrum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casquito de burro, tortuga de agua, tortuga de río, tortuga pecho quebrado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leucostomum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Duméril &amp; Bibron, 1851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abaniquillo de Hidalgo, pochitoque septentrional, tortuga pecho quebrado labios blancos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oaxacae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Berry &amp; Iverson, 1980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casquito de Oaxaca, tortuga pecho quebrado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scorpioides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(Linnaeus, 1766)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Testudo scorpioides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tortuga pecho quebrado escorpión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Kinosternidae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Kinosternon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sonoriense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longifemorale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LeConte, 1854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tortuga pecho quebrado de Sonoyta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Leptotyphlopidae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Rena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bressoni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(Taylor, 1939)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Leptotyphlops bressoni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culebrilla ciega de Michoacán, serpiente lombriz michoacana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Loxocemidae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Loxocemus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bicolor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Loxocemus sumichrasti, Plastoseryx bronni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serpiente chatilla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Adelophis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copei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Dugès, 1879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pradera de cope, culebra de Vega de Cope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Adelophis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foxi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Rossman &amp; Blaney, 1968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pradera de Fox, culebra de Vega de Fox</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Nerodia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erythrogaster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(Forster, 1771)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Coluber erythrogaster, Natrix erythrogaster, Nerodia erythrogaster alta, Nerodia erythrogaster bogerti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agua vientre claro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chrysocephalus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(Cope, 1885)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Eutaenia chrysocephala, Thamnophis eburatus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agua nómada cabeza dorada, culebra listonada cabeza dorada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cyrtopsis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(Kennicott,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lang w:val="en-US"/>
              </w:rPr>
            </w:pPr>
            <w:r w:rsidRPr="00D04D38">
              <w:rPr>
                <w:i/>
                <w:sz w:val="8"/>
                <w:szCs w:val="8"/>
                <w:lang w:val="en-US"/>
              </w:rPr>
              <w:t>Eutaenia cyrtopsis, Thamnophis eques cyrtopsis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abaniqillo de Simmons, culebra de agua, culebra lineada de bosque, culebra listonada cuello negro, víbora de agua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elegans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(Baird &amp; Girard,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Eutaenia elegans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culebra de agua, culebra de agua nómada occidental terrestre, culebra listonada elegante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eques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(Reuss,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Coluber eques, Eutaenia insigniarum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culebra de agua nómado mexicano, culebra listonada del sur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exsul</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Rossman, 1969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nómada de montaña, culebra listonada de montaña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godmani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(Günther,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lang w:val="en-US"/>
              </w:rPr>
            </w:pPr>
            <w:r w:rsidRPr="00D04D38">
              <w:rPr>
                <w:i/>
                <w:sz w:val="8"/>
                <w:szCs w:val="8"/>
                <w:lang w:val="en-US"/>
              </w:rPr>
              <w:t>Eutaenia godmanii, Thamnophis scalaris godmani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listonada de Godman, culebra rayada, víbora de agua, víbora rayada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hammondii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(Kennicott,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lang w:val="en-US"/>
              </w:rPr>
            </w:pPr>
            <w:r w:rsidRPr="00D04D38">
              <w:rPr>
                <w:i/>
                <w:sz w:val="8"/>
                <w:szCs w:val="8"/>
                <w:lang w:val="en-US"/>
              </w:rPr>
              <w:t>Eutaenia hammondi, Thamnophis couchii hammondii, Thamnophis digueti, Thamnophis elegans hammondii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nómada de dos rayas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marcianus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(Baird &amp; Girard,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Eutaenia marciana, Eutainia marciana, Thamnophis bovalli, Thamnophis ruthveni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culebra listonada manchada, sochuate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melanogaster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(Wiegmann, 1830)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Nerodia melanogaster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culebra de agua de panza negra, culebra de agua de panza negra mexicana, culebra negra en Aguascalientes, víbora de agua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mendax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Walker, 1955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nómada montaña tapaulipeca, culebra listonada tamaulipeca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nigronuchalis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Thompson,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lang w:val="en-US"/>
              </w:rPr>
            </w:pPr>
            <w:r w:rsidRPr="00D04D38">
              <w:rPr>
                <w:i/>
                <w:sz w:val="8"/>
                <w:szCs w:val="8"/>
                <w:lang w:val="en-US"/>
              </w:rPr>
              <w:t>Thamnophis rufipunctatus nigronuchalis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de cabeza angosta de Durango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proximus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(Say, 1823)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Coluber proximus, Eutaenia proxima, Thamnophis sauritus, Thamnophis sauritus proximus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acuática, culebra listonada occidental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scalaris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nómada cola corta alpestre, culebra listonada de montaña cola larga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scaliger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(Jan,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 scalaris scaliger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listonada de montaña cola corta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sirtalis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Coluber sirtalis, Eutaenia sirtalis, Eutainia concinna, Eutainia dorsalis, Eutainia infernalis, Eutainia pickeringii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culebra listonada común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lastRenderedPageBreak/>
              <w:t>Natricidae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Thamnophis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sumichrasti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(Cope, 1866)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Eutaenia sumichrasti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culebra de agua nómada de sumichrast, culebra listonada de Sumichrast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Callisaurus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draconoides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Blainville, 1835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Callisaurus draconoides splendidus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cachora, cachora arenera, ctamófi (Seri), lagartija cachora, perrita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Cophosaurus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texanus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Troschel,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Holbrookia affinis, Holbrookia texana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cachora, lagartija sorda mayor, lagartijón sordo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Holbrookia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lacerata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Cope, 1880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Holbrookia maculata lacerata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sorda cola punteada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Petrosaurus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mearnsi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(Stejneger,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Petrosaurus mearnsi mearnsi, Uta mearnsi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de piedra rayada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Petrosaurus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thalassinus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(Cope,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lang w:val="en-US"/>
              </w:rPr>
            </w:pPr>
            <w:r w:rsidRPr="00D04D38">
              <w:rPr>
                <w:i/>
                <w:sz w:val="8"/>
                <w:szCs w:val="8"/>
                <w:lang w:val="en-US"/>
              </w:rPr>
              <w:t>Petrosaurus thalassinus thalassinus, Uta thalassina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de piedra Baja Californiana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Phrynosoma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asio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Batrachosoma asio, Phrynosoma spinimentum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cornuda gigante, lagarto espinoso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Phrynosoma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braconnieri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Duméril &amp; Bocourt, 1870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camaleón, camaleón de cola corta, lagartija cornuda cola corta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Phrynosoma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cerroense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Stejneger, 1893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camaleón de la isla de cedros, lagartija cornuda de Isla Cedros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Phrynosoma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mcallii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(Hallowell,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Anota m´calli, Doliosaurus m´calli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abaniquillo de Hidalgo, camaleón, camaleón de cola plana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Phrynosoma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orbiculare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Agama orbicularis, Lacerta orbicularis, Phrynosoma orbiculare alticola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camaleón, camaleón de montaña, lagartija cornuda de montaña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Phrynosoma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taurus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Dugès, 1868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camaleón, camaleón toro, el toro, lagartija cornuda, lagartija cornuda toro o Mexicana, torito de la Virgen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adleri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Smith &amp; Savitzky, 1974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chintete rayado, lagartija escamosa de Adler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angustus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Sator angustus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escamosa angosta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asper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Boulenger, 1897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 obscurus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escamosa de Boulenger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cozumelae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Jones, 1927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escamosa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cryptus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Smith &amp; Lynch, 1967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escamosa de Sierra de Juárez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exsul</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Dixon, Ketchersid &amp; Lieb, 1972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escamosa de Querétaro, lgartija del desierto de Querétaro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graciosus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Baird &amp; Girard,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lagartija escamosa de Artemisa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grammicus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i/>
                <w:sz w:val="8"/>
                <w:szCs w:val="8"/>
              </w:rPr>
            </w:pPr>
            <w:r w:rsidRPr="00D04D38">
              <w:rPr>
                <w:i/>
                <w:sz w:val="8"/>
                <w:szCs w:val="8"/>
              </w:rPr>
              <w:t>Sceloporus pleurostictus, Tropidolepis pleurostictus, Tropidurus grammicus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r w:rsidRPr="00D04D38">
              <w:rPr>
                <w:sz w:val="8"/>
                <w:szCs w:val="8"/>
              </w:rPr>
              <w:t>chintete de mezquite, lagartija, lagartija escamosa de mezquite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4" w:after="16"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grandaevus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Sator grandaevus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anciana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hunsakeri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Hall &amp; Smith, 1979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 Hunsaker, vejore de Hunsacker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insignis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Webb, 1967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de collar-negro de Michoacán, lagartija escamosa collar negro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licki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Van Denburgh, 1895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 orcutti licki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del Cabo, vejore árboreal del Cabo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lineatulus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 magister lineatulus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 Santa catalina, vejore de Santa Catalina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macdougalli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&amp; Bumzahem, 1953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 MacDougall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maculosus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1947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maculada, lagartija maculada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megalepidurus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 megalepidurus megalepidurus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chintete, lagartija escamosa escamas grandes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ornatus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Baird, 1859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adornada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salvini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Günther, 1890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 Salvin, pichate verde de Salvin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serrifer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prezygus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stejnegeri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collar negro, lagartija espinosa de coolar-negro de Stejneger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subpictus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Lynch &amp; Smith, 1965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pintada, lagartija espinosa de panza pinta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tanneri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&amp; Larsen, 1975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 Tanner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zosteromus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Cope,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Sceloporus magister zosteromus, Sceloporus rufidorsum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escamosa de San Lucas, vejore de San Lucas, vejore del desierto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exsul</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Schmidt &amp; Bogert, 1947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arenera proscrita, lagartija de arena, lagartija perrilla de arena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notata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Baird, 1858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arenera del Colorado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paraphygas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xml:space="preserve">Williams, </w:t>
            </w:r>
            <w:r w:rsidRPr="00D04D38">
              <w:rPr>
                <w:sz w:val="8"/>
                <w:szCs w:val="8"/>
              </w:rPr>
              <w:lastRenderedPageBreak/>
              <w:t>Chrapliwy &amp; Smith,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xml:space="preserve">lagartija arenera de </w:t>
            </w:r>
            <w:r w:rsidRPr="00D04D38">
              <w:rPr>
                <w:sz w:val="8"/>
                <w:szCs w:val="8"/>
              </w:rPr>
              <w:lastRenderedPageBreak/>
              <w:t>Chihuahua, lagartija perrilla de arena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lastRenderedPageBreak/>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lastRenderedPageBreak/>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Urosaurus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lahtelai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Rau &amp; Loomis, 1977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arbolera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Urosaurus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nigricaudus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Urosaurus microscutatus, Uta microscutata, Uta nigricauda, Uta parviscutata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arbolera cola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nolascensis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costado manchado, lagartija de San Pedro Nolasco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palmeri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Stejneger, 1890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costado manchado o de San Pedro, lagartija de machas laterales de San Pedro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squamata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lagartija costado manchado de Santa catalina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Phrynosomatidae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Uta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stansburiana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Baird &amp; Girard, 1852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Uta antiqua, Uta concinna, Uta mannophora, Uta stellata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cachora gris, lagartija, lagartija costado manchado adornada, lagartija costado manchado antigua, lagartija costado manchado común, lagartija de cercos, lagartija de manchas laterales, tozípla (Seri)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bordai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Taylor,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eslaboncillo, salamanquesa de Guerrero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bugastrolepis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Dixon,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Isla catalina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davisi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Dixon, 1964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Davis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delcampoi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Mosauer,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Del Campo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duellmani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Dixon, 1960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pigmea de Duellman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homolepidurus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Smith, 1935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Sonora, salamanquesa sonorense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muralis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Taylor, 1940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partidus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Dixon,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Partida Norte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paucituberculatus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Dixon, 1960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río Marqués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unctus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(Cope,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Diplodactylus unctus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 San Lucas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xanti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Cope,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i/>
                <w:sz w:val="8"/>
                <w:szCs w:val="8"/>
              </w:rPr>
            </w:pPr>
            <w:r w:rsidRPr="00D04D38">
              <w:rPr>
                <w:i/>
                <w:sz w:val="8"/>
                <w:szCs w:val="8"/>
              </w:rPr>
              <w:t>Phyllodactylus angelensis, Phyllodactylus apricus, Phyllodactylus nocticolus angulus, Phyllodactylus nocticolus circus, Phyllodactylus nocticolus estebanensis, Phyllodactylus santacruzensis, Phyllodactylus tinklei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salamanquesa del Cabo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6"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Phyllodactylidae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Thecadactylus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rapicauda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(Houttuyn, 1782)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Gekko rapicauda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geco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Mesoscincus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altamirani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(Dugès, 1891)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altamirani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trike/>
                <w:sz w:val="8"/>
                <w:szCs w:val="8"/>
              </w:rPr>
            </w:pPr>
            <w:r w:rsidRPr="00D04D38">
              <w:rPr>
                <w:sz w:val="8"/>
                <w:szCs w:val="8"/>
              </w:rPr>
              <w:t>eslizón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colimensis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(Taylor, 1935)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colimensis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de Colima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copei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(Taylor, 1933)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copei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chato, eslizón de Cope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dugesii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(Thominot, 1883)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dugesii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chato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gilberti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1896)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gilberti, Eumeces skiltonianus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de Gilbert, eslizón occidental, lince de Gilbert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lagunensis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1895)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lagunensis, Plestiodon skiltonianus lagunensis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ajolotito rayado, eslizón de San Lucas, eslizón occidental, lincer de San Lucas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lynxe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(Wiegmann, 1834)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lynxe, Eumeces lynxe lynxe, Plestiodon quinquelineatum, Scincus quinquelineatus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encinero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multilineatus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(Tanner,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multilineatus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de Chihuahua, eslizón muchas líneas, lince, lince de Chihuahua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multivirgatus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Hallowell, 1857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gaigei, Eumeces multivirgatus, Eumeces taylori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muchas líneas, lince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ochoterenae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(Taylor, 1933)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ochoterenae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guerrerense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Plestiodon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parviauriculatus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(Taylor, 1933)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Eumeces parviauriculatus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eslizón pigmeo norteño, lince, lince pigmeo norteño, salamanquesa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Scincella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forbesora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(Taylor, 1937)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Leiolopisma forbesorum, Scincella gemmingeri forbesorum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encinela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Scincella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lateralis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(Say, 1823)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Leiolopisma laterale, Scincus lateralis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encinela norteña, escíncela de tierra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Scincidae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Scincella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silvicola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(Taylor, 1937)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Leiolopisma silvicolum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correlón, encinela de Taylor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Sphaerodactylidae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Aristelliger</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georgeensis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(Bocourt, 1873)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Aristelliger irregularis, Idiodactylus georgeensis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gecko de la isla San Jorge, geco pestañudo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Sphaerodactylidae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Gonatodes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albogularis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(Duméril &amp; Bibron, 1836)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Gonatodes fuscus, Gymnodactylus albogularis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geco cabeza amarilla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Sphaerodactylidae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Sphaerodactylus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glaucus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Cope, 1865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geco enano collarejo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lastRenderedPageBreak/>
              <w:t>Staurotypidae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Claudius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angustatus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Cope, 1865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Claudius megalocephalus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chopontil, tortuga almizclera chopontil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Staurotypidae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Staurotypus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salvinii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Gray,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Claudius severus, Staurotypus marmoratus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crucilla, tortuga almizclera crucilla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Staurotypidae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Staurotypus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triporcatus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(Wiegmann, 1828)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Claudius pictus, Terrapene triporcata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tortuga guao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bacata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lang w:val="en-US"/>
              </w:rPr>
            </w:pPr>
            <w:r w:rsidRPr="00D04D38">
              <w:rPr>
                <w:i/>
                <w:sz w:val="8"/>
                <w:szCs w:val="8"/>
                <w:lang w:val="en-US"/>
              </w:rPr>
              <w:t>Cnemidophorus bacatus, Cnemidophorus tigris bacatus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de Nolasco, huico de San Pedro Nolasco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calidipes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(Duellman, 1955)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calidipes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ticuiliche, huico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güico (Seri), huico de Salsipuedes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catalinensis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catalinensis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de isla Santa Catalina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celeripes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celeripes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de San José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ceralbensis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ceralbensis, Verticaria ceralbensis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de Cerralvo, huico de San José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communis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(Cope, 1878)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lang w:val="en-US"/>
              </w:rPr>
            </w:pPr>
            <w:r w:rsidRPr="00D04D38">
              <w:rPr>
                <w:i/>
                <w:sz w:val="8"/>
                <w:szCs w:val="8"/>
                <w:lang w:val="en-US"/>
              </w:rPr>
              <w:t>Cnemidophorus communis, Cnemidophorus communis copei, Cnemidophorus communis occidentalis, Cnemidophorus sacki communis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moteado gigante, moteado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costata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(Cope, 1878)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alpinus, Cnemidophorus costatus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(Seri), huico llanero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cozumela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(Gadow, 1906)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cozumela, Cnemidophorus deppii cozumelus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cuiji de Cozumel, huico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danheimae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(Burt, 1929)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 hyperythra danheimae, Cnemidophorus danheimae, Cnemidophorus hyperythrus danheimae, Verticaria sericea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de San José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espiritensis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 hyperythra espiritensis, Cnemidophorus espiritensis, Cnemidophorus hyperythrus espiritensis, Verticaria espiritensis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de espíritu santo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estebanensis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trike/>
                <w:sz w:val="8"/>
                <w:szCs w:val="8"/>
              </w:rPr>
            </w:pPr>
            <w:r w:rsidRPr="00D04D38">
              <w:rPr>
                <w:sz w:val="8"/>
                <w:szCs w:val="8"/>
              </w:rPr>
              <w:t>huico</w:t>
            </w:r>
            <w:r w:rsidRPr="00D04D38">
              <w:rPr>
                <w:strike/>
                <w:sz w:val="8"/>
                <w:szCs w:val="8"/>
              </w:rPr>
              <w:t xml:space="preserve">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hyperythra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beldingi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(Stejneger, 1894)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lang w:val="en-US"/>
              </w:rPr>
            </w:pPr>
            <w:r w:rsidRPr="00D04D38">
              <w:rPr>
                <w:i/>
                <w:sz w:val="8"/>
                <w:szCs w:val="8"/>
                <w:lang w:val="en-US"/>
              </w:rPr>
              <w:t>Verticaria beldingi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lang w:val="en-US"/>
              </w:rPr>
            </w:pPr>
            <w:r w:rsidRPr="00D04D38">
              <w:rPr>
                <w:sz w:val="8"/>
                <w:szCs w:val="8"/>
              </w:rPr>
              <w:t>huico garganta anaranjada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hyperythra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caeruleus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(Dickerson,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hyperythrus caeruleus, Verticaria caerulea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garganta anaranjada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hyperythra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schmidti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hyperythrus schmidti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huico garganta anaranjada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labialis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(Stejneger, 1890)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i/>
                <w:sz w:val="8"/>
                <w:szCs w:val="8"/>
              </w:rPr>
            </w:pPr>
            <w:r w:rsidRPr="00D04D38">
              <w:rPr>
                <w:i/>
                <w:sz w:val="8"/>
                <w:szCs w:val="8"/>
              </w:rPr>
              <w:t>Cnemidophorus labialis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güico (Seri), huico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6" w:line="240" w:lineRule="auto"/>
              <w:ind w:firstLine="0"/>
              <w:jc w:val="center"/>
              <w:rPr>
                <w:sz w:val="8"/>
                <w:szCs w:val="8"/>
              </w:rPr>
            </w:pPr>
            <w:r w:rsidRPr="00D04D38">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lineattissima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(Cope, 1878)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lang w:val="en-US"/>
              </w:rPr>
            </w:pPr>
            <w:r w:rsidRPr="00D04D38">
              <w:rPr>
                <w:i/>
                <w:sz w:val="8"/>
                <w:szCs w:val="8"/>
                <w:lang w:val="en-US"/>
              </w:rPr>
              <w:t>Cnemidophorus deppii lineatissimus, Cnemidophorus lineattissimus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cuiji de muchas líneas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martyris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(Stejneger, 1891)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martyris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huico de San Pedro Martír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maslini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(Fritts, 1969)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cozumela maslini, Cnemidophorus maslini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huico de Maslin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máxima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maximus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huico de región del Cabo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mexicana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(Peters, 1869)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cuija mexicana, cuiji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neomexicana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(Lowe &amp; Zweifel, 1952)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neomexicanus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huico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parvisocia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(Zweifel, 1960)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parvisocius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huico pigmeo, lagartija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picta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(Van Denburgh &amp; Slevin, 1921)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 hyperythra pictus, Cnemidophorus hyperythrus pictus, Cnemidophorus pictus, Verticaria picta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huico de la isla Monserrat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Aspidoscelis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rodecki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(McCoy &amp; Maslin, 1962)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Cnemidophorus cozumela rodecki, Cnemidophorus rodecki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cuiji de Rodeck</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Testudinidae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Gopherus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agassizii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(Cooper,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Xerobates agassizii, Xerobates lepicocephalus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tortuga de desierto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Testudinidae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Gopherus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berlandieri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(Agassiz, 1857)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Xerobates berlandieri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galápago tamaulipeco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Testudinidae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Gopherus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flavomarginatus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Legler, 1959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Gopherus huecoensis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galapago de Bolsón, galápago de Mapimí, tortuga llanera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Trionychidae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Apalone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spinifera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(Le Sueur, 1827)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Trionyx spiniferus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tortuga casco suave espinosa, tortuga de concha blanda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Trionychidae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Apalone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spinifera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atra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Webb &amp; Legler, 1960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Apalone ater, Trionyx ater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tortuga casco suave de Cuatro Ciénegas, tortuga de concha blanda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Agkistrodon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bilineatus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(Günther, 1863)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lang w:val="en-US"/>
              </w:rPr>
            </w:pPr>
            <w:r w:rsidRPr="00D04D38">
              <w:rPr>
                <w:i/>
                <w:sz w:val="8"/>
                <w:szCs w:val="8"/>
                <w:lang w:val="en-US"/>
              </w:rPr>
              <w:t>Ancistrodon bilineatus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abaniqillo de Simmons, cantil, cantil enjaquimado, cumcóatl (Yuto-nahua), gamarilla, pichicuate, víbora de freno, víbora enjaquimada, víbora negra, volpoch (Maya), zolcuate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lastRenderedPageBreak/>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Agkistrodon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taylori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Burger &amp; Robertson, 1951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Agkistrodon bilineatus taylori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cumcóatl (Yuto-nahua), metapil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Atropoides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nummifer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(Rüppell, 1845)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lang w:val="en-US"/>
              </w:rPr>
            </w:pPr>
            <w:r w:rsidRPr="00D04D38">
              <w:rPr>
                <w:i/>
                <w:sz w:val="8"/>
                <w:szCs w:val="8"/>
                <w:lang w:val="en-US"/>
              </w:rPr>
              <w:t>Atropos nummifer, Bothrops nummifer, Porthidium nummifer, Porthidium nummifer nummifer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mano de metate, metapilcoate (Yuto-nahua), metapilcuate (Yuto-nahua), metlapilocóatl (Yuto-nahua), nauyaca o nayaraca saltadora, tepocho, tepotzo, tepoxo, víbora sorda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Atropoides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olmec</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(Pérez-Higareda, Smith &amp; Juliá-Zertuche, 1985)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Porthidium olmec</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nauyaca de Los Tuxtlas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Bothriechis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aurifer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(Salvin, 1860)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nauyaca de árbol manchas amarillas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Bothriechis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bicolor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(Bocourt, 1868)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Bothrops bicolor, Bothrops ornatus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nauyaca de árbol bicolor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Bothriechis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rowleyi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(Bogert, 1968)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lang w:val="en-US"/>
              </w:rPr>
            </w:pPr>
            <w:r w:rsidRPr="00D04D38">
              <w:rPr>
                <w:i/>
                <w:sz w:val="8"/>
                <w:szCs w:val="8"/>
                <w:lang w:val="en-US"/>
              </w:rPr>
              <w:t>Bothrops rowleyi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nauyaca de árbol de Rowley</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Cerrophidion</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tzotzilorum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(Campbell, 1985)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Bothrops tzotzilorum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nauyaca de montaña tzotzil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aquilus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Klauber, 1952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 triseriatus aquilus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cascabel obscuro de Querétaro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atrox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Baird &amp; Girard,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 confluentus, Crotalus tortugensis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cascabel de diamantes, cocázni (Seri), víbora cascabel de Isla Tortuga, víbora de cascabel, víbora serrana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basiliscus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(Cope, 1864)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Caudisona basilisca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cola prieta, sayahuqui (Seri), saye, víbora cascabel de Saye, víbora cascabel tropical,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catalinensis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Cliff, 1954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xml:space="preserve">cascabel de </w:t>
            </w:r>
            <w:r w:rsidRPr="00D04D38">
              <w:rPr>
                <w:strike/>
                <w:sz w:val="8"/>
                <w:szCs w:val="8"/>
              </w:rPr>
              <w:t>la</w:t>
            </w:r>
            <w:r w:rsidRPr="00D04D38">
              <w:rPr>
                <w:sz w:val="8"/>
                <w:szCs w:val="8"/>
              </w:rPr>
              <w:t xml:space="preserve"> </w:t>
            </w:r>
            <w:r w:rsidRPr="00D04D38">
              <w:rPr>
                <w:strike/>
                <w:sz w:val="8"/>
                <w:szCs w:val="8"/>
              </w:rPr>
              <w:t>Isla</w:t>
            </w:r>
            <w:r w:rsidRPr="00D04D38">
              <w:rPr>
                <w:sz w:val="8"/>
                <w:szCs w:val="8"/>
              </w:rPr>
              <w:t xml:space="preserve"> Santa Catalina, víbora cascabel muda, víbora sorda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cerastes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Hallowell, 1854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abaniqillo de Simmons, ctaamjij (Seri), víbora cascabel cornuda, víbora cornuda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durissus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Linnaeus, 1758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enyo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Caudisona enyo</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cascabel de Baja California, víbora cascabel bajacaliforniana,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intermedius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Troschel, 1865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colcóatl (Yuto-nahua), víbora cascabel enana, víbora de cascabel, víbora sorda, viborilla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lannomi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Tanner, 1966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cascabel de Autlán, víbora cascabel de Autlán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4" w:after="26" w:line="240" w:lineRule="auto"/>
              <w:ind w:firstLine="0"/>
              <w:jc w:val="center"/>
              <w:rPr>
                <w:sz w:val="8"/>
                <w:szCs w:val="8"/>
              </w:rPr>
            </w:pPr>
            <w:r w:rsidRPr="00D04D38">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lepidus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(Kennicott,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Caudisona lepida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verde, chachamuri (Yuto-nahua), chachamuri verde, chichámora, víbora cascabel variable,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mitchellii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(Cope,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Caudisona mitchelli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víbora blanca,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molossus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Baird &amp; Girard, 1853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abaniqillo de Simmons, axolote, cascabel serrana, cocázni (Seri), cushishin, sayahuki (Yuto-nahua), sayahuqui (Seri), víbora cascabel cola negra, víbora cascabel tropical,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polystictus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(Cope, 1865)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Caudisona polysticta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hocico de puerco, víbora cascabel ocelada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pricei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Van Denburgh, 1895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de manchas gemelas, chachámuri, chachamuri (Yuto-nahua), chichámora, víbora cascabel motas gemelas,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pusillus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Klauber, 1952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oscura del Tancítaro, víbora cascabel de Tancítaro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ravus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Cope, 1865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Sistrurus ravus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palanca, serpiente de cascabel pigmea, víbora cascabel pigmea mexicana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ruber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Cope, 1892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lang w:val="en-US"/>
              </w:rPr>
            </w:pPr>
            <w:r w:rsidRPr="00D04D38">
              <w:rPr>
                <w:i/>
                <w:sz w:val="8"/>
                <w:szCs w:val="8"/>
                <w:lang w:val="en-US"/>
              </w:rPr>
              <w:t>Crotalus adamanteus ruber, Crotalus exsul, Crotalus ruber monserratensis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diamante rojo, víbora cascabel colorada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scutulatus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(Kennicott, 1861)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Caudisona scutulata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cocázni (Seri), chiauhcoatl, víbora cascabel del Altiplano,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stejnegeri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Dunn,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cola-larga, víbora cascabel cola larga,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tigris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Kennicott, 1859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abaniqillo de Simmons, cascabel del tigre, cocázni cahtxima (Seri), víbora cascabel tigre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lastRenderedPageBreak/>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transversus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Taylor, 1944</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cruz rayada de montaña, víbora cascabel bandas cruzadas,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viridis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(Rafinesque, 1818)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de pradera, cascabel occidental, serpiente de cascabel de la pradera, víbora cascabel occidental,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Crotalus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willardi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Meek, 1905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cascabel de nariz afilada, cascabel de nariz surcada, chachamuri (Yuto-nahua), chachámuri roja, chichámora,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Mixcoatlus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barbouri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(Dunn, 1919)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lang w:val="en-US"/>
              </w:rPr>
            </w:pPr>
            <w:r w:rsidRPr="00D04D38">
              <w:rPr>
                <w:i/>
                <w:sz w:val="8"/>
                <w:szCs w:val="8"/>
                <w:lang w:val="en-US"/>
              </w:rPr>
              <w:t>Bothrops barbouri, Cerrophidion barbouri, Lachesis barbouri, Porthidium barbouri, Trimeresurus barbouri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nauyaca de montaña guerrerense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Mixcoatlus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melanurus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(Müller, 1923)</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lang w:val="en-US"/>
              </w:rPr>
            </w:pPr>
            <w:r w:rsidRPr="00D04D38">
              <w:rPr>
                <w:i/>
                <w:sz w:val="8"/>
                <w:szCs w:val="8"/>
                <w:lang w:val="en-US"/>
              </w:rPr>
              <w:t>Bothrops melanurus, Ophryacus melanurus, Porthidium melanurum, Trimeresurus melanurus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carnozuelo, cornizuelo, necascuatl (Yuto-nahua), torito, torito mexicano, víbora de cachitos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Ophryacus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undulatus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(Jan, 1859)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Bothrops undulatus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cuernillos, cuernitos, mazacóatl (Yuto-nahua), nauyaca, serpiente cornuda, torito, víbora de cachitos, víbora de cuernecitos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Porthidium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dunni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(Hartweg &amp; Oliver, 1938)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Bothrops dunni, Trimeresurus dunni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nauyaca nariz de cerdo oxaqueña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Porthidium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hespere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(Campbell, 1976)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Bothrops hesperis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nauyaca nariz de cerdo de Tecomán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Porthidium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nasutum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(Bocourt, 1868)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Bothrops nasutus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nauyaca nariz de cerdo narigona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Porthidium</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yucatanicum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(Smith, 1941)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Bothrops yucatanicus, Trimeresurus yucatanicus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nauyaca nariz de cerdo yucateca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Viperidae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Sistrurus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catenatus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(Rafinesque, 1818)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abaniqillo de Simmons, cascabel de massasauga, víbora cascabel pigmea norteña, víbora de cascabel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chicoasensis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T. Alvarez &amp; Valentin, 1988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lagartija nocturna del Sumidero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dontomasi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Gaigeia dontomasi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lagartija nocturna de MacDougall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flavimaculatum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Duméril, 1851</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escorpión nocturno puntos amarillos, lagartija nocturna puntos amarillos, lepidofima, perrozompopo atlántico, reina de culebra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gaigeae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Mosauer, 1936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Gaigeia gaigeae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lagartija nocturna de Gaiger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lipetzi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Smith &amp; Alvarez del Toro, 1977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lagartija nocturna del Ocote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16" w:after="14" w:line="240" w:lineRule="auto"/>
              <w:ind w:firstLine="0"/>
              <w:jc w:val="center"/>
              <w:rPr>
                <w:sz w:val="8"/>
                <w:szCs w:val="8"/>
              </w:rPr>
            </w:pPr>
            <w:r w:rsidRPr="00D04D38">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1007"/>
        <w:gridCol w:w="885"/>
        <w:gridCol w:w="883"/>
        <w:gridCol w:w="638"/>
        <w:gridCol w:w="1007"/>
        <w:gridCol w:w="883"/>
        <w:gridCol w:w="761"/>
        <w:gridCol w:w="757"/>
      </w:tblGrid>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micropholis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Walker, 1955</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cueva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occulor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lang w:val="en-US"/>
              </w:rPr>
            </w:pPr>
            <w:r w:rsidRPr="00D04D38">
              <w:rPr>
                <w:i/>
                <w:sz w:val="8"/>
                <w:szCs w:val="8"/>
                <w:lang w:val="en-US"/>
              </w:rPr>
              <w:t>Lepidophyma flavimaculatum occulor, Lepidophyma smithii occulor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Jalapa, lagartija nocturna de Jalpan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pajapanensis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Werler,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Pajapan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radula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(Smith, 1942)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Gaigeia radula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Yautepec</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smithii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Bocourt, 1876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Akleistops guatemalensis, Lepidophyma flavimaculatum smithii, Lepidophyma flavimaculatum tehuanae, Lepidophyma smithii smithii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Smith</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sylvaticum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Taylor, 1939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Gaigeia silvatica, Lepidophyma flavimaculatum tenebrarum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montaña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tarascae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Bezy, Webb &amp; T. Alvarez, 1982</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tarasca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tuxtlae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Werler &amp; Shannon, 1957</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Lepidophyma alvarezi, Lepidophyma flavimaculatum tuxtlae, Lepidophyma sawini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 de Los Tuxtlas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A</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Xantusia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bolsonae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Webb, 1970</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xml:space="preserve">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escofina de Mapimí, lagartija nocturna del bolsón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Xantusiidae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Xantusia</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sanchezi</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Bezy &amp; Flores-Villela, 1999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lagartija nocturna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Xenosauridae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Xenosaurus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grandis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(Gray, 1856)</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Cubina grandis, Xenosaurus fasciatus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xenosaurio mayor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Xenosauridae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Xenosaurus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newmanorum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Taylor, 1949</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Xenosaurus grandis newmanorum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xenosaurio de Newman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r w:rsidR="00887EA1" w:rsidRPr="00D04D38"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Xenosauridae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Xenosaurus</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platyceps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King &amp; Thompson, 1968</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i/>
                <w:sz w:val="8"/>
                <w:szCs w:val="8"/>
              </w:rPr>
            </w:pPr>
            <w:r w:rsidRPr="00D04D38">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xenosaurio cabeza plana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rPr>
                <w:sz w:val="8"/>
                <w:szCs w:val="8"/>
              </w:rPr>
            </w:pPr>
            <w:r w:rsidRPr="00D04D38">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04D38" w:rsidRDefault="00887EA1" w:rsidP="00CF220C">
            <w:pPr>
              <w:pStyle w:val="Texto"/>
              <w:spacing w:before="20" w:after="20" w:line="240" w:lineRule="auto"/>
              <w:ind w:firstLine="0"/>
              <w:jc w:val="center"/>
              <w:rPr>
                <w:sz w:val="8"/>
                <w:szCs w:val="8"/>
              </w:rPr>
            </w:pPr>
            <w:r w:rsidRPr="00D04D38">
              <w:rPr>
                <w:sz w:val="8"/>
                <w:szCs w:val="8"/>
              </w:rPr>
              <w:t>Pr</w:t>
            </w:r>
          </w:p>
        </w:tc>
      </w:tr>
    </w:tbl>
    <w:p w:rsidR="00887EA1" w:rsidRDefault="00887EA1" w:rsidP="00887EA1">
      <w:pPr>
        <w:pStyle w:val="Texto"/>
        <w:rPr>
          <w:szCs w:val="2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AVES</w:t>
            </w:r>
          </w:p>
        </w:tc>
      </w:tr>
      <w:tr w:rsidR="00887EA1" w:rsidRPr="005649FE" w:rsidTr="00CF220C">
        <w:tblPrEx>
          <w:tblCellMar>
            <w:top w:w="0" w:type="dxa"/>
            <w:bottom w:w="0" w:type="dxa"/>
          </w:tblCellMar>
        </w:tblPrEx>
        <w:trPr>
          <w:trHeight w:val="20"/>
          <w:tblHeader/>
        </w:trPr>
        <w:tc>
          <w:tcPr>
            <w:tcW w:w="1008"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Familia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Género</w:t>
            </w:r>
          </w:p>
        </w:tc>
        <w:tc>
          <w:tcPr>
            <w:tcW w:w="88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Especie</w:t>
            </w:r>
          </w:p>
        </w:tc>
        <w:tc>
          <w:tcPr>
            <w:tcW w:w="100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Pr>
                <w:b/>
                <w:sz w:val="8"/>
                <w:szCs w:val="8"/>
              </w:rPr>
              <w:t>Categoría Infraespecí</w:t>
            </w:r>
            <w:r w:rsidRPr="005649FE">
              <w:rPr>
                <w:b/>
                <w:sz w:val="8"/>
                <w:szCs w:val="8"/>
              </w:rPr>
              <w:t>fica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Pr>
                <w:b/>
                <w:sz w:val="8"/>
                <w:szCs w:val="8"/>
              </w:rPr>
              <w:t>Nombre infraespecí</w:t>
            </w:r>
            <w:r w:rsidRPr="005649FE">
              <w:rPr>
                <w:b/>
                <w:sz w:val="8"/>
                <w:szCs w:val="8"/>
              </w:rPr>
              <w:t>fico</w:t>
            </w:r>
          </w:p>
        </w:tc>
        <w:tc>
          <w:tcPr>
            <w:tcW w:w="638"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Autor</w:t>
            </w:r>
          </w:p>
        </w:tc>
        <w:tc>
          <w:tcPr>
            <w:tcW w:w="100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Sinonimia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Nombres comunes</w:t>
            </w:r>
          </w:p>
        </w:tc>
        <w:tc>
          <w:tcPr>
            <w:tcW w:w="83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Distribución</w:t>
            </w:r>
          </w:p>
        </w:tc>
        <w:tc>
          <w:tcPr>
            <w:tcW w:w="679"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5649FE" w:rsidRDefault="00887EA1" w:rsidP="00CF220C">
            <w:pPr>
              <w:pStyle w:val="Texto"/>
              <w:spacing w:before="20" w:after="20" w:line="240" w:lineRule="auto"/>
              <w:ind w:firstLine="0"/>
              <w:jc w:val="center"/>
              <w:rPr>
                <w:b/>
                <w:sz w:val="8"/>
                <w:szCs w:val="8"/>
              </w:rPr>
            </w:pPr>
            <w:r w:rsidRPr="005649FE">
              <w:rPr>
                <w:b/>
                <w:sz w:val="8"/>
                <w:szCs w:val="8"/>
              </w:rPr>
              <w:t>Categoría de riesgo</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Accipiter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bicolor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bicolor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Accipiter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cooperii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(Bonaparte, 1828)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de Cooper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Accipiter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gentilis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azor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Accipiter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striatus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pecho rufo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Aquila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chrysaetos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Busarellus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nigricollis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(Latham, 1790)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canela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albicaudatus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cola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albonotatus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Kaup,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aura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jamaicensis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fumosus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cola roja de Tres Marías, halcón cola roja de Tres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jamaicensis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socorroensis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cola roja de Socorro, Aguililla cola roja de Socorro, Halcón cola roja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lagopus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(Pontoppidan, 1763)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ártica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lineatus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pecho rojo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platypterus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ala ancha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regalis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(Gray,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swainsoni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Bonaparte,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de Swainson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Buteogallus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anthracinus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(Deppe,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negra menor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Buteogallus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anthracinus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subtilis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(Thayer &amp; Bangs, 1905)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Buteogallus subtilis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negra de manglar, aguililla cangrejera, busardo negro del Pacífico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Buteogallus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solitarius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(Tschudi,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Harpyhaliaetus solitarius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solitaria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Buteogallus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urubitinga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negra mayor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Chondrohierax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uncinatus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(Temminck, 1822)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pico gancho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Elanoides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forficatus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milano tijereta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Geranospiza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caerulescens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zancón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Haliaeetus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leucocephalus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cabeza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Harpagus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bidentatus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(Latham, 1790)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bidentado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Harpia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harpyja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arpía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Ictinia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mississippiensis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(Wilson, 1811)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milano del Mississipi</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Ictinia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plumbea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milano plomizo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Leptodon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cayanensis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(Latham, 1790)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cabeza 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Morphnus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guianensis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(Daudin, 1800)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crestada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Parabuteo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unicinctus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(Temminck, 1824)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rojinegra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Pseudastur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albicollis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(Latham, 1790)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Leucopternis albicollis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aguililla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Rostrhamus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sociabilis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gavilán caracolero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Spizaetus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melanoleucus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Spizastur melanoleucus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blanquinegra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Spizaetus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ornatus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(Daudin, 1800)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elegante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Accipitridae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Spizaetus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tyrannus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(Wied, 1820)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águila tirana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Aegithalidae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Psaltriparus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minimus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grindae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sastrecillo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Ptychoramphus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aleuticus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aleuticus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(Pallas, 1811)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alcuela oscura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Ptychoramphus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aleuticus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australis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van Rossem, 1939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alcuela oscura austral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Synthliboramphus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craveri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(Salvadori, 1865)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mérgulo de Craveri</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Synthliboramphus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hypoleucus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(Xántus De Vesey,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mérgulo de Xantus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fulvigula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pato tejano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platyrhynchos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diazi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pato mexicano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Branta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bernicla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nigricans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ganso de collar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Cairina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moschata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pato 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Cygnus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buccinator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Richardson, 1831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cisne trompetero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Cygnus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columbianus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(Ord, 1815)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cisne de tundra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Anatidae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Nomonyx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dominicus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pato enmascarado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Apodidae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Cypseloides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storeri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Navarro, Peterson, Escalante &amp; Benítez, 1992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vencejo frente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Apodidae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Panyptila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cayennensis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vencejo-tijereta menor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Apodidae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Panyptila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sanctihieronymi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Salvin,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vencejo-tijereta mayor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Apodidae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Streptoprocne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semicollaris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(De Saussure,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vencejo nuca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Aramidae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Aramus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guarauna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carao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Agamia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agami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garza agamí</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Ardea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herodias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santilucae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Thayer &amp; Bangs, 1912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r w:rsidRPr="005649FE">
              <w:rPr>
                <w:sz w:val="8"/>
                <w:szCs w:val="8"/>
              </w:rPr>
              <w:t>garza morena de Espíritu Santo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Botaurus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lentiginosus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(Rackett, 1813)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avetoro norteño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Botaurus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pinnatus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(Wagler, 1829)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avetoro neotropical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Egretta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rufescens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garceta rojiza, garza colorada, garza morada, garza rojiza, garza melenuda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Ixobrychus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exilis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avetoro mínimo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Nyctanassa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violacea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gravirostris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van Rossem, 1943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pedrete corona clara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Ardeidae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Tigrisoma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mexicanum</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Swainson, 1834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garza-tigre mexicana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Bucconidae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Malacoptila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panamensis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Lafresnaye,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buco barbón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Bucconidae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Notharchus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hyperrhynchus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Notharchus macrorhynchos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buco de collar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Caprimulgidae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Nyctiphrynus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mcleodii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tapacamino prío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Cardinalidae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Amaurospiza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concolor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Cabanis,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semillero azulgris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Cardinalidae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Cardinalis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cardinalis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mariae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cardenal rojo de Tres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Cardinalidae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Granatellus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venustus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francescae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(S.F. Baird, 1865)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granatelo de las Islas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Cardinalidae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Passerina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Ciris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colorín sietecolores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Cardinalidae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Passerina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rositae</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colorín azulrosa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Cathartidae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Cathartes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burrovianus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Cassin,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zopilote sabanero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Cathartidae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Gymnogyps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californianus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(Shaw, 1798)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cóndor californiano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Cathartidae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Sarcoramphus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papa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zopilote rey</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Charadriidae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Charadrius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melodus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Ord, 1824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chorlo chiflador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Charadriidae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Charadrius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montanus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Townsend,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chorlo llanero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Charadriidae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Charadrius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nivosus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(Cassin,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Charadrius alexandrinus nivosus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chorlo nevado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Ciconiidae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Jabiru</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mycteria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(Lichtenstein, 1819)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cigüeña jabirú</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Ciconiidae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Mycteria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americana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cigüeña americana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Cinclidae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Cinclus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Swainson, 1827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mirlo-acuático norteamericano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Claravis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mondetoura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(Bonaparte,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tórtola pecho morado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passerina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socorroensis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tórtola coquita del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Ectopistes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migratorius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migratoria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Leptotila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cassini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1867)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pecho 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Leptotila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verreauxi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capitalis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arroyera de Tres Marías </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Patagioenas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fasciata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vioscae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Columba fasciata vioscae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de collar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Patagioenas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leucocephala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Columba leucocephala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corona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Patagioenas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nigrirostris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Columba nigrirostris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triste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Patagioenas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speciosa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Columba speciosa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escamosa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Zenaida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aurita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(Temminck, 1809)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aurita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Zenaida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graysoni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Zentrygon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albifacies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1958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Geotrygon albifacies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r w:rsidRPr="005649FE">
              <w:rPr>
                <w:sz w:val="8"/>
                <w:szCs w:val="8"/>
              </w:rPr>
              <w:t>paloma perdiz cara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Columbidae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Zentrygon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carrikeri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Wetmore, 1941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Geotrygon carrikeri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paloma perdiz tuxtleña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Aphelocoma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unicolor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(Du Bus De Gisignies,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unicolor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Cyanocorax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beecheii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(Vigors, 1829)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de Beechy</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Cyanocorax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dickeyi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Moore, 1935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pinta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Cyanolyca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cucullata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gorro azul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Cyanolyca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mirabilis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garganta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Cyanolyca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nana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(Du Bus De Gisignies,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enana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Cyanolyca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pumilo</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(Strickland,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chara de niebla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Corvidae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Nucifraga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columbiana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(Wilson, 1811)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cascanueces americano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Cotingidae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Cotinga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amabilis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cotinga azuleja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rubra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hocofaisán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rubra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griscomi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1926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hocofaisán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Oreophasis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derbianus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Gray,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pavón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Ortalis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leucogastra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Ortalis vetula leucogastra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chachalaca vientre blanco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Penelope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purpurascens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Wagler,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pava cojolita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Penelopina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nigra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(Fraser,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pajuil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Cuculidae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Crotophaga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sulcirostris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pallidula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Bangs &amp; T.E. Penard, 1921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garrapatero pijuy de Los Cabos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Diomedeidae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Phoebastria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immutabilis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Rothschild, 1893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Campephilus immutabilis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albatros de Laysan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Diomedeidae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Phoebastria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nigripes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Audubon,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Campephilus nigripes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albatros pata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Aimophila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notosticta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zacatonero oaxaqueño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Aimophila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ruficeps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sanctorum</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Van Rossem,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zacatonero rojizo de Todos Santos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Amphispiza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bilineata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bangsi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Grinnell, 1927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Amphispiza bilineata carmenae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zacatonero garganta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Amphispiza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bilineata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tortugae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Van Rossem, 1930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zacatonero garganta negra de Tortuga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Arremon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brunneinucha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apertus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(Wetmore,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Buarremon brunneinucha apertus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atlapetes gorra castaña de Los Tuxtlas, saltón collarejo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Chlorospingus</w:t>
            </w:r>
          </w:p>
          <w:p w:rsidR="00887EA1" w:rsidRPr="005649FE" w:rsidRDefault="00887EA1" w:rsidP="00CF220C">
            <w:pPr>
              <w:pStyle w:val="Texto"/>
              <w:spacing w:before="20" w:after="20" w:line="240" w:lineRule="auto"/>
              <w:ind w:firstLine="0"/>
              <w:rPr>
                <w:i/>
                <w:sz w:val="8"/>
                <w:szCs w:val="8"/>
              </w:rPr>
            </w:pP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flavopectus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wetmorei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(Lowery &amp; Newman,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Chlorospingus ophthalmicus wetmorei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chinchinero de Los Tuxtlas, chinchinero común, cerquero verde de Wetmore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Haplospiza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rustica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(Tschudi,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semillero pizarra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Junco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hyemalis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junco ojo oscuro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Junco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phaeonotus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alticola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Salvin,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junco ojo de lumbre del Tacaná</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Junco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phaeonotus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bairdi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junco ojo de lumbre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Melospiza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melodia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coronatorum</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Grinnell &amp; Daggett,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gorrión cantor de Coronados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Melozone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biarcuata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(Prévost &amp; Des Murs,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rascador patilludo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Melozone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leucotis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Cabanis,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rascador oreja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Passerculus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sandwichensis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beldingi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gorrión sabanero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Passerculus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sandwichensis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rostratus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(Cassin,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gorrión zanjero, gorrión sabanero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Passerculus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sandwichensis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sanctorum</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gorrión sabanero de San Benito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Peucaea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sumichrasti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Aimophila sumichrasti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zacatonero istmeño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Pipilo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maculatus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consobrinus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Pipilo erythrophthalmus consobrinus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toquí pinto de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Pipilo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maculatus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magnirostris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Pipilo erythrophthalmus magnirostris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toquí pinto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Pipilo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maculatus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socorroensis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Grayson, 1867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Pipilo erythrophthalmus socorroensis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toquí pinto de Socorro, towí de Socorro, rascador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Spizella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wortheni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gorrión de Worthen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Emberizidae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Xenospiza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baileyi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Bangs, 1931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gorrión serrano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Eurypygidae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Eurypyga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helias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(Pallas, 1781)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ave sol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Caracara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lutosa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Polyborus lutosus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caracara de Isla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Falco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deiroleucus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Temminck,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halcón pecho rufo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Falco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femoralis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Temminck, 1822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halcón fajado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Falco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Schlegel, 1851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halcón mexicano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Falco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peregrinus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Tunstall, 1771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halcón peregrino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Ibycter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americanus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(Boddaert, 1783)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Daptrius americanus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caracara comecacao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Micrastur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ruficollis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halcón selvático barrado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Falconidae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Micrastur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semitorquatus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(Vieillot,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halcón selvático de collar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Euphonia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gouldi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Sclater,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eufonia olivácea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Euphonia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minuta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Cabanis,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eufonia vientre blanco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Haemorhous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amplus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Carpodacus mexicanus amplus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pinzón de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Haemorhous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clementis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(Mearns,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Carpodacus mexicanus clementis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pinzón de San Clemente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Haemorhous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mcgregori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(Anthony, 1897)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Carpodacus mcgregori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pinzón del Mar de Cortéz</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Spinus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atriceps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(Salvin,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Carduelis atriceps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jilguero corona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Fringillidae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Spinus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perplexus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ND</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Carduelis pinus perplexus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jilguero pinero de Chiapas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Automolus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ochrolaemus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(Tschudi,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breñero garganta pálida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Clibanornis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rubiginosus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(Sclater,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Automolus rubiginosus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breñero rojizo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Dendrocincla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anabatina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trepatroncos sepia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Dendrocolaptes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picumnus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Lichtenstein, 1820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xml:space="preserve">trepatroncos vientre barrado, </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Dendrocolaptes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sanctithomae</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(Lafresnaye,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trepatroncos barrado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Glyphorynchus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spirurus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(Vieillot, 1819)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trepatroncos pico cuña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Sclerurus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guatemalensis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(Hartlaub,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hojarasquero oscuro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Sclerurus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Sclater,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hojarasquero pecho rufo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Xenops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minutus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(Sparrman,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picolezna liso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Xiphocolaptes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promeropirhynchus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omiltemensis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Nelson,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trike/>
                <w:sz w:val="8"/>
                <w:szCs w:val="8"/>
              </w:rPr>
            </w:pPr>
            <w:r w:rsidRPr="005649FE">
              <w:rPr>
                <w:sz w:val="8"/>
                <w:szCs w:val="8"/>
              </w:rPr>
              <w:t>trepatroncos</w:t>
            </w:r>
            <w:r w:rsidRPr="005649FE">
              <w:rPr>
                <w:strike/>
                <w:sz w:val="8"/>
                <w:szCs w:val="8"/>
              </w:rPr>
              <w:t xml:space="preserve"> </w:t>
            </w:r>
            <w:r w:rsidRPr="005649FE">
              <w:rPr>
                <w:sz w:val="8"/>
                <w:szCs w:val="8"/>
              </w:rPr>
              <w:t>gigante de Omiltemi</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Furnariidae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Xiphorhynchus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erythropygius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trepatroncos manchado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Galbulidae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Galbula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ruficauda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Cuvier, 1816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jacamar cola rufa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Grallariidae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Grallaria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guatimalensis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Prévost &amp; Des Murs,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hormiguero-cholino escamoso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Gruidae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americana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grulla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Gruidae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canadensis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xml:space="preserve">(Linnaeus, </w:t>
            </w:r>
            <w:r w:rsidRPr="005649FE">
              <w:rPr>
                <w:sz w:val="8"/>
                <w:szCs w:val="8"/>
              </w:rPr>
              <w:lastRenderedPageBreak/>
              <w:t>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grulla 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lastRenderedPageBreak/>
              <w:t>Haematopodidae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Haematopus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bachmani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Audubon,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ostrero negro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Haematopodidae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Haematopus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palliatus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frazari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Brewster,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ostrero americano, ostrero silbador, sargento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Heliornithidae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Heliornis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fulica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(Boddaert, 1783)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pájaro cantil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Hirundinidae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Notiochelidon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pileata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(Gould,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golondrina gorra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Hirundinidae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Progne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sinaloae</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Nelson,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Progne subis sinaloae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golondrina sinaloense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homochroa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(Coues,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cenizo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leucorhoa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chapmani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Berlepsch, 1906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de Leach de San Benito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leucorhoa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socorroensis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C.H. Townsend, 1890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de Leach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leucorhoa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willetti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van Rossem, 1942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de Leach de Coronados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macrodactyla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W.E. Bryant,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de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melania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(Bonaparte,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negro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Hydrobatidae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Oceanodroma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microsoma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(Coues,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paíño mínimo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Icteridae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Icterus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maculialatus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Cassin,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bolsero guatemalteco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Icteridae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Icterus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pustulatus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graysoni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Cassin, 1867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bolsero dorso rayado de las Islas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Icteridae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Icterus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spurius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fuertesi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Chapman, 1911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bolsero castaño del noreste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Icteridae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Psarocolius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montezuma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(Lesson,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oropéndola Moctezuma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Icteridae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Psarocolius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wagleri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(Gray,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oropéndola cabeza castaña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Icteridae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Quiscalus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palustris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(Swainson, 1827)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zanate de Lerma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Larus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heermanni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Cassin,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gaviota ploma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Larus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livens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Dwight, 1919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Larus occidentalis livens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gaviota pata amarilla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Onychoprion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anaethetus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nelsoni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Ridgway, 1919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Sterna anaetheta nelsoni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charrán embridado guerrerense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Sterna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dougallii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Montagu, 1813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charrán rosado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Sternula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antillarum</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(Lesson,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Sterna antillarum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charrán mínimo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Thalasseus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elegans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(Gambel,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Sterna elegans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charrán elegante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Mimidae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Melanoptila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glabrirostris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Sclater,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maullador negro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Mimidae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Melanotis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caerulescens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longirostris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Nelson, 1898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mulato azul de las tres Marías, mulato común de Islas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Mimidae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Mimus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graysoni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(Lawrence,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Mimodes graysoni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centzontle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Mimidae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Toxostoma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guttatum</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cuitlacoche de Cozumel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Momotidae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Aspatha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gularis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(Lafresnaye,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momoto garganta azul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Momotidae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Electron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carinatum</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(Du Bus,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momoto pico quilla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Momotidae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Hylomanes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momotula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Lichtenstein,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momoto enano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19" w:line="240" w:lineRule="auto"/>
              <w:ind w:firstLine="0"/>
              <w:jc w:val="center"/>
              <w:rPr>
                <w:sz w:val="8"/>
                <w:szCs w:val="8"/>
              </w:rPr>
            </w:pPr>
            <w:r w:rsidRPr="005649FE">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Nyctibiidae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Nyctibius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grandis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bienparado mayor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Colinus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virginianus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ridgwayi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Brewster,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cotuí</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Cyrtonyx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montezumae</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(Vigors,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Moctezuma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Cyrtonyx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montezumae</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sallei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J. Verreaux,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Moctezuma pacífica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Cyrtonyx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ocellatus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(Gould, 1837)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ocelada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Dactylortyx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thoracicus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(Gambel, 1848)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silbadora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Dendrortyx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barbatus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Gould,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coluda veracruzana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Dendrortyx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leucophrys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(Gould,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coluda centroamericana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Dendrortyx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macroura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(Jardine &amp; Selby, 1828)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coluda neovolcánica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Odontophoridae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Odontophorus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guttatus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(Gould,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codorniz bolonchaco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Baeolophus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inornatus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cineraceus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carbonero sencillo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Cardellina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versicolor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(Salvin,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Ergaticus versicolor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chipe rosado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Geothlypis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beldingi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mascarita peninsular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Geothlypis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flavovelata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1896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Geothlypis beldingi flavovelata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mascarita de Altamira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Geothlypis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speciosa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mascarita transvolcánica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Geothlypis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tolmiei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(Townsend,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Oporornis tolmiei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chipe de Tolmie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Limnothlypis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swainsonii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(Audubon, 1834)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chipe corona café</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Oreothlypis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crissalis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(Salvin &amp; Godman, 1889)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Vermivora crissalis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chipe crisal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Setophaga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coronata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goldmani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(Nelson, 1897)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Dendroica coronata goldmani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chipe coronado guatemalteco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Setophaga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chrysoparia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Sclater &amp; Salvin,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Dendroica chrysoparia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chipe mejilla dorada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Setophaga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pitiayumi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graysoni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parula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Setophaga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pitiayumi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Lawrence,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parula de las Islas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lastRenderedPageBreak/>
              <w:t>Pelecanidae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Pelecanus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occidentalis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californicus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1884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pelícano café, pelícano pardo, pelícano moreno, pelícano 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Phaethontidae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Phaethon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aethereus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rabijunco pico rojo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Phasianidae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Meleagris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ocellata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(Cuvier, 1820)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guajolote ocelado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Phoenicopteridae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Phoenicopterus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ruber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flamenco americano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Campephilus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guatemalensis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(Hartlaub,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carpintero pico plata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Campephilus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imperialis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(Gould,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carpintero imperial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Celeus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castaneus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(Wagler, 1829)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carpintero castaño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Colaptes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auratus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rufipileus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carpintero bellotero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Melanerpes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formicivorus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angustifrons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S.F. Baird, 1870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carpintero volcanero, carpintero de Strickland</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trike/>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Picoides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stricklandi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(Malherbe, 1845)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carpintero de Strickland</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Pipridae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Chiroxiphia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linearis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(Bonaparte,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manaquín cola larga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Pipridae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Manacus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candei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(Parzudaki, 1841)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manaquín cuello blanco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Podicipedidae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Tachybaptus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dominicus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zambullidor menor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Polioptilidae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Polioptila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californica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atwoodi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Mellink &amp; Rea, 1994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perlita californiana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Polioptilidae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Polioptila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plumbea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(Gmelin,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perlita tropical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Procellariidae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Pterodroma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cookii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(Gray,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petrel de Cook</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Procellariidae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Puffinus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auricularis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auricularis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Townsend, 1890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pardela de Revillagigedo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Procellariidae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Puffinus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creatopus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Coues,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pardela pata rosada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Procellariidae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Puffinus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opisthomelas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Coues,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pardela mexicana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Procellariidae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Puffinus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pacificus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pardela cola cuña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albifrons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(Sparrman,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frente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auropalliata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(Lesson, 1842)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nuca amarilla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farinosa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(Boddaert, 1783)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corona azul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finschi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(Sclater,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corona lila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oratrix</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Ridgway,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cabeza amarilla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viridigenalis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(Cassin,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tamaulipeco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Amazona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xantholora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(Gray,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loro yucateco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macao</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guacamaya roja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militaris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guacamaya verde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Bolborhynchus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lineola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(Cassin, 1853)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perico barrado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Brotogeris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jugularis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(Müller, 1776)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perico ala amarilla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Eupsittula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canicularis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Aratinga canicularis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perico frente naranja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Eupsittula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nana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(Vigors,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i/>
                <w:sz w:val="8"/>
                <w:szCs w:val="8"/>
              </w:rPr>
            </w:pPr>
            <w:r w:rsidRPr="005649FE">
              <w:rPr>
                <w:i/>
                <w:sz w:val="8"/>
                <w:szCs w:val="8"/>
              </w:rPr>
              <w:t xml:space="preserve">Aratinga astec, Aratinga nana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perico pecho sucio, periquillo alcaparrero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2" w:line="240" w:lineRule="auto"/>
              <w:ind w:firstLine="0"/>
              <w:jc w:val="center"/>
              <w:rPr>
                <w:sz w:val="8"/>
                <w:szCs w:val="8"/>
              </w:rPr>
            </w:pPr>
            <w:r w:rsidRPr="005649FE">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Forpus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cyanopygius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(De Souancé,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perico Catarina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Forpus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cyanopygius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perico catarina de las Islas Marías, periquito de rebadilla azul, perico señorita, periquito de pecho azul, tres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Pionus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senilis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(Spix, 1824)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loro corona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Psittacara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holochlorus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Aratinga holochlora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perico mexicano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Psittacara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holochlorus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brevipes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Aratinga holochlora brevipes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periquito de socorro, perico verde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Psittacara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holochlorus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brewsteri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1928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Aratinga holochlora brewsteri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perico del noroeste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Psittacara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strenuus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1915)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Aratinga holochlora strenua, Aratinga strenua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trike/>
                <w:sz w:val="8"/>
                <w:szCs w:val="8"/>
              </w:rPr>
            </w:pP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Pyrilia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haematotis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Pionopsitta haematotis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loro cabeza oscura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Rhynchopsitta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pachyrhyncha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(Swainson, 1827)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cotorra-serrana occidental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Psittacidae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Rhynchopsitta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terrisi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Moore, 1947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cotorra-serrana oriental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Amaurolimnas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concolor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(Gosse, 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café</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Aramides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axillaris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cuello rufo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Coturnicops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noveboracensis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goldmani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polluela amarilla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Laterallus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jamaicensis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coturniculus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polluela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Porzana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flaviventer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(Boddaert, 1783)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polluela pecho amarillo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crepitans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grossi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Paynter, 1950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picudo de Banco Chinchorro, rascon barrado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crepitans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pallidus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picudo yucateco </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elegans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Audubon, 1834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limicola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limícola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obsoletus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rascón picudo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obsoletus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levipes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Bangs, 1899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picudo californiano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Rallidae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tenuirostris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Rallus elegans tenuirostris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rascón 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Ramphastidae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Aulacorhynchus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prasinus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tucaneta verde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Ramphastidae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Aulacorhynchus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prasinus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warneri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Winker, 2000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tucaneta verde de Los Tuxtlas Veracruz</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Ramphastidae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Pteroglossus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torquatus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tucancillo collarejo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Ramphastidae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Ramphastos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sulfuratus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1830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tucán pico canoa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Regulidae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Regulus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calendula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obscurus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reyezuelo de rojo de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Scolopacidae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Calidris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canutus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roselaari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Tomkovich, 1990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xml:space="preserve">playero canuto, playero rojo, playero rojizo, playero pecho rufo, playero ártico </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Scolopacidae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Numenius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borealis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(Forster, 1772)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zarapito boreal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Sittidae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Sitta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canadensis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sita canadiense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Sittidae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Sitta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carolinensis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lagunae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sita pecho blanco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Aegolius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ridgwayi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(Alfaro, 1905)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canelo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Asio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flammeus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(Pontoppidan, 1763)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cuerno corto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Asio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stygius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(Wagler,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cara oscura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Athene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cunicularia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hypugaea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(Bonaparte,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llanero occidental, tecolote zancón, búho llanero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Athene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cunicularia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rostrata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(Townsend, 1890)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zancón de Clarión, tecolote llanero de Clarión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Bubo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virginianus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mayensis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cornudo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Ciccaba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nigrolineata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blanquinegro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Glaucidium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gnoma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hoskinsii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serrano, tecolote del cabo, tecolotito del Cabo, mochuelo de Hoskinsi</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Glaucidium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griseiceps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Sharpe, 1875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mesoamericano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Glaucidium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palmarum</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colimense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Glaucidium</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sanchezi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Lowery &amp; Newman,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tamaulipeco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Lophostrix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cristata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(Daudin, 1800)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cuerno blanco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Megascops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asio</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Otus asio</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oriental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Megascops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barbarus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Otus barbarus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barbudo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Megascops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cooperi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Otus cooperi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de Cooper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Megascops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seductus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(Moore, 1941)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Otus seductus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tecolote del Balsas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Micrathene</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whitneyi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graysoni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xml:space="preserve">tecolote enano </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Pseudoscops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clamator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1808)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cara clara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Pulsatrix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perspicillata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(Latham, 1790)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de anteojos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Strix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fulvescens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leonado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Strix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occidentalis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(Xántus De Vesey,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manchado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Strigidae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Strix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varia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Barton, 1799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búho listado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nebouxii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Milne-Edwards,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bobo pata azul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(Linnaeus, 1766)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bobo pata roja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Thamnophilidae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Dysithamnus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mentalis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(Temminck, 1823)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hormiguero sencillo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Thamnophilidae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Microrhopias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quixensis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(Cornalia, 1849)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hormiguero ala punteada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Thamnophilidae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Myrmotherula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schisticolor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1865)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hormiguero apizarrado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Thamnophilidae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Taraba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major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batará mayor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Thamnophilidae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Thamnistes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anabatinus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batará café</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Thraupidae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Cyanerpes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lucidus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mielero brillante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Thraupidae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Eucometis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penicillata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(Spix, 1825)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tángara cabeza 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Thraupidae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Lanio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aurantius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Lafresnaye,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tángara garganta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Thraupidae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Tangara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cabanisi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tángara chiapaneca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Crypturellus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boucardi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tinamú jamuey</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Crypturellus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cinnamomeus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1842)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tinamú canelo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Crypturellus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soui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(Hermann, 1783)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tinamú menor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Tinamus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major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(Gmelin, 1789)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tinamú mayor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Tityridae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Laniocera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rufescens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plañidera jaspeada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Tityridae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Pachyramphus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major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uropygialis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1899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cabezón mexicano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Abeillia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abeillei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&amp; De Lattre,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pico corto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Amazilia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rutila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graysoni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canela de Tres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Amazilia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viridifrons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(Elliot,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frente verde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Atthis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ellioti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zumbador magenta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Campylopterus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excellens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(Wetmore, 1941)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Campylopterus curvipennis excellens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fandanguero cola larga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Campylopterus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1840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fandanguero rojizo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Cynanthus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latirostris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lawrencei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(Berlepsch, 1887)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pico ancho de Tres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Doricha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eliza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&amp; De Lattre, 1839)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cola hendida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Doricha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enicura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tijereta, colibrí colirraro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Eupherusa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cyanophrys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Rowley &amp; Orr, 1964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oaxaqueño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Eupherusa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poliocerca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Elliot,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Eupherusa eximia poliocerca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cola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Heliomaster</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longirostris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(Audebert &amp; Vieillot, 1801)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pico largo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Heliothryx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barroti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(Bourcier,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hada enmascarada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Lampornis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viridipallens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(Bourcier &amp; Mulsant, 1846)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garganta verde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Lamprolaima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rhami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ala castaña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Lophornis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brachylophus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Moore, 1949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coqueta cresta corta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Lophornis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helenae</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(De Lattre, 1843)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coqueta cresta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Phaethornis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striigularis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1854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Phaethornis longuemareus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ermitaño enano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Thalurania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ridgwayi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ninfa mexicana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Trochilidae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Tilmatura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dupontii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colibrí cola pinta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Campylorhynchus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chiapensis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Salvin &amp; Godman,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matraca chiapaneca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Campylorhynchus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rufinucha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rufinucha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(Lesson,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matraca nuca rufa del sureste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Campylorhynchus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yucatanicus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(Hellmayr, 1934)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matraca yucateca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Hylorchilus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navai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Crossin &amp; Ely, 1973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de Nava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Hylorchilus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sumichrasti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1871)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de Sumichrast</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Pheugopedius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felix</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lawrencii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Thryothorus felix lawrenceii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feliz de Tres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Salpinctes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obsoletus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exsul</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saltarroca de San Benedicto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Salpinctes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obsoletus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guadeloupensis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saltarroca de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Salpinctes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obsoletus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tenuirostris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van Rossem, 1943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saltarroca de San Benito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Thryomanes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bewickii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brevicauda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cola oscura de Guadalupe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Troglodytes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aedon</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beani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saltapared de Cozumel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Troglodytes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sissonii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(Grayson, 1868)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Thryomanes sissonii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de Socorro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Troglodytidae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Troglodytes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tanneri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Townsend, 1890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chivirín de Clarión, saltapared de Clarión, matraquita de Clarión, troglodita clarionense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Euptilotis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neoxenus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trogón orejón</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Pharomachrus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mocinno</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De la Llave, 1832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Quetzal mesoamericano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Trogon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collaris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Vieillot, 1817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trogón de collar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08"/>
        <w:gridCol w:w="883"/>
        <w:gridCol w:w="885"/>
        <w:gridCol w:w="1009"/>
        <w:gridCol w:w="883"/>
        <w:gridCol w:w="638"/>
        <w:gridCol w:w="1009"/>
        <w:gridCol w:w="883"/>
        <w:gridCol w:w="835"/>
        <w:gridCol w:w="679"/>
      </w:tblGrid>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Trogon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massena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trogón cola oscura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Catharus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dryas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(Gould, 1855)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zorzal pecho amarillo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Catharus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frantzii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Cabanis,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zorzal de Frantzius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Catharus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(Bonaparte, 1856)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zorzal corona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Myadestes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occidentalis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Stejneger,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clarín jilguero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Myadestes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townsendi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(Audubon,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clarín norteño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Myadestes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unicolor</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clarín unicolor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Ridgwayia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pinicola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 pinto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Turdus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infuscatus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(Lafresnaye,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 negro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Turdus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migratorius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confinis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Baird, 1864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 primavera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Turdus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plebejus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Cabanis, 1861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 plebeyo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Turdus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rufitorques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Hartlaub, 1844</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 cuello rufo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Turdidae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Turdus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rufopalliatus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graysoni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mirlo dorso rufo de las Islas Marías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Attila</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spadiceus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cozumelae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atila de Cozumel </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Contopus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sordidulus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peninsulae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pibí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Deltarhynchus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flammulatus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(Lawrence, 1875)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papamoscas jaspeado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Empidonax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difficilis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cineritius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1888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Empidonax</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traillii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brewsteri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Oberholser, 1918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Empidonax traillii extimus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papamoscas Saucero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E</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Onychorhynchus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coronatus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(Müller, 1776)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real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Ornithion</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semiflavum</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ceja blanca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Platyrinchus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cancrominus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1860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pico chato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Terenotriccus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erythrurus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xml:space="preserve">(Cabanis, </w:t>
            </w:r>
            <w:r w:rsidRPr="005649FE">
              <w:rPr>
                <w:sz w:val="8"/>
                <w:szCs w:val="8"/>
              </w:rPr>
              <w:lastRenderedPageBreak/>
              <w:t>1847)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xml:space="preserve">mosquero cola </w:t>
            </w:r>
            <w:r w:rsidRPr="005649FE">
              <w:rPr>
                <w:sz w:val="8"/>
                <w:szCs w:val="8"/>
              </w:rPr>
              <w:lastRenderedPageBreak/>
              <w:t>castaña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lastRenderedPageBreak/>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Xenotriccus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callizonus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Dwight &amp; Griscom, 1927</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fajado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cuasiendémica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Tyrannidae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Xenotriccus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mexicanus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(Zimmer, 1938)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mosquero del Balsas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Cyclarhis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gujanensis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vireón ceja rufa de Cozumel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Hylophilus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decurtatus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(Bonaparte, 1838)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verdillo gris</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Hylophilus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ochraceiceps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verdillo ocre</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atricapilla</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Woodhouse, 1852</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gorra negra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semiendémica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bairdi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1885</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de Cozumel</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left"/>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bellii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pusillus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Coues, 1866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de Bell californiano, Vireo aceitunado menor</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brevipennis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1858)</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pizarra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cassinii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lucasanas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Brewster, 1891</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 solitarius lucasanus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anteojillo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gilvus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victoriae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Sibley, 1940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gorjeador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griseus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perquisitor</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Nelson, 1900</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ojo blanco veracruzano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huttoni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cognatus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Ridgway, 1903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reyezuelo de La Laguna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nelsoni</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Bond, 1936</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enano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endémica</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pallens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Salvin, 1863</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 manglero</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Pr</w:t>
            </w:r>
          </w:p>
        </w:tc>
      </w:tr>
      <w:tr w:rsidR="00887EA1" w:rsidRPr="005649FE" w:rsidTr="00CF220C">
        <w:tblPrEx>
          <w:tblCellMar>
            <w:top w:w="0" w:type="dxa"/>
            <w:bottom w:w="0" w:type="dxa"/>
          </w:tblCellMar>
        </w:tblPrEx>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Vireonidae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Vireolanius</w:t>
            </w:r>
          </w:p>
        </w:tc>
        <w:tc>
          <w:tcPr>
            <w:tcW w:w="88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pulchellus</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Sclater &amp; Salvin, 1859</w:t>
            </w:r>
          </w:p>
        </w:tc>
        <w:tc>
          <w:tcPr>
            <w:tcW w:w="100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i/>
                <w:sz w:val="8"/>
                <w:szCs w:val="8"/>
              </w:rPr>
            </w:pPr>
            <w:r w:rsidRPr="005649FE">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vireón esmeralda</w:t>
            </w:r>
          </w:p>
        </w:tc>
        <w:tc>
          <w:tcPr>
            <w:tcW w:w="835"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rPr>
                <w:sz w:val="8"/>
                <w:szCs w:val="8"/>
              </w:rPr>
            </w:pPr>
            <w:r w:rsidRPr="005649FE">
              <w:rPr>
                <w:sz w:val="8"/>
                <w:szCs w:val="8"/>
              </w:rPr>
              <w:t> </w:t>
            </w:r>
          </w:p>
        </w:tc>
        <w:tc>
          <w:tcPr>
            <w:tcW w:w="679" w:type="dxa"/>
            <w:tcBorders>
              <w:top w:val="single" w:sz="6" w:space="0" w:color="auto"/>
              <w:left w:val="single" w:sz="6" w:space="0" w:color="auto"/>
              <w:bottom w:val="single" w:sz="6" w:space="0" w:color="auto"/>
              <w:right w:val="single" w:sz="6" w:space="0" w:color="auto"/>
            </w:tcBorders>
            <w:vAlign w:val="center"/>
          </w:tcPr>
          <w:p w:rsidR="00887EA1" w:rsidRPr="005649FE" w:rsidRDefault="00887EA1" w:rsidP="00CF220C">
            <w:pPr>
              <w:pStyle w:val="Texto"/>
              <w:spacing w:before="20" w:after="20" w:line="240" w:lineRule="auto"/>
              <w:ind w:firstLine="0"/>
              <w:jc w:val="center"/>
              <w:rPr>
                <w:sz w:val="8"/>
                <w:szCs w:val="8"/>
              </w:rPr>
            </w:pPr>
            <w:r w:rsidRPr="005649FE">
              <w:rPr>
                <w:sz w:val="8"/>
                <w:szCs w:val="8"/>
              </w:rPr>
              <w:t>A</w:t>
            </w:r>
          </w:p>
        </w:tc>
      </w:tr>
    </w:tbl>
    <w:p w:rsidR="00887EA1" w:rsidRPr="00C267CF" w:rsidRDefault="00887EA1" w:rsidP="00887EA1">
      <w:pPr>
        <w:pStyle w:val="Texto"/>
        <w:rPr>
          <w:b/>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blHeader/>
        </w:trPr>
        <w:tc>
          <w:tcPr>
            <w:tcW w:w="8712" w:type="dxa"/>
            <w:gridSpan w:val="10"/>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MAMÍFEROS</w:t>
            </w:r>
          </w:p>
        </w:tc>
      </w:tr>
      <w:tr w:rsidR="00887EA1" w:rsidRPr="00DA0A44" w:rsidTr="00CF220C">
        <w:tblPrEx>
          <w:tblCellMar>
            <w:top w:w="0" w:type="dxa"/>
            <w:bottom w:w="0" w:type="dxa"/>
          </w:tblCellMar>
        </w:tblPrEx>
        <w:trPr>
          <w:trHeight w:val="20"/>
          <w:tblHeader/>
        </w:trPr>
        <w:tc>
          <w:tcPr>
            <w:tcW w:w="885"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Familia</w:t>
            </w:r>
          </w:p>
        </w:tc>
        <w:tc>
          <w:tcPr>
            <w:tcW w:w="100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Género</w:t>
            </w:r>
          </w:p>
        </w:tc>
        <w:tc>
          <w:tcPr>
            <w:tcW w:w="88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Especie</w:t>
            </w:r>
          </w:p>
        </w:tc>
        <w:tc>
          <w:tcPr>
            <w:tcW w:w="101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Pr>
                <w:b/>
                <w:sz w:val="8"/>
                <w:szCs w:val="8"/>
              </w:rPr>
              <w:t>Categoría Infraespecí</w:t>
            </w:r>
            <w:r w:rsidRPr="00DA0A44">
              <w:rPr>
                <w:b/>
                <w:sz w:val="8"/>
                <w:szCs w:val="8"/>
              </w:rPr>
              <w:t>fica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Pr>
                <w:b/>
                <w:sz w:val="8"/>
                <w:szCs w:val="8"/>
              </w:rPr>
              <w:t>Nombre infraespecí</w:t>
            </w:r>
            <w:r w:rsidRPr="00DA0A44">
              <w:rPr>
                <w:b/>
                <w:sz w:val="8"/>
                <w:szCs w:val="8"/>
              </w:rPr>
              <w:t>fico</w:t>
            </w:r>
          </w:p>
        </w:tc>
        <w:tc>
          <w:tcPr>
            <w:tcW w:w="638"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Autor</w:t>
            </w:r>
          </w:p>
        </w:tc>
        <w:tc>
          <w:tcPr>
            <w:tcW w:w="1006"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Sinonimia</w:t>
            </w:r>
          </w:p>
        </w:tc>
        <w:tc>
          <w:tcPr>
            <w:tcW w:w="883"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Nombres comunes</w:t>
            </w:r>
          </w:p>
        </w:tc>
        <w:tc>
          <w:tcPr>
            <w:tcW w:w="761"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Distribución</w:t>
            </w:r>
          </w:p>
        </w:tc>
        <w:tc>
          <w:tcPr>
            <w:tcW w:w="757" w:type="dxa"/>
            <w:tcBorders>
              <w:top w:val="single" w:sz="6" w:space="0" w:color="auto"/>
              <w:left w:val="single" w:sz="6" w:space="0" w:color="auto"/>
              <w:bottom w:val="single" w:sz="6" w:space="0" w:color="auto"/>
              <w:right w:val="single" w:sz="6" w:space="0" w:color="auto"/>
            </w:tcBorders>
            <w:shd w:val="clear" w:color="auto" w:fill="C0C0C0"/>
            <w:vAlign w:val="center"/>
          </w:tcPr>
          <w:p w:rsidR="00887EA1" w:rsidRPr="00DA0A44" w:rsidRDefault="00887EA1" w:rsidP="00CF220C">
            <w:pPr>
              <w:pStyle w:val="Texto"/>
              <w:spacing w:before="20" w:after="26" w:line="240" w:lineRule="auto"/>
              <w:ind w:firstLine="0"/>
              <w:jc w:val="center"/>
              <w:rPr>
                <w:b/>
                <w:sz w:val="8"/>
                <w:szCs w:val="8"/>
              </w:rPr>
            </w:pPr>
            <w:r w:rsidRPr="00DA0A44">
              <w:rPr>
                <w:b/>
                <w:sz w:val="8"/>
                <w:szCs w:val="8"/>
              </w:rPr>
              <w:t>Categoría de riesgo</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Antilocapridae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Antilocapra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americana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(Ord, 1815)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Antilope americanus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berrendo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Alouatta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palliata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 Gray, 1849)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Mycetes palliatus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mono aullador, mono zambo, saraguato, saraguato de manto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Alouatta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villosa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(Gray, 1845)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Alouatta palliata pigra, Alouatta pigra, Alouatta villosa pigra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mono aullador, mono aullador negro, saraguato, saraguato negro, saraguato yucateco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Ateles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geoffroyi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Kuhl, 1820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chango, mash (Maya), mono araña, mono araña centroamericano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Balaenidae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Eubalaena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japonica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(Lacépède, 1818)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ballena franca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Balaenopteridae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Balaenoptera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acutorostrata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Lacépède, 1804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ballena menor, ballena minke, rorcual menor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Balaenopteridae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Balaenoptera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borealis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Lesson, 1828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ballena boreal, ballena sei, rorcual de Sei, rorcual norteño, rorqual del norte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Balaenopteridae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Balaenoptera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edeni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J. Anderson, 1879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Balaenoptera brydei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ballena de Bryde, rorcual tropical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Balaenopteridae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Balaenoptera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musculus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ballena azul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Balaenopteridae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Balaenoptera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physalus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ballena boba, ballena de aleta, rorcual común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Balaenopteridae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novaeangliae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(Borowski, 1781)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ballena jorobada, jorobada, rorcual jorobado, yubarta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Bovidae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Bison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bison</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sz w:val="8"/>
                <w:szCs w:val="8"/>
              </w:rPr>
              <w:t> </w:t>
            </w:r>
            <w:r w:rsidRPr="00DA0A44">
              <w:rPr>
                <w:i/>
                <w:sz w:val="8"/>
                <w:szCs w:val="8"/>
              </w:rPr>
              <w:t>bison</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Bos bison bison</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bisonte 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Bovidae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Ovis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canadensis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Shaw, 1804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borrego cimarrón, carnero salvaje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Canidae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Canis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lupus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baileyi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&amp; Goldman, 1929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Canis nubilus baileyi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lobo gris mexicano, lobo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Canidae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Vulpes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macrotis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1888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Vulpes macrotis arizonensis, Vulpes macrotis arsipus, Vulpes macrotis devius, Vulpes macrotis neomexicanus, Vulpes macrotis tenuirostris, Vulpes macrotis zinseri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zorra del desierto, zorra norteña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Castoridae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Castor</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canadensis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Kuhl, 1820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castor, castor 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Cervidae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Odocoileus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hemionus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cerrosensis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Dama hemionus cerrosensis, Odocoileus cerrosensis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bura de Isla Cedros, venado bura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Cervidae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Odocoileus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hemionus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sheldoni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Goldman, 1939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Dama hemionus sheldoni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bura de Isla Tiburón, venado bura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Habromys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simulatus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(Osgood, 1904)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Peromyscus simulatus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campo, ratón trepador de Jico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Megadontomys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cryophilus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(Musser, 1964)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Megadontomys thomasi cryophilus, Peromyscus thomasi cryophilus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Ixtlán, tuza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Megadontomys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nelsoni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Megadontomys thomasi nelsoni, Peromyscus nelsoni, Peromyscus thomasi nelsoni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Nelson, tuza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Megadontomys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thomasi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Megadontomys thomasi thomasi, Peromyscus thomasi, Peromyscus thomasi thomasi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ratón de Thomas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Microtus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californicus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(Peale, 1848)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Arvicola californica, Arvicola edax</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meteorito, meteoro, meteoro de California, ratón de alfalfar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Microtus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guatemalensis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xml:space="preserve">Merriam, </w:t>
            </w:r>
            <w:r w:rsidRPr="00DA0A44">
              <w:rPr>
                <w:sz w:val="8"/>
                <w:szCs w:val="8"/>
              </w:rPr>
              <w:lastRenderedPageBreak/>
              <w:t>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lastRenderedPageBreak/>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xml:space="preserve">meteorito, meteoro, </w:t>
            </w:r>
            <w:r w:rsidRPr="00DA0A44">
              <w:rPr>
                <w:sz w:val="8"/>
                <w:szCs w:val="8"/>
              </w:rPr>
              <w:lastRenderedPageBreak/>
              <w:t>meteoro de Guatemala, ratón de alfalfar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lastRenderedPageBreak/>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lastRenderedPageBreak/>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Microtus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oaxacensis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Goodwin, 1966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Arvicola pinetorum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meteorito, meteoro, meteoro de Tarabundí, ratón de alfalfar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Microtus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pennsylvanicus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(Ord, 1815)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Mus pennsylvanica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meteorito, meteoro, meteoro de prado, ratón, ratón de alfalfar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Microtus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quasiater</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(Coues, 1874)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Arvicola pinetorum quasiater, Arvicola quasiater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meteorito, meteoro, meteoro de Jalapa, ratón de alfalfar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Microtus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umbrosus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Orthriomys umbrosus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meteorito, meteoro, meteoro de Zempoaltepec, ratón de alfalfar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trike/>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Nelsonia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goldmani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rata cambalachera de Tancítaro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Nelsonia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neotomodon</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Nelsonia neotomodon neotomodon</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rata cambalachera diminuta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albigula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garganta blanca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albigula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varia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 varia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de Turner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bryanti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1887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de campo de Cedros, rata cambalachera de Bunker, rata cambalachera desértica, rata magueyera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bryanti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anthonyi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 anthonyi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de Todos los Santos, rata de campo de Todos Santos, rata magueyera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bryanti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marcosensis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 lepida marcosensis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desértica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bryanti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martinensis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Goldman, 1905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 martinensis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de San Martín, rata magueyera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insularis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 lepida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desértica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Neotoma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phenax</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cambalachera sonorense, rata de campo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Ondatra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zibethicus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1766)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Castor zibethicus, Fiber zibethicus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almizclera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Oryzomys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chapmani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caudatus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Handleyomys chapmani caudatus, Oryzomys alfaroi caudatus, Oryzomys caudatus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lang w:val="en-US"/>
              </w:rPr>
            </w:pPr>
            <w:r w:rsidRPr="00DA0A44">
              <w:rPr>
                <w:sz w:val="8"/>
                <w:szCs w:val="8"/>
              </w:rPr>
              <w:t>rata arrocera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lang w:val="en-US"/>
              </w:rPr>
            </w:pPr>
            <w:r w:rsidRPr="00DA0A44">
              <w:rPr>
                <w:sz w:val="8"/>
                <w:szCs w:val="8"/>
                <w:lang w:val="en-US"/>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Oryzomys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couesi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cozumelae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Oryzomys cozumelae, Oryzomys palustris cozumelae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arrocera de pantano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Oryzomys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fulgens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Thomas, 1893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Oryzomys crinitus, Oryzomys crinitus crinitus, Oryzomys couesi crinitus, Oryzomys couesi fulgens, Oryzomys palustris crinitus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arrocera del Valle de México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Oryzomys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nelsoni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arrocera de Tres Marías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Oryzomys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peninsulae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Thomas,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Oryzomys couesi peninsulae, Oryzomys palustris peninsulae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arrocera de pantano, rata arrocera del Cabo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Otonyctomys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hatti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Anthony,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arborícola, rata vespertina yucateca, ratón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boylii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glasselli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arbustero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bullatus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Osgood, 1904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campo, ratón de Perote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caniceps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Monserrat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crinitus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pallidissimus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Huey, 1931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cañada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dickeyi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tortuga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avius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Osgood,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cedrosensis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cedrosensis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cinereus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Hall, 1931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collatus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collatus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Turner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insulicola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Osgood,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polypolius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Osgood,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eremicus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tiburonensis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Mearns,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tiburonensis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cactus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eva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carmeni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eremicus carmeni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Baja California Sur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guardia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campo, ratón de la isla Ángel de la Guarda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interparietalis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San Lorenzo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leucopus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cozumelae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cozumelae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patas blancas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madrensis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boylii madrensis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arbustero, ratón de María Madre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cineritius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cineritius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dorsalis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E.W. Nelson &amp; Goldman, 1931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dubius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dubius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lastRenderedPageBreak/>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exiguus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maniculatus martinensis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geronimensis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geronimensis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magdalenae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Osgood,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maniculatus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margaritae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Osgood,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mekisturus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campo, ratón de Puebla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pembertoni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San Pedro Nolasco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pseudocrinitus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Cedros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sejugis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Santa Cruz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slevini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Mailliard, 1924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Santa Catalina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stephani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San Esteban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winkelmanni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Carleton, 1977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de campo, ratón de Dos Aguas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zarhynchus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Peromyscus zarhynchus cristobalensis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chiapaneco, ratón de campo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Reithrodontomys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gracilis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Jones, 1964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cosechero delgado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Reithrodontomys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microdon</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cosechero dientes pequeños, ratón de campo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Reithrodontomys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spectabilis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Jones &amp; Lawlor, 1965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cosechero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Rheomys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mexicanus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Goodwin, 1959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rata, ratón acuático mexicano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Rheomys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thomasi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chiapensis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Hooper, 1947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acuático chiapaneco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Scotinomys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teguina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teguina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(Alston, 1877)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Akodon teguina, Akodon teguina apricus, Scotinomys teguina subnubilis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ratón café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Tylomys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bullaris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rata arborícola, rata trepadora chiapaneca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Tylomys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tumbalensis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Tylomys nudicaudus tumbalensis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rata arborícola, rata trepadora de Tumbalá</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Cricetidae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Xenomys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nelsoni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rata de Magdalena, ratón de campo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Cyclopedidae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Cyclopes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didactylus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Myrmecophaga didactyla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hormiguero dorado, miquito dorado, oso hormiguero, oso hormiguero de oro, oso hormiguero dorado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Dasypodidae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Cabassous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centralis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(Miller, 1899)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Tatoua centralis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armadillo, armadillo centroamericano, armadillo cola de zorro, armadillo de cola desnuda, armadillo rabo liso norteño, ayotochtli (Yuto-nahua), mulita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Delphinus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capensis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J.E. Gray, 1828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delfín común de rostro largo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Delphinus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delphis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delfín común, delfín común de rostro corto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Feresa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attenuata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J.E. Gray, 1875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orca pigmea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Globicephala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macrorhynchus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J.E. Gray, 1846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ballena piloto, calderón, calderón de aletas cortas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Grampus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griseus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 Cuvier, 1812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chato, delfín de Risso, delfín gris, grampo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Lagenodelphis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hosei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Fraser, 1956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de Fraser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Lagenorhynchus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obliquidens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Gill, 1865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de costados blancos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Lissodelphis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borealis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(Peale, 1848)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liso del norte, delfín liso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Orcinus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orca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orca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Peponocephala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electra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(J.E. Gray, 1846)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calderón pequeño, calderón pigmeo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Pseudorca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crassidens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 Owen, 1846)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orca falsa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Stenella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attenuata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(J.E. Gray, 1846)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manchado pantropical, delfín moteado pantropical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Stenella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clymene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(J.E. Gray, 1846)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delfín de Clymen, delfín tornillo del Atlántico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Stenella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coeruleoalba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(Meyen, 1833)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azul, delfín listado, estenela listada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Stenella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frontalis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 Cuvier, 1829)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embridado, delfín moteado del Atlántico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Stenella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longirostris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(J.E. Gray, 1828)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tornillo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Steno</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bredanensis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(Lesson, 1828)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de dientes rugosos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Delphinidae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Tursiops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truncatus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(Montagu, 1821)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delfín mular, delfín nariz de botella, tonina, tursión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Didelphidae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Caluromys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derbianus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(Waterhouse, 1841)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Didelphis derbianus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guazalilllo dorado, tlacuache arborícola, tlacuache dorado, tlacuache lanudo, tlacuache lanudo mesoamericano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Didelphidae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Chironectes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minimus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(Zimmerman</w:t>
            </w:r>
            <w:r w:rsidRPr="00DA0A44">
              <w:rPr>
                <w:sz w:val="8"/>
                <w:szCs w:val="8"/>
              </w:rPr>
              <w:lastRenderedPageBreak/>
              <w:t>n, 1780)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lastRenderedPageBreak/>
              <w:t>Lutra minima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xml:space="preserve">tlacuache, tlacuache acuático, tlacuache </w:t>
            </w:r>
            <w:r w:rsidRPr="00DA0A44">
              <w:rPr>
                <w:sz w:val="8"/>
                <w:szCs w:val="8"/>
              </w:rPr>
              <w:lastRenderedPageBreak/>
              <w:t>de agua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lastRenderedPageBreak/>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lastRenderedPageBreak/>
              <w:t>Didelphidae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Metachirus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nudicaudatus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(É. Geoffroy St.-Hilaire, 1803)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Didelphis nudicaudata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tlacuache, tlacuache cuatro ojos, tlacuache cuatrojos café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Emballonuridae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Centronycteris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centralis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Thomas,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Centronycteris maximiliani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Emballonuridae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Peropteryx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kappleri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kappleri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Peters, 1867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trike/>
                <w:sz w:val="8"/>
                <w:szCs w:val="8"/>
              </w:rPr>
            </w:pP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Emballonuridae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Rhynchonycteris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naso</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(Wied-Neuwied, 1820)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Emballonura lineata, Proboscidea villosa, Vespertilio naso</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murciélago, murciélago narigón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Emballonuridae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Saccopteryx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leptura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(Schreber, 1774)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Saccopteryx lepturus, Vespertilio lepturus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murciélago, murciélago rayado menor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Erethizontidae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Coendou</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mexicanus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(Kerr, 1792)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Sphiggurus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puerco espín, puercoespín tropical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Erethizontidae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Erethizon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dorsatum</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Erethizon dorsatus, Hystrix dorsata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puerco espín del norte, puercoespín, puercoespín del norte, puercoespín norteamericano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Eschrichtiidae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Eschrichtius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robustus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(Lilljeborg, 1861)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ballena gris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Felidae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Leopardus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pardalis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Felis pardalis, Leopardus pardilis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ocelote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Felidae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Leopardus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wiedii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(Schinz, 1821)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Felis wiedii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tigrillo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Felidae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Panthera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onca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Felis onca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balam (Maya), balúm (Maya), barum (Maya), bolon (Maya), jaguar, tigre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Felidae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Puma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yagouaroundi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(É. Geoffroy St.-Hilaire, 1803)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Felis jaguarondi, Felis yagouaroundi, Herpailurus yagouaroundi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jaguarundi, leoncillo, onza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Cratogeomys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fumosus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Cratogeomys gymnurus, Cratogeomys gymnurus gymnurus, Geomys fumosus, Pappogeomys fumosus, Platygeomys fumosus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humeada, tuza llanera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personatus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True, 1889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texana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tropicalis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Goldman, 1915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Geomys personatus tropicalis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tropical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Orthogeomys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cuniculus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Elliot, 1905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oaxaqueña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Orthogeomys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lanius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(Elliot, 1905)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de Xuchil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Pappogeomys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bulleri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alcorni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Russell, 1957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Pappogeomys alcorni, Pappogeomys bulleri alconi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de Mazamitla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Zygogeomys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trichopus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tuza, tuza michoacana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ammophilus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ammophilus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(Osgood, 1907)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Chaetodipus arenarius ammophilus, Perognathus arenarius ammophilus, Perognathus penicillatus ammophilus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arenero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ammophilus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dalquesti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(Roth, 1976)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 dalquesti, Perognathus dalquesti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del Cabo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arenarius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albulus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&amp; Goldman, 1923)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arenarius albulus, Perognathus penicillatus albulus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arenero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baileyi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baileyi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sonorense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fallax</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anthonyi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(Osgood, 1900)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 anthonyi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ratón de abazones de Cedros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intermedius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minimus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intermedius minimus, Perognathus penicillatus minimus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roca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penicillatus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formosus goldmani, Perognathus penicillatus seri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desértico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siccus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r w:rsidRPr="00DA0A44">
              <w:rPr>
                <w:i/>
                <w:strike/>
                <w:sz w:val="8"/>
                <w:szCs w:val="8"/>
              </w:rPr>
              <w:t>siccus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(Osgood, 1907)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 arenarius siccus, Perognathus arenarius siccus, Perognathus penicillatus siccus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arenero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bryanti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bryanti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evermanni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&amp; Goldman, 1929)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evermanni, Perognathus spinatus evermanni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guardiae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spinatus guardiae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xml:space="preserve">ratón de abazones de </w:t>
            </w:r>
            <w:r w:rsidRPr="00DA0A44">
              <w:rPr>
                <w:strike/>
                <w:sz w:val="8"/>
                <w:szCs w:val="8"/>
              </w:rPr>
              <w:t xml:space="preserve">la </w:t>
            </w:r>
            <w:r w:rsidRPr="00DA0A44">
              <w:rPr>
                <w:sz w:val="8"/>
                <w:szCs w:val="8"/>
              </w:rPr>
              <w:t>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lambi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(Benson, 1930)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spinatus lambi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latijugularis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spinatus latijugularis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lorenzi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(Banks, 1967)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spinatus lorenzi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macrosensis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Espíritu Santo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margaritae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margaritae, Perognathus spinatus margaritae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occultus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spinatus nelsoni, Perognathus spinatus occultus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pullus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spinatus pullus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Chaetodipus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seorsus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(Burt, 1932)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 spinatus seorsus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de Baja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gravipes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Huey, 1925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rata canguro de San Quintín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merriami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rata canguro de la isla San José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lastRenderedPageBreak/>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merriami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margaritae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 margaritae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de Santa Margarita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merriami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mitchelli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Mearns,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 mitchelli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de Merriam</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phillipsii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J.E. Gray, 1841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rata canguro de Phillip</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phillipsii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oaxacae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Hooper, 1947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de Phillip</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phillipsii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perotensis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1894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 perotensis, Dipodomys phillipsii perotae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de Phillip</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Dipodomys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phillipsii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phillipsii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J.E. Gray, 1841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rata canguro de Phillip</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Heteromys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nelsoni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ratón espinoso, ratón espinoso de Nelson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Heteromys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spectabilis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(Genoways, 1971)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Liomys spectabilis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 de abazones, ratón espinoso jalisciense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Heteromyidae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Perognathus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amplus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amplus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Osgood, 1900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Perognathus amplus jacksoni, Perognathus amplus rotundus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ratón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alleni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tiburonensis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Townsend, 1912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liebre antílope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californicus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W.E. Bryant, 1891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 edwardsi, Lepus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liebre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californicus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magdalenae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1907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liebre cola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californicus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xanti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Thomas,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 californicus sheldoni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liebre cola negra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flavigularis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Wagner, 1844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 callotis flavigularis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liebre, liebre de Tehuantepec, liebre tropical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Romerolagus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diazi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(Ferrari-Pérez, 1893)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 diazi, Romerolagus nelsoni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conejo de los volcanes, conejo teporingo, teporingo, zacatuche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Sylvilagus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bachmani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cerrosensis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(J.A. Allen,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 cerrosensis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conejo matorralero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Sylvilagus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graysoni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(J.A. Allen, 1877)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conejo de las Islas Marías, conejo de Tres Marías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Sylvilagus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insonus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1904)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Lepus insonus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conejo, conejo de Omiltemi</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Leporidae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Sylvilagus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mansuetus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E.W. Nelson, 1907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conejo de isla San José</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Mephitidae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Conepatus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semistriatus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conepatl</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(Gmelin, 1788)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Conepatus mapurito, Conepatus tropicalis, Viverra conepatl</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zorrillo narigón rayado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Mephitidae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Spilogale</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pygmaea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Thomas,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zorrillo manchado pigmeo, zorrillo pigmeo, zorrillo pigmeo manchado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Molossidae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Cynomops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mexicanus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(Jones &amp; Genoways, 1967)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Molossops greenhalli mexicanus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murciélago cara de perro de Greenhall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Molossidae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Eumops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(Miller, 1900)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lang w:val="en-US"/>
              </w:rPr>
            </w:pPr>
            <w:r w:rsidRPr="00DA0A44">
              <w:rPr>
                <w:i/>
                <w:sz w:val="8"/>
                <w:szCs w:val="8"/>
                <w:lang w:val="en-US"/>
              </w:rPr>
              <w:t>Eumops bonariensis nanus, Promops nanus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lang w:val="en-US"/>
              </w:rPr>
            </w:pPr>
            <w:r w:rsidRPr="00DA0A44">
              <w:rPr>
                <w:sz w:val="8"/>
                <w:szCs w:val="8"/>
              </w:rPr>
              <w:t>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lang w:val="en-US"/>
              </w:rPr>
            </w:pPr>
            <w:r w:rsidRPr="00DA0A44">
              <w:rPr>
                <w:sz w:val="8"/>
                <w:szCs w:val="8"/>
                <w:lang w:val="en-US"/>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Mormoopidae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Pteronotus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gymnonotus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(Natterer, 1843)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Dermonotus suapurensis, Pteronotus suapurensis, Pteronotus suapurensis centralis, Pteronotus suapurensis suapurensis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murciélago, murciélago lomo pelón mayor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Mustelidae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Eira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barbara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Galictis barbara, Mustela barbara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cabeza de viejo, viejo de monte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Mustelidae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Enhydra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lutris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nereis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(Merriam, 1904)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Enhydris lutris, Latax lutris nereis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nutria marina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Mustelidae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Galictis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vittata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(Schreber, 1776)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i/>
                <w:sz w:val="8"/>
                <w:szCs w:val="8"/>
              </w:rPr>
            </w:pPr>
            <w:r w:rsidRPr="00DA0A44">
              <w:rPr>
                <w:i/>
                <w:sz w:val="8"/>
                <w:szCs w:val="8"/>
              </w:rPr>
              <w:t>Galictis allamandi, Viverra vittata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grisón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2" w:line="240" w:lineRule="auto"/>
              <w:ind w:firstLine="0"/>
              <w:rPr>
                <w:sz w:val="8"/>
                <w:szCs w:val="8"/>
              </w:rPr>
            </w:pPr>
            <w:r w:rsidRPr="00DA0A44">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Mustelidae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Lontra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longicaudis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annectens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(Major,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lang w:val="en-US"/>
              </w:rPr>
            </w:pPr>
            <w:r w:rsidRPr="00DA0A44">
              <w:rPr>
                <w:i/>
                <w:sz w:val="8"/>
                <w:szCs w:val="8"/>
                <w:lang w:val="en-US"/>
              </w:rPr>
              <w:t>Lontra longicaudis annectes, Lutra annectens, Lutra annectens annectens, Lutra annectens latidens, Lutra latidens, Lutra longicaudis annectens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trike/>
                <w:sz w:val="8"/>
                <w:szCs w:val="8"/>
              </w:rPr>
            </w:pPr>
            <w:r w:rsidRPr="00DA0A44">
              <w:rPr>
                <w:sz w:val="8"/>
                <w:szCs w:val="8"/>
              </w:rPr>
              <w:t>nutria neotropical, nutria de río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Mustelidae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Taxidea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taxus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(Schreber, 1778)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Ursus taxus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tejón, tlalcoyote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Myrmecophagidae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Tamandua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mexicana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mexicana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(Saussure, 1860)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Tamandua mexicana hesperia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brazo fuerte, oso brazo fuerte, oso hormiguero, tamandúa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Noctilionidae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Noctilio</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albiventris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minor</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Osgood, 1910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Noctilio albiventer, Noctilio minor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pescador menor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Otariidae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Arctocephalus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townsendi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Merriam,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foca de Guadalupe, lobo fino de Guadalupe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Otariidae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Zalophus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californianus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(Lesson, 1828)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lobo marino californiano, lobo marino de California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Phocidae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Mirounga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angustirostris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(Gill, 1866)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elefante marino, elefante marino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Phocidae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Monachus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tropicalis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(J.E. Gray, 1850)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foca monje del Caribe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Phocidae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Phoca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vitulina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richardii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(Gray, 1864)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foca común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Phocoenidae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Phocoena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sinus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Norris &amp; McFarland, 1958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cochito, vaquita, vaquita de mar, vaquita marina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Phocoenidae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Phocoenoides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dalli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(True, 1885)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marsopa de Dall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Choeronycteris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mexicana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Tschudi, 1844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trompudo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Chrotopterus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auritus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(Peters, 1856)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vampiro falso lanudo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Dermanura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watsoni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(Thomas,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Artibeus watsoni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de hoja nasal, murciélago frutero de Thomas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lastRenderedPageBreak/>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Diaemus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youngi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(Jentink, 1893)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lang w:val="en-US"/>
              </w:rPr>
            </w:pPr>
            <w:r w:rsidRPr="00DA0A44">
              <w:rPr>
                <w:i/>
                <w:sz w:val="8"/>
                <w:szCs w:val="8"/>
                <w:lang w:val="en-US"/>
              </w:rPr>
              <w:t>Desmodus youngi, Diaemus youngi cypselinus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vampiro, vampiro ala blanca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Enchisthenes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hartii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(Thomas, 1892)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Artibeus hartii, Dermanura hartii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frutero menor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Lampronycteris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brachyotis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(Dobson, 1878)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lang w:val="en-US"/>
              </w:rPr>
            </w:pPr>
            <w:r w:rsidRPr="00DA0A44">
              <w:rPr>
                <w:i/>
                <w:sz w:val="8"/>
                <w:szCs w:val="8"/>
                <w:lang w:val="en-US"/>
              </w:rPr>
              <w:t>Glyphonycteris brachyotis, Schizostoma brachyotis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orejón garganta amarilla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Leptonycteris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nivalis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(Saussure, 1860)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hocicudo mayor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Leptonycteris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yerbabuenae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Martínez &amp; Villa-Ramírez, 1940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Leptonycteris curasoae yerbabuenae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magueyero menor, murciélago hocicudo menor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Lonchorhina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aurita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Tomes, 1863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espada de Tomas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Lophostoma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brasiliense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Peters, 1866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Tonatia brasiliense, Tonatia nicaraguae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oreja redonda brasileño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Lophostoma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evotis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(Davis &amp; Carter, 1978)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Tonatia evotis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oreja redonda mesoamericano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Macrophyllum</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macrophyllum</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(Schinz, 1821)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Phyllostoma macrophyllum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pata larga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Micronycteris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schmidtorum</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Sanborn, 1935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orejón centroamericano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Mimon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cozumelae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Goldman, 1914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lanza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Mimon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crenulatum</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(É. Geoffroy St.-Hilaire, 1810)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Phyllostoma crenulatum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lanza rayado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Musonycteris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harrisoni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Schaldach &amp; McLaughlin, 1960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Choeronycteris harrisoni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platanero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Phylloderma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stenops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Peters, 1865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lanza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Tonatia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saurophila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Koopman &amp; E.E. Williams, 1951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Trachops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cirrhosus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(Spix, 1823)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Vampyrus cirrhosus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murciélago, murciélago labio verrugoso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Phyllostomidae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Vampyrum</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spectrum</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Vampyrum spectrum nelsoni, Vespertilio spectrum</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falso vampiro, murciélago, vampiro falso de Linneo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Physeteridae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Kogia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breviceps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(Blainville, 1838)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cachalote pigmeo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Physeteridae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Kogia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sima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(R. Owen, 1866)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Kogia simus, Physeter simus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cachalote enano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Physeteridae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Physeter</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macrocephalus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cachalote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Bassariscus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astutus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insulicola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E.W. Nelson &amp; Goldman,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cacomixtle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Bassariscus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astutus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saxicola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Merriam,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Bassariscus saxicola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cacomixtle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Bassariscus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sumichrasti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(Saussure, 1860)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Bassaris sumichrasti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cacomixtle, cacomixtle tropical, tejón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xml:space="preserve"> no endémica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Nasua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narica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nelsoni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Nasua nelsoni, Nasua thersites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tejón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Potos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flavus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(Schreber, 1774)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i/>
                <w:sz w:val="8"/>
                <w:szCs w:val="8"/>
              </w:rPr>
            </w:pPr>
            <w:r w:rsidRPr="00DA0A44">
              <w:rPr>
                <w:i/>
                <w:sz w:val="8"/>
                <w:szCs w:val="8"/>
              </w:rPr>
              <w:t>Lemur flavus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marta, martucha, mico de noche, kinkajou</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26" w:line="240" w:lineRule="auto"/>
              <w:ind w:firstLine="0"/>
              <w:rPr>
                <w:sz w:val="8"/>
                <w:szCs w:val="8"/>
              </w:rPr>
            </w:pPr>
            <w:r w:rsidRPr="00DA0A44">
              <w:rPr>
                <w:sz w:val="8"/>
                <w:szCs w:val="8"/>
              </w:rPr>
              <w:t>Pr</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Procyon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lotor</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lang w:val="en-US"/>
              </w:rPr>
            </w:pPr>
            <w:r w:rsidRPr="00DA0A44">
              <w:rPr>
                <w:i/>
                <w:sz w:val="8"/>
                <w:szCs w:val="8"/>
                <w:lang w:val="en-US"/>
              </w:rPr>
              <w:t>Procyon insularis, Procyon insularis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mapache, mapache de Islas Marías, mapache de Tres Marías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Procyonidae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Procyon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pygmaeus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mapache de Cozumel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Ammospermophilus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leucurus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insularis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E.W. Nelson &amp; Goldman,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lang w:val="en-US"/>
              </w:rPr>
            </w:pPr>
            <w:r w:rsidRPr="00DA0A44">
              <w:rPr>
                <w:i/>
                <w:sz w:val="8"/>
                <w:szCs w:val="8"/>
                <w:lang w:val="en-US"/>
              </w:rPr>
              <w:t>Ammospermophilus insularis, Citellus insularis, Citellus leucurus insularis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ardilla antílope, ardilla terrestre, juancito, ardilla antilope de Espíritu Santo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Callospermophilus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madrensis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Citellus madrensis, Spermophilus madrensis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ardilla arborícola, ardillón de Sierra Madre, chalote jolino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Cynomys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ludovicianus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(Ord, 1815)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lang w:val="en-US"/>
              </w:rPr>
            </w:pPr>
            <w:r w:rsidRPr="00DA0A44">
              <w:rPr>
                <w:i/>
                <w:sz w:val="8"/>
                <w:szCs w:val="8"/>
                <w:lang w:val="en-US"/>
              </w:rPr>
              <w:t xml:space="preserve">Arctomys ludoviciana, Cynomys cinereus, Cynomys grisea, Cynomys latrans, Cynomys missouriensis, Cynomys pyrrotrichus, Cynomys socialis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terrestre, perrito de las praderas, perrito de las praderas de cola negra, perro llanero, perro llanero cola negra, perro llanero norteño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Cynomys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mexicanus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perrito de las praderas, perro llanero, perro llanero mexicano, tuza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Glaucomys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volans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Mus volans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planeadora, ardilla voladora, ardilla voladora del sur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Neotamias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merriami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1889)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Tamias merriami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chimoco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aberti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barberi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 Allen, 1904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de Albert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aberti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durangi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Thomas, 1893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 durangi, Sciurus aberti phaeurus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de Albert</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arizonensis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Coues, 1867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ardilla de Arizona, ardilla gris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griseus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Ord, 1818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 fossor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ardilla gris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oculatus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Peters, 1863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xml:space="preserve">ardilla, ardilla arborícola, ardilla de </w:t>
            </w:r>
            <w:r w:rsidRPr="00DA0A44">
              <w:rPr>
                <w:sz w:val="8"/>
                <w:szCs w:val="8"/>
              </w:rPr>
              <w:lastRenderedPageBreak/>
              <w:t>Peter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lastRenderedPageBreak/>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lastRenderedPageBreak/>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variegatoides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Ogilby, 1839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ardilla arborícola, ardilla jaspeada, ardilla orejona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Tamiasciurus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mearnsi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(Townsend,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lang w:val="en-US"/>
              </w:rPr>
            </w:pPr>
            <w:r w:rsidRPr="00DA0A44">
              <w:rPr>
                <w:i/>
                <w:sz w:val="8"/>
                <w:szCs w:val="8"/>
                <w:lang w:val="en-US"/>
              </w:rPr>
              <w:t>Sciurus douglasi mearnsi, Sciurus hudsonius mearnsi, Sciurus mearnsi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ardilla arborícola, ardilla de San Pedro Mártir, ardilla roja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Sciuridae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Xerospermophilus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spilosoma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perotensis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Citellus perotensis, Spermophilus perotensis, Xerospermophilus perotensis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xml:space="preserve">ardilla, ardilla terrestre del Perote, ardillón de Perote, moto </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alticola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alticola, Cryptotis euryrhynchis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goldmani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fossor, Blarina mexicana goldmani, Blarina mexicana machetes, Cryptotis fossor, Cryptotis guerrerensis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orejillas de Goldman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magnus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magna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orejillas mayor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mayensis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mayensis, Blarina mexicana, Cryptotis micrura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orejillas parda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nelsoni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nelsoni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obscurus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obscura, Cryptotis mexicana madrea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parvus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soricinus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soricina, Cryptotis soricina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orejillas mínima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peregrina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mexicana peregrina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Cryptotis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tropicalis</w:t>
            </w:r>
          </w:p>
          <w:p w:rsidR="00887EA1" w:rsidRPr="00DA0A44" w:rsidRDefault="00887EA1" w:rsidP="00CF220C">
            <w:pPr>
              <w:pStyle w:val="Texto"/>
              <w:spacing w:before="20" w:after="30" w:line="240" w:lineRule="auto"/>
              <w:ind w:firstLine="0"/>
              <w:rPr>
                <w:i/>
                <w:sz w:val="8"/>
                <w:szCs w:val="8"/>
              </w:rPr>
            </w:pP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Blarina micrura, Blarina tropicalis, Corsira tropicalis, Cryptotis parva tropicalis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orejillas mínima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Megasorex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gigas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Notiosorex gigas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desértica sureña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Notiosorex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crawfordi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(Coues, 1877)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lang w:val="en-US"/>
              </w:rPr>
            </w:pPr>
            <w:r w:rsidRPr="00DA0A44">
              <w:rPr>
                <w:i/>
                <w:sz w:val="8"/>
                <w:szCs w:val="8"/>
                <w:lang w:val="en-US"/>
              </w:rPr>
              <w:t>Sorex crawfordi, Notiosorex crawfordi crawfordi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desértica norteña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Notiosorex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evotis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(Coues, 1877)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 evotis, Notiosorex crawfordi evotis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Notiosorex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villai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Carraway &amp; Timm, 2000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arizonae</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Diersing &amp; Hoffmeister, 1977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de Arizona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macrodon</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dientuda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milleri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Jackson, 1947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de Sierra del Carmen</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monticola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 obscurus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musaraña oscura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ornatus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juncensis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E.W. Nelson &amp; Goldman, 1909</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 californicus juncensis, Sorex juncensis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adornada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ornatus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ornatus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 oreinus, Sorex orinomus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adornada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salvini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rPr>
            </w:pPr>
            <w:r w:rsidRPr="00DA0A44">
              <w:rPr>
                <w:i/>
                <w:sz w:val="8"/>
                <w:szCs w:val="8"/>
              </w:rPr>
              <w:t>cristobalensis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Jackson, 1925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i/>
                <w:sz w:val="8"/>
                <w:szCs w:val="8"/>
                <w:lang w:val="en-US"/>
              </w:rPr>
            </w:pPr>
            <w:r w:rsidRPr="00DA0A44">
              <w:rPr>
                <w:i/>
                <w:sz w:val="8"/>
                <w:szCs w:val="8"/>
                <w:lang w:val="en-US"/>
              </w:rPr>
              <w:t>Sorex godmani, Sorex saussurei godmani, Sorex saussurei cristobalensis, Sorex veraecrucis cristobalensis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musaraña de Saussure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0" w:line="240" w:lineRule="auto"/>
              <w:ind w:firstLine="0"/>
              <w:rPr>
                <w:sz w:val="8"/>
                <w:szCs w:val="8"/>
              </w:rPr>
            </w:pPr>
            <w:r w:rsidRPr="00DA0A44">
              <w:rPr>
                <w:sz w:val="8"/>
                <w:szCs w:val="8"/>
              </w:rPr>
              <w:t>A</w:t>
            </w:r>
          </w:p>
        </w:tc>
      </w:tr>
    </w:tbl>
    <w:p w:rsidR="00887EA1" w:rsidRPr="009346BC" w:rsidRDefault="00887EA1" w:rsidP="00887EA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85"/>
        <w:gridCol w:w="1007"/>
        <w:gridCol w:w="881"/>
        <w:gridCol w:w="1011"/>
        <w:gridCol w:w="883"/>
        <w:gridCol w:w="638"/>
        <w:gridCol w:w="1006"/>
        <w:gridCol w:w="883"/>
        <w:gridCol w:w="761"/>
        <w:gridCol w:w="757"/>
      </w:tblGrid>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salvini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oaxacae</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Jackson, 1925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lang w:val="en-US"/>
              </w:rPr>
            </w:pPr>
            <w:r w:rsidRPr="00DA0A44">
              <w:rPr>
                <w:i/>
                <w:sz w:val="8"/>
                <w:szCs w:val="8"/>
                <w:lang w:val="en-US"/>
              </w:rPr>
              <w:t>Sorex saussurei oaxacae, Sorex veraecrucis oaxacae</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musaraña de Saussure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salvini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veraecrucis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Jackson, 1925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 saussurei veraecrucis, Sorex veraecrucis veraecrucis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musaraña de Saussure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sclateri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Merriam, 1897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musaraña, musaraña de Tumbalá</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stizodon</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Merriam, 1895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musaraña, musaraña de San Cristóbal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veraepacis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chiapensis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Jackson, 1925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musaraña de Verapaz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Soricidae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veraepacis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mutabilis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Merriam, 1898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 saussurei mutabilis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musaraña de Verapaz</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Talpidae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Scalopus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aquaticus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Sorex aquaticus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topo, topo occidental</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Talpidae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Scapanus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latimanus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i/>
                <w:sz w:val="8"/>
                <w:szCs w:val="8"/>
              </w:rPr>
              <w:t>anthonyi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J.A. Allen, 1893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topo pata ancha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no 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Talpidae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Scapanus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latimanus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(Bachman, 1842)</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Scalopus latimanus</w:t>
            </w:r>
          </w:p>
          <w:p w:rsidR="00887EA1" w:rsidRPr="00DA0A44" w:rsidRDefault="00887EA1" w:rsidP="00CF220C">
            <w:pPr>
              <w:pStyle w:val="Texto"/>
              <w:spacing w:before="20" w:after="34" w:line="240" w:lineRule="auto"/>
              <w:ind w:firstLine="0"/>
              <w:rPr>
                <w:i/>
                <w:strike/>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topo, topo pata ancha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Tapiridae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lang w:val="en-US"/>
              </w:rPr>
              <w:t>Tapirus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bairdii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(Gill, 1865)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lang w:val="en-US"/>
              </w:rPr>
            </w:pPr>
            <w:r w:rsidRPr="00DA0A44">
              <w:rPr>
                <w:i/>
                <w:sz w:val="8"/>
                <w:szCs w:val="8"/>
                <w:lang w:val="en-US"/>
              </w:rPr>
              <w:t>Elasmognathus bairdii, Elasmognathus dowii, Tapirella bairdii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anteburro, danta, tapir, tapir centroamericano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Tayassuidae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Tayassu</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pecari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ringens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Merriam,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Dicotyles labiatus, Tayassu albirostris ringens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pecarí de labios blancos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Thyropteridae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Thyroptera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tricolor</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albiventer</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(Tomes, 1856)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Hyonycteris albiventer, Thyroptera albiventer, Thyroptera bicolor, Thyroptera tricolor albigula</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murciélago discóforo pecho blanco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Trichechidae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Trichechus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manatus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Linnaeus, 1758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manatí, manatí del Caribe</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Ursidae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Ursus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americanus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Pallas, 1780</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cuetlachtli (Yuto-nahua), ohí (Yuto-nahua), oso negro, oso negro americano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lastRenderedPageBreak/>
              <w:t>Ursidae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Ursus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americanus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i/>
                <w:sz w:val="8"/>
                <w:szCs w:val="8"/>
              </w:rPr>
              <w:t>eremicus</w:t>
            </w:r>
            <w:r w:rsidRPr="00DA0A44">
              <w:rPr>
                <w:sz w:val="8"/>
                <w:szCs w:val="8"/>
              </w:rPr>
              <w:t xml:space="preserve"> pobl. Sierra El Burro, Coahuila</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Merriam, 1904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Euarctos americanus amblyceps, Ursus amblyceps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oso negro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Ursidae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Ursus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arctos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horribilis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Ord, 1815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Ursus arctos californicus, Ursus arctos nelsoni, Ursus horribilis, Ursus kennerleyi, Ursus magister, Ursus nelsoni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oso grizzly, oso pardo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Euderma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maculatum</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(J.A. Allen, 1891)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Euderma maculata, Histiotus maculatus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murciélago, murciélago pinto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Lasionycteris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noctivagans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(LeConte, 1831)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Scotophilus noctivagans, Vespertilio noctivagans</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murciélago, murciélago pelo plateado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albescens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(É. Geoffroy St.-Hilaire, 1806)</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 argentatus, Vespertilio aenobarbus, Vespertilio albescens, Vespertilio arsinoë, Vespertilio isidore, Vespertilio leucogaster</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miotis escarchado, 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evotis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evotis</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(H. Allen, 1864)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murciélago de oreja larga</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nigricans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subsp.</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carteri</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LaVal, 1973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 carteri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miotis de Jalisco, miotis negro, 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planiceps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R.H. Baker, 1955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miotis cabeza plana, 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Myotis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vivesi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Menegaux, 1901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Pizonyx vivesi</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miotis pescador, murciélago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Rhogeessa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genowaysi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R.J. Baker, 1984</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murciélago, murciélago amarillo de Genoways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A</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Vespertilionidae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Rhogeessa</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mira</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LaVal, 1973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murciélago, murciélago amarillo de Infiernillo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endémica</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Ziphiidae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Berardius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bairdii</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Stejneger, 1883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ballena picuda, zífido de Baird, zifio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Ziphiidae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Mesoplodon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densirostris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(Blainville, 1817)</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ballena picuda de Blainville, mesoplodonte, zifio de rostro denso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Ziphiidae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Mesoplodon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europaeus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(Gervais, 1855)</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mesoplodonte antillano, zifio de Gervais, zifio de las Antillas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Ziphiidae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Mesoplodon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ginkgodens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Nishiwaki &amp; Kamiya, 1958</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ballena picuda japonesa, mesoplodonte japonés, zifio japonés</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Ziphiidae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Mesoplodon</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peruvianus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Reyes, Mead &amp; Van Waerebeek, 1991</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ballena picuda pigmea, mesoplodonte pigmeo, zifio pigmeo</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r w:rsidR="00887EA1" w:rsidRPr="00DA0A44" w:rsidTr="00CF220C">
        <w:tblPrEx>
          <w:tblCellMar>
            <w:top w:w="0" w:type="dxa"/>
            <w:bottom w:w="0" w:type="dxa"/>
          </w:tblCellMar>
        </w:tblPrEx>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Ziphiidae</w:t>
            </w:r>
          </w:p>
        </w:tc>
        <w:tc>
          <w:tcPr>
            <w:tcW w:w="100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Ziphius</w:t>
            </w:r>
          </w:p>
        </w:tc>
        <w:tc>
          <w:tcPr>
            <w:tcW w:w="88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cavirostris</w:t>
            </w:r>
          </w:p>
        </w:tc>
        <w:tc>
          <w:tcPr>
            <w:tcW w:w="101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638"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G. Cuvier, 1823</w:t>
            </w:r>
          </w:p>
        </w:tc>
        <w:tc>
          <w:tcPr>
            <w:tcW w:w="1006"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i/>
                <w:sz w:val="8"/>
                <w:szCs w:val="8"/>
              </w:rPr>
            </w:pPr>
            <w:r w:rsidRPr="00DA0A44">
              <w:rPr>
                <w:i/>
                <w:sz w:val="8"/>
                <w:szCs w:val="8"/>
              </w:rPr>
              <w:t> </w:t>
            </w:r>
          </w:p>
        </w:tc>
        <w:tc>
          <w:tcPr>
            <w:tcW w:w="883"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ballena picuda de Cuvier, zífido, zifio de Cuvier</w:t>
            </w:r>
          </w:p>
        </w:tc>
        <w:tc>
          <w:tcPr>
            <w:tcW w:w="761"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 </w:t>
            </w:r>
          </w:p>
        </w:tc>
        <w:tc>
          <w:tcPr>
            <w:tcW w:w="757" w:type="dxa"/>
            <w:tcBorders>
              <w:top w:val="single" w:sz="6" w:space="0" w:color="auto"/>
              <w:left w:val="single" w:sz="6" w:space="0" w:color="auto"/>
              <w:bottom w:val="single" w:sz="6" w:space="0" w:color="auto"/>
              <w:right w:val="single" w:sz="6" w:space="0" w:color="auto"/>
            </w:tcBorders>
            <w:vAlign w:val="center"/>
          </w:tcPr>
          <w:p w:rsidR="00887EA1" w:rsidRPr="00DA0A44" w:rsidRDefault="00887EA1" w:rsidP="00CF220C">
            <w:pPr>
              <w:pStyle w:val="Texto"/>
              <w:spacing w:before="20" w:after="34" w:line="240" w:lineRule="auto"/>
              <w:ind w:firstLine="0"/>
              <w:rPr>
                <w:sz w:val="8"/>
                <w:szCs w:val="8"/>
              </w:rPr>
            </w:pPr>
            <w:r w:rsidRPr="00DA0A44">
              <w:rPr>
                <w:sz w:val="8"/>
                <w:szCs w:val="8"/>
              </w:rPr>
              <w:t>Pr</w:t>
            </w:r>
          </w:p>
        </w:tc>
      </w:tr>
    </w:tbl>
    <w:p w:rsidR="00887EA1" w:rsidRDefault="00887EA1" w:rsidP="00887EA1">
      <w:pPr>
        <w:pStyle w:val="Texto"/>
        <w:rPr>
          <w:b/>
        </w:rPr>
      </w:pPr>
    </w:p>
    <w:p w:rsidR="00290751" w:rsidRDefault="00887EA1">
      <w:bookmarkStart w:id="0" w:name="_GoBack"/>
      <w:bookmarkEnd w:id="0"/>
    </w:p>
    <w:sectPr w:rsidR="002907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A1"/>
    <w:rsid w:val="001D0E6D"/>
    <w:rsid w:val="005F5A25"/>
    <w:rsid w:val="00887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EA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7EA1"/>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87EA1"/>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7EA1"/>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887EA1"/>
    <w:rPr>
      <w:rFonts w:ascii="Arial" w:eastAsia="Times New Roman" w:hAnsi="Arial" w:cs="Helv"/>
      <w:sz w:val="18"/>
      <w:szCs w:val="20"/>
      <w:lang w:val="es-ES_tradnl" w:eastAsia="es-MX"/>
    </w:rPr>
  </w:style>
  <w:style w:type="paragraph" w:customStyle="1" w:styleId="Texto">
    <w:name w:val="Texto"/>
    <w:basedOn w:val="Normal"/>
    <w:link w:val="TextoCar"/>
    <w:rsid w:val="00887EA1"/>
    <w:pPr>
      <w:spacing w:after="101" w:line="216" w:lineRule="exact"/>
      <w:ind w:firstLine="288"/>
      <w:jc w:val="both"/>
    </w:pPr>
    <w:rPr>
      <w:rFonts w:ascii="Arial" w:hAnsi="Arial" w:cs="Arial"/>
      <w:sz w:val="18"/>
      <w:szCs w:val="20"/>
    </w:rPr>
  </w:style>
  <w:style w:type="paragraph" w:customStyle="1" w:styleId="CABEZA">
    <w:name w:val="CABEZA"/>
    <w:basedOn w:val="Normal"/>
    <w:rsid w:val="00887EA1"/>
    <w:pPr>
      <w:jc w:val="center"/>
    </w:pPr>
    <w:rPr>
      <w:rFonts w:cs="Arial"/>
      <w:b/>
      <w:sz w:val="28"/>
      <w:szCs w:val="28"/>
      <w:lang w:val="es-ES_tradnl" w:eastAsia="es-MX"/>
    </w:rPr>
  </w:style>
  <w:style w:type="paragraph" w:customStyle="1" w:styleId="ROMANOS">
    <w:name w:val="ROMANOS"/>
    <w:basedOn w:val="Normal"/>
    <w:link w:val="ROMANOSCar"/>
    <w:rsid w:val="00887EA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887EA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87EA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87EA1"/>
    <w:pPr>
      <w:spacing w:before="101" w:after="101" w:line="216" w:lineRule="atLeast"/>
      <w:jc w:val="center"/>
    </w:pPr>
    <w:rPr>
      <w:b/>
      <w:sz w:val="18"/>
      <w:szCs w:val="20"/>
      <w:lang w:val="es-ES_tradnl"/>
    </w:rPr>
  </w:style>
  <w:style w:type="paragraph" w:customStyle="1" w:styleId="SUBIN">
    <w:name w:val="SUBIN"/>
    <w:basedOn w:val="Texto"/>
    <w:rsid w:val="00887EA1"/>
    <w:pPr>
      <w:ind w:left="1987" w:hanging="720"/>
    </w:pPr>
    <w:rPr>
      <w:lang w:val="es-MX"/>
    </w:rPr>
  </w:style>
  <w:style w:type="paragraph" w:customStyle="1" w:styleId="Titulo1">
    <w:name w:val="Titulo 1"/>
    <w:basedOn w:val="Texto"/>
    <w:rsid w:val="00887EA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87EA1"/>
    <w:pPr>
      <w:pBdr>
        <w:top w:val="double" w:sz="6" w:space="1" w:color="auto"/>
      </w:pBdr>
      <w:spacing w:line="240" w:lineRule="auto"/>
      <w:ind w:firstLine="0"/>
      <w:outlineLvl w:val="1"/>
    </w:pPr>
    <w:rPr>
      <w:lang w:val="es-MX"/>
    </w:rPr>
  </w:style>
  <w:style w:type="paragraph" w:customStyle="1" w:styleId="tt">
    <w:name w:val="tt"/>
    <w:basedOn w:val="Texto"/>
    <w:rsid w:val="00887EA1"/>
    <w:pPr>
      <w:tabs>
        <w:tab w:val="left" w:pos="1320"/>
        <w:tab w:val="left" w:pos="1629"/>
      </w:tabs>
      <w:ind w:left="1647" w:hanging="1440"/>
    </w:pPr>
    <w:rPr>
      <w:lang w:val="es-ES_tradnl"/>
    </w:rPr>
  </w:style>
  <w:style w:type="paragraph" w:customStyle="1" w:styleId="sum">
    <w:name w:val="sum"/>
    <w:basedOn w:val="Texto"/>
    <w:rsid w:val="00887EA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887EA1"/>
    <w:pPr>
      <w:tabs>
        <w:tab w:val="center" w:pos="4419"/>
        <w:tab w:val="right" w:pos="8838"/>
      </w:tabs>
    </w:pPr>
  </w:style>
  <w:style w:type="character" w:customStyle="1" w:styleId="EncabezadoCar">
    <w:name w:val="Encabezado Car"/>
    <w:basedOn w:val="Fuentedeprrafopredeter"/>
    <w:link w:val="Encabezado"/>
    <w:rsid w:val="00887EA1"/>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887EA1"/>
    <w:pPr>
      <w:spacing w:after="101" w:line="216" w:lineRule="exact"/>
      <w:jc w:val="both"/>
    </w:pPr>
    <w:rPr>
      <w:rFonts w:ascii="Arial" w:hAnsi="Arial"/>
      <w:sz w:val="18"/>
      <w:szCs w:val="20"/>
      <w:lang w:val="es-MX" w:eastAsia="es-MX"/>
    </w:rPr>
  </w:style>
  <w:style w:type="character" w:customStyle="1" w:styleId="TextoCar">
    <w:name w:val="Texto Car"/>
    <w:link w:val="Texto"/>
    <w:locked/>
    <w:rsid w:val="00887EA1"/>
    <w:rPr>
      <w:rFonts w:ascii="Arial" w:eastAsia="Times New Roman" w:hAnsi="Arial" w:cs="Arial"/>
      <w:sz w:val="18"/>
      <w:szCs w:val="20"/>
      <w:lang w:val="es-ES" w:eastAsia="es-ES"/>
    </w:rPr>
  </w:style>
  <w:style w:type="character" w:customStyle="1" w:styleId="ROMANOSCar">
    <w:name w:val="ROMANOS Car"/>
    <w:link w:val="ROMANOS"/>
    <w:locked/>
    <w:rsid w:val="00887EA1"/>
    <w:rPr>
      <w:rFonts w:ascii="Arial" w:eastAsia="Times New Roman" w:hAnsi="Arial" w:cs="Arial"/>
      <w:sz w:val="18"/>
      <w:szCs w:val="18"/>
      <w:lang w:val="es-ES" w:eastAsia="es-ES"/>
    </w:rPr>
  </w:style>
  <w:style w:type="character" w:customStyle="1" w:styleId="ANOTACIONCar">
    <w:name w:val="ANOTACION Car"/>
    <w:link w:val="ANOTACION"/>
    <w:locked/>
    <w:rsid w:val="00887EA1"/>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887EA1"/>
    <w:pPr>
      <w:tabs>
        <w:tab w:val="center" w:pos="4419"/>
        <w:tab w:val="right" w:pos="8838"/>
      </w:tabs>
    </w:pPr>
  </w:style>
  <w:style w:type="character" w:customStyle="1" w:styleId="PiedepginaCar">
    <w:name w:val="Pie de página Car"/>
    <w:basedOn w:val="Fuentedeprrafopredeter"/>
    <w:link w:val="Piedepgina"/>
    <w:rsid w:val="00887EA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7EA1"/>
  </w:style>
  <w:style w:type="paragraph" w:styleId="Textocomentario">
    <w:name w:val="annotation text"/>
    <w:basedOn w:val="Normal"/>
    <w:link w:val="TextocomentarioCar"/>
    <w:rsid w:val="00887EA1"/>
    <w:pPr>
      <w:spacing w:after="200"/>
    </w:pPr>
    <w:rPr>
      <w:rFonts w:ascii="Calibri" w:hAnsi="Calibri" w:cs="Calibri"/>
      <w:sz w:val="20"/>
      <w:szCs w:val="20"/>
      <w:lang w:val="es-MX" w:eastAsia="es-MX"/>
    </w:rPr>
  </w:style>
  <w:style w:type="character" w:customStyle="1" w:styleId="TextocomentarioCar">
    <w:name w:val="Texto comentario Car"/>
    <w:basedOn w:val="Fuentedeprrafopredeter"/>
    <w:link w:val="Textocomentario"/>
    <w:rsid w:val="00887EA1"/>
    <w:rPr>
      <w:rFonts w:ascii="Calibri" w:eastAsia="Times New Roman" w:hAnsi="Calibri" w:cs="Calibri"/>
      <w:sz w:val="20"/>
      <w:szCs w:val="20"/>
      <w:lang w:eastAsia="es-MX"/>
    </w:rPr>
  </w:style>
  <w:style w:type="paragraph" w:customStyle="1" w:styleId="Textonormal">
    <w:name w:val="Texto normal"/>
    <w:basedOn w:val="Normal"/>
    <w:rsid w:val="00887EA1"/>
    <w:pPr>
      <w:jc w:val="both"/>
    </w:pPr>
    <w:rPr>
      <w:szCs w:val="20"/>
      <w:lang w:val="es-MX" w:eastAsia="es-MX"/>
    </w:rPr>
  </w:style>
  <w:style w:type="paragraph" w:customStyle="1" w:styleId="annotationsubject">
    <w:name w:val="annotation subject"/>
    <w:basedOn w:val="Textocomentario"/>
    <w:next w:val="Textocomentario"/>
    <w:rsid w:val="00887EA1"/>
    <w:rPr>
      <w:b/>
    </w:rPr>
  </w:style>
  <w:style w:type="paragraph" w:customStyle="1" w:styleId="BalloonText">
    <w:name w:val="Balloon Text"/>
    <w:basedOn w:val="Normal"/>
    <w:rsid w:val="00887EA1"/>
    <w:rPr>
      <w:rFonts w:ascii="Tahoma" w:hAnsi="Tahoma" w:cs="Tahoma"/>
      <w:sz w:val="16"/>
      <w:szCs w:val="20"/>
      <w:lang w:val="es-MX" w:eastAsia="es-MX"/>
    </w:rPr>
  </w:style>
  <w:style w:type="paragraph" w:customStyle="1" w:styleId="ListParagraph">
    <w:name w:val="List Paragraph"/>
    <w:basedOn w:val="Normal"/>
    <w:rsid w:val="00887EA1"/>
    <w:pPr>
      <w:spacing w:after="200" w:line="276" w:lineRule="atLeast"/>
      <w:ind w:left="720"/>
    </w:pPr>
    <w:rPr>
      <w:rFonts w:ascii="Calibri" w:hAnsi="Calibri" w:cs="Calibri"/>
      <w:sz w:val="22"/>
      <w:szCs w:val="20"/>
      <w:lang w:val="es-MX" w:eastAsia="es-MX"/>
    </w:rPr>
  </w:style>
  <w:style w:type="paragraph" w:styleId="Prrafodelista">
    <w:name w:val="List Paragraph"/>
    <w:basedOn w:val="Normal"/>
    <w:qFormat/>
    <w:rsid w:val="00887EA1"/>
    <w:pPr>
      <w:spacing w:after="200" w:line="276" w:lineRule="atLeast"/>
      <w:ind w:left="708"/>
    </w:pPr>
    <w:rPr>
      <w:rFonts w:ascii="Calibri" w:hAnsi="Calibri" w:cs="Calibri"/>
      <w:sz w:val="22"/>
      <w:szCs w:val="20"/>
      <w:lang w:val="es-MX" w:eastAsia="es-MX"/>
    </w:rPr>
  </w:style>
  <w:style w:type="paragraph" w:customStyle="1" w:styleId="texto0">
    <w:name w:val="texto"/>
    <w:basedOn w:val="Normal"/>
    <w:rsid w:val="00887EA1"/>
    <w:pPr>
      <w:spacing w:after="101" w:line="216" w:lineRule="atLeast"/>
      <w:ind w:firstLine="288"/>
      <w:jc w:val="both"/>
    </w:pPr>
    <w:rPr>
      <w:rFonts w:ascii="Arial" w:hAnsi="Arial" w:cs="Arial"/>
      <w:sz w:val="18"/>
      <w:szCs w:val="20"/>
      <w:lang w:val="es-ES_tradnl" w:eastAsia="es-MX"/>
    </w:rPr>
  </w:style>
  <w:style w:type="paragraph" w:customStyle="1" w:styleId="Default">
    <w:name w:val="Default"/>
    <w:rsid w:val="00887EA1"/>
    <w:pPr>
      <w:spacing w:after="0" w:line="240" w:lineRule="auto"/>
    </w:pPr>
    <w:rPr>
      <w:rFonts w:ascii="Calibri" w:eastAsia="Times New Roman" w:hAnsi="Calibri" w:cs="Calibri"/>
      <w:color w:val="000000"/>
      <w:sz w:val="24"/>
      <w:szCs w:val="20"/>
      <w:lang w:eastAsia="es-MX"/>
    </w:rPr>
  </w:style>
  <w:style w:type="paragraph" w:styleId="Revisin">
    <w:name w:val="Revision"/>
    <w:rsid w:val="00887EA1"/>
    <w:pPr>
      <w:spacing w:after="0" w:line="240" w:lineRule="auto"/>
    </w:pPr>
    <w:rPr>
      <w:rFonts w:ascii="Calibri" w:eastAsia="Times New Roman" w:hAnsi="Calibri" w:cs="Calibri"/>
      <w:szCs w:val="20"/>
      <w:lang w:eastAsia="es-MX"/>
    </w:rPr>
  </w:style>
  <w:style w:type="paragraph" w:styleId="Textodeglobo">
    <w:name w:val="Balloon Text"/>
    <w:basedOn w:val="Normal"/>
    <w:link w:val="TextodegloboCar"/>
    <w:rsid w:val="00887EA1"/>
    <w:rPr>
      <w:rFonts w:ascii="Tahoma" w:hAnsi="Tahoma" w:cs="Tahoma"/>
      <w:sz w:val="16"/>
      <w:szCs w:val="16"/>
    </w:rPr>
  </w:style>
  <w:style w:type="character" w:customStyle="1" w:styleId="TextodegloboCar">
    <w:name w:val="Texto de globo Car"/>
    <w:basedOn w:val="Fuentedeprrafopredeter"/>
    <w:link w:val="Textodeglobo"/>
    <w:rsid w:val="00887EA1"/>
    <w:rPr>
      <w:rFonts w:ascii="Tahoma" w:eastAsia="Times New Roman" w:hAnsi="Tahoma" w:cs="Tahoma"/>
      <w:sz w:val="16"/>
      <w:szCs w:val="16"/>
      <w:lang w:val="es-ES" w:eastAsia="es-ES"/>
    </w:rPr>
  </w:style>
  <w:style w:type="paragraph" w:customStyle="1" w:styleId="Sumario">
    <w:name w:val="Sumario"/>
    <w:basedOn w:val="Normal"/>
    <w:rsid w:val="00887EA1"/>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87EA1"/>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EA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7EA1"/>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87EA1"/>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7EA1"/>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887EA1"/>
    <w:rPr>
      <w:rFonts w:ascii="Arial" w:eastAsia="Times New Roman" w:hAnsi="Arial" w:cs="Helv"/>
      <w:sz w:val="18"/>
      <w:szCs w:val="20"/>
      <w:lang w:val="es-ES_tradnl" w:eastAsia="es-MX"/>
    </w:rPr>
  </w:style>
  <w:style w:type="paragraph" w:customStyle="1" w:styleId="Texto">
    <w:name w:val="Texto"/>
    <w:basedOn w:val="Normal"/>
    <w:link w:val="TextoCar"/>
    <w:rsid w:val="00887EA1"/>
    <w:pPr>
      <w:spacing w:after="101" w:line="216" w:lineRule="exact"/>
      <w:ind w:firstLine="288"/>
      <w:jc w:val="both"/>
    </w:pPr>
    <w:rPr>
      <w:rFonts w:ascii="Arial" w:hAnsi="Arial" w:cs="Arial"/>
      <w:sz w:val="18"/>
      <w:szCs w:val="20"/>
    </w:rPr>
  </w:style>
  <w:style w:type="paragraph" w:customStyle="1" w:styleId="CABEZA">
    <w:name w:val="CABEZA"/>
    <w:basedOn w:val="Normal"/>
    <w:rsid w:val="00887EA1"/>
    <w:pPr>
      <w:jc w:val="center"/>
    </w:pPr>
    <w:rPr>
      <w:rFonts w:cs="Arial"/>
      <w:b/>
      <w:sz w:val="28"/>
      <w:szCs w:val="28"/>
      <w:lang w:val="es-ES_tradnl" w:eastAsia="es-MX"/>
    </w:rPr>
  </w:style>
  <w:style w:type="paragraph" w:customStyle="1" w:styleId="ROMANOS">
    <w:name w:val="ROMANOS"/>
    <w:basedOn w:val="Normal"/>
    <w:link w:val="ROMANOSCar"/>
    <w:rsid w:val="00887EA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887EA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87EA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87EA1"/>
    <w:pPr>
      <w:spacing w:before="101" w:after="101" w:line="216" w:lineRule="atLeast"/>
      <w:jc w:val="center"/>
    </w:pPr>
    <w:rPr>
      <w:b/>
      <w:sz w:val="18"/>
      <w:szCs w:val="20"/>
      <w:lang w:val="es-ES_tradnl"/>
    </w:rPr>
  </w:style>
  <w:style w:type="paragraph" w:customStyle="1" w:styleId="SUBIN">
    <w:name w:val="SUBIN"/>
    <w:basedOn w:val="Texto"/>
    <w:rsid w:val="00887EA1"/>
    <w:pPr>
      <w:ind w:left="1987" w:hanging="720"/>
    </w:pPr>
    <w:rPr>
      <w:lang w:val="es-MX"/>
    </w:rPr>
  </w:style>
  <w:style w:type="paragraph" w:customStyle="1" w:styleId="Titulo1">
    <w:name w:val="Titulo 1"/>
    <w:basedOn w:val="Texto"/>
    <w:rsid w:val="00887EA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87EA1"/>
    <w:pPr>
      <w:pBdr>
        <w:top w:val="double" w:sz="6" w:space="1" w:color="auto"/>
      </w:pBdr>
      <w:spacing w:line="240" w:lineRule="auto"/>
      <w:ind w:firstLine="0"/>
      <w:outlineLvl w:val="1"/>
    </w:pPr>
    <w:rPr>
      <w:lang w:val="es-MX"/>
    </w:rPr>
  </w:style>
  <w:style w:type="paragraph" w:customStyle="1" w:styleId="tt">
    <w:name w:val="tt"/>
    <w:basedOn w:val="Texto"/>
    <w:rsid w:val="00887EA1"/>
    <w:pPr>
      <w:tabs>
        <w:tab w:val="left" w:pos="1320"/>
        <w:tab w:val="left" w:pos="1629"/>
      </w:tabs>
      <w:ind w:left="1647" w:hanging="1440"/>
    </w:pPr>
    <w:rPr>
      <w:lang w:val="es-ES_tradnl"/>
    </w:rPr>
  </w:style>
  <w:style w:type="paragraph" w:customStyle="1" w:styleId="sum">
    <w:name w:val="sum"/>
    <w:basedOn w:val="Texto"/>
    <w:rsid w:val="00887EA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887EA1"/>
    <w:pPr>
      <w:tabs>
        <w:tab w:val="center" w:pos="4419"/>
        <w:tab w:val="right" w:pos="8838"/>
      </w:tabs>
    </w:pPr>
  </w:style>
  <w:style w:type="character" w:customStyle="1" w:styleId="EncabezadoCar">
    <w:name w:val="Encabezado Car"/>
    <w:basedOn w:val="Fuentedeprrafopredeter"/>
    <w:link w:val="Encabezado"/>
    <w:rsid w:val="00887EA1"/>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887EA1"/>
    <w:pPr>
      <w:spacing w:after="101" w:line="216" w:lineRule="exact"/>
      <w:jc w:val="both"/>
    </w:pPr>
    <w:rPr>
      <w:rFonts w:ascii="Arial" w:hAnsi="Arial"/>
      <w:sz w:val="18"/>
      <w:szCs w:val="20"/>
      <w:lang w:val="es-MX" w:eastAsia="es-MX"/>
    </w:rPr>
  </w:style>
  <w:style w:type="character" w:customStyle="1" w:styleId="TextoCar">
    <w:name w:val="Texto Car"/>
    <w:link w:val="Texto"/>
    <w:locked/>
    <w:rsid w:val="00887EA1"/>
    <w:rPr>
      <w:rFonts w:ascii="Arial" w:eastAsia="Times New Roman" w:hAnsi="Arial" w:cs="Arial"/>
      <w:sz w:val="18"/>
      <w:szCs w:val="20"/>
      <w:lang w:val="es-ES" w:eastAsia="es-ES"/>
    </w:rPr>
  </w:style>
  <w:style w:type="character" w:customStyle="1" w:styleId="ROMANOSCar">
    <w:name w:val="ROMANOS Car"/>
    <w:link w:val="ROMANOS"/>
    <w:locked/>
    <w:rsid w:val="00887EA1"/>
    <w:rPr>
      <w:rFonts w:ascii="Arial" w:eastAsia="Times New Roman" w:hAnsi="Arial" w:cs="Arial"/>
      <w:sz w:val="18"/>
      <w:szCs w:val="18"/>
      <w:lang w:val="es-ES" w:eastAsia="es-ES"/>
    </w:rPr>
  </w:style>
  <w:style w:type="character" w:customStyle="1" w:styleId="ANOTACIONCar">
    <w:name w:val="ANOTACION Car"/>
    <w:link w:val="ANOTACION"/>
    <w:locked/>
    <w:rsid w:val="00887EA1"/>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887EA1"/>
    <w:pPr>
      <w:tabs>
        <w:tab w:val="center" w:pos="4419"/>
        <w:tab w:val="right" w:pos="8838"/>
      </w:tabs>
    </w:pPr>
  </w:style>
  <w:style w:type="character" w:customStyle="1" w:styleId="PiedepginaCar">
    <w:name w:val="Pie de página Car"/>
    <w:basedOn w:val="Fuentedeprrafopredeter"/>
    <w:link w:val="Piedepgina"/>
    <w:rsid w:val="00887EA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7EA1"/>
  </w:style>
  <w:style w:type="paragraph" w:styleId="Textocomentario">
    <w:name w:val="annotation text"/>
    <w:basedOn w:val="Normal"/>
    <w:link w:val="TextocomentarioCar"/>
    <w:rsid w:val="00887EA1"/>
    <w:pPr>
      <w:spacing w:after="200"/>
    </w:pPr>
    <w:rPr>
      <w:rFonts w:ascii="Calibri" w:hAnsi="Calibri" w:cs="Calibri"/>
      <w:sz w:val="20"/>
      <w:szCs w:val="20"/>
      <w:lang w:val="es-MX" w:eastAsia="es-MX"/>
    </w:rPr>
  </w:style>
  <w:style w:type="character" w:customStyle="1" w:styleId="TextocomentarioCar">
    <w:name w:val="Texto comentario Car"/>
    <w:basedOn w:val="Fuentedeprrafopredeter"/>
    <w:link w:val="Textocomentario"/>
    <w:rsid w:val="00887EA1"/>
    <w:rPr>
      <w:rFonts w:ascii="Calibri" w:eastAsia="Times New Roman" w:hAnsi="Calibri" w:cs="Calibri"/>
      <w:sz w:val="20"/>
      <w:szCs w:val="20"/>
      <w:lang w:eastAsia="es-MX"/>
    </w:rPr>
  </w:style>
  <w:style w:type="paragraph" w:customStyle="1" w:styleId="Textonormal">
    <w:name w:val="Texto normal"/>
    <w:basedOn w:val="Normal"/>
    <w:rsid w:val="00887EA1"/>
    <w:pPr>
      <w:jc w:val="both"/>
    </w:pPr>
    <w:rPr>
      <w:szCs w:val="20"/>
      <w:lang w:val="es-MX" w:eastAsia="es-MX"/>
    </w:rPr>
  </w:style>
  <w:style w:type="paragraph" w:customStyle="1" w:styleId="annotationsubject">
    <w:name w:val="annotation subject"/>
    <w:basedOn w:val="Textocomentario"/>
    <w:next w:val="Textocomentario"/>
    <w:rsid w:val="00887EA1"/>
    <w:rPr>
      <w:b/>
    </w:rPr>
  </w:style>
  <w:style w:type="paragraph" w:customStyle="1" w:styleId="BalloonText">
    <w:name w:val="Balloon Text"/>
    <w:basedOn w:val="Normal"/>
    <w:rsid w:val="00887EA1"/>
    <w:rPr>
      <w:rFonts w:ascii="Tahoma" w:hAnsi="Tahoma" w:cs="Tahoma"/>
      <w:sz w:val="16"/>
      <w:szCs w:val="20"/>
      <w:lang w:val="es-MX" w:eastAsia="es-MX"/>
    </w:rPr>
  </w:style>
  <w:style w:type="paragraph" w:customStyle="1" w:styleId="ListParagraph">
    <w:name w:val="List Paragraph"/>
    <w:basedOn w:val="Normal"/>
    <w:rsid w:val="00887EA1"/>
    <w:pPr>
      <w:spacing w:after="200" w:line="276" w:lineRule="atLeast"/>
      <w:ind w:left="720"/>
    </w:pPr>
    <w:rPr>
      <w:rFonts w:ascii="Calibri" w:hAnsi="Calibri" w:cs="Calibri"/>
      <w:sz w:val="22"/>
      <w:szCs w:val="20"/>
      <w:lang w:val="es-MX" w:eastAsia="es-MX"/>
    </w:rPr>
  </w:style>
  <w:style w:type="paragraph" w:styleId="Prrafodelista">
    <w:name w:val="List Paragraph"/>
    <w:basedOn w:val="Normal"/>
    <w:qFormat/>
    <w:rsid w:val="00887EA1"/>
    <w:pPr>
      <w:spacing w:after="200" w:line="276" w:lineRule="atLeast"/>
      <w:ind w:left="708"/>
    </w:pPr>
    <w:rPr>
      <w:rFonts w:ascii="Calibri" w:hAnsi="Calibri" w:cs="Calibri"/>
      <w:sz w:val="22"/>
      <w:szCs w:val="20"/>
      <w:lang w:val="es-MX" w:eastAsia="es-MX"/>
    </w:rPr>
  </w:style>
  <w:style w:type="paragraph" w:customStyle="1" w:styleId="texto0">
    <w:name w:val="texto"/>
    <w:basedOn w:val="Normal"/>
    <w:rsid w:val="00887EA1"/>
    <w:pPr>
      <w:spacing w:after="101" w:line="216" w:lineRule="atLeast"/>
      <w:ind w:firstLine="288"/>
      <w:jc w:val="both"/>
    </w:pPr>
    <w:rPr>
      <w:rFonts w:ascii="Arial" w:hAnsi="Arial" w:cs="Arial"/>
      <w:sz w:val="18"/>
      <w:szCs w:val="20"/>
      <w:lang w:val="es-ES_tradnl" w:eastAsia="es-MX"/>
    </w:rPr>
  </w:style>
  <w:style w:type="paragraph" w:customStyle="1" w:styleId="Default">
    <w:name w:val="Default"/>
    <w:rsid w:val="00887EA1"/>
    <w:pPr>
      <w:spacing w:after="0" w:line="240" w:lineRule="auto"/>
    </w:pPr>
    <w:rPr>
      <w:rFonts w:ascii="Calibri" w:eastAsia="Times New Roman" w:hAnsi="Calibri" w:cs="Calibri"/>
      <w:color w:val="000000"/>
      <w:sz w:val="24"/>
      <w:szCs w:val="20"/>
      <w:lang w:eastAsia="es-MX"/>
    </w:rPr>
  </w:style>
  <w:style w:type="paragraph" w:styleId="Revisin">
    <w:name w:val="Revision"/>
    <w:rsid w:val="00887EA1"/>
    <w:pPr>
      <w:spacing w:after="0" w:line="240" w:lineRule="auto"/>
    </w:pPr>
    <w:rPr>
      <w:rFonts w:ascii="Calibri" w:eastAsia="Times New Roman" w:hAnsi="Calibri" w:cs="Calibri"/>
      <w:szCs w:val="20"/>
      <w:lang w:eastAsia="es-MX"/>
    </w:rPr>
  </w:style>
  <w:style w:type="paragraph" w:styleId="Textodeglobo">
    <w:name w:val="Balloon Text"/>
    <w:basedOn w:val="Normal"/>
    <w:link w:val="TextodegloboCar"/>
    <w:rsid w:val="00887EA1"/>
    <w:rPr>
      <w:rFonts w:ascii="Tahoma" w:hAnsi="Tahoma" w:cs="Tahoma"/>
      <w:sz w:val="16"/>
      <w:szCs w:val="16"/>
    </w:rPr>
  </w:style>
  <w:style w:type="character" w:customStyle="1" w:styleId="TextodegloboCar">
    <w:name w:val="Texto de globo Car"/>
    <w:basedOn w:val="Fuentedeprrafopredeter"/>
    <w:link w:val="Textodeglobo"/>
    <w:rsid w:val="00887EA1"/>
    <w:rPr>
      <w:rFonts w:ascii="Tahoma" w:eastAsia="Times New Roman" w:hAnsi="Tahoma" w:cs="Tahoma"/>
      <w:sz w:val="16"/>
      <w:szCs w:val="16"/>
      <w:lang w:val="es-ES" w:eastAsia="es-ES"/>
    </w:rPr>
  </w:style>
  <w:style w:type="paragraph" w:customStyle="1" w:styleId="Sumario">
    <w:name w:val="Sumario"/>
    <w:basedOn w:val="Normal"/>
    <w:rsid w:val="00887EA1"/>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87EA1"/>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54046</Words>
  <Characters>297257</Characters>
  <Application>Microsoft Office Word</Application>
  <DocSecurity>0</DocSecurity>
  <Lines>2477</Lines>
  <Paragraphs>701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scapasita</dc:creator>
  <cp:lastModifiedBy>scapasita</cp:lastModifiedBy>
  <cp:revision>1</cp:revision>
  <dcterms:created xsi:type="dcterms:W3CDTF">2015-12-21T14:08:00Z</dcterms:created>
  <dcterms:modified xsi:type="dcterms:W3CDTF">2015-12-21T14:09:00Z</dcterms:modified>
</cp:coreProperties>
</file>