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08" w:rsidRDefault="00D53108" w:rsidP="00D53108">
      <w:pPr>
        <w:pStyle w:val="Texto"/>
        <w:ind w:firstLine="0"/>
        <w:jc w:val="center"/>
        <w:rPr>
          <w:b/>
        </w:rPr>
      </w:pPr>
      <w:bookmarkStart w:id="0" w:name="_GoBack"/>
      <w:bookmarkEnd w:id="0"/>
      <w:r>
        <w:rPr>
          <w:b/>
        </w:rPr>
        <w:t>ANEXO NORMATIVO III</w:t>
      </w:r>
    </w:p>
    <w:p w:rsidR="00D53108" w:rsidRDefault="00D53108" w:rsidP="00D53108">
      <w:pPr>
        <w:pStyle w:val="Texto"/>
        <w:ind w:firstLine="0"/>
        <w:jc w:val="center"/>
        <w:rPr>
          <w:b/>
        </w:rPr>
      </w:pPr>
      <w:r>
        <w:rPr>
          <w:b/>
        </w:rPr>
        <w:t>LISTA DE ESPECIES EN RIESGO</w:t>
      </w:r>
    </w:p>
    <w:tbl>
      <w:tblPr>
        <w:tblW w:w="13170" w:type="dxa"/>
        <w:tblInd w:w="52" w:type="dxa"/>
        <w:tblLayout w:type="fixed"/>
        <w:tblCellMar>
          <w:left w:w="43" w:type="dxa"/>
          <w:right w:w="43" w:type="dxa"/>
        </w:tblCellMar>
        <w:tblLook w:val="04A0" w:firstRow="1" w:lastRow="0" w:firstColumn="1" w:lastColumn="0" w:noHBand="0" w:noVBand="1"/>
      </w:tblPr>
      <w:tblGrid>
        <w:gridCol w:w="1032"/>
        <w:gridCol w:w="1116"/>
        <w:gridCol w:w="1083"/>
        <w:gridCol w:w="901"/>
        <w:gridCol w:w="959"/>
        <w:gridCol w:w="3000"/>
        <w:gridCol w:w="2342"/>
        <w:gridCol w:w="1196"/>
        <w:gridCol w:w="896"/>
        <w:gridCol w:w="645"/>
      </w:tblGrid>
      <w:tr w:rsidR="00D53108" w:rsidTr="00D53108">
        <w:trPr>
          <w:trHeight w:val="20"/>
          <w:tblHead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Anfibios</w:t>
            </w:r>
          </w:p>
        </w:tc>
      </w:tr>
      <w:tr w:rsidR="00D53108" w:rsidTr="00D53108">
        <w:trPr>
          <w:trHeight w:val="20"/>
          <w:tblHeader/>
        </w:trPr>
        <w:tc>
          <w:tcPr>
            <w:tcW w:w="392"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42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411"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342"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36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1139"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889"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45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340"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246"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trHeight w:val="20"/>
        </w:trPr>
        <w:tc>
          <w:tcPr>
            <w:tcW w:w="392"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Bufonidae </w:t>
            </w:r>
          </w:p>
        </w:tc>
        <w:tc>
          <w:tcPr>
            <w:tcW w:w="411"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Anaxyrus</w:t>
            </w:r>
          </w:p>
        </w:tc>
        <w:tc>
          <w:tcPr>
            <w:tcW w:w="342"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californicus</w:t>
            </w:r>
          </w:p>
        </w:tc>
        <w:tc>
          <w:tcPr>
            <w:tcW w:w="364" w:type="pct"/>
            <w:tcBorders>
              <w:top w:val="single" w:sz="6" w:space="0" w:color="000000"/>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californicus</w:t>
            </w:r>
          </w:p>
        </w:tc>
        <w:tc>
          <w:tcPr>
            <w:tcW w:w="889"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w:t>
            </w:r>
          </w:p>
        </w:tc>
        <w:tc>
          <w:tcPr>
            <w:tcW w:w="454"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Anaxyrus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debilis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debilis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verde, sapo de montaña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Anaxyrus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retiformis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retiformis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verde sonorense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Insilius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cavifrons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cavifrons, Cranopsis cavifrons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de montaña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Insilius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coccifer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coccifer, Cranopsis coccifer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chichito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Insilius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cristatus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cristatus, Cranopsis cristata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cresta grande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Bufonidae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Insilius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gemmifer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Bufo gemmifer, Cranopsis gemmifer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joya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batrachylus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batrachylus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tamaulipeca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berkenbuschi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berkenbuschi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Berkenbusch</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decoratus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decoratus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adornada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glaucus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gris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greggi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greggi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Gregg</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guerreroensis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guerreroensis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guerrerense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laticeps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laticeps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cabeza ancha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lineatus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montaña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matudai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matudai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de Matuda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megalotympanum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megalotympanum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San Martín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omiltemanus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omiltemanus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omilteme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polymniae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polymniae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Sierra de Juárez</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sartori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sartori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enana chiapaneca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silvicola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silvicola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selvática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spatulatus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spatulatus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espatulada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stuarti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stuarti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Stuart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tarahumaraensis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tarahumaraensis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ladradora tarahumara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taylori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taylori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Taylor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uno</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uno</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de Savage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verruculatus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verruculatus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chirrionera menor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Craugastoridae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Craugastor</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yucatanensis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yucatanensis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yucateca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angustidigitorum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angustidigitorum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de Pátzcuaro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dennisi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dennisi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de Dennis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dixoni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dixoni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labios blancos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grandis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mayor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interorbitalis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spacing w:before="20" w:after="20"/>
              <w:jc w:val="both"/>
              <w:rPr>
                <w:rFonts w:ascii="Arial" w:hAnsi="Arial" w:cs="Arial"/>
                <w:i/>
                <w:sz w:val="10"/>
                <w:szCs w:val="10"/>
              </w:rPr>
            </w:pPr>
            <w:r>
              <w:rPr>
                <w:rFonts w:ascii="Arial" w:hAnsi="Arial" w:cs="Arial"/>
                <w:i/>
                <w:sz w:val="10"/>
                <w:szCs w:val="10"/>
              </w:rPr>
              <w:t>Eleutherodactylus interorbitalis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anteojuda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maurus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maurus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café</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modestus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modestus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dedos chatos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nivicolimae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nivicolimae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del Nevado de Colima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pallidus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pallidus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chirriadora pálida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rufescens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rufescens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roja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syristes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syristes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fisgona flautera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teretistes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teretistes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silbadora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Eleutherodactylidae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Syrrophus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verrucipes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verrucipes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chirrionera orejona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Bromeliohyla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dendroscarta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dendroscarta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bromelia mayor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Charadrahyla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altipotens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altipotens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vientre amarilla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Charadrahyla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chaneque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chaneque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hada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Charadrahyla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taeniopus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taeniopus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jarocha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Charadrahyla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trux</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trux</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espolón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Dendropsophus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sartori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sartori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Taylor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Duellmanohyla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chamulae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Ptychohyla chamulae, Ptychohyla schmidtorum chamulae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rana </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Duellmanohyla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ignicolor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Ptychohyla ignicolor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rana </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Duellmanohyla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schmidtorum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Ptychohyla scmidtorum, Ptychohyla schmidtorum schmidtorum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rana </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Ecnomiohyla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echinata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pliegue oaxaqueña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Ecnomiohyla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valancifer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valancifer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San Martín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Exerodonta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juanitae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juanitae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Juanita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Exerodonta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melanomma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melanomma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ojo negro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Exerodonta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pinorum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pinorum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pinar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Exerodonta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smaragdina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smaragdina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esmeralda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plicata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plegada o surcada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Megastomatohyla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mixe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mixe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sanita mixe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Megastomatohyla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mixomaculata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mixomaculata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jaspeada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Megastomatohyla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nubicola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nubicola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bosque mesófilo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acanthodes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arborescandens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arborescandens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bromelia menor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avia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dedos delgados mayor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bistincta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bistincta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pliegue mexicana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cembra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cembra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Sierra Madre del Sur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crassa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crassa, Hyla bogertae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acuática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cyanomma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cyanomma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ojos azules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charadricola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charadricola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poblana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chryses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dorada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hartwegi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dedos delgados de Hartweg</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hazelae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hazelae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Hazel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lacertosa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dedos delgados ojona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mykter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mykter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hocico aquillado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pachyderma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pachyderma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semiacuática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pycnochila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dedos delgados labios anchos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robertsorum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robertsorum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Robert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sabrina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sabrina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Sierra de Juárez</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Plectrohyla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thorectes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thorectes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moteada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erythromma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erythromma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común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euthysanota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guerrerense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leonhardschultzei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Schultze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Smilisca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dentata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Pternohyla dentata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tierras altas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Tlalocohyla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godmani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Hyla godmani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de Godman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Triprion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petasatus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árbol yucateca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Leptodactylidae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Eleutherodactylus saltator</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ladrona danzante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Microhylidae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Gastrophryne</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boca angosta elegante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Microhylidae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Gastrophryne</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olivacea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boca angosta oliváceo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Microhylidae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Gastrophryne</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usta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boca angosta huasteco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berlandieri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berlandieri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del Río Grande, rana Leopardo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brownorum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brownorum</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Brown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chiricahuensis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chiricahuensis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chiricahua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dunni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dunni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Pátzcuaro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forreri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forreri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Forrer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johni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johni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Moore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megapoda</w:t>
            </w:r>
          </w:p>
        </w:tc>
        <w:tc>
          <w:tcPr>
            <w:tcW w:w="364"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Rana trilobata, Rana megapoda</w:t>
            </w:r>
          </w:p>
        </w:tc>
        <w:tc>
          <w:tcPr>
            <w:tcW w:w="88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rana pierna de pollo</w:t>
            </w:r>
          </w:p>
        </w:tc>
        <w:tc>
          <w:tcPr>
            <w:tcW w:w="45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montezumae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montezumae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Moctezuma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neovolcanicus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neovolcanica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neovolcánica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omiltemanus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omiltemana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guerrerense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pueblae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pueblae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poblana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pustulosa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pustulosa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cascada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sierramadrensis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sierramadrensis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Sierra Madre Occidental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tlaloci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tlaloci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Tláloc</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Lithobates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yavapaiensis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 yavapaiensis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de Yavapai</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Rana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boylii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rana pata amarilla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Anura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Rhinophrynidae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Rhinophrynus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dorsalis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 excavador mexicano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altamirani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Rhyacosiredon altamirani, Ambystoma zempoalensis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siredón del Ajusco, ajolote, siredón de Zempoala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amblycephalum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cabeza chata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andersoni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de Anderson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bombypellum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ajolote piel fina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dumerilii</w:t>
            </w:r>
          </w:p>
        </w:tc>
        <w:tc>
          <w:tcPr>
            <w:tcW w:w="364"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Ambystoma dumerili</w:t>
            </w:r>
          </w:p>
        </w:tc>
        <w:tc>
          <w:tcPr>
            <w:tcW w:w="88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de Pátzcuaro</w:t>
            </w:r>
          </w:p>
        </w:tc>
        <w:tc>
          <w:tcPr>
            <w:tcW w:w="45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flavipiperatum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de Chapala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granulosum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ajolote granulada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leorae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Rhyacosiredon leorae</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siredón de Leora, ajolote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lermaense</w:t>
            </w:r>
          </w:p>
        </w:tc>
        <w:tc>
          <w:tcPr>
            <w:tcW w:w="364"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Ambystoma lermaensis</w:t>
            </w:r>
          </w:p>
        </w:tc>
        <w:tc>
          <w:tcPr>
            <w:tcW w:w="88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de Lerma</w:t>
            </w:r>
          </w:p>
        </w:tc>
        <w:tc>
          <w:tcPr>
            <w:tcW w:w="45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Ambystoma edule, Ambystoma weismanni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salamandra o ajolote </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ordinarium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ajolote michoacana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rivularis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Rhyacosiredon rivularis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siredón de Toluca, ajolote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rosaceum</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tarahumara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taylori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de Taylor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Ambystomatidae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Ambystoma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velasci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Ambystoma triginum </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ajolote tigre de meseta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Aneides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lugubris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arbórea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engelhardti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lengua hongueada de Engelhardt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flavimembris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patas amarillas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franklini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vientre negro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hermosa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guerrerense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macrinii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oaxaqueña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mexicana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occidental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platydactyla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pies anchos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riletti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de Rilett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rostrata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narigona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rufescens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rojiza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stuarti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de Stuart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veracrucis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 veracruzana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Bolitoglossa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yucatana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lengua hongueada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adelos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Nototriton adelos</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de Sierra de Juárez</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alvarezdeltoroi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Nototriton alvarezdeltoroi</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de Alvarez del Toro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arboreus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arbórea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común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chondrostega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cartilaginosa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dimidiatus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enana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lavae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pigmea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magnipes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patona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mosaueri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pie plano de caverna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multidentatus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multidentada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Chiropterotriton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priscus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pie plano primitiva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megarhinus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de bromelia narigona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xolocalcae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salamandra de bromelia de Xolocalca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Ensatina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eschscholtzii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ensantina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Ixalotriton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niger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saltarina negra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Ixalotriton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 parva</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enano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Nyctanolis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pernix</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patas largas ágil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Oedipina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elongata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lombriz centroamericana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Parvimolge</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townsendi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salamandra enana de Townsend</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altamontana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morelense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anitae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Anita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bellii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Pseudoeurycea belli </w:t>
            </w: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pinto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brunnata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café</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cephalica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regordete, salamandra pinta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cochranae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Cochran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conanti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Conant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firscheini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Firschein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gadovi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Gadow</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galeanae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Galeana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goebeli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Goebel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juarezi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de Sierra de Juárez</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leprosa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leproso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lineola</w:t>
            </w:r>
          </w:p>
        </w:tc>
        <w:tc>
          <w:tcPr>
            <w:tcW w:w="364"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Lineatriton lineolus</w:t>
            </w:r>
          </w:p>
        </w:tc>
        <w:tc>
          <w:tcPr>
            <w:tcW w:w="88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salamandra lombriz veracruzana</w:t>
            </w:r>
          </w:p>
        </w:tc>
        <w:tc>
          <w:tcPr>
            <w:tcW w:w="45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longicauda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cola larga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melanomolga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negro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mystax</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tlaconete bigotudo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nigromaculata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tlaconete manchas negras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praecellens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tlaconete fino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i/>
                <w:sz w:val="10"/>
                <w:szCs w:val="10"/>
              </w:rPr>
            </w:pPr>
            <w:r>
              <w:rPr>
                <w:i/>
                <w:sz w:val="10"/>
                <w:szCs w:val="10"/>
              </w:rPr>
              <w:t>rex</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tlaconete real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00"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00"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robertsi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de Robert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saltator</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saltarín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scandens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tamaulipeco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smithi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de Smith</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townsendi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salamandra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unguidentis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diente espolón</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Pseudoeurycea</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werleri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tlaconete de Werler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dubitus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de Acutzingo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macdougalli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de MacDougall</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minutissimus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oaxaqueña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narisovalis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de San Felipe</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pennatulus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veracruzana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pulmonaris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de cerro</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schmidti</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de Schmidt</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Plethodontidae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Thorius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troglodytes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salamandra pigmea troglodita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Salamandridae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Notophthalmus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meridionalis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tritón manchas negras</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Sirenidae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Siren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intermedia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sirena menor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MER</w:t>
            </w: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Caudata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Sirenidae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Siren</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lacertina</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sirena mayor</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A</w:t>
            </w:r>
          </w:p>
        </w:tc>
        <w:tc>
          <w:tcPr>
            <w:tcW w:w="24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MER</w:t>
            </w: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Gymnophiona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Caeciliaidae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Dermophis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mexicanus</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cecilia mexicana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no 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r w:rsidR="00D53108" w:rsidTr="00D53108">
        <w:trPr>
          <w:trHeight w:val="20"/>
        </w:trPr>
        <w:tc>
          <w:tcPr>
            <w:tcW w:w="39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Gymnophiona</w:t>
            </w:r>
          </w:p>
        </w:tc>
        <w:tc>
          <w:tcPr>
            <w:tcW w:w="42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Caeciliaidae</w:t>
            </w:r>
          </w:p>
        </w:tc>
        <w:tc>
          <w:tcPr>
            <w:tcW w:w="41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Dermophis</w:t>
            </w:r>
          </w:p>
        </w:tc>
        <w:tc>
          <w:tcPr>
            <w:tcW w:w="342"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i/>
                <w:sz w:val="10"/>
                <w:szCs w:val="10"/>
              </w:rPr>
            </w:pPr>
            <w:r>
              <w:rPr>
                <w:i/>
                <w:sz w:val="10"/>
                <w:szCs w:val="10"/>
              </w:rPr>
              <w:t>oaxacae</w:t>
            </w:r>
          </w:p>
        </w:tc>
        <w:tc>
          <w:tcPr>
            <w:tcW w:w="36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11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i/>
                <w:sz w:val="10"/>
                <w:szCs w:val="10"/>
              </w:rPr>
            </w:pPr>
          </w:p>
        </w:tc>
        <w:tc>
          <w:tcPr>
            <w:tcW w:w="88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cecilia oaxaqueña</w:t>
            </w:r>
          </w:p>
        </w:tc>
        <w:tc>
          <w:tcPr>
            <w:tcW w:w="45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rPr>
                <w:sz w:val="10"/>
                <w:szCs w:val="10"/>
              </w:rPr>
            </w:pPr>
            <w:r>
              <w:rPr>
                <w:sz w:val="10"/>
                <w:szCs w:val="10"/>
              </w:rPr>
              <w:t>endémica</w:t>
            </w:r>
          </w:p>
        </w:tc>
        <w:tc>
          <w:tcPr>
            <w:tcW w:w="340"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14" w:lineRule="exact"/>
              <w:ind w:firstLine="0"/>
              <w:jc w:val="center"/>
              <w:rPr>
                <w:sz w:val="10"/>
                <w:szCs w:val="10"/>
              </w:rPr>
            </w:pPr>
            <w:r>
              <w:rPr>
                <w:sz w:val="10"/>
                <w:szCs w:val="10"/>
              </w:rPr>
              <w:t>Pr</w:t>
            </w:r>
          </w:p>
        </w:tc>
        <w:tc>
          <w:tcPr>
            <w:tcW w:w="246"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14" w:lineRule="exact"/>
              <w:ind w:firstLine="0"/>
              <w:rPr>
                <w:sz w:val="10"/>
                <w:szCs w:val="10"/>
              </w:rPr>
            </w:pPr>
          </w:p>
        </w:tc>
      </w:tr>
    </w:tbl>
    <w:p w:rsidR="00D53108" w:rsidRDefault="00D53108" w:rsidP="00D53108">
      <w:pPr>
        <w:pStyle w:val="Texto"/>
        <w:spacing w:after="0" w:line="120" w:lineRule="exact"/>
      </w:pPr>
    </w:p>
    <w:tbl>
      <w:tblPr>
        <w:tblW w:w="13200" w:type="dxa"/>
        <w:tblInd w:w="61" w:type="dxa"/>
        <w:tblLayout w:type="fixed"/>
        <w:tblCellMar>
          <w:left w:w="43" w:type="dxa"/>
          <w:right w:w="43" w:type="dxa"/>
        </w:tblCellMar>
        <w:tblLook w:val="04A0" w:firstRow="1" w:lastRow="0" w:firstColumn="1" w:lastColumn="0" w:noHBand="0" w:noVBand="1"/>
      </w:tblPr>
      <w:tblGrid>
        <w:gridCol w:w="1170"/>
        <w:gridCol w:w="1172"/>
        <w:gridCol w:w="1283"/>
        <w:gridCol w:w="1249"/>
        <w:gridCol w:w="895"/>
        <w:gridCol w:w="1956"/>
        <w:gridCol w:w="2426"/>
        <w:gridCol w:w="1278"/>
        <w:gridCol w:w="1040"/>
        <w:gridCol w:w="731"/>
      </w:tblGrid>
      <w:tr w:rsidR="00D53108" w:rsidTr="00D53108">
        <w:trPr>
          <w:trHeight w:val="20"/>
          <w:tblHead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Aves</w:t>
            </w:r>
          </w:p>
        </w:tc>
      </w:tr>
      <w:tr w:rsidR="00D53108" w:rsidTr="00D53108">
        <w:trPr>
          <w:trHeight w:val="20"/>
          <w:tblHeader/>
        </w:trPr>
        <w:tc>
          <w:tcPr>
            <w:tcW w:w="443"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44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486"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473"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339"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741"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919"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48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394"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278" w:type="pct"/>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trHeight w:val="20"/>
        </w:trPr>
        <w:tc>
          <w:tcPr>
            <w:tcW w:w="443"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Anas </w:t>
            </w:r>
          </w:p>
        </w:tc>
        <w:tc>
          <w:tcPr>
            <w:tcW w:w="473"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fulvigula</w:t>
            </w:r>
          </w:p>
        </w:tc>
        <w:tc>
          <w:tcPr>
            <w:tcW w:w="339" w:type="pct"/>
            <w:tcBorders>
              <w:top w:val="single" w:sz="6" w:space="0" w:color="000000"/>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000000"/>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pato tejano</w:t>
            </w:r>
          </w:p>
        </w:tc>
        <w:tc>
          <w:tcPr>
            <w:tcW w:w="484"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000000"/>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000000"/>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Anas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platyrhynchos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diazi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pato mexicano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Branta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bernicla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nigricans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ganso de collar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Cairina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moschata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pato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Cygnus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buccinator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cisne trompetero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Cygnus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columbianus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cisne de tundra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Nomonyx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dominicus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pato colorado, pato enmascarado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Cypseloides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storeri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vencejo frente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Panyptila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cayennensis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vencejo tijereta menor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Panyptila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sanctihieronymi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vencejo tijereta mayor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Streptoprocne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semicollaris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vencejo nuca blanca, tlapayauclero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Abeillia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abeillei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pico corto, colibrí de Abeille, chupaflor barbiesmeralda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Amazilia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rutila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canela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Amazilia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viridifrons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frente verde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Atthis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ellioti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zumbador magenta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Campylopterus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excellens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fandanguero cola larga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Campylopterus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fandanguero rosado, chupaflor gigante, chupaflor canelo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Cynanthus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latirostris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lawrencei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pico ancho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Doricha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eliza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cola hendida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Doricha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enicura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tijereta, colibrí colirraro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Eupherusa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cyanophrys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oaxaqueño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Eupherusa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poliocerca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cola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Heliomaster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pico largo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Heliothryx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barroti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chupaflor enmascarado, chupaflor pechiblanco, chupaflor coludo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Lampornis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viridipallens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garganta verde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Lamprolaima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ala castaña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Lophornis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brachylophus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Lophornis brachylopha</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coqueta cresta corta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Lophornis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helenae</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coqueta cresta negra, chupaflor cornudito, chupaflor penachudo, chupamirto cornudo, pájaro mosca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Phaethornis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longuemareus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ermitaño enano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Thalurania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ridgwayi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ninfa mexicana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Trochilidae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Tilmatura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dupontii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colibrí cola pinta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Caprimulgiformes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Caprimulgidae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Nyctiphrynus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mcleodii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tapacamino prío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Caprimulgiformes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Nyctibidae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Nyctibius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bienparado mayor, bienparado grande, pájaro estaca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Agamia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agami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garza pechicastaña, garza estilete, cococha, cocochita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Ardea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herodias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santilucae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garzón cenizo, garza azul, garza morena de Espíritu Santo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Botaurus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lentiginosus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avetoro del Eje Neovolcánico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Botaurus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pinnatus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avetoro neotropical, garza tigre rojiza, pedrete lineado, pedrete tropical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Egretta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rufescens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garza colorada, garza morada, garza rojiza, garceta rojiza, garza melenuda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Ixobrychus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avetoro mínimo, avetorito americano, garcita de tular, alcavarán pequeño, garzo tigre del tular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Nyctanassa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violacea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gravirostris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pedrete corona clara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Tigrisoma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garza tigre, garza pescuezuda, garzón zarado, pájaro tigre, comeculebra, cuervo de agua, gran mascuán, viejo, acalote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Cathartidae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Cathartes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burrovianus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zopilote sabanero, áura cabeza amarilla, áura chica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Cathartidae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Gymnogyps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cóndor californiano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Cathartidae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Sarcoramphus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zopilote rey</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Jabiru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mycteria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cigüeña jabirú</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Ciconiidae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Mycteria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cigüeña americana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Claravis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mondetoura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tórtola pecho morado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Columbina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passerina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socorroensis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tórtola coquita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Ectopistes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migratorius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viajera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Geotrygon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albifacies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perdiz cuelliescamada, paloma perdiz cara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Geotrygon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carrikeri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perdiz tuxtleña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Leptotila</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cassini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pecho gris, torcaz pecho vinoso, paloma perdiz pechigris, paloma brechera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Leptotila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verreauxi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capitalis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arroyera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Patagioenas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fasciata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vioscae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Columba fasciata vioscae</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de collar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Patagioenas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leucocephala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Columba leucocephala</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corona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Patagioenas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nigrirostris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Columba nigrirostris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triste, paloma piquinegra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Patagioenas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speciosa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Columba speciosa</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escamosa, paloma morada, paloma del breñal, paloma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Zenaida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aurita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Columbidae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Zenaida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paloma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Coraciiformes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Momotidae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Aspatha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monoto garganta azul, bobo serrano, bobo garganta azul, arriero, tolobajo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Coraciiformes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Momotidae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Electron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carinatum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momoto pico quilla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Coraciiformes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Momotidae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Hylomanes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momotula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momoto enano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Cuculiformes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Crotophaga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garrapatero mayor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Cuculiformes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Crotophaga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sulcirostris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pallidula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garrapatero pijuy de Los Cabos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Ptychoramphus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aleuticus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aleuticus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alcuela oscura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Ptychoramphus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aleuticus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australis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alcuela oscura austral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Synthliboramphus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craveri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mérgulo de Craveri</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no endémica </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Synthliboramphus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hypoleucus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mérgulo de Xantus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Haematopodidae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Haematopus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bachmani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ostrero negro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Haematopodidae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Haematopus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frazari</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Haematopus frazari</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ostrero americano, ostrero silbador, </w:t>
            </w:r>
          </w:p>
          <w:p w:rsidR="00D53108" w:rsidRDefault="00D53108">
            <w:pPr>
              <w:pStyle w:val="Texto"/>
              <w:spacing w:before="20" w:after="20" w:line="240" w:lineRule="auto"/>
              <w:ind w:firstLine="0"/>
              <w:rPr>
                <w:sz w:val="10"/>
                <w:szCs w:val="10"/>
              </w:rPr>
            </w:pPr>
            <w:r>
              <w:rPr>
                <w:sz w:val="10"/>
                <w:szCs w:val="10"/>
              </w:rPr>
              <w:t>sargento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Charadrius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alexandrinus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nivosus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Charadrius alexandrinus tenuirostris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chorlo nevado</w:t>
            </w:r>
            <w:r>
              <w:rPr>
                <w:sz w:val="10"/>
                <w:szCs w:val="10"/>
              </w:rPr>
              <w:lastRenderedPageBreak/>
              <w:t>, chorlitejo patinegro, chorlito nivéo, chorlitejo frentiblanca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Charadrius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melodus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chorlo chiflador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Charadrius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chorlo llanero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heermanni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gaviota ploma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no endémica </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livens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gaviota pata amarilla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Sterna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anaethetus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charrán embridado guerrerense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Sterna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antillarum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golondrina marina menor, charrán mínimo, gaviotín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Sterna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dougallii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charrán rosado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Sterna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charrán elegante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Scolopacidae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Calidris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canutus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roselaari</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Tringa canutus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playero canuto, playero rojo, playero rojizo, playero pecho rufo, playero ártico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Charadriiformes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Scolopacidae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Numenius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borealis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zarapito boreal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Accipiter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Calidris canutus roselaari</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bicolor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Accipiter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cooperii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Accipiter cooperi</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de Cooper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Accipiter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gentilis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azor, gavilán pollero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Accipiter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striatus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pecho rufo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Aquila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chrysaetos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Busarellus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nigricollis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canela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albicaudatus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cola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albonotatus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aura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jamaicensis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fumosus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cola roja de Tres Marías, halcón cola roja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jamaicensis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socorroensis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cola roja de Socorro, Aguililla cola roja de Socorro, Halcón cola roja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lagopus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ártica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pecho rojo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platypterus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ala ancha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regalis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swainsoni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de Swainson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Buteogallus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anthracinus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negra menor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Buteogallus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subtilis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negra de manglar, aguililla cangrejera, busardonegro del Pacífico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Buteogallus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urubitinga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negra mayor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Chondrohierax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uncinatus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pico gancho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Elanoides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forficatus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milano tijereta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Geranospiza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caerulescens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zancón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Haliaeetus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leucocephalus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cabeza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Harpagus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bidentatus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bidentado, gavilán con banda, gavilán de dos dientes, gavilan bidentado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Harpia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harpyja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arpía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Harpyhaliaetus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solitarius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solitaria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Ictinia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mississippiensis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Ictinia mississipiensis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milano de Mississipi</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Ictinia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plumbea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milano plomiso, gavilán plomiso, gavilán chicharrero, gavilancito, gavilancillo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Leptodon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cayanensis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cabeza gris, gavilán pantonero, gavilán de cabeza grisa, gavilán de cayena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Leucopternis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albicollis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Morphnus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guianensis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crestada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Parabuteo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unicinctus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aguililla rojinegra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Rostrhamus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sociabilis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Rostrhramus sociabilis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gavilán caracolero, milano caracolero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Spizaetus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elegante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Spizaetus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tyrannus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tirana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Accipitridae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Spizastur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melanoleucus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águila blanquinegra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Caracara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lutosa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Caracara plancus lutosus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caracara quebrantahuesos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endémico</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Falco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deiroleucus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pecho rufo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Falco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femoralis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fajado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Falco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mexicano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Falco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peregrinus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peregrino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Ibycter</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Daptrius americanus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caracara comecacao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Micrastur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ruficollis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selvático barrado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Micrastur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semitorquatus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halcón selvático de collar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hocofaisán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rubra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griscomi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hocofaisán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Oreophasis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derbianus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pavón o guan cornudo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Ortalis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leucogastra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chachalaca vientre blanco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Penelope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purpurascens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pava cojolita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Penelopina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pajüil, rompegénero, chachalaca negra, gallina de monte, chacha, pava pajuil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Colinus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virginianus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ridgwayi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cotuí</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Cyrtonyx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montezumae</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Moctezuma, colín de Moctezuma, cincoreal, codorniz arlequín, codorniz pinta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Cyrtonyx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montezumae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sallaei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Moctezuma pacífica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Cyrtonyx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ocellatus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ocelada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Dactylortyx</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thoracicus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silbadora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Dendrortyx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coluda veracruzana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Dendrortyx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leucophrys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coluda centroamericana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Dendrortyx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macroura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coluda Neovocánica, gallina de monte, gallina cimarrona, tsícata charondo, angahuan, tsícata, gallina, charondo, codorniz de árbol, perdíz rabudo, gallina de monte coluda, colín rabudo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Odontophoridae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Odontophorus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guttatus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codorniz bolonchaco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Galliformes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Phasianidae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Meleagris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ocellata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guajolote ocelado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Aramus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guarauna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carao, totonaca, correa, totolaca mexicano, carreo, guareáo, pájaro caniche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Eurypygidae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Eurypyga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helias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ave sol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grulla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canadensis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grulla gris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Heliornithidae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Heliornis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fulica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Helornis fulica</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pájaro cantil, perrito de agua, toboba, calandria de agua, viudita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Amaurolimnas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café</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Aramides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axillaris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cuello rufo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Coturnicops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noveboracensis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goldmani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polluela amarilla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Laterallus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jamaicensis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coturniculus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polluela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Porzana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flaviventer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polluela pecho amarillo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elegans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tenuirostris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rascón real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limicola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limícola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rascón picudo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Rallus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grossi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picudo de Banco Chinchorro, rascon barrado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longirostris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levipes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picudo californiano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Gruiformes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Rallus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pallidus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rascón picudo yucateco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Aegithalidae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Psaltriparus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minimus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grindae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sastrecillo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Cardinalidae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Cardinalis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cardinalis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cardenal rojo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Cardinalidae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Passerina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rositae</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colorín azulrosa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Cinclidae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Cinclus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acuático norteamericano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Aphelocoma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unicolor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unicolor, chachara pinera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Cyanocorax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beecheii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chara azul, chara de Beechey, queisque de Beechey, quexquex de Beechey, cháchara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Cyanocorax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dickeyi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pinta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Cyanolyca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cucullata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gorro azul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Cyanolyca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mirabilis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garganta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Cyanolyca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enana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Cyanolyca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pumilo</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 de niebla, queique oscuro, quexque de Strickland, cháchara selvática, querre querre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Corvidae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Nucifraga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columbiana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cascanueces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Cotingidae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amabilis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cotinga azuleja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Dendrocincla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anabatina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sepia, trepatroncos alileonado, trepador cola lisa, trepador franjeado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Dendrocolaptes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picumnus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vientre barrado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Dendrocolaptes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sanctithomae</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Dendrocolaptes sanctihomae</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barrado, trepatroncos listado de Santo Tomás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Glyphorynchus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spirurus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Glyphorhynchus spirurus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pico cuña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Xiphocolaptes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promeropirhynchus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gigante de Omiltemi</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Dendrocolaptidae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Xiphorhynchus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erythropygius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trepatroncos manchado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Aimophila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notosticta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zacatonero oaxaqueño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Aimophila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ruficeps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sanctorum</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zacatonero rojizo de Todos Santos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Aimophila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sumichrasti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zacatonero istmeño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Amaurospiza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semillero azul gris, semillero azul, semillero azulillo, semillero barranquero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Amphispiza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bilineata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carmenae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zacatonero garganta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Amphispiza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bilineata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tortugae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zacatonero garganta negra de Tortuga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Buarremon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brunneinucha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apertus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atlapetes gorra castaña de Los Tuxtlas, saltón collarejo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Haplospiza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rustica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semillero pizarra, gorrión apizarrado, pizarra, fringilo plomizo, semillero pizarra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Junco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hyemalis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junco ojo oscuro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Junco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phaeonotus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alticola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junco ojo de lumbre del Tacaná</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Junco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phaeonotus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bairdi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junco ojo de lumbre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Melospiza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melodia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coronatorum</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cantor de Coronados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Melozone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biarcuata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Melozone biarcuatum</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rascador patilludo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Melozone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leucotis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rascador oreja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Passerculus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sandwichensis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beldingi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sabanero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Passerculus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sandwichensis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rostratus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zanjero, gorrión sabanero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Passerculus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sandwichensis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sanctorum</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sabanero de San Benito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Passerina</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mariposa, siete colores</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Pipilo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erythrophthalmus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consobrinus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toquí pinto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Pipilo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erythrophthalmus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magnirostris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Pipilo erytrophtalmus magnirostris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toquí pinto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Pipilo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erythrophthalmus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socorrensis </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toquí pinto de Socorro, towí de Socorro, rascador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Spizella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wortheni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indefinido altiplanero, gorrión de Worthen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Emberizidae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Xenospiza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baileyi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gorrión serrano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Formicariidae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Grallaria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guatimalensis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hormiguero cholino escamoso, cholina, fullino, pájaro hormiguero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Fringillidae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Carduelis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atriceps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jilguero corona negra, dominico corinegro, piñonero encapuchado, piñonero de corona negra, dominiquito corona negra, verderón, piñero gorrinegro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Fringillidae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Carduelis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perplexus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jilguero pinero de Chiapas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Fringillidae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Carpodacus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mexicanus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amplus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pinzón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Fringillidae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Carpodacus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mexicanus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clementis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pinzón de San Clemente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Fringillidae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Carpodacus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mexicanus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mcgregori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pinzón del Mar de Cortéz</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Furnariidae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Automolus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ochrolaemus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breñero garganta pálida, hojarasquero pardo, trepador rojiso, breñero gorgipálido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Furnariidae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Automolus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rubiginosus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breñero rojizo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Furnariidae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Sclerurus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hojarasquero oscuro, tirapalo, escarbador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Furnariidae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Sclerurus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hojarasquero pecho rufo, furnarido, breñero gargantianaranjado, escarbador, saltapared montés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Furnariidae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Xenops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minutus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picolezna liso, picolezna bigotiblanco, barboncito sencillo, limpia corteza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Hirundinidae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Notiochelidon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pileata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golondrina gorra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Hirundinidae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Progne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sinaloae</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golondrina sinaloense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Icterus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maculialatus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bolsero guatamalteco, bolsero alimanchado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Icterus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pustulatus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bolsero dorso rayado de las Islas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Icterus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spurius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fuertesi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bolsero castaño del noreste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Psarocolius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montezuma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oropéndola Moctezuma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Psarocolius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wagleri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oropéndola cabeza castaña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Quiscalus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palustris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zanate de Lerma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Mimidae</w:t>
            </w:r>
          </w:p>
        </w:tc>
        <w:tc>
          <w:tcPr>
            <w:tcW w:w="486"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Melanoptila</w:t>
            </w:r>
          </w:p>
        </w:tc>
        <w:tc>
          <w:tcPr>
            <w:tcW w:w="473"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glabrirostris</w:t>
            </w:r>
          </w:p>
        </w:tc>
        <w:tc>
          <w:tcPr>
            <w:tcW w:w="339"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maullador negro, pájaro gato negro, dzibabán</w:t>
            </w:r>
          </w:p>
        </w:tc>
        <w:tc>
          <w:tcPr>
            <w:tcW w:w="48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Melanotis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caerulescens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mulato azul de las tres Marías, mulato común de Islas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Mimus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Mimodes graysoni</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centzontle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Toxostoma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guttatum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cuitlacoche de Cozumel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Baeolophus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inornatus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cineraceus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carbonero sencillo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Dendroica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coronata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goldmani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coronado guatemalteco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Dendroica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chrysoparia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cachete amarillo, chipe mejilla dorada, chíchík mut, chipe amarillo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Ergaticus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versicolor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rosado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Geothlypis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beldingi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mascarita peninsular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Geothlypis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flavovelata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mascarita de Altamira, tapaojitos, verdín de antifaz, verdín de Altamira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Geothlypis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speciosa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mascarita transvolcánica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Granatellus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venustus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francescae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granatelo de las Islas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Limnothlypis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swainsonii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corona café</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Oporornis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tolmiei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de Potosí</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Parula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pitiayumi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parula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Parula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pitiayumi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parula de las Islas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Vermivora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crissalis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chipe crisal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Pipridae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Chiroxiphia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manaquín cola larga, toledo saltarino, toledo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Pipridae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Manacus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candei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manaquín cuello blanco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Regulidae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Regulus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calendula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obscurus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reyezuelo de rojo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Sittidae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Sitta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canadensis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sita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Sittidae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Sitta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carolinensis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lagunae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sita pecho blanco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Sylviidae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Polioptila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californica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atwoodi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perlita californiana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Sylviidae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Polioptila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plumbea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perlita tropical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Thamnophilidae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Dysithamnus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mentalis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hormiguero sencillo, matagusano, batarito sencillo, hormiguero de matorral, pájaro hormiguero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Thamnophilidae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Microrhopias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quixensis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hormiguero de ala punteada, marañero, matorralero, hormiguerito alipunteado, hormiguero ala punteada, pupero negro, pájaro hormiguero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Thamnophilidae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Myrmotherula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schisticolor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hormiguero apizarrado, hormiguerillo, hormiguerito gorginegro, pájaro hormiguero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Thamnophilidae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Taraba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batará mayor, bebel grande, pájaro hormiguero grande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Thamnophilidae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Thamnistes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anabatinus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batará café, batará alirufo, larvero, larvera, pupero café, pájaro hormiguero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Cyanerpes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lucidus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mielero brillante, pavito mielero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Chlorospingus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ophthalmicus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wetmorei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chinchinero de Los Tuxtlas, chinchinero común, cerquero verde de Wetmore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Eucometis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penicillata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tángara cabeza gris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Euphonia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gouldi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eufonia olivácea, tangarilla selvática, monjita de Gould, cuadrillero, calandria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Euphonia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minuta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eufonia vientre blanco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Lanio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aurantius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tángara garganta negra, tángaralanio gorginegro, tángara ganchuda, acalandriado gargantinegro, tángara pico ganchudo, tángara ganchudo, hormiguero, misto colorado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Thraupidae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Tangara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cabanisi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tángara chiapaneca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Campylorhynchus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matraca chiapaneca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Campylorhynchus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rufinucha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rufinucha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matraca nuca rufa del sureste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Campylorhynchus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yucatanicus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matraca yucateca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Hylorchilus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navai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de Nava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Hylorchilus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sumichrasti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de Sumichrast</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Salpinctes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obsoletus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exsul</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saltarroca de San Benedicto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Salpinctes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obsoletus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guadeloupensis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saltarroca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Salpinctes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obsoletus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tenuirostris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saltarroca de San Benito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Thryomanes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bewickii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brevicauda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cola oscura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Thryomanes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sissonii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de socorro, Saltapared de socorro, matraquita de socorro, alacranero de socorro, troglodita socorrense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Thryothorus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felix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lawrencei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feliz de Tres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Troglodytes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aedon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saltapared de Cozumel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Troglodytidae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Troglodytes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tanneri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chivirín de Clarión, saltapared de Clarión, matraquita de Clarión, troglodita clarionense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Catharus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dryas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zorzal pecho amarillo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Catharus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frantzii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zorzal de Frantzius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Catharus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zorzal corona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Myadestes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clarín jilguero, jilguero común, jilguero oscuro, ruiseñor, guardabarranca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Myadestes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townsendi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clarín norteño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Myadestes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unicolor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clarín unicolor, clarín, ruiseñor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Ridgwayia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pinicola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pinto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Turdus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infuscatus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negro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Turdus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migratorius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confinis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primavera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Turdus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plebejus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plebeyo, primavera piquinegra, mirlo piquinero, petirrojo de montaña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Turdus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rufitorques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cuello rufo, primavera collarejo, primavera de collar rojizo, mirlo collarejo, mirlo de collar, petirrojo, zorzal cuellirufo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Turdus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rufopalliatus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mirlo dorso rufo de las Islas Marías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Attila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spadiceus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cozumelae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atila de Cozumel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Contopus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sordidulus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peninsulae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pibí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Deltarhynchus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flammulatus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papamoscas jaspeado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Empidonax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difficilis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cineritius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Empidonax</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traillii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extimus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papamoscas Saucero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Laniocera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rufescens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plañidera jaspeada, llorona manchada, tioié, papamoscas alazán, fioié</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Onychorhynchus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coronatus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Ornithion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semiflavum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ceja blanca, mosquerito pequeñito, pequeñin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Pachyramphus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major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uropygialis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cabezón mexicano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Platyrinchus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cancrominus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pico chato, piquiplano, piquichato gargantiblanco picoplano mexicano, picoplano gargantiblanco, mosquerito piquichato, mosquerito pico de zapato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Terenotriccus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erythrurus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cola castaña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Xenotriccus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callizonus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fajado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Tyrannidae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Xenotriccus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mosquero de balsas, papamoscas, pardo oscuro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Cyclarhis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gujanensis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vireón ceja rufa de Cozumel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Hylophilus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decurtatus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verdillo gris, verderón de cabeza gris, vireo verde, verdecillo menor, vireillo verde, vireocillo cabecigrís, verdillo menor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Hylophilus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ochraceiceps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verdillo ocre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atricapilla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Vireo atricapillus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gorra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bairdi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de Cozumel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bellii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pusillus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Vireo belli pusillus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de Bell californiano, Vireo aceitunado menor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Vireo</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brevipennis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pizarra, vireo gusanero, vireo gris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gilvus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victoriae</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gorjeador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griseus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perquisitor</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ojo blanco veracruzano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huttoni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cognatus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reyezuelo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enano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manglero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Vireo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solitarius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lucasanus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 anteojillo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Passeriformes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Vireolanius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pulchellus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vireón esmeralda, pájaro lorito, follajero verde, vireón verde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Pelecaniformes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Pelecanidae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Pelecanus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pelícano café, pelícano pardo, pelícano moreno, pelícano gris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Pelecaniformes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Phaethontidae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Phaethon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aethereus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rabijunco pico rojo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Pelecaniformes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Sula</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nebouxii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bobo pata azul</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Pelecaniformes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Sula</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bobo pata roja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Phoenicopteriformes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Phoenicopteridae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Phoenicopterus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ruber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flamenco americano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Bucconidae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Malacoptila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panamensis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buco barbón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Bucconidae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Notharchus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macrorhynchos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Notharchus macrorhynchus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buco de collar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Galbulidae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Galbula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ruficauda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jacamar cola rufa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Campephilus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pico plata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Campephilus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imperialis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imperial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Celeus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castaneus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castaño, picoa, carpintero atabacado, picamadero rubio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Colaptes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auratus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rufipileus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de pechera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Melanerpes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formicivorus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angustifrons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bellotero de La Laguna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Picoides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stricklandi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carpintero volcanero, carpintero de Strickland</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Ramphastidae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Aulacorhynchus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prasinus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tucaneta verde, tucanete esmeralda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Ramphastidae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Aulacorhynchus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prasinus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warneri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tucaneta verde de Los Tuxtlas Veracruz</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Ramphastidae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Pteroglossus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torquatus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arasari de collar</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Ramphastidae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Ramphastos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sulfuratus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tucán pico canoa, tucán pecho azufrado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Podicipediformes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Podicipedidae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Tachybaptus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dominicus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zambullidor menor, zambullidor chico, zambullidorcito, zampullín macacito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Diomedeidae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Phoebastria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immutabilis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albatros de Laysan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Diomedeidae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Phoebastria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nigripes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albatros pata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Hydrobatidae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homochroa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cenizo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Hydrobatidae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macrodactyla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de Guadalupe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Hydrobatidae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melania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negro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Hydrobatidae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microsoma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mínimo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no endémica </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leucorhoa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chapmani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de Leach de San Benito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leucorhoa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socorrensis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de Leach de Socorro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no endémica </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Oceanodroma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leucorhoa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willetti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paíño de Leach de Coronados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Pterodroma</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cookii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petrel de Cook, fardela blanca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Puffinus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auricularis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auricularis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pardela de Revillagigedo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Puffinus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creatopus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pardela pata rosada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Puffinus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opisthomelas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pardela mexicana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no endémica </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Procellariidae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Puffinus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pacificus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pardela cola cuña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albifrons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loro de frente blanca, cabeza de manta, catarino, cotorra guayabera, cotorra oaxaqueña, cotorra cucha, loro manglero, perico gordo, perico norteño y pericón X’Katzim</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auropalliata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loro nuca amarilla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farinosa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loro corona azul, loro chiapaneco, loro cabeza azul, loro real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finschi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loro corona lila, perico guayabero, cotorra frente roja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oratrix</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loro cabeza amarilla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viridigenalis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loro tamaulipeco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Amazona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xantholora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loro yucateco, loro maícero, E´xikin, T’uut (maya, Q. Roo)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macao</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guacamaya roja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militaris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guacamaya verde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canicularis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frente naranja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holochlora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mexicano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holochlora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brevipes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periquito de socorro, perico verde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holochlora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brewsteri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del noroeste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 Aratinga  astec</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pecho sucio, periquillo alcaparrero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Aratinga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strenua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Centroamericano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Bolborhynchus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lineola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barrado, periquito serrano, perico catarina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Brotogeris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jugularis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ala amarilla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Forpus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cyanopygius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perico catarina, catarina, catalina, cotorritas, perico enano, perico mexicano, periquito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Forpus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cyanopygius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perico catarina de las Islas Marías, periquito de rebadilla azul, perico señorita, periquito de pecho azul, tres Marías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Pionopsitta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haematotis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loro cabeza oscura, perico cabeza negra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Pionus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senilis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loro corona blanca, loro viejito, X´culish</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Rhynchopsitta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pachyrhyncha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cotorra serrana occidental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Psittacidae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Rhynchopsitta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terrisi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cotorra serrana oriental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Aegolius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ridgwayi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canelo, mochuelo moreno, tecolotito volcanero, tecolotito serrano, lechucita inmaculada, lechucita parda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Asio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flammeus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cuerno corto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Asio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stygius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cara obscura, búho carnudo oscuro, tecolote fusco, lechuza estigia, búho negruzco, lechuza negrusca, lechuza orejita, lechuzón negrusco, mocho diablo, siguapa, cu-chi, hu hu</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Athene</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cunicularia</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hypugaea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llanero occidental, tecolote zancón, búho llanero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Athene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cunicularia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rostrata</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zancón de Clarión, tecolote llanero de Clarión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Bubo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virginianus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mayensis</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cornudo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Ciccaba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nigrolineata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blanquinegro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Glaucidium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gnoma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hoskinsii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serrano, tecolote del cabo, tecolotito del Cabo, mochuelo de Hoskinsi</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Glaucidium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griseiceps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mesoamericano, mochuelo Centroamericano, tecolotito Centroamericano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Glaucidium</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palmarum</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colimense, tecolotito colimense, mochuelo de Colima, tecolote del Balsas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Glaucidium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sanchezi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tamaulipeco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Lophostrix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cristata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cuerno blanco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Megascops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asio</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Otus asio</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oriental</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Megascops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barbarus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Otus barbarus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barbudo, tecolote ocotero, tecolote grillo, tecolotito bigotón, autillo barbudo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Megascops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cooperi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Otus cooperi</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de Cooper, tecolotito manglero, autillo de manglar, lechucita sabanera, estucurú, sorococa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Megascops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seductus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Otus seductus</w:t>
            </w: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tecolote de balsas, tecolote ojioscuro del Balsas, autillo de Balsas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Micrathene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whitneyi </w:t>
            </w:r>
          </w:p>
        </w:tc>
        <w:tc>
          <w:tcPr>
            <w:tcW w:w="33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tecolote enano </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Pseudoscops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clamator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cara clara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Pulsatrix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perspicillata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de anteojos</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Strix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fulvescens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leonado, lechuzón, lechuza, tecolote, búho fulvo, búho serrano sureño, cárabo Guatemalteco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Strix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manchado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Strigidae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Strix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búho listado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Crypturellus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boucardi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tinamú jamuey, tinamú chico, perdíz, tinamú pizarroso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Crypturellus</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cinnamomeus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tinamú canelo, gallina de monte, tinamú oliváceo, tinamú robusto, gran tinamú, perdiz real, perdiz grande, mancola grande, perdíz canela</w:t>
            </w:r>
          </w:p>
        </w:tc>
        <w:tc>
          <w:tcPr>
            <w:tcW w:w="484"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Crypturellus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soui</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tinamú menor, tinamú pequeño, tinamú chico, perdíz de gorro ceniciento, ponchita, choncho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Tinamus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major</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tinamú mayor, gran tinamú, tinamú, olivaceo, tinamú robusto, perdiz real, gallina de monte</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Euptilotis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neoxenus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trogón orejón</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Pharomachrus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mocinno</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quetzal mesoamericano</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Trogon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collaris</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trogón de collar, trogón pechirojo colibarrado, coa collareja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44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Trogoniformes</w:t>
            </w:r>
          </w:p>
        </w:tc>
        <w:tc>
          <w:tcPr>
            <w:tcW w:w="44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Trogonidae</w:t>
            </w:r>
          </w:p>
        </w:tc>
        <w:tc>
          <w:tcPr>
            <w:tcW w:w="486"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Trogon </w:t>
            </w:r>
          </w:p>
        </w:tc>
        <w:tc>
          <w:tcPr>
            <w:tcW w:w="473"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massena</w:t>
            </w:r>
          </w:p>
        </w:tc>
        <w:tc>
          <w:tcPr>
            <w:tcW w:w="339"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741"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919"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trogón cola oscura</w:t>
            </w:r>
          </w:p>
        </w:tc>
        <w:tc>
          <w:tcPr>
            <w:tcW w:w="48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394" w:type="pct"/>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278" w:type="pct"/>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bl>
    <w:p w:rsidR="00D53108" w:rsidRDefault="00D53108" w:rsidP="00D53108">
      <w:pPr>
        <w:pStyle w:val="Texto"/>
      </w:pPr>
    </w:p>
    <w:tbl>
      <w:tblPr>
        <w:tblW w:w="13215" w:type="dxa"/>
        <w:tblInd w:w="61" w:type="dxa"/>
        <w:tblLayout w:type="fixed"/>
        <w:tblCellMar>
          <w:left w:w="43" w:type="dxa"/>
          <w:right w:w="43" w:type="dxa"/>
        </w:tblCellMar>
        <w:tblLook w:val="04A0" w:firstRow="1" w:lastRow="0" w:firstColumn="1" w:lastColumn="0" w:noHBand="0" w:noVBand="1"/>
      </w:tblPr>
      <w:tblGrid>
        <w:gridCol w:w="1235"/>
        <w:gridCol w:w="1119"/>
        <w:gridCol w:w="1303"/>
        <w:gridCol w:w="1266"/>
        <w:gridCol w:w="910"/>
        <w:gridCol w:w="1982"/>
        <w:gridCol w:w="2335"/>
        <w:gridCol w:w="1312"/>
        <w:gridCol w:w="1014"/>
        <w:gridCol w:w="739"/>
      </w:tblGrid>
      <w:tr w:rsidR="00D53108" w:rsidTr="00D53108">
        <w:trPr>
          <w:trHeight w:val="20"/>
          <w:tblHeader/>
        </w:trPr>
        <w:tc>
          <w:tcPr>
            <w:tcW w:w="13212" w:type="dxa"/>
            <w:gridSpan w:val="10"/>
            <w:tcBorders>
              <w:top w:val="single" w:sz="6" w:space="0" w:color="000000"/>
              <w:left w:val="single" w:sz="6" w:space="0" w:color="000000"/>
              <w:bottom w:val="single" w:sz="6" w:space="0" w:color="000000"/>
              <w:right w:val="single" w:sz="6" w:space="0" w:color="auto"/>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Hongos</w:t>
            </w:r>
          </w:p>
        </w:tc>
      </w:tr>
      <w:tr w:rsidR="00D53108" w:rsidTr="00D53108">
        <w:trPr>
          <w:trHeight w:val="20"/>
          <w:tblHeader/>
        </w:trPr>
        <w:tc>
          <w:tcPr>
            <w:tcW w:w="1234"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11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303"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266"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910"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 FORMA O VARIEDAD</w:t>
            </w:r>
          </w:p>
        </w:tc>
        <w:tc>
          <w:tcPr>
            <w:tcW w:w="198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2334"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131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1014"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739"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Agaricus</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augustus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Tricholosporum</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subporphyrophyllum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Tricholosporum</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tropicalis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Amanitaceae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Amanita</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muscaria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hongo tecomate de moscas</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Bolbitiaceae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Conocybe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siligineoides</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Conocybe siliginoides</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Coprinaceae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Psathyrella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spadicea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Entolomataceae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Entoloma</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giganteum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Hygrophoraceae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Hygrophorus</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russula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ririchaka (Raramuri)</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Hypholoma</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naematoliformis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angustipleurocystidiata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aztecorum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barrerae</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santito</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caerulescens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hongo sagrado del gran poder</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caerulipes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clavitos del Señor</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cordispora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chamaquillo</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fagicola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señores principales</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galindoi</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heimii</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pequeños que brotan</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herrerae</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hoogshagenii</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hoogshagemii</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mammillata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mammilata</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pequeños que brotan</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muliercula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muliercala</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pleurocystidiosa</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sanctorum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santito</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schultesii</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singeri</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singerii</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subyungensis</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subyugensis</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uxpanapensis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verae-crucis</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veraecrucis</w:t>
            </w: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wassoniorum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weldenii</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xalapensis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yungensis</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Psilocybe yugensis</w:t>
            </w:r>
          </w:p>
        </w:tc>
        <w:tc>
          <w:tcPr>
            <w:tcW w:w="23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pequeños que brotan</w:t>
            </w: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Strophariaceae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Psilocybe</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zapotecorum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corona de Cristo</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Agaricales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Tricholomataceae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Tricholoma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magnivelare</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hongo clenco, hongo blanco de pino</w:t>
            </w: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Aphyllophorales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Cantharelleaceae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Cantharellus</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cibarius</w:t>
            </w:r>
          </w:p>
        </w:tc>
        <w:tc>
          <w:tcPr>
            <w:tcW w:w="91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cibarius</w:t>
            </w: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rebozuelo</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Boletales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Boletaceae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Boletus</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edulis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selpanza</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Boletales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Gomphideaceae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Gomphidius</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rutilus</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carnita de res</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Boletales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pacing w:val="-5"/>
                <w:sz w:val="10"/>
                <w:szCs w:val="10"/>
              </w:rPr>
            </w:pPr>
            <w:r>
              <w:rPr>
                <w:spacing w:val="-5"/>
                <w:sz w:val="10"/>
                <w:szCs w:val="10"/>
              </w:rPr>
              <w:t>Strobilomycetidaceae</w:t>
            </w:r>
          </w:p>
        </w:tc>
        <w:tc>
          <w:tcPr>
            <w:tcW w:w="130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Leccinum</w:t>
            </w:r>
          </w:p>
        </w:tc>
        <w:tc>
          <w:tcPr>
            <w:tcW w:w="126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aurantiacum</w:t>
            </w:r>
          </w:p>
        </w:tc>
        <w:tc>
          <w:tcPr>
            <w:tcW w:w="91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ririchaka (Raramuri)</w:t>
            </w:r>
          </w:p>
        </w:tc>
        <w:tc>
          <w:tcPr>
            <w:tcW w:w="131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angusticeps</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conica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costata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elata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mazorca, mazorquita</w:t>
            </w: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esculenta</w:t>
            </w:r>
          </w:p>
        </w:tc>
        <w:tc>
          <w:tcPr>
            <w:tcW w:w="91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umbrina</w:t>
            </w:r>
          </w:p>
        </w:tc>
        <w:tc>
          <w:tcPr>
            <w:tcW w:w="198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 umbrina</w:t>
            </w:r>
          </w:p>
        </w:tc>
        <w:tc>
          <w:tcPr>
            <w:tcW w:w="23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mazorca, mazorquita</w:t>
            </w: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trHeight w:val="20"/>
        </w:trPr>
        <w:tc>
          <w:tcPr>
            <w:tcW w:w="123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Pezizales</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Morchellaceae</w:t>
            </w:r>
          </w:p>
        </w:tc>
        <w:tc>
          <w:tcPr>
            <w:tcW w:w="130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Morchella</w:t>
            </w:r>
          </w:p>
        </w:tc>
        <w:tc>
          <w:tcPr>
            <w:tcW w:w="1266"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rufobrunnea</w:t>
            </w:r>
          </w:p>
        </w:tc>
        <w:tc>
          <w:tcPr>
            <w:tcW w:w="91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82"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33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31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1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bl>
    <w:p w:rsidR="00D53108" w:rsidRDefault="00D53108" w:rsidP="00D53108">
      <w:pPr>
        <w:pStyle w:val="Texto"/>
      </w:pPr>
    </w:p>
    <w:tbl>
      <w:tblPr>
        <w:tblW w:w="13170" w:type="dxa"/>
        <w:tblInd w:w="61" w:type="dxa"/>
        <w:tblLayout w:type="fixed"/>
        <w:tblCellMar>
          <w:left w:w="43" w:type="dxa"/>
          <w:right w:w="43" w:type="dxa"/>
        </w:tblCellMar>
        <w:tblLook w:val="04A0" w:firstRow="1" w:lastRow="0" w:firstColumn="1" w:lastColumn="0" w:noHBand="0" w:noVBand="1"/>
      </w:tblPr>
      <w:tblGrid>
        <w:gridCol w:w="996"/>
        <w:gridCol w:w="1113"/>
        <w:gridCol w:w="1122"/>
        <w:gridCol w:w="1285"/>
        <w:gridCol w:w="1441"/>
        <w:gridCol w:w="1062"/>
        <w:gridCol w:w="867"/>
        <w:gridCol w:w="1066"/>
        <w:gridCol w:w="1489"/>
        <w:gridCol w:w="1128"/>
        <w:gridCol w:w="978"/>
        <w:gridCol w:w="623"/>
      </w:tblGrid>
      <w:tr w:rsidR="00D53108" w:rsidTr="00D53108">
        <w:trPr>
          <w:cantSplit/>
          <w:trHeight w:val="20"/>
          <w:tblHeader/>
        </w:trPr>
        <w:tc>
          <w:tcPr>
            <w:tcW w:w="13174" w:type="dxa"/>
            <w:gridSpan w:val="12"/>
            <w:tcBorders>
              <w:top w:val="single" w:sz="6" w:space="0" w:color="000000"/>
              <w:left w:val="single" w:sz="6" w:space="0" w:color="000000"/>
              <w:bottom w:val="single" w:sz="6" w:space="0" w:color="000000"/>
              <w:right w:val="single" w:sz="6" w:space="0" w:color="auto"/>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Invertebrados</w:t>
            </w:r>
          </w:p>
        </w:tc>
      </w:tr>
      <w:tr w:rsidR="00D53108" w:rsidTr="00D53108">
        <w:trPr>
          <w:cantSplit/>
          <w:trHeight w:val="20"/>
          <w:tblHeader/>
        </w:trPr>
        <w:tc>
          <w:tcPr>
            <w:tcW w:w="997"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PHYLUM</w:t>
            </w:r>
          </w:p>
        </w:tc>
        <w:tc>
          <w:tcPr>
            <w:tcW w:w="1114"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CLASE</w:t>
            </w:r>
          </w:p>
        </w:tc>
        <w:tc>
          <w:tcPr>
            <w:tcW w:w="1123"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286"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441"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062"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867"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1066"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1489"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1128"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978"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623" w:type="dxa"/>
            <w:tcBorders>
              <w:top w:val="single" w:sz="6" w:space="0" w:color="000000"/>
              <w:left w:val="single" w:sz="6" w:space="0" w:color="000000"/>
              <w:bottom w:val="single" w:sz="6" w:space="0" w:color="000000"/>
              <w:right w:val="single" w:sz="6" w:space="0" w:color="000000"/>
            </w:tcBorders>
            <w:shd w:val="clear" w:color="auto" w:fill="E0E0E0"/>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Arácnida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Araneae</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Theraposidae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Brachypelma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emilia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tarántula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Arachnida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Araneae</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Theraposidae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Brachypelma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pallidum</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tarántula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Arachnida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Araneae</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Theraposidae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Brachypelma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smithi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tarántula de rodillas rojas</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Insecta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Diptera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Tabanidae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Brennania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belkini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tábano de las dunas</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Insecta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Lepidoptera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Danaidae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Danaus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plexippus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mariposa monarca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Insecta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Lepidoptera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Papilionidae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Papilio</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esperanza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 llamadora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Alpheidae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Potamalpheops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stygicola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Alpheopsis stygicola</w:t>
            </w: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camaroncillo</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Atyidae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Typhlatya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campecheae</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chacales</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Atyidae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Typhlatya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mitchelli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chacales</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Atyidae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Typhlatya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pearsei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chacales</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Cambaridae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Procambarus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regiomontanus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acocil, cangrejo de agua dulce</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Palaemonidae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Creaseria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morleyi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langostino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Palaemonidae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Macrobrachium</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acherontium</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langostino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Palaemonidae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Macrobrachium</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villalobosi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langostino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Palaemonidae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Neopalaemon</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nahuatlus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langostino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Palaemonidae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Troglomexicanus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perezfarfantae</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 xml:space="preserve">Troglocubanus perezfarfanteae, Troglocubanus perezfarfantae </w:t>
            </w: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langostino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Pseudothelphusidae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Pseudothelphusa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dugesi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cangrejo de la barrancas</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Decapoda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spacing w:before="20" w:after="20"/>
              <w:jc w:val="both"/>
              <w:rPr>
                <w:rFonts w:ascii="Arial" w:hAnsi="Arial" w:cs="Arial"/>
                <w:sz w:val="10"/>
                <w:szCs w:val="10"/>
              </w:rPr>
            </w:pPr>
            <w:r>
              <w:rPr>
                <w:rFonts w:ascii="Arial" w:hAnsi="Arial" w:cs="Arial"/>
                <w:sz w:val="10"/>
                <w:szCs w:val="10"/>
              </w:rPr>
              <w:t>Pseudothelphusidae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Typhlopseudothelphusa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mocinoi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cangrejo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Isopoda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Cirolanidae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Creaseriella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anops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cochinilla de playa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lastRenderedPageBreak/>
              <w:t>Arthropoda</w:t>
            </w:r>
          </w:p>
        </w:tc>
        <w:tc>
          <w:tcPr>
            <w:tcW w:w="1114"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t>Mysidacea</w:t>
            </w:r>
          </w:p>
        </w:tc>
        <w:tc>
          <w:tcPr>
            <w:tcW w:w="1286"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t>Lepidomysidae</w:t>
            </w:r>
          </w:p>
        </w:tc>
        <w:tc>
          <w:tcPr>
            <w:tcW w:w="1441"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i/>
                <w:sz w:val="10"/>
                <w:szCs w:val="10"/>
              </w:rPr>
            </w:pPr>
            <w:r>
              <w:rPr>
                <w:i/>
                <w:sz w:val="10"/>
                <w:szCs w:val="10"/>
              </w:rPr>
              <w:t>Spelaeomysis</w:t>
            </w:r>
          </w:p>
        </w:tc>
        <w:tc>
          <w:tcPr>
            <w:tcW w:w="1062"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i/>
                <w:sz w:val="10"/>
                <w:szCs w:val="10"/>
              </w:rPr>
            </w:pPr>
            <w:r>
              <w:rPr>
                <w:i/>
                <w:sz w:val="10"/>
                <w:szCs w:val="10"/>
              </w:rPr>
              <w:t>quinterensis</w:t>
            </w:r>
          </w:p>
        </w:tc>
        <w:tc>
          <w:tcPr>
            <w:tcW w:w="867" w:type="dxa"/>
            <w:tcBorders>
              <w:top w:val="single" w:sz="6" w:space="0" w:color="auto"/>
              <w:left w:val="single" w:sz="6" w:space="0" w:color="auto"/>
              <w:bottom w:val="single" w:sz="6" w:space="0" w:color="auto"/>
              <w:right w:val="single" w:sz="6" w:space="0" w:color="auto"/>
            </w:tcBorders>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t>camarón</w:t>
            </w:r>
          </w:p>
        </w:tc>
        <w:tc>
          <w:tcPr>
            <w:tcW w:w="1128" w:type="dxa"/>
            <w:tcBorders>
              <w:top w:val="single" w:sz="6" w:space="0" w:color="auto"/>
              <w:left w:val="single" w:sz="6" w:space="0" w:color="auto"/>
              <w:bottom w:val="single" w:sz="6" w:space="0" w:color="auto"/>
              <w:right w:val="single" w:sz="6" w:space="0" w:color="auto"/>
            </w:tcBorders>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Malacostraca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Mysidacea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Mysidae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Antromysis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cenotensis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misidaceo</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Merostomata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Xiphosura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Limulidae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Limulus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polyphemus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cacerolita de mar</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Ostracoda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Podocopa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Entocytheridae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Ankylocythere</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barbouri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A</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Arthropoda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Remipedia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Nectiopoda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Speleonectidae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Speleonectes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tulumensis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remipedo</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Antipatharia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Antipathes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dichotoma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Antipathes bichitoea</w:t>
            </w: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coral negro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Antipatharia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Antipathes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grandis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coral negro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Antipatharia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Antipathidae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Antipathes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ulex</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coral negro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Gorgonacea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Plexauridae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Plexaura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homomalla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coral blando o abanico de mar</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Gorgonacea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Plexauridae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Plexaurella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dichotoma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coral blando o abanico de mar</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Scleractinia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Acroporidae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Acropora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cervicornis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cuerno de ciervo</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no 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Cnidaria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Anthozoa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Scleractinia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Acroporidae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Acropora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palmata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cuerno de alce</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Echinodermata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Holothuroidea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Aspidochirotida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Stichopodidae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Isostichopus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fuscus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pepino de mar</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no 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Ostreoida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Spondylidae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Spondylus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calcifer</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almeja burra</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no 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Pterioida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Isognomonidae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Isognomon</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alatus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callo de árbol</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Pterioida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Pteriidae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Pinctada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mazatlanica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madre perla</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Unionoida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Unionidae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Cyrtonaias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tampicoensis</w:t>
            </w:r>
          </w:p>
        </w:tc>
        <w:tc>
          <w:tcPr>
            <w:tcW w:w="86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tecomatensis</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Unionoida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Unionidae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Megalonaias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nicklineana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Veneroida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Corbiculidae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Polymesoda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caroliniana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almeja de fango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Bivalvia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Veneroida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Veneridae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Tivela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stultorum</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almeja pismo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spacing w:before="20" w:after="20"/>
              <w:jc w:val="both"/>
              <w:rPr>
                <w:rFonts w:ascii="Arial" w:hAnsi="Arial" w:cs="Arial"/>
                <w:sz w:val="10"/>
                <w:szCs w:val="10"/>
              </w:rPr>
            </w:pPr>
            <w:r>
              <w:rPr>
                <w:rFonts w:ascii="Arial" w:hAnsi="Arial" w:cs="Arial"/>
                <w:sz w:val="10"/>
                <w:szCs w:val="10"/>
              </w:rPr>
              <w:t>Archaeogastropoda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Patellidae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Patella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mexicana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lapa gigante</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Coahuilix</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hubbsi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Cochliopina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milleri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Durangonella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coahuilae</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Mexipyrgus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churinceanus</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Mexithauma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quadripaludium</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Nymphophilus</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minckleyi</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Mesogastropoda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Hydrobiidae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Paludiscala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caramba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Neogastropoda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Muricidae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Plicoupura</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pansa</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Purpura patula pansa</w:t>
            </w: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caracol de tinta</w:t>
            </w:r>
          </w:p>
        </w:tc>
        <w:tc>
          <w:tcPr>
            <w:tcW w:w="112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endémica</w:t>
            </w: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997"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Mollusca</w:t>
            </w:r>
          </w:p>
        </w:tc>
        <w:tc>
          <w:tcPr>
            <w:tcW w:w="1114"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Gastropoda</w:t>
            </w:r>
          </w:p>
        </w:tc>
        <w:tc>
          <w:tcPr>
            <w:tcW w:w="1123"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Neotaenioglossa</w:t>
            </w:r>
          </w:p>
        </w:tc>
        <w:tc>
          <w:tcPr>
            <w:tcW w:w="1286"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Calyptraeidae</w:t>
            </w:r>
          </w:p>
        </w:tc>
        <w:tc>
          <w:tcPr>
            <w:tcW w:w="1441"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Crucibulum</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i/>
                <w:sz w:val="10"/>
                <w:szCs w:val="10"/>
              </w:rPr>
            </w:pPr>
            <w:r>
              <w:rPr>
                <w:i/>
                <w:sz w:val="10"/>
                <w:szCs w:val="10"/>
              </w:rPr>
              <w:t>scutellatum</w:t>
            </w:r>
          </w:p>
        </w:tc>
        <w:tc>
          <w:tcPr>
            <w:tcW w:w="867"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i/>
                <w:sz w:val="10"/>
                <w:szCs w:val="10"/>
              </w:rPr>
            </w:pPr>
          </w:p>
        </w:tc>
        <w:tc>
          <w:tcPr>
            <w:tcW w:w="1489"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rPr>
                <w:sz w:val="10"/>
                <w:szCs w:val="10"/>
              </w:rPr>
            </w:pPr>
            <w:r>
              <w:rPr>
                <w:sz w:val="10"/>
                <w:szCs w:val="10"/>
              </w:rPr>
              <w:t>caracol gorrito</w:t>
            </w:r>
          </w:p>
        </w:tc>
        <w:tc>
          <w:tcPr>
            <w:tcW w:w="1128"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c>
          <w:tcPr>
            <w:tcW w:w="978" w:type="dxa"/>
            <w:tcBorders>
              <w:top w:val="single" w:sz="6" w:space="0" w:color="auto"/>
              <w:left w:val="single" w:sz="6" w:space="0" w:color="auto"/>
              <w:bottom w:val="single" w:sz="6" w:space="0" w:color="auto"/>
              <w:right w:val="single" w:sz="6" w:space="0" w:color="auto"/>
            </w:tcBorders>
            <w:shd w:val="clear" w:color="auto" w:fill="FFFFFF"/>
            <w:hideMark/>
          </w:tcPr>
          <w:p w:rsidR="00D53108" w:rsidRDefault="00D53108">
            <w:pPr>
              <w:pStyle w:val="Texto"/>
              <w:spacing w:before="20" w:after="20" w:line="240" w:lineRule="auto"/>
              <w:ind w:firstLine="0"/>
              <w:jc w:val="center"/>
              <w:rPr>
                <w:sz w:val="10"/>
                <w:szCs w:val="10"/>
              </w:rPr>
            </w:pPr>
            <w:r>
              <w:rPr>
                <w:sz w:val="10"/>
                <w:szCs w:val="10"/>
              </w:rPr>
              <w:t>Pr</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D53108" w:rsidRDefault="00D53108">
            <w:pPr>
              <w:pStyle w:val="Texto"/>
              <w:spacing w:before="20" w:after="20" w:line="240" w:lineRule="auto"/>
              <w:ind w:firstLine="0"/>
              <w:rPr>
                <w:sz w:val="10"/>
                <w:szCs w:val="10"/>
              </w:rPr>
            </w:pPr>
          </w:p>
        </w:tc>
      </w:tr>
    </w:tbl>
    <w:p w:rsidR="00D53108" w:rsidRDefault="00D53108" w:rsidP="00D53108">
      <w:pPr>
        <w:pStyle w:val="Texto"/>
      </w:pPr>
    </w:p>
    <w:tbl>
      <w:tblPr>
        <w:tblW w:w="13170" w:type="dxa"/>
        <w:tblInd w:w="61" w:type="dxa"/>
        <w:tblLayout w:type="fixed"/>
        <w:tblCellMar>
          <w:left w:w="43" w:type="dxa"/>
          <w:right w:w="43" w:type="dxa"/>
        </w:tblCellMar>
        <w:tblLook w:val="04A0" w:firstRow="1" w:lastRow="0" w:firstColumn="1" w:lastColumn="0" w:noHBand="0" w:noVBand="1"/>
      </w:tblPr>
      <w:tblGrid>
        <w:gridCol w:w="1147"/>
        <w:gridCol w:w="1117"/>
        <w:gridCol w:w="1255"/>
        <w:gridCol w:w="1292"/>
        <w:gridCol w:w="991"/>
        <w:gridCol w:w="2174"/>
        <w:gridCol w:w="2277"/>
        <w:gridCol w:w="1160"/>
        <w:gridCol w:w="1040"/>
        <w:gridCol w:w="717"/>
      </w:tblGrid>
      <w:tr w:rsidR="00D53108" w:rsidTr="00D53108">
        <w:trPr>
          <w:cantSplit/>
          <w:trHeight w:val="20"/>
          <w:tblHeader/>
        </w:trPr>
        <w:tc>
          <w:tcPr>
            <w:tcW w:w="13174" w:type="dxa"/>
            <w:gridSpan w:val="10"/>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Mamíferos</w:t>
            </w:r>
          </w:p>
        </w:tc>
      </w:tr>
      <w:tr w:rsidR="00D53108" w:rsidTr="00D53108">
        <w:trPr>
          <w:cantSplit/>
          <w:trHeight w:val="20"/>
          <w:tblHeader/>
        </w:trPr>
        <w:tc>
          <w:tcPr>
            <w:tcW w:w="114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11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25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29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991"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217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227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1160"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1040"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717"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Antilocapridae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Antilocapra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berrendo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Cervidae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Odocoileus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hemionus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cerrosensis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bura de isla cedros, venado bura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Cervidae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Odocoileus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hemionus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sheldoni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bura de isla tiburón, venado bura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Ovidae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bison</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bison</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Bison bison bison</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bisonte 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Ovidae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Ovis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canadensis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borrego cimarrón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Artiodactyla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Tayassuidae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Tayassu</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pecari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ringens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pecarí de labios blancos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lupus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baileyi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lobo mexicano, lobo gris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Vulpes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macrotis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Vulpes velox arsipus, Vulpes velox devia, Vulpes velox macrotis, Vulpes velox neomexicana, Vulpes velox tenuirostris, Vulpes velox zinzeri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zorra norteña o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Herpailurus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yagouaroundi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Herpailurus yagouarondi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jaguarundi</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Leopardus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pardalis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tigrillo, ocelote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Leopardus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wiedii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ocelote, margay</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Panthera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jaguar, tigre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Conepatus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semistriatus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conepatl</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zorrillo narigón rayado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Eira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barbara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tayra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Enhydra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lutris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nereis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nutria marina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Galictis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vittata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grisón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Lontra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longicaudis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annectens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nutria neotropical, perro de agua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Spilogale</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pygmaea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zorrillo pigmeo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Taxidea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taxus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tlalcoyote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Bassariscus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astutus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insulicola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cacomixtle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Bassariscus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astutus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saxicola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cacomixtle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Bassariscus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sumichrasti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cacomixtle tropical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Nasua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narica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tejón de Cozumel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Potos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mico de noche, kinkajou</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Procyon</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mapache de Islas Marías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Procyonidae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Procyon</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pygmaeus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mapache de Cozumel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Ursidae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Ursus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negro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Ursidae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Ursus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p w:rsidR="00D53108" w:rsidRDefault="00D53108">
            <w:pPr>
              <w:pStyle w:val="Texto"/>
              <w:spacing w:before="20" w:after="20" w:line="240" w:lineRule="auto"/>
              <w:ind w:firstLine="0"/>
              <w:rPr>
                <w:i/>
                <w:sz w:val="10"/>
                <w:szCs w:val="10"/>
              </w:rPr>
            </w:pPr>
            <w:r>
              <w:rPr>
                <w:i/>
                <w:sz w:val="10"/>
                <w:szCs w:val="10"/>
              </w:rPr>
              <w:t>pobl. Sierra El Burro, Coahuila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negro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Carnivora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Ursidae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Ursus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arctos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horribilis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grizly, oso pardo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Eubalaena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japonica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Eubalaena glacialis </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franca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Balaenoptera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acutorostrata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minke, ballena menor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Balaenoptera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borealis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boreal, ballena sei</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Balaenoptera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edeni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de bryde, rorcual tropical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Balaenoptera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musculus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azul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Balaenoptera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physalus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ballena de aleta, rorcual común </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Balaenopteridae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novaeangliae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jorobada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Delphinus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común de rostro largo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Delphinus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delphis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común de rostro corto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Feresa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attenuata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orca pigmea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Globicephala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macrorhynchus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calderón, ballena piloto, bufeo prieto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Grampus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griseus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gris, delfín de risso, deflín chato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Lagenodelphis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hosei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de fraser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Lagenorhynchus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obliquidens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de costados blancos del pacífico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Lissodelphis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borealis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delfín liso, delfín liso del norte </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Orcinus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Peponocephala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electra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calderón pigmeo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Pseudorca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crassidens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orca falsa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Stenella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attenuata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manchado pantropical, delfín moteado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Stenella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clymene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tornillo del atlántico, delfín de clymen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Stenella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coeruleoalba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listado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Stenella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frontalis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manchado del atlántico, delfín embridado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Stenella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longirostris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tornillo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bredanensis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delfín de dientes rugosos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Delphinidae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Tursiops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truncatus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tonina, bufeo, delfín nariz de botella, tursión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Eschrichtidae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Eschrichtius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robustus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ballena gris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Kogidae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Kogia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breviceps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cachalote pigmeo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Kogidae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Kogia</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sima</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Kogia simus</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cachalote enano</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Phocoenidae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Phocoena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vaquita marina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Phocoenidae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Phocoenoides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dalli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marsopa de dall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Physeteridae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Physeter</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macrocephalus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cachalote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Berardius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bairdii</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 xml:space="preserve">zifio de baird, </w:t>
            </w:r>
            <w:r>
              <w:rPr>
                <w:sz w:val="10"/>
                <w:szCs w:val="10"/>
                <w:lang w:val="pt-BR"/>
              </w:rPr>
              <w:t>ballena picuda de baird</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Mesoplodon</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densirostris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zifio de blainville, ballena picuda de blainville</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Mesoplodon</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europaeus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zifio de las Antillas, ballena picuda de las Antillas</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Mesoplodon</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ginkgodens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zifio japonés, ballena picuda japonesa</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Mesoplodon</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peruvianus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zifio pigmeo, ballena picuda pigmea</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Cetacea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Ziphiidae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Ziphius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cavirostris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zifio de cuvier, ballena picuda de cuvier</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Cingulata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Dasypodidae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Cabassous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centralis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armadillo Centroamericano, armadillo rabo liso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Emballonuridae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Centronycteris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centralis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Centronycteris maximiliani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pelo áspero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Emballonuridae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Peropteryx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kappleri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kappleri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perro menor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Emballonuridae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naso</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narigón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Emballonuridae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Saccopteryx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leptura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rayado menor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Molossidae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Cynomops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Molossops greenhalli mexicanus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murciélago cara de perro de Greenhall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Molossidae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Eumops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bonariensis</w:t>
            </w:r>
          </w:p>
        </w:tc>
        <w:tc>
          <w:tcPr>
            <w:tcW w:w="99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nanus</w:t>
            </w: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Eumops nanus</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murciélago con bonete enano</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Mormoopidae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Pteronotus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gymnonotus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de lomo pelón mayor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Noctilionidae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Noctilio</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albiventris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minor</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pescador menor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Choeronycteris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trompudo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Chrotopterus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vampiro falso lanudo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Dermanura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watsoni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Artibeus watsonii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de hoja nasal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Diaemus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youngi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Diaemus youngi cypselinus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vampiro ala blanca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Enchisthenes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hartii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con cola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brachyotis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Micronycteris brachyotis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orejón garganta amarilla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curasoae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hocicudo de curazao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nivalis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hocicudo mayor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Lonchorhina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espada de tomas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Lophostoma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brasiliense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Tonatia brasiliense</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oreja redonda brasileño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Lophostoma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evotis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Tonatia evotis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oreja redonda mesoamericano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Macrophyllum</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macrophyllum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pata larga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schmidtorum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orejón Centroamericano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Mimon</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cozumelae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Mimon bennetti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Mimon</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crenulatum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lanza rayado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Musonycteris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harrisoni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platanero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Phylloderma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stenops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Phyllostomus stenops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lanza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Tonatia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saurophilia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Tonatia saurophila</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de oreja redonda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Trachops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cirrhosus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labio verrugoso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Phyllostomidae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Vampyrum</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spectrum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vampiro falso de Linneo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Thyropteridae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Thyroptera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tricolor</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albiventer</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discóforo pecho blanco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Euderma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maculatum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pinto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Lasionycteris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noctivagans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pelo plateado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albescens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miotis escarchado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evotis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evotis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miotis oreja larga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Myotis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 xml:space="preserve">carteri </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Myotis nigricans carteri</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miotis negro</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planiceps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miotis cabeza plana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vivesi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miotis pescador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Rhogeessa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genowaysi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amarillo de genoways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Chiroptera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Vespertilionidae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Rhogeessa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murciélago amarillo de infiernillo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Didelphimorphia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Caluromys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derbianus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tlacuache arborícola, tlacuache lanudo,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Didelphimorphia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Chironectes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minimus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tlacuache de agua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Didelphimorphia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Didelphidae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Metachirus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nudicaudatus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tlacuache cuatrojos café</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Erinaceomorpha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Talpidae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Scalopus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aquaticus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 occidental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Erinaceomorpha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Talpidae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Scapanus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latimanus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 pata ancha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Erinaceomorpha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Talpidae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Scapanus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latimanus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anthonyi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Scapanus anthonyi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 pata ancha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alleni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tiburonensis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liebre antilope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magdalenae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liebre cola negra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sheldoni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liebre cola negra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flavigularis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liebre de Tehuantepec</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liebre negra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Romerolagus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diazi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teporingo, conejo de los volcanes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Sylvilagus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bachmani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cerrosensis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conejo matorralero de la Isla Cedros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Sylvilagus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graysoni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conejo de Tres Marías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Sylvilagus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insonus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conejo de Omiltemi</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Sylvilagus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mansuetus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conejo de San José</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Perissodactyla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Tapiridae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Tapirus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bairdii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tapir Centroamericano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Pilosa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Myrmecophagidae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Cyclopes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didactylus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hormiguero dorado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Pilosa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Myrmecophagidae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Tamandua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hesperia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hormiguero, brazo fuerte, tamandúa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Pilosa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Myrmecophagidae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Tamandua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oso hormiguero, brazo fuerte, tamandúa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Pinnipedia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Otariidae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Arctocephalus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townsendi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lobo fino de Guadalupe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Pinnipedia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Otariidae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Zalophus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lobo marino de California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Pinnipedia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Mirounga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angustirostris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elefante marino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Pinnipedia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Monachus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tropicalis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foca monje del Caribe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Pinnipedia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Phocidae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Phoca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vitulina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richardsi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foca común, lobo pinto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Primates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Alouatta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palliata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mono aullador, saraguato de manto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Primates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Atelidae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Alouatta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pigra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pt-BR"/>
              </w:rPr>
              <w:t>mono aullador, saragua</w:t>
            </w:r>
            <w:r>
              <w:rPr>
                <w:sz w:val="10"/>
                <w:szCs w:val="10"/>
              </w:rPr>
              <w:t>to yucateco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Primates</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Atelidae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Ateles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geoffroyi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mono araña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Castoridae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Castor</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canadensis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castor </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Erethizontidae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Coendou</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puerco espín tropical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Erethizontidae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Erethizon</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dorsatum</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puerco espín del norte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Cratogeomys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fumosus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Pappogeomys fumosus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humeada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Cratogeomys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neglectus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Pappogeomys neglectus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de Querétaro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personatus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texana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tropicalis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tropical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Orthogeomys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cuniculus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oaxaqueña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Orthogeomys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lanius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de xuchil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Pappogeomys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bulleri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alcorni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Pappogeomys alcorni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de mazamitla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Zygogeomys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trichopus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tuza michoacana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fallax</w:t>
            </w:r>
          </w:p>
        </w:tc>
        <w:tc>
          <w:tcPr>
            <w:tcW w:w="99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anthonyi</w:t>
            </w: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Chaetodipus anthonyi</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ratón de abazones de cedros</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arenarius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albulus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arenero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arenarius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ammophilus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arenero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arenarius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siccus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arenero de Cerralvo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baileyi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 baileyi fornicatus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sonorense de Monserrat</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dalquesti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del cabo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minimus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roca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penicillatus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seri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desértico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bryanti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San José</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evermanni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Mejía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guardiae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la Guarda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lambi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Espíritu Santo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latijugularis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San Francisco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lorenzi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San Lorenzo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marcosensis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San Marcos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margaritae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Margarita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occultus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Baja California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pullus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Coronados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Chaetodipus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seorsus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Danzante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gravipes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San Quintín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 merriami insularis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San José</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margaritae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Margarita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merriami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mitchelli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Merriam</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phillipsii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Phillip</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phillipsii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Phillip</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phillipsii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perotensis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Phillip</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Dipodomys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phillipsii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phillipsii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canguro de Phillip</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espinoso de Nelson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spectabilis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espinoso jalisciense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Heteromyidae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Perognathus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amplus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amplus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Perognathus amplus rotundus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abazones de Arizona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Habromys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simulatus</w:t>
            </w:r>
          </w:p>
        </w:tc>
        <w:tc>
          <w:tcPr>
            <w:tcW w:w="991"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Peromyscus simulatus</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ratón trepador de Jico</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cryophilus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thomasi cryophilus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Ixtlán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thomasi nelsoni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Nelson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thomasi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thomasi thomasi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Thomas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California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Guatemala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Tarabundi</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pennsylvanicus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prado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quasiater</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Jalapa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Microtus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umbrosus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meteoro de Zempoaltepec</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goldmani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Tancítaro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neotomodon</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diminuta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albigula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seri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garganta blanca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anthonyi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Todos los Santos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bryanti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cedros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bunkeri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bunker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abbreviata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latirostra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marcosensis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nudicauda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perpallida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vicina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desértica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martinensis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San Martín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phenax</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sonorense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Neotoma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cambalachera de turner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Ondatra</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zibethicus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almizclera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couesi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cozumelae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 palustris cozumelae</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arrocera de pantano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couesi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crinitus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 palustris crinitus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arrocera de pantano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couesi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fulgens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 fulgens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arrocera del Valle de México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couesi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peninsulae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 palustris peninsulae</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arrocera de pantano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chapmani</w:t>
            </w:r>
          </w:p>
        </w:tc>
        <w:tc>
          <w:tcPr>
            <w:tcW w:w="99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caudatus</w:t>
            </w:r>
          </w:p>
        </w:tc>
        <w:tc>
          <w:tcPr>
            <w:tcW w:w="21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Oryzomys caudatus</w:t>
            </w:r>
          </w:p>
        </w:tc>
        <w:tc>
          <w:tcPr>
            <w:tcW w:w="227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rata arrocera de Ixtlán</w:t>
            </w:r>
          </w:p>
        </w:tc>
        <w:tc>
          <w:tcPr>
            <w:tcW w:w="116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Oryzomys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arrocera de Tres Marías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Otonyctomys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hatti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Otonyctomys hatii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vespertina yucateca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boylii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glasselli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arbustero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bullatus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Perote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caniceps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Monserrat</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crinitus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pallidissimus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crinitus pallidisimus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cañada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dickeyi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tortuga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avius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cedrosensis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cinereus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collatus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collatus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Turner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insulicola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polypolius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eremicus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tiburonensis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cactus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carmeni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Baja California Sur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guardia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Angel de la Guarda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interparietalis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San Lorenzo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leucopus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cozumelae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pata blanca de Cozumel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madrensis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boylii madrensis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arbustero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cineritius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dorsalis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dubius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exiguus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geronimensis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magdalenae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maniculatus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margaritae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norteamericano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mekisturus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Puebla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pembertoni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San Pedro Nolasco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pseudocrinitus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cedros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sejugis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Santa Cruz</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slevini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Santa Catalina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stephani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San Esteban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winkelmanni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 winkelmanii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de Dos Aguas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Peromyscus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zarhynchus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chiapaneco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Reithrodontomys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cosechero delgado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Reithrodontomys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microdon</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cosechero dientes pequeños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Reithrodontomys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spectabilis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cosechero de Cozumel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acuático mexicano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Rheomys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thomasi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acuático chiapaneco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Scotinomys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teguina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teguina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ratón café norteño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Tylomys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bullaris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trepadora chiapaneca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Tylomys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tumbalensis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trepadora de Tumbalá</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rata de Magdalena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Ammospermophilus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antilope de Espíritu Santo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Cynomys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ludovicianus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perrito de las praderas, perro llanero cola negra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Cynomys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perrito de las praderas, perro llanero mexicano</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Glaucomys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volans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voladora del sur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Neotamias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merriami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Tamias merriami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chichimoco de Merian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aberti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barberi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Albert</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aberti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durangi</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Albert</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aberti</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phaeurus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 aberti phaeiurus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Albert</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arizonensis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Arizona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griseus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gris</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oculatus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peter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variegatoides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jaspeada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Spermophilus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madrensis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ardillón de Sierra Madre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Spermophilus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perotensis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ardillón de Perote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Rodentia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Sciuridae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Tamiasciurus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mearnsi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ardilla de San Pedro Mártir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Sirenia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Trichechidae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Trichechus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manatí del Caribe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alticola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goldmani alticola</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de Goldman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goldmani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goldmani alticola</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de Goldman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mayor</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mayensis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nigrescens mayensis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parda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mexicana nelsoni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mexicana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obscura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mexicana obscura</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mexicana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soricina</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mínima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parva</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tropicalis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mínima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peregrina</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Cryptotis mexicana peregrina</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orejillas mexicana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gigas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desértica sureña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Notiosorex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crawfordi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Notiosorex crawfordi crawfordi</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desértica norteña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Notiosorex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evotis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Notiosorex crawfordi evotis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desértica norteña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Notiosorex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villai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arizonae</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Arizona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macrodon</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dientuda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milleri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Sierra del Carmen</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monticolus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Sorex vagrans monticola, Sorex vagrans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obscura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juncensis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 juncensis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adornada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adornada</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veraecrucis </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cristobalensis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Sorex saussurei cristobalensis </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Saussure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veraecrucis </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oaxacae</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Sorex saussurei oaxacae </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Saussure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veraecrucis </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veraecrucis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 saussurei veraecrucis</w:t>
            </w: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Saussure</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71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sclateri</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Tumbalá</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stizodon</w:t>
            </w:r>
          </w:p>
        </w:tc>
        <w:tc>
          <w:tcPr>
            <w:tcW w:w="99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San Cristóbal</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veraepacis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Verapaz</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14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Soricomorpha</w:t>
            </w:r>
          </w:p>
        </w:tc>
        <w:tc>
          <w:tcPr>
            <w:tcW w:w="111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Soricidae</w:t>
            </w:r>
          </w:p>
        </w:tc>
        <w:tc>
          <w:tcPr>
            <w:tcW w:w="125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Sorex</w:t>
            </w:r>
          </w:p>
        </w:tc>
        <w:tc>
          <w:tcPr>
            <w:tcW w:w="12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veraepacis</w:t>
            </w:r>
          </w:p>
        </w:tc>
        <w:tc>
          <w:tcPr>
            <w:tcW w:w="99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mutabilis</w:t>
            </w:r>
          </w:p>
        </w:tc>
        <w:tc>
          <w:tcPr>
            <w:tcW w:w="217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27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musaraña de Verapaz</w:t>
            </w:r>
          </w:p>
        </w:tc>
        <w:tc>
          <w:tcPr>
            <w:tcW w:w="116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71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bl>
    <w:p w:rsidR="00D53108" w:rsidRDefault="00D53108" w:rsidP="00D53108">
      <w:pPr>
        <w:pStyle w:val="Texto"/>
      </w:pPr>
    </w:p>
    <w:tbl>
      <w:tblPr>
        <w:tblW w:w="13170" w:type="dxa"/>
        <w:tblInd w:w="61" w:type="dxa"/>
        <w:tblLayout w:type="fixed"/>
        <w:tblCellMar>
          <w:left w:w="43" w:type="dxa"/>
          <w:right w:w="43" w:type="dxa"/>
        </w:tblCellMar>
        <w:tblLook w:val="04A0" w:firstRow="1" w:lastRow="0" w:firstColumn="1" w:lastColumn="0" w:noHBand="0" w:noVBand="1"/>
      </w:tblPr>
      <w:tblGrid>
        <w:gridCol w:w="1287"/>
        <w:gridCol w:w="1144"/>
        <w:gridCol w:w="1189"/>
        <w:gridCol w:w="1106"/>
        <w:gridCol w:w="1157"/>
        <w:gridCol w:w="2591"/>
        <w:gridCol w:w="1732"/>
        <w:gridCol w:w="1157"/>
        <w:gridCol w:w="1142"/>
        <w:gridCol w:w="665"/>
      </w:tblGrid>
      <w:tr w:rsidR="00D53108" w:rsidTr="00D53108">
        <w:trPr>
          <w:trHeight w:val="20"/>
          <w:tblHeader/>
        </w:trPr>
        <w:tc>
          <w:tcPr>
            <w:tcW w:w="13174" w:type="dxa"/>
            <w:gridSpan w:val="10"/>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Peces</w:t>
            </w:r>
          </w:p>
        </w:tc>
      </w:tr>
      <w:tr w:rsidR="00D53108" w:rsidTr="00D53108">
        <w:trPr>
          <w:trHeight w:val="20"/>
          <w:tblHeader/>
        </w:trPr>
        <w:tc>
          <w:tcPr>
            <w:tcW w:w="128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14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189"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106"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1157"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259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1733"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w:t>
            </w:r>
          </w:p>
        </w:tc>
        <w:tc>
          <w:tcPr>
            <w:tcW w:w="1157"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114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66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Acipenseriformes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Acipenseridae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Acipenser </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oxyrinchus </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esturión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alchichica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Poblana alchichica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 Alchichica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bartoni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Chirostoma bartoni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La Caldera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Chirostoma charari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tarasco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colei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plateadito de Progreso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ferdebueni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Poblana ferdebueni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 Almoloya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labarcae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Chirostoma labarcae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 La Barca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letholepis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Poblana letholepis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 la Preciosa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promelas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Chirostoma promelas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boca negra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riojai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Chirostoma riojai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del Santiago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Atherinopsidae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Menidia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squamata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Poblana squamata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charal de Quechulac</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Carpiodes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carpio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Carpiodes elongatus, Carpiodes grayi, Carpiodes microstomus, Carpiodes bison, Carpiodes damalis, Carpiodes nummifer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fr-FR"/>
              </w:rPr>
              <w:t>matalote carpa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fr-FR"/>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lang w:val="fr-FR"/>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fr-FR"/>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fr-FR"/>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fr-FR"/>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fr-FR"/>
              </w:rPr>
              <w:t>bernardini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fr-FR"/>
              </w:rPr>
              <w:t xml:space="preserve">Catostomus conchos, </w:t>
            </w:r>
            <w:r>
              <w:rPr>
                <w:i/>
                <w:sz w:val="10"/>
                <w:szCs w:val="10"/>
              </w:rPr>
              <w:t xml:space="preserve">Catostomus </w:t>
            </w:r>
            <w:r>
              <w:rPr>
                <w:i/>
                <w:sz w:val="10"/>
                <w:szCs w:val="10"/>
                <w:lang w:val="fr-FR"/>
              </w:rPr>
              <w:t>sonorensis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fr-FR"/>
              </w:rPr>
              <w:t>matal</w:t>
            </w:r>
            <w:r>
              <w:rPr>
                <w:sz w:val="10"/>
                <w:szCs w:val="10"/>
              </w:rPr>
              <w:t>ote yaqui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cahita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cahita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insignis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 gila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de Sonora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leopoldi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de Bavispe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nebuliferus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del Nazas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plebeius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 guzmaniensis, Catostomus generosus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del Bravo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Catostomus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wigginsi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Opata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Cycleptus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elongatus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Cycleptus nigrescens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azul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Ictiobus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bubalus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Ichthyobus ischyrus, Ichthyobus cyanellus, Carpiodes taurus, Carpiodes tumidus, Carpiodes urus, Catostomus bubalus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boquín o cuino blanco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Ictiobus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Bubalichthys bonasus, Amblodon niger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bocagrande o cuino prieto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Scartomyzon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congestus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Moxostoma congestum, Ptychostomus albidus, Scartomyzon congestus, Catostomus congestus, Moxostoma campbelli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blanco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Catostomidae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Xyrauchen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texanus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Moxostoma texanum, Catostomus texanus, Quassilabia cypho</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matalote jorobado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Agosia </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chrysogaster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Rhinichthys chrysogaster,</w:t>
            </w:r>
          </w:p>
          <w:p w:rsidR="00D53108" w:rsidRDefault="00D53108">
            <w:pPr>
              <w:pStyle w:val="Texto"/>
              <w:spacing w:before="20" w:after="20" w:line="240" w:lineRule="auto"/>
              <w:ind w:firstLine="0"/>
              <w:rPr>
                <w:i/>
                <w:sz w:val="10"/>
                <w:szCs w:val="10"/>
                <w:lang w:val="pt-BR"/>
              </w:rPr>
            </w:pPr>
            <w:r>
              <w:rPr>
                <w:i/>
                <w:sz w:val="10"/>
                <w:szCs w:val="10"/>
                <w:lang w:val="pt-BR"/>
              </w:rPr>
              <w:t>Agosia metallica, Hyborhynchus siderius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pupo panzaverde, carpita aleta larga, charalito aleta larga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Algansea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aphanea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pupo de Ayutla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Algansea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avia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Algansea monticola avia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pupo de Tepic</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Algansea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pupo del Lerma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Algansea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popoche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 Xystrosus popoche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popocha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alvarezdelvillari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carpita La Concha, sardinita Nazas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bocagrande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 bocagrande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o carpa bocagrande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formosa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Notropis formosus, Moniana formosa, Notropis mearnsi, Notropis santamariae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yaqui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garmani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 rubripinna, Notropis garmani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Mayrán, carpa jorobada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lutrensis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Leuciscus lutrensis, Notropis lutrensis, Hypsolepis iris, Moniana couchi, Moniana laetabilis, Nototropis forlonensis, Cyprinella beckwithi, Cyprinella billingsiana, Notropis lutrensis blairi, Leuciscus bubalinus, Moniana complanata, Cyprinella forbesi, Nototropis forlonensis, Moniana frigida, Moniana gibbosa, Cyprinella gunnisoni, Hypsolepis iris, Moniana jugalis, Moniana laetabilis, Moniana leonina, Leuciscus lutrensis, Moniana pulchella, Cyprinella suavis, Cyprinella umbrosa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o carpa roja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Codoma ornata, Notropis ornatus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negra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panarcys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 panarcys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o carpa del Cochos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proserpina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it-IT"/>
              </w:rPr>
            </w:pPr>
            <w:r>
              <w:rPr>
                <w:i/>
                <w:sz w:val="10"/>
                <w:szCs w:val="10"/>
                <w:lang w:val="it-IT"/>
              </w:rPr>
              <w:t xml:space="preserve">Moniana aurata, Moniana proserpina, Notropis proserpinus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it-IT"/>
              </w:rPr>
            </w:pPr>
            <w:r>
              <w:rPr>
                <w:sz w:val="10"/>
                <w:szCs w:val="10"/>
                <w:lang w:val="it-IT"/>
              </w:rPr>
              <w:t>sardinita o carpa del Bravo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rutila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Cliola montiregis, Notropis rutilus,Moniana gracilis, Moniana rutila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San Juan, regiomontana, carpa mexicana roja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xanthicara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 xanthicara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carpa de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diaboli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diabla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dichroma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bicolor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episcopa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 papalis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Bravo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mandibularis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quijarona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Dionda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melanops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Dionda couchi couchi, Hybognathus civiles, Hybognathus punctifer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manchada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conspersa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Mayrán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ditaenia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sonorense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 emoryi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elegante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it-IT"/>
              </w:rPr>
            </w:pPr>
            <w:r>
              <w:rPr>
                <w:i/>
                <w:sz w:val="10"/>
                <w:szCs w:val="10"/>
                <w:lang w:val="it-IT"/>
              </w:rPr>
              <w:t>Gila robusta intermedia, Gila gibbosa, Squalius lemmoni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del Gila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modesta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Cheonda modesta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 Saltillo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nigrescens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 pulchella, Tigoma nigrescens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de Chihuahua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purpurea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Tigoma purpurea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yaqui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robusta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Gila affinis, Gila gracilis, Gila grahamii, Gila jordani, Gila nacrea, Ptychocheilus vorax, Leuciscus zunnensis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carpita aleta redonda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Hybognathus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amarus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Hybognathus nuchalis amarus, Algoma fluviatilis, Algoma amara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Chamizal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Macrhybopsis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aestivalis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Hybopsis aestivalis, Ceratichthys sterletus, Gobio aestivalis, Extrarius aestivalis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 lunares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aguirrepequenoi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 pilón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amabilis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Alburnus amabilis, Cyprinella luxiloides, Cyprinella macrostoma, Alburnus socius, Notropis swaini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texana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amecae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Hybopsis amecae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Ameca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aulidion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Hybopsis aulidion</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 Durango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boucardi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Hybopsis boucardi, Ceratichthys cumingii, Graodus nigrotaeniatus, Leuciscus boucardi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Balsas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braytoni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Moniana nitida, Notropis robustus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Tamaulipas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cumingii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Ceratichthys cumingii, Hybopsis cumingii, Notropis imeldae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Atoyac</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chihuahua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Conchos, chihuahuense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jemezanus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Alburnellus jemezanus, Notropis santarosaliae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Bravo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moralesi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Hybopsis moralesi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tepelneme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Paso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saladonis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Salado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Notropis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simus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Notropis simus pecosensis, Alburnellus simus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narizona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Ptychocheilus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lucius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del Colorado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cobitis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Tiaroga cobitis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locha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osculus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Agosia adobe, Agosia klamathensis, Agosia novemradiata, Agosia robusta, Agosia yarrowi, Apocope carringtonii, Apocope couesii, Apocope vulnerata, Argyreus notabilis, Argyreus nubilus, Argyreus osculus, Ceratichthys ventricosus, Rhinichthys henshawii, Rhinichthys lariversi, Rhinichthys nevadensis, Rhinichthys velifer, Tigoma rhinichthyoides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pinta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Stypodon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signifer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carpa de Parras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Aplocheilidae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Millerichthys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robustus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Rivulus robustus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almirante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Cualac</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tessellatus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 Medialuna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alvarezi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Potosí</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atrorus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del Bolsón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beltrani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lodero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bifasciatus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bobmilleri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San Ignacio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ceciliae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Cecilia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esconditus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escondido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eximius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del Conchos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fontinalis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Carbonera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inmemoriam</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Trinidad</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julimes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 Julimes, Burrito de Julimes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labiosus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cangrejero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longidorsalis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Charco Palmas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macrolepis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escamudo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macularius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del desierto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gigante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meeki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del Mezquital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nazas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de aguanaval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pachycephalus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cabezón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simus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boxeador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suavium</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besucón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verecundus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dorsal larga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Cyprinodon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veronicae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Verónica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Megupsilon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aporus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cachorrito enano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Fundulidae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Fundulus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grandissimus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sardinilla gigante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Fundulidae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Fundulus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Fundulus meeki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sardinilla de Península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Fundulidae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Fundulus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persimilis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sardinilla yucateca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Fundulidae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Lucania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interioris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Allodontichtys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hubbsi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de Tuxpan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Allodontichtys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polylepis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de escama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Allodontichtys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tamazulae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de Tamazula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catarinae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Neoophorus catarinae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catarina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diazi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Neoophorus diazi, Zoogoneticus diazi, Zoogoneticus miniatus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chorumo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dugesii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 vivipara, Fundulus dugesii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goslinei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Neoophorus goslinei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rayado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regalis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Neoophorus regalis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rayado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splendens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mariposa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Ataeniobius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r>
              <w:rPr>
                <w:i/>
                <w:sz w:val="10"/>
                <w:szCs w:val="10"/>
              </w:rPr>
              <w:t>Goodea toweri</w:t>
            </w:r>
          </w:p>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cola azul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Characodon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audax</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del Toboso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Characodon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lateralis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arcoiris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Girardinichthys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viviparus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Characodon geddesi, Cyprinus viviparus, Girardinichthys innominatus, Limnurgus variegatus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Hubbsina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turneri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Girardinichthys turneri, Girardinichthys turneri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michoacano o cherehuita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Ilyodon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furcidens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Characadon furcidens, Ilyodon paraguayensse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de Armería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Skiffia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bilineata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Skiffia bilineatus,</w:t>
            </w:r>
          </w:p>
          <w:p w:rsidR="00D53108" w:rsidRDefault="00D53108">
            <w:pPr>
              <w:pStyle w:val="Texto"/>
              <w:spacing w:before="20" w:after="20" w:line="240" w:lineRule="auto"/>
              <w:ind w:firstLine="0"/>
              <w:rPr>
                <w:i/>
                <w:sz w:val="10"/>
                <w:szCs w:val="10"/>
                <w:lang w:val="en-US"/>
              </w:rPr>
            </w:pPr>
            <w:r>
              <w:rPr>
                <w:i/>
                <w:sz w:val="10"/>
                <w:szCs w:val="10"/>
                <w:lang w:val="en-US"/>
              </w:rPr>
              <w:t>Neotoca bilineata Characodon bilineatus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rayado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Skiffia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francesae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dorado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Skiffia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lermae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Skiffia variegata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Skiffia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multipunctata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Xenendum multipunctatum, Goodea multipunctata, Ollentodon multipunctatus, Skiffia multipunctatus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tiro manchado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captivus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Goodea captiva, Xenoophorus captiva,</w:t>
            </w:r>
          </w:p>
          <w:p w:rsidR="00D53108" w:rsidRDefault="00D53108">
            <w:pPr>
              <w:pStyle w:val="Texto"/>
              <w:spacing w:before="20" w:after="20" w:line="240" w:lineRule="auto"/>
              <w:ind w:firstLine="0"/>
              <w:rPr>
                <w:i/>
                <w:sz w:val="10"/>
                <w:szCs w:val="10"/>
                <w:lang w:val="pt-BR"/>
              </w:rPr>
            </w:pPr>
            <w:r>
              <w:rPr>
                <w:i/>
                <w:sz w:val="10"/>
                <w:szCs w:val="10"/>
              </w:rPr>
              <w:t>Xenoophorus</w:t>
            </w:r>
            <w:r>
              <w:rPr>
                <w:i/>
                <w:sz w:val="10"/>
                <w:szCs w:val="10"/>
                <w:lang w:val="pt-BR"/>
              </w:rPr>
              <w:t xml:space="preserve"> erro, </w:t>
            </w:r>
            <w:r>
              <w:rPr>
                <w:i/>
                <w:sz w:val="10"/>
                <w:szCs w:val="10"/>
              </w:rPr>
              <w:t>Xenoophorus</w:t>
            </w:r>
            <w:r>
              <w:rPr>
                <w:i/>
                <w:sz w:val="10"/>
                <w:szCs w:val="10"/>
                <w:lang w:val="pt-BR"/>
              </w:rPr>
              <w:t xml:space="preserve"> exsul</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viejo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eiseni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Characodon eiseni, Characodon variatus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cola roja, carpín mexicano de cola roja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Xenotoca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melanosoma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mexcalpique negro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Zoogoneticus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quitzeoensis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Platypoecilus quitzeoensis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picote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Goodeidae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Zoogoneticus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tequila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picote tequila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alvarezi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San Gregorio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eurystoma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del azufre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hurtadoi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de Hacienda Dolores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longispinis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marshi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manchado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speciosa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 affinis speciosa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amarillo o del oeste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butleri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Poecilia sphenops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topote del Pacífico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latipunctata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topote del Tamesí</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sulphuraria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Mollienesia sulphuraria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topote de Teapa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velifera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Mollienisia velifera, Mollienisia velifera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topote aleta grande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Poeciliopsis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latidens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Glaridodon latidens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guatopote del Fuerte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Poeciliopsis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Girardinus sonoriensis, Heterandria occidentales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guatopote de Sonora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Priapella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bonita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Gambusia bonita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bonito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Priapella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compressa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de Palenque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Priapella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de Chimalapa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Priapella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olmecae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guayacón olmeca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clemenciae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Lima clemenciae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 de Clemencia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couchianus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Limia couchiana</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 de Monterrey</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gordoni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 couchianus gordoni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meyeri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 de Múzquiz</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Poeciliidae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Xiphophorus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milleri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 de Catemaco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Cyprinodontiformes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Profundulidae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Profundulus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hildebrandi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escamudo de San Cristóbal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Astyanax</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altior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Astyanax fasciatus altior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sardinita yucateca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Characidae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Astyanax</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jordani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Anoptichthys jordani, Anoptichthys antrobius, Anoptichthys hubbsi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sardina ciega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Gasterosteus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aculeatus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Gasterosteus. algeriensis, Gasterosteus argentatissimus, Gasterosteus argyropomus, Gasterosteus atkinsii, Gasterosteus bailloni, Gasterosteus biaculeatus, Gasterosteus biarmatus, Gasterosteus bispinosus, Gasterosteus brachycentrus, Gasterosteus cataphractus, Gasterosteus cuvieri, Gasterosteus dekayi, Gasterosteus dimidiatus, Gasterosteus elegans, Gasterosteus gymnurus, </w:t>
            </w:r>
            <w:r>
              <w:rPr>
                <w:i/>
                <w:sz w:val="10"/>
                <w:szCs w:val="10"/>
              </w:rPr>
              <w:lastRenderedPageBreak/>
              <w:t>Gasterosteus hologymnus, Gasterosteus inopinatus, Gasterosteus insculptus, Gasterosteus intermedius, Gasterosteus leiurus, Gasterosteus loricatus, Gasterosteus microcephalus, Gasterosteus nemausensis, Gasterosteus neoborasensis, Gasterosteus neustrianus, Gasterosteus niger, Gasterosteus noveboracensis, Gasterosteus obolarius, Gasterosteus plebeius, Gasterosteus ponticus, Gasterosteus pugetti, Gasterosteus quadrispinosa, Gasterosteus santaeannae, Gasterosteus semiarmatus, Gasterosteus semiloricatus, Gasterosteus serratus, Gasterosteus spinulosus, Gasterosteus suppositus, Gasterosteus teraculeatus, Gasterosteus tetracanthus, Gasterosteus texanus, Gasterosteus trachurus, Gasterosteus williamsoni, Leiurus aculeatus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espinocho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Gasterosteus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aculeatus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microcephalus</w:t>
            </w: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espinocho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Sciaenidae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Totoaba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macdonaldi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Cynoscion macdonaldi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totoaba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Syngnathidae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Hippocampus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erectus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Hippocampus brunneus, Hippocampus fascicularis, Hippocampus hudsonius, Hippocampus kincaidi, Hippocampus laevicaudatus, Hippocampus marginalis, Hippocampus punctulatus, Hippocampus stylifer, Hippocampus tetragonous, Hippocampus villosus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caballito de mar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Syngnathidae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Hippocampus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ingens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Hippocampus ecuadorensis, Hippocampus gracilis, Hippocampus hildebrandi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caballito del Pacífico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Syngnathidae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Hippocampus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reidi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 xml:space="preserve">Hippocampus obtusus, </w:t>
            </w:r>
            <w:r>
              <w:rPr>
                <w:i/>
                <w:sz w:val="10"/>
                <w:szCs w:val="10"/>
              </w:rPr>
              <w:t>Hippocampus</w:t>
            </w:r>
            <w:r>
              <w:rPr>
                <w:i/>
                <w:sz w:val="10"/>
                <w:szCs w:val="10"/>
                <w:lang w:val="pt-BR"/>
              </w:rPr>
              <w:t xml:space="preserve"> poeyi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caballito de hocico largo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Gasterosteiformes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Syngnathidae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Hippocampus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zosterae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 xml:space="preserve">Hippocampus regulus, </w:t>
            </w:r>
            <w:r>
              <w:rPr>
                <w:i/>
                <w:sz w:val="10"/>
                <w:szCs w:val="10"/>
              </w:rPr>
              <w:t>Hippocampus</w:t>
            </w:r>
            <w:r>
              <w:rPr>
                <w:i/>
                <w:sz w:val="10"/>
                <w:szCs w:val="10"/>
                <w:lang w:val="pt-BR"/>
              </w:rPr>
              <w:t xml:space="preserve"> Rosamondae</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caballito enano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Lamniformes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Cetorhinidae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Cetorhinus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maximus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 xml:space="preserve">Cetorhinus blainvillei, Squalus cetaceus, Squalus elephas, Squalus gunnerianus, Squalus homianus, Squalus isodus, Tetroras maccoyi, Polyprosopus macer, Squalus maximus, Cetorhinus normani, Squalus pelegrinus, Selachus pennantii, Halsydrus pontoppidiani, Squalus rashleighanus, Squalus rostratus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tiburón peregrino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pt-BR"/>
              </w:rPr>
              <w:t>no endém</w:t>
            </w:r>
            <w:r>
              <w:rPr>
                <w:sz w:val="10"/>
                <w:szCs w:val="10"/>
              </w:rPr>
              <w:t>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Carcharodon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carcharias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Carcharodon albimors, Carcharias atwoodi, Carcharodon capensis, Squalus carcharias, Carcharias lamia, Carcharodon rondeletii, Carcharodon smithi, Carcharias verus, Squalus vulgaris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tiburón blanco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Ophidiiformes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Bythitidae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Typhliasina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pearsei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Ogilbia pearsei, Typhlias pearsei,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dama blanca ciega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Orectolobiformes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Rhincodontidae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Rhincodon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typus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 xml:space="preserve">Rhinodon pentalineatus, Micristodus punctatus, Rhinodon typicus, Rhiniodon typus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tiburón ballena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grammodes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Nandopsis grammodes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Chiapa de Corzo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bartoni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it-IT"/>
              </w:rPr>
            </w:pPr>
            <w:r>
              <w:rPr>
                <w:i/>
                <w:sz w:val="10"/>
                <w:szCs w:val="10"/>
                <w:lang w:val="it-IT"/>
              </w:rPr>
              <w:t>Cichlasoma bartoni, Nandopsis bartoni, Acara bartoni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caracolera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labridens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 labridens , Nandopsis labridens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huasteca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minckleyi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 minckleyi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Cuatrociénegas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steindachneri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 steindachneri, Nandopsis steindachner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ojo frío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Thorichthys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socolofi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 socolofi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de Misalá</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Vieja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hartwegi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Cichlasoma hartwegi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Río Grande de Chiapas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Cichlidae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Vieja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Cichlasoma intermedium, Heros angulifer, Acara rectangularis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mojarra del Petén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Chaetodontidae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Prognathodes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falcifer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Chaetodon falcifer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mariposa guadaña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Gobiesocidae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Gobiesox</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fluviatilis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cucharita del río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Gobiesocidae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Gobiesox</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juniperoserrai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cucharita de baja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Gobiesocidae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Gobiesox</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cucharita mexicana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Opistognathidae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Opistognathus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rosenblatti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gobio o bocón punto azul</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Etheostoma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australe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Diplesion fasciatus, Etheostoma scovellii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perca del Conchos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Etheostoma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grahami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Boleichthys elegans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perca del San Juan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Etheostoma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lugoi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perca Cuatro Ciénegas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Etheostoma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pottsii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Aplesion pottsii, Etheostoma micropterus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perca mexicana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Percina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macrolepida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dardo escamudo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Pomacanthidae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Holacanthus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clarionensis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ángel Clarión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Pomacanthidae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Holacanthus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passer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Holacanthus strigatus Holacanthus strigatus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ángel rey</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Pomacanthidae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Pomacanthus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zonipectus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Pomacanthodes zonipectus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ángel Cortés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Perciformes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Pomacentridae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Chromis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limbaughi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damisela azul y amarillo, castañeta mexicana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Tetrapleurodon </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geminis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Lampetra geminis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lamprea de Jacona, lamprea de Cuitzeo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Tetrapleurodon </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spadicea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Lampetra spadiceus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lamprea de Chapala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Petromyzontidae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Lampetra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tridentata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Entosphenus tridentatus, Lampetra folletti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lamprea del Pacífico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Pristiformes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Pristidae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Pristis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pristis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Squalus pristis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pez sierra peine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Pristiformes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Pristidae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Pristis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pectinata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Pristis acutirostris, Pristis granulosa, Pristis megalodon, Pristobatus occa, Pristis pectinatus, Pristis serra, Pristis woermanni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pez sierra de estero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Salmoniformes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Salmonidae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Oncorhynchus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chrysogaster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Salmo chrysogaster</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trucha dorada mexicana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Salmoniformes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Salmonidae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Oncorhynchus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mykiss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lang w:val="en-US"/>
              </w:rPr>
              <w:t>Oncorhynchus mykiss Nelson, Salmo nelsoni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trucha arcoiris, trucha de San Pedro Mártir</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Semionotiformes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Lepisosteidae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Lepisosteus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oculatus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Orden Lepisostiformes</w:t>
            </w:r>
          </w:p>
          <w:p w:rsidR="00D53108" w:rsidRDefault="00D53108">
            <w:pPr>
              <w:pStyle w:val="Texto"/>
              <w:spacing w:before="20" w:after="20" w:line="240" w:lineRule="auto"/>
              <w:ind w:firstLine="0"/>
              <w:rPr>
                <w:i/>
                <w:sz w:val="10"/>
                <w:szCs w:val="10"/>
              </w:rPr>
            </w:pPr>
            <w:r>
              <w:rPr>
                <w:i/>
                <w:sz w:val="10"/>
                <w:szCs w:val="10"/>
              </w:rPr>
              <w:t xml:space="preserve">Cylindrosteus agassizii, Cylindrosteus bartonii, Cylindostreus productus , Lepisosteus productus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catán pinto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Potamarius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Conorhynchos nelsoni, Arius nelson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lacandón</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Heptapteridae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Rhamdia barbata, Pimelodus guatemalensis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juil de cenote, juil descolorido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MER </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Heptapteridae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macuspanensis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juil ciego olmeca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Heptapteridae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reddelli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Norhamdia laticauda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juil ciego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Heptapteridae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Rhamdia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zongolicensis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Norhamdia laticauda </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juil oaxaqueño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Ictalurus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australis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Ameiurus australis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del Pánuco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Ictalurus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dugesii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Ameiurus dugesii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del Lerma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Ictalurus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lupus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Pimelodus lupus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lobo</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Ictalurus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Ameiurus mexicanus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del río Verde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Ictalurus</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pricei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Ameiurus meeki, Villarius pricei</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yaqui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Prietella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lundbergi</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ciego duende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Ictaluridae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Prietella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phreatophila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ciego de Múzquiz</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Siluriformes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Lacantuniidae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Lacantunia</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enigmatica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bagre de Chiapas</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trHeight w:val="20"/>
        </w:trPr>
        <w:tc>
          <w:tcPr>
            <w:tcW w:w="128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Synbranchiformes</w:t>
            </w:r>
          </w:p>
        </w:tc>
        <w:tc>
          <w:tcPr>
            <w:tcW w:w="114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Synbranchidae</w:t>
            </w:r>
          </w:p>
        </w:tc>
        <w:tc>
          <w:tcPr>
            <w:tcW w:w="118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Ophisternon</w:t>
            </w:r>
          </w:p>
        </w:tc>
        <w:tc>
          <w:tcPr>
            <w:tcW w:w="1106"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infernale</w:t>
            </w:r>
          </w:p>
        </w:tc>
        <w:tc>
          <w:tcPr>
            <w:tcW w:w="1157"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259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Pluto infernalis</w:t>
            </w:r>
          </w:p>
        </w:tc>
        <w:tc>
          <w:tcPr>
            <w:tcW w:w="173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anguila ciega yucateca</w:t>
            </w:r>
          </w:p>
        </w:tc>
        <w:tc>
          <w:tcPr>
            <w:tcW w:w="115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14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66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bl>
    <w:p w:rsidR="00D53108" w:rsidRDefault="00D53108" w:rsidP="00D53108">
      <w:pPr>
        <w:pStyle w:val="Texto"/>
      </w:pPr>
    </w:p>
    <w:tbl>
      <w:tblPr>
        <w:tblW w:w="13125" w:type="dxa"/>
        <w:tblInd w:w="61" w:type="dxa"/>
        <w:tblLayout w:type="fixed"/>
        <w:tblCellMar>
          <w:left w:w="43" w:type="dxa"/>
          <w:right w:w="43" w:type="dxa"/>
        </w:tblCellMar>
        <w:tblLook w:val="04A0" w:firstRow="1" w:lastRow="0" w:firstColumn="1" w:lastColumn="0" w:noHBand="0" w:noVBand="1"/>
      </w:tblPr>
      <w:tblGrid>
        <w:gridCol w:w="1233"/>
        <w:gridCol w:w="1359"/>
        <w:gridCol w:w="1363"/>
        <w:gridCol w:w="1069"/>
        <w:gridCol w:w="1264"/>
        <w:gridCol w:w="1941"/>
        <w:gridCol w:w="1706"/>
        <w:gridCol w:w="1140"/>
        <w:gridCol w:w="1211"/>
        <w:gridCol w:w="839"/>
      </w:tblGrid>
      <w:tr w:rsidR="00D53108" w:rsidTr="00D53108">
        <w:trPr>
          <w:cantSplit/>
          <w:trHeight w:val="20"/>
          <w:tblHeader/>
        </w:trPr>
        <w:tc>
          <w:tcPr>
            <w:tcW w:w="13121" w:type="dxa"/>
            <w:gridSpan w:val="10"/>
            <w:tcBorders>
              <w:top w:val="single" w:sz="6" w:space="0" w:color="000000"/>
              <w:left w:val="single" w:sz="6" w:space="0" w:color="000000"/>
              <w:bottom w:val="single" w:sz="6" w:space="0" w:color="000000"/>
              <w:right w:val="single" w:sz="6" w:space="0" w:color="auto"/>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Plantas</w:t>
            </w:r>
          </w:p>
        </w:tc>
      </w:tr>
      <w:tr w:rsidR="00D53108" w:rsidTr="00D53108">
        <w:trPr>
          <w:cantSplit/>
          <w:trHeight w:val="20"/>
          <w:tblHeader/>
        </w:trPr>
        <w:tc>
          <w:tcPr>
            <w:tcW w:w="1232"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35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363"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069"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1264"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 FORMA O VARIEDAD</w:t>
            </w:r>
          </w:p>
        </w:tc>
        <w:tc>
          <w:tcPr>
            <w:tcW w:w="1940"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170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 COMUN</w:t>
            </w:r>
          </w:p>
        </w:tc>
        <w:tc>
          <w:tcPr>
            <w:tcW w:w="1140"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1211"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839"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bolivianus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cordifolius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cordifolius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cordifolius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fluitans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grandiflorus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nymphaeifolius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tenellus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Echinodorus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virgatus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echinodorus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Sagittaria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flecha de agua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Sagittaria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macrophylla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flecha de agua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Alismatales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Limnocharitaceae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Hydrocleys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Donnellsmithia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silvicola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Tauschia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allioides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Tauschia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Tauschia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tarahumara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Anthurium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podophyllum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Dieffenbachia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seguine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Dieffembachia seguine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Lemna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trisulca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Lemna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turionifera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Monstera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adansonii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Monstera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punctulata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Monstera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tuberculata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Spathiphyllum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friedrichsthalii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Bactris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balanoidea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caña chiquiyul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aculeata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Erythea aculeata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berlandieri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Berlandier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edulis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palma de Guadalupe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Brahea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moorei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palmilla enana azul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pt-BR"/>
              </w:rPr>
              <w:t>Are</w:t>
            </w:r>
            <w:r>
              <w:rPr>
                <w:sz w:val="10"/>
                <w:szCs w:val="10"/>
              </w:rPr>
              <w:t>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nitida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pitshan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Calyptrogyne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ghiesbreghtiana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alternans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tepejilote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arenbergiana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atrovirens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camedor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carchensis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chiapaneco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cataractarum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guayita de arroyo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elatior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junco de bejuco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ernesti-augusti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chapana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ferruginea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tedza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foveata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de monte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fractiflexa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torcido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geonomiformis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despeinado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graminifolia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fina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hooperiana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lancetilla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klotzschiana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ancho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liebmannii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metallica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metálico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microspadix</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coralillo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nubium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junco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oreophila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rabo de bobo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parvisecta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chaté</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pinnatifrons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cimarrón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pochutlensis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canelillo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queroana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pacayita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quezalteca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chicuilote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rhizomatosa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tepejilotillo delgado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rigida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rígido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rojasiana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molinillo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sartorii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chapanillo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cuiliote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simplex</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caña verde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stolonifera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chibh</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stricta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kum</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tenella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guayita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tuerckheimii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guonay</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vulgata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cepejilote kip</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whitelockiana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camedor pesmilla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woodsoniana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pacaya grande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Coccothrinax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readii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nakás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Cryosophila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argentea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guano kum</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Cryosophila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palo de escoba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Gaussia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gomez-pompae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gausia de monte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Gaussia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gausia cimarrona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Geonoma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membranacea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Geonoma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oxycarpa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pujai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Nunnezharia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paradoxa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Chamaedorea paradoxa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tepejilote jade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Orbignya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guacuyule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corozo guacoyul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Pseudophoenix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sargentii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kuká</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Reinhardtia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coyolillo elegante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Reinhardtia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coyolito de ventana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Roystonea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dunlapiana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real mexicana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Roystonea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regia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real cubana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Sabal</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gretheriae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de guano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Sabal</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pumos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redonda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Sabal</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uresana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blanca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Synechanthus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fibrosus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falso camedor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Arecaceae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Thrinax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radiata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chit</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bracteosa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huasteco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chamula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congesta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tzotzil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dasylirioides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intrépido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guiengola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plateado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gypsophila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gipsófilo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impressa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masparillo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kewensis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del Grijalva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lurida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 la luna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nizandensis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 Nizanda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ornithobroma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pajarito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parrasana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 Parras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sóbari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peacockii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fibroso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 colibrí</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titanota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del sol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victoriae-reginae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 victoria-reginae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vizcainoensis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maguey de El Vizcaíno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Beschorneria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ahuimo quetzal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Beschorneria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calcicola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ahuimo Mixteco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Beschorneria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tubiflora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ahuimo bermellón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Beschorneria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wrightii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ahuimo plateado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Furcraea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bedinghausii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Furcraea bendinghausii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Furcraea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brunnea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de huaco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guerrerensis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de Guerrero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de río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nanchititlensis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de Nanchititla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planifolia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de Mapula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Manfreda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potosina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amole cenizo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densiflora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nardo de Varogachic</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howardii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nardo multicolor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nardo fragante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palustris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nardo de agua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platyphylla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nardo de Nueva Galicia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endlichiana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izote pitilla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izote de Sahuiliqui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lacandonica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izote de árbol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Agavaceae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queretaroensis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izote estoquillo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Hymenocallis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concinna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Hymenocallis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durangoensis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Hymenocallis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guerreroensis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Hymenocallis guerrerensis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Hymenocallis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leavenworthii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Petronymphe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Amaryllidaceae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Zephyranthes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conzatti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Anacardiaceae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Astronium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graveolens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Anacardiaceae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Spondias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radlkoferi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goldmanii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de corcho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barrigón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hiriartiae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delgado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inermis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pliabilis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despeinado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de Purpus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recurvata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pata de elefante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sanctomariana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Beaucarnea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stricta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soyate de Tehuantepec</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Calibanus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hookeri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Dasylirion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acrotiche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Dasylirion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berlandieri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palaciosii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sotol de Monterrey</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Dasylirion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longissimum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sotol vara cohete, junquillo, sotol manso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Dasylirion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quadrangulatum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Nolina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cismontana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Nolinaceae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Nolina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Acianthera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eximia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eximia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eximia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Acianthera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unguicallosa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unguicallosa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de las Revillagigedo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Acianthera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violacea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violacea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violacea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Acineta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acineta de Barker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Anathallis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abbreviata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abbreviata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abreviada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Anathallis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oblanceolata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oblanceolata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oblanceolada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Aspidogyne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stictophylla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brythrodes rojizo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Barbosella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prorepens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barbosella reptante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dorotheae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melanocaulon</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barkeria de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scandens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barkeria morada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shoemakeri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barkeria de Shoemaker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skinneri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barkeria de Skinner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strophinx</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barkeria del Balsas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Barkeria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whartoniana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Barkeria warthoniana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barkeria del Istmo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Bletia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urbana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bletia urbana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Caularthron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bilamellatum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caularthon cornudo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Chysis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bractescens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chysis de cera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Chysis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limminghei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chysis de Limminghe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Clowesia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glaucoglossa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clowesia michoacana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Clowesia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clowesia rosada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Cochleanthes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flabelliformis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cochleanthes de abanico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densiflora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coelia densa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Corallorhiza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Cryptarrhena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cryptarrhena de ancla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Cuitlauzina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candida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Palumbina candida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palumbina cándida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Cuitlauzina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convallarioides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Osmoglossum convallarioides</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cuitlauzina blanca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Cuitlauzina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pendula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cuitlauzina perfumada, Espiritu Santo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Cycnoches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ventricosum</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Cycnoches ventricossum</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cisne verde</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Cypripedium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dickinsonianum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zapatilla de Dickinson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Cypripedium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irapeanum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zapatilla de Lexarza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Cyrtochiloides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ochmatochila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Oncidium ochmatochilum</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oncidium de abanico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Dignathe</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pygmaeus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Leochilus dignathe</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orquídea pigmea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Dracula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pusilla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Dryadella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dryadella de Guatemala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Elleanthus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hymenophorus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adenocaula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conejo, angelitos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atrorubens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purpúrea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distantiflora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distante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kienastii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de Kienast</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de Guerrero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pollardiana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de Pollard</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Encyclia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tuerckheimii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encyclia de Türckheim</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alabastrialatum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de alabastro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del Tacaná</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cerinum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ceroso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colorido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coronatum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coronado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cystosum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chloe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angosto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dorsocarinatum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quillado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dressleri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de Dressler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incomptoides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isthmii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pansamalae</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Oerstedella pansamalae</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oerstedella de Pansamalá</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skutchii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de ekutch</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smaragdinum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esmeralda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Epidendrum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sobralioides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epidendrum sobralia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Erycina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crista-galli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Oncidium crista-galli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oncidium cresta de gallo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lastRenderedPageBreak/>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 xml:space="preserve">Erycina </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pumilio</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Tolumnia pumilo, Oncidium pumilo, Psygmorchis pumilo, Oncidium gnoma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Euchile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citrina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Euchile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Eurystyles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borealis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Galeandra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batemanii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galeandra de Bateman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Galeottia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galeottia grande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Galeottiella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sarcoglossa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trencita alpina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Gongora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tridentata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Govenia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tequilana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govenia de Tequila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Guarianthe</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skinneri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Cattleya skinneri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cattleya Candelaria, guaria morada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Habenaria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umbratilis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habenaria de sombra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Hagsatera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brachycolumna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hagsatera del sur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Ionopsis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satyrioides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Ionopsis carnosa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Jacquiniella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gigantea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jacquiniella gigante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Kraenzlinella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hintonii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hintonii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de Hinton</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Kefersteinia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kefersteinia lactea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Lacaena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lacaena bicolor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anceps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dawsonii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laelia de Muertos, lirios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gouldiana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santorum, flor de muerto, monjitas, laelia de Metztitlán, lirios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speciosa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laelia de mayo, lirios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superbiens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laelia de San José, lirios, flor de la candelaria, tanal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ancylopetala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lepanthes desigual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lepanthes de Guatemala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parvula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lepanthes diminuto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Lepanthopsis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floripecten</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lepanthopsis de peine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Ligeophila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clavigera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erythrodes de ancla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Lycaste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lassioglossa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lycaste pelosa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Lycaste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skinneri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lycaste monjita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Lyroglossa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pubicaulis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Macradenia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brassavolae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macradenia brassavola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Malaxis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greenwoodiana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Malaxis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hagsateri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Malaxis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pandurata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malaxis escotada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maxillaria blanca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nasuta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maxillaria nasuta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oestlundiana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maxillaria de Östlund</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tonsoniae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Mexipedium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xerophyticum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Mormodes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unicolor</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mormodes unicolor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Mormodes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porphyrophlebia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Mormodes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sanguineoclaustra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mormodes sanguíneo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Mormodes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sotoana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mormodes de Soto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Mormodes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uncia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mormodes fimbriado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Nemaconia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dressleriana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Ponera dressleriana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Nemaconia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pellita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Ponera pellita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Oestlundia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distantiflora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Encyclia distantiflora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encyclia distante</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endocharis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castaño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ensatum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sabana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exauriculatum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incurvum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violeta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leucochilum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labio blanco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ochmatochilum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abanico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pollardii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Pollard</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stelligerum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estrellado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suttonii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atigrado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unguiculatum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uña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Oncidium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wentworthianum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oncidium de Wentworth</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Specklinia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glandulosa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vittariaefolia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de hoja fina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Osmoglossum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convallarioides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cuitlauzina blanca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Pachyphyllum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pachyphyllum mexicano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Palumbina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candida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palumbina cándida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Papperitzia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leiboldii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papperitzia de Leibold</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Pelexia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congesta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spiranthes congesta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Phragmipedium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exstaminodium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tanal de bigotes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Physogyne</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gonzalesii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Physogyne gonzalezii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spiranthes de González</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caudatisepala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platystele caudada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jungermannioides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platystele diminuta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repens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Platythelys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venustula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erythrodes bracteado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Pleurothallis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hintonii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pleurothallis de Hinton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Pleurothallis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pleurothallis de Nelson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Pleurothallis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saccatilabia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pleurothallis de saco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Pleurothallopsis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ujarrensis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Restrepiopsis ujarrensis</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Ponthieva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brittoniae</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Ponthieva parviflora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abbreviata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citrina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Euchile citrina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mariae</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Euchile marie</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neurosa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vagans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Prosthechea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vitellina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Pseudocranichis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thysanochila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spiranthes de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Pseudogoodyera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pseudogoodyeroides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Pseudogoodyera wrightii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spiranthes de Wright</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Restrepia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lankesteri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restrepia de Lankester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beloglossa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Amparoa beloglossa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amparoa mexicana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cervantesii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atigrado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acorazonado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ehrenbergii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Ehrenberg</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galeottiana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Galeotti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londesboroughiana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amarillo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madrensis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la Sierra Madre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mayo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pygmaea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pigmeo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Ross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Rhynchostele</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uroskinneri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Rhynchostele usroskinneri</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Rodriguezia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dressleriana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rodriguezia de Dressler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Rossioglossum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grande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Rossioglossum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insleayi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insleayii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Rossioglossum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splendens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splendens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Rossioglossum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williamsianum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odontoglossum de Williams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Sarcoglottis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spiranthes cerina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Scelochilus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tuerckheimii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scelochilus de Türckheim</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nagelii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spiranthes de Nagel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Sigmatostalix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sigmatostalix guatemalteco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Sigmatostalix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sigmatostalix mexicano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Sobralia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crispissima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Sobralia lindleyana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sobralia de Lindley</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Sobralia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mucronata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sobralia delicada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Specklinia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digitale</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digitale</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de dedal</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Specklinia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endotrachys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endotrachys</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verrugosa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Specklinia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fimbriata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setosa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setosa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Specklinia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lateritia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lanceola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Spiranthes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spiranthes torcida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Stanhopea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ecornuta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Stanhopea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torito de ojos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Stanhopea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torito morado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Stelis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cobanensis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liebmanniana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de Liebmann</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chihobensis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Stelis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deregularis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deregularis</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irregular</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Stelis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nigriflora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Pleurothallis nigriflora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pleurothallis negra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Stellilabium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standleyi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orquídea mosca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Teuscheria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pickiana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Trichocentrum</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flavovirens</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 xml:space="preserve">Oncidium flavovirens, Lophiaris flavovirens </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oreja de burro, oncidum amarillento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Trichocentrum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hoegei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orejita de burro manchada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Trichocentrum</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stramineum</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 xml:space="preserve">Oncidium stramineum </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oreja de burro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Trichopilia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galeottiana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trichopilia amarilla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Trichopilia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subulata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Leucochyle subulata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Trichosalpinx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cedralensis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Vanilla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planifolia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vainilla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Asparagales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Orchidaceae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Warrea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costaricensis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warrea de Costa Rica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Hazardia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orcuttii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Haplopappus orcuttii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girasol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Combretaceae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erectus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Conocarpus erecta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mangle botoncillo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Combretaceae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Laguncularia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racemosa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mangle blanco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Arnicastrum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guerrerense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Carphochaete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macrocephala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Oxylobus macrocephalus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Dahlia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scapigera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Dahlia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tenuicaulis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Perymenium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wilburorum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Perymenium wilburorium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Psacalium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Stevia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cruzii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Stevia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gypsophila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Villasenoria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orcuttii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Senecio orcutti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Zinnia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citrea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Compositae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Zinnia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violacea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Convallariaceae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Smilacina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racemosa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Convallariaceae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Smilacina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stellata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Asterales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florida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urbiniana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berteroniana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catopsis de Bertero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carloshankii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color parejo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ehlersiana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Ehlers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elongata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alargada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festucoides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como pasto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flexuosa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imperialis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imperial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lampropoda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patas brillantes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ortgiesiana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Ortgies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polita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pulida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ponderosa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espigas grandes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pueblensis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Puebla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roland-gosselinii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Roland Gosselin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seleriana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Seler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socialis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de Grijalva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Tillandsia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tillandsia tricolor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Vriesea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breedloveana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vriesea de Breedlove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Vriesea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malzinei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disticha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vriesea de Malzine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Bromeliaceae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Vriesea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ovandensis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Acharagma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aguirreana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 aguirreana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Escobar de Aguirre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Acharagma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 roseana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Escobar de espinas doradas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Aporocactus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flagelliformis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Aporocactus leptophis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cactus junco floricuerno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agavoides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maguey pequeño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fissuratus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bravoanus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peyotillo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fissuratus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hintonii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peyotillo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kotschoubeyanus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biznaga maguey pata de venado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retusus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maguey peyote cimarrón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retusus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trigonus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 trigonus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maguey chautle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scaphirostris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Ariocarpus scapharostrus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Astrophytum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asterias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algodoncillo de estrella, cacto estrella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Astrophytum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capricorne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algodoncillo de estropajo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Astrophytum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myriostigma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bonete o birrete de obispo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Astrophytum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algodoncillo liendrilla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Aztekium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hintonii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piedra del yeso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Aztekium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ritterii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en-US"/>
              </w:rPr>
              <w:t xml:space="preserve">Aztekium ritteri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piedra viva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Backebergia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militaris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de gorro tiponche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Carnegiea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gigantea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lang w:val="fr-FR"/>
              </w:rPr>
              <w:t>Cereus giganteus, Pilocereus engelmannii, Pilocereus giganteus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fr-FR"/>
              </w:rPr>
            </w:pPr>
            <w:r>
              <w:rPr>
                <w:sz w:val="10"/>
                <w:szCs w:val="10"/>
                <w:lang w:val="fr-FR"/>
              </w:rPr>
              <w:t>sahuaro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fr-FR"/>
              </w:rPr>
            </w:pPr>
            <w:r>
              <w:rPr>
                <w:sz w:val="10"/>
                <w:szCs w:val="10"/>
                <w:lang w:val="fr-FR"/>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Cephalocereus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nizandensis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viejo de Nizanda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Cephalocereus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senilis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viejo real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Cochemiea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halei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halei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Isla Magdalena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Cochemiea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maritima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maritima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maritima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Cochemiea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pondii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pondii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Isla Cedros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Cochemiea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setispina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setispina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 setosa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delicata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durangensis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Durango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echinoidea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Coryphantha schwarziana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elephantidens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elephantidens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Coryphantha elephantidens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diente de elefante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elephantidens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greenwoodii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 greenwoodii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georgii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 grata, Coryphantha villarensis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Palmillas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glanduligera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delgada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maiz-tablasensis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Las Tablas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nickelsiae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 sulcata nickelsiae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poselgeriana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Poselger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pseudoechinus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falsas espinas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pulleineana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Matehuala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ramillosa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retusa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melleospina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mocha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vogtherriana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de Voghterr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werdermannii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amacollada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wohlschlageri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Cumarinia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Coryphantha odorata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partida olorosa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Cylindropuntia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anteojoensis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 anteojoensis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cholla del anteojo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Cylindropuntia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rosarica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 rosarica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cholla tasajo del Rosario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Cylindropuntia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santamaria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 santamaria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cholla de Santa María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Digitostigma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caput-medusae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Nopalxochia macdougallii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phyllanthoides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Nopalxochia phyllanthoides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grusonii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tonel dorada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parryi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tonel del Lago Guzmán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platyacanthus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tonel grande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adustus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Cosihuiriáchic</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bristolii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Soyopa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ferreirianus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lindsayi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 lindsayi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Jaraguay</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knippelianus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peyote verde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El Trigo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leucanthus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flor blanca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longisetus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delaetii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 delaetii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longisetus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freudenbergerii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 freudenbergerii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longisetus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longisetus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 longisetus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cerdas largas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nivosus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blanco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Palmer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poselgeri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sacasil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pulchellus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pulchellus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flor de tierra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pulchellus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weinbergii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 weinbergii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bolita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reichenbachii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fitchii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colores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sciurus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ardilla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schmollii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Querétaro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stoloniferus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de estolones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subinermis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órgano pequeño pelón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waldeisii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erectocentrus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acunensis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Echinomastus erectocentra acunensis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intertextus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mariposensis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unguispinus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durangensis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unguispinus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unguispinus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unguispinus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Echinomastus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warnockii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Epiphyllum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chrysocardium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Epithelantha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micromeris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bokei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Epithelantha bokei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blanca de Boquillas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Epithelantha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micromeris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micromeris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Epithelantha micromeris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blanca chilona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dasyacantha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chaffeyi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 dasyacantha chafeyi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Escobar de espinas gruesas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laredoi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Escobar de El Cinco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missouriensis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asperispina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Escobaria asperispina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Escobar de espinas ásperas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cylindraceus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cilíndrica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chrysacanthus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 Isla de Cedros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haematacanthus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 Puebla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histrix</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 acitrón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johnstonianus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del Angel de la Guarda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pilosus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 lima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rectispinus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reppenhagennii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 reppenhagenni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townsendianus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townsendianus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Ferocactus townsendianus townseianus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de San José</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Ferocactus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barril verdosa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Geohintonia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yeso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Glandulicactus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crassihamatus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Hamatocactus crassihamatus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Glandulicactus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uncinatus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uncinatus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Hamatocactus uncinatus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Leuchtenbergia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principis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palmilla de San Pedro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schottii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mieckleyanus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senita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schottii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monstrosus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Pachycereus schottii monstrosus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senita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diffusa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diffusa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Lophophora diffusa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peyote de Querétaro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diffusa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viridiscens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Peyotl viridiscens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williamsii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Peyotl zacatecasensis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albicans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slevinii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Isla Santa 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albicoma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changuitos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albilanata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reppenhagenii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reppenhagenii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Reppenhagen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Bernal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aureilanata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fr-FR"/>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lana dorada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aurihamata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crinita aurihamata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backebergiana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Backeberg</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baumii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San Vicente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blossfeldiana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Blossfeld</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bocasana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bocasana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Sierra de Bocas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bocasana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eschauzieri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Sierra de Bocas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bombycina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seda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boolii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Bahía de San Pedro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brandegeei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glareosa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glareosa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vieja de Punta Prieta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candida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cabeza de viejo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Los Cabos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carmenae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Reja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carretii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Icamole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cerralboa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Isla Cerralbo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coahuilensis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Coahuila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columbiana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yucatanensis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yucatanensis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Yucatán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crinita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crinita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pubispina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espinas pubescentes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crinita</w:t>
            </w:r>
          </w:p>
        </w:tc>
        <w:tc>
          <w:tcPr>
            <w:tcW w:w="126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leucantha</w:t>
            </w: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Mammillaria crinita tezontle</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crinita</w:t>
            </w:r>
          </w:p>
        </w:tc>
        <w:tc>
          <w:tcPr>
            <w:tcW w:w="126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painteri</w:t>
            </w: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Mammillaria painteri, Mammillaria pygmaea</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biznaga de Painter</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crucigera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 espinas en 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decipiens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decipiens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engañosa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deherdtiana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deherdtiana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Sierra Juárez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deherdtiana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dodsonii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Sierra Juárez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angelensis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angelensis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angelina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dixanthocentron</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dos espinas amarillas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duoformis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dos formas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duwei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erythrosperma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semillas rojas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evermanniana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Evermann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fittkaui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Chapala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gaumeri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Mammillaria gaumerii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pol tsakam</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goodridgii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grusonii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Sierra Bola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guelzowiana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Durango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guerreronis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Guerrero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haageana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san-angelensis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san-angelensis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San Angel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hahniana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vieja de la Sierra de Jalpan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heidiae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El Papayo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hernandezii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Hernández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herrerae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bola de hilo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hertrichiana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El Agriminsor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huitzilopochtli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dios sol y guerra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humboldtii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bola de nieve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insularis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insular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johnstonii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Bahía de San Carlos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karwinskiana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beiselii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beiselii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Beisel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klissingiana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Calabazas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knippeliana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Knippel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kraehenbuehlii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alpina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dasyacantha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Lau</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Lau</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lenta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Viesca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lindsayi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Lindsay</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flor grande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longimamma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Mammillaria longimamma uberiformis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dedos largos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magnifica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Peñón de Amayuca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marksiana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Marks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mathildae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 Cañada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matudae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Matuda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melaleuca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negra y blanca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melanocentra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rubrograndis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rubrograndis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grande rojiza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mercadensis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cerro Mercado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meyranii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Meyrán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microhelia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sol pequeño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miegiana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Río Sonora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moelleriana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Moeller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multidigitata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muchos dedos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enana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napina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nabo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neopalmeri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Palmer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orcuttii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phantasma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oteroi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Otero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parkinsonii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San Onofre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pectinifera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cochilinque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peninsularis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pitayita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pennispinosa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espinas plumosas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perezdelarosae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Lagos de Moreno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pilispina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espinas pilosas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plumosa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plumosa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rettigiana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Rettig</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rhodantha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aureiceps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aureiceps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cabezas aureas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rhodantha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pringlei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pringlei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Pringle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roseoalba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flor rosa pálido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saboae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Sabo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sanchez-mejoradae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sanchezmejoradae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dumetorum</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Metztitlán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schiedeana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Metztitlán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schwarzii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Schwarz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senilis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cabeza de viejo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solisioides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pseudocochilinque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spinosissima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pilcayensis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pilcayensis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Pilcaya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stella-de-tacubaya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estrella de Tacubaya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surculosa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 chupones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tayloriorum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Taylor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tepexicensis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peñas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theresae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Coneto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thornberi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yaquensis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 yaquensis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del Yaqui</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tonalensis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Tonalá</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varieaculeata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espinas variables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weingartiana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Weingart</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wiesingeri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wiesingeri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Mammillaria erectacantha, Mammillaria wiesingeri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espinas rectas, biznaga de Wiesenger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xaltianguensis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jc w:val="left"/>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Xaltianguis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zeilmanniana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jc w:val="left"/>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Zeilmann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Mammillaria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zephyranthoides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jc w:val="left"/>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flor occidental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curvispinus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curvispinus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Melocactus delessertianus, Melocactus ruestii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curvispinus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dawsonii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Melocactus dawsonii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cactus melón de Jalisco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Morangaya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pensilis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Obregonia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denegrii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de Obregón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arenaria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bravoana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nopal de Bravo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Opuntia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excelsa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nopal excelso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Ortegocactus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pistache de Chico Ortega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Pelecyphora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aselliformis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peotillo falso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Pelecyphora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strobiliformis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peotillo escamoso, cacto piña de pino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cuixmalensis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fosterianus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greggii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lazaro-cardenasii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tepalcatepecanus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Peniocereus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zopilotensis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Pilosocereus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cometes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pitayo viejo pitayón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Pseudomitrocereus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fulviceps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Mitrocereus fulviceps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cardón gigante de Tehuacán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Pterocereus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gaumeri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Pachycereus gaumeri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Selenicereus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anthonyanus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Cryptocereus anthonyanus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pitayita nocturna helecho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Selenicereus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atropilosus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pitayita nocturna pilosa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coptonogonus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undulada costilluda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sulphureus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undulada de flor amarilla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chacalapensis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pitayo gigante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eruca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pitayo chirinola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Stenocereus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martinezii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pitayo de Martínez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Strombocactus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disciformis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trompo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bolaensis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 bicolor bolansis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bicolor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schwarzii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 schwarzii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de Schwarz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conothelos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 flavus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hastifer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hastada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heterochromus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cromática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leucacanthus</w:t>
            </w:r>
          </w:p>
        </w:tc>
        <w:tc>
          <w:tcPr>
            <w:tcW w:w="1264"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leucacanthus</w:t>
            </w: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left"/>
              <w:rPr>
                <w:i/>
                <w:sz w:val="10"/>
                <w:szCs w:val="10"/>
              </w:rPr>
            </w:pPr>
            <w:r>
              <w:rPr>
                <w:i/>
                <w:sz w:val="10"/>
                <w:szCs w:val="10"/>
              </w:rPr>
              <w:t>Thelocactus leucacanthus ehrenbergii</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biznaga pezón de espinas blancas</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macdowellii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de Macdowell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rinconensis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nidulans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de la Rinconada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Thelocactus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pezón de Tula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beguinii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gielsdorfianus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Gielsdorf</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hoferi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Hofer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jauernigii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Lau</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lophophoroides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peyotito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mandragora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mandrágora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pseudomacrochele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turbinita de Querétaro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pseudopectinatus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peyotillo pectinado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knuthianus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knuthianus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Knuth</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ysabelae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andersonii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Turbinicarpus schmiedickeanus panarottoi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bonatzii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bonatzii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flaviflorus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flaviflorus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flor amarilla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klinkerianus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macrochele</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rioverdensis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rioverdensis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schmiedickeanus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schmiedickeanus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schwarzii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Turbinicarpus schmiedickeanus polaskii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uñita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subterraneus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subterránea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swobodae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Swoboda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valdezianus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Valdez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viereckii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major</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Viereck</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Caryophyllales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viereckii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viereckii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Turbinicarpus viereckii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biznaga cono invertido de Viereck</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Celastrales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Celastraceae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Zinowiewia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concinna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Zinowiewia concinnia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Commelinales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Mayacaceae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Mayaca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fluviatilis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Alsophila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bicrenata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 bicrenata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Alsophila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firma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apiculata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decurrens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costaricensis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divergens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tuerckheimii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fulva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salvinii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Alsophila salvinii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scabriuscula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valdecrenata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Trichipteris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Nephelea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Cyathea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Cyatheaceae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Sphaeropteris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horrida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alvarezii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palmita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becerrae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palmita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chimalapensis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mazacopa (Zoque)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decumbens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palmita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euryphillidia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hildae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pata de gallo (Querétaro)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huastecorum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kuesteriana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 mexicana var. latifolia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matudae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Ceratozamia mexicana var. mexicana, Ceratozamia brevifrons, Ceratozamia intermedia, Ceratozamia longifolia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costilla de león, piña del monte, palma imperial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microstrobila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miqueliana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mirandae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amendaui (Zoque)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mixeorum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carrete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morettii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es-ES_tradnl"/>
              </w:rPr>
              <w:t>tepetmaizte, tepemaizte (Náhuatl,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norstogii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robusta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 mexicana var. robusta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costilla de león, piña del monte, palma imperial (Veracruz), </w:t>
            </w:r>
            <w:r>
              <w:rPr>
                <w:sz w:val="10"/>
                <w:szCs w:val="10"/>
                <w:lang w:val="es-ES_tradnl"/>
              </w:rPr>
              <w:t>tapa carbón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sabatoi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vovidesii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amenduai, palma, palma espinosa, amendu, espadaña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whitelockiana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zaragozae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zoquorum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angustifolium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 edule var. angustifolium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chamal (Nuevo León, Tamaulipas)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argenteum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califanoi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caputoi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real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edule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Platyzamia rigida, Dioon aculeatum, Dioon strobilaceum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chamal (Nuevo León), palma de Teresita (Tamaulipas), palma de dolores (San Luis Potosí), palma navaja (Querétaro) y quiotamal, tiotamal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holmgrenii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marisol, plumilla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merolae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espadaña (Chiapas), nimalari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real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rzedowskii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tush-kju (Mazateco)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sonorense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 tomasellii var. sonorense, Dioon edule var. sonorense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de la Virgen (Sonora, Sinaloa), peyote (Sonora)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spinulosum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palma de chicalite, palma de Dolores, chicalitos, coyolillo, coyolito de cerro (Oaxaca)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tomasellii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Dioon tomasellii var. tomasellii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palma de la Virgen (Sinaloa, Durango), palma, palmita (Guerrero, Michoacán y Nayarit) </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cremnophila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fischeri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chamalillo (Querétaro y San Luis Potosí)</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furfuracea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en-US"/>
              </w:rPr>
            </w:pPr>
            <w:r>
              <w:rPr>
                <w:i/>
                <w:sz w:val="10"/>
                <w:szCs w:val="10"/>
              </w:rPr>
              <w:t xml:space="preserve"> Zamia</w:t>
            </w:r>
            <w:r>
              <w:rPr>
                <w:i/>
                <w:sz w:val="10"/>
                <w:szCs w:val="10"/>
                <w:lang w:val="en-US"/>
              </w:rPr>
              <w:t xml:space="preserve"> furfuracea var. trewii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en-US"/>
              </w:rPr>
            </w:pPr>
            <w:r>
              <w:rPr>
                <w:sz w:val="10"/>
                <w:szCs w:val="10"/>
                <w:lang w:val="en-US"/>
              </w:rPr>
              <w:t>palma bola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herrerae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inermis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palmita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katzeriana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r>
              <w:rPr>
                <w:i/>
                <w:sz w:val="10"/>
                <w:szCs w:val="10"/>
              </w:rPr>
              <w:t>Zamia splendens</w:t>
            </w:r>
          </w:p>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lacandona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loddigesii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 cycadifolia, Zamia galeotti, Zamia leiboldii, Zamia loddigesii var. angustifolia, Zamia loddigesii var. longifolia, Zamia lawsoniana, Zamia loddigesii var. latifolia, Zamia loddigesii var. spartea, Zamia loddigesii var. cycadifolia, Zamia sylvatica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palmiche, amigo del maíz, palmilla (Veracruz), tzompollo (Hidalgo)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paucijuga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polymorpha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tox (maya)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soconuscensis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spartea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Zamia loddigesii var. spartea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variegata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 picta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Cycadales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vazquezii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Zamia vazquezi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amigo del maíz (Veracruz)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Chroococcales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Merismopediaceae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Coelomorum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microcystoides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Culcita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coniifolia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Dicksonia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regalis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Cibotium regale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Dicksonia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Cibotium schiedei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Dicksoniaceae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Dicksonia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sellowiana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Dicksonia gigantea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Dicranales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Ditrichaceae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Astomiopsis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exserta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Dipsacales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Valerianaceae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Valeriana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pratensis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Sideroxylon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Capiri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Mastichodendron capiri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Sapotaceae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Sideroxylon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cartilagineum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Bumelia cartilaginea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Symplocaceae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Symplocos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austromexicana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Symplocaceae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Symplocos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coccinea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Symplocaceae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Symplocos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excelsa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Symplocaceae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Symplocos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sousae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Actinidiaceae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Saurauia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serrata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Diospyros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riojae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Ebenaceae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Diospyros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xolocotzii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zapote prieto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Arbutus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Arctostaphylos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incognita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manzanita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Comarostaphylis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Fouquieriaceae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Fouquieria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fasciculata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Fouquieriaceae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Fouquieria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leonilae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Fouquieriaceae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Fouquieria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ochoterenae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Fouquieriaceae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Fouquieria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purpussii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Fouquieriaceae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Fouquieria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shrevei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Ericales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Pyrolaceae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Monotropa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hypopitys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Hypopitys multiflora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Acosmium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panamense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Bauhinia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fryxellii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Calliandra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trinervia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arborea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Calliandra arborea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Dalbergia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congestiflora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Dalbergia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granadillo</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Enterolobium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schomburgkii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Erythrina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coralloides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Erithrina coralloides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Hesperalbizia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occidentalis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Albizia plurijuga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Olneya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tesota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Ormosia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isthmensis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Ormosia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macrocalyx</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Peltogyne</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Platymiscium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lasiocarpum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Thermopsis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Trifolium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wormskioldii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Vatairea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lundellii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Betulaceae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caroliniana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Betulaceae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Ostrya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virginiana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Fagaceae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Fagus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 mexicana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Fagus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guichín, acailite, pepinque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Apocynaceae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Vallesia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spectabilis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Asclepiadaceae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Asclepias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mcvaughii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Gentiana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Gentiana calyculata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flor de nieve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Gentianaceae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Gentiana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spathacea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Grimmiales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Grimmiaceae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Jaffueliobryum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arsenei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Hamamelidales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Hamamelidaceae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Matudaea</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trinervia</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Matudea trinerva</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Hookeriales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Hookeriaceae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Schizomitrium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Hypnales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Sematophyllaceae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Acritodon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nephophilus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Isoetales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Isoetaceae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Isoetes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bolanderi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Alfaroa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Juglans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major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Juglandaceae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Juglans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pyriformis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Bignoniaceae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Tabebuia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Bignoniaceae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Tabebuia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Acanthomintha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ilicifolia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Calamintha ilicifolia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menta espinosa de San Diego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manantlanensis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Orobanchaceae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Cordylanthus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maritimus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maritimus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Adenostegia maritima, Chloropyron maritimum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Lamiales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Verbenaceae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Avicennia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germinans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mangle negro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Laurales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Lauraceae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Litsea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Ainea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conzattii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Ainea conzatti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Fosteria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Sessilanthera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heliantha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flammea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hintonii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huajuapanensis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inusitata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Iridaceae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orthantha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Calochortus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foliosus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Calochortus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Schoenocaulon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jaliscense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Schoenocaulon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pringlei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Zigadenus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Zygadenus virescens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Eichhornia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azurea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Eichhornia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heterosperma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Eichhornia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paniculata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Eurystemon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Heteranthera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Heteranthera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oblongifolia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Heteranthera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seubertiana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Heteranthera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spicata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Liliales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Pontederiaceae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Pontederia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rotundifolia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Lycopodiales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Lycopodiaceae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Huperzia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dichotoma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Lycopodium dichotomum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Annonaceae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Guatteria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anomala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Magnolia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dealbata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Magnolia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iltisiana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Magnolia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Talauma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Magnoliaceae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Magnolia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schiedeana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Chrysobalanaceae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Licania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arborea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Bernardia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mollis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Cnidoscolus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autlanensis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guatemalensis </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Croton wilburi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coalcomanensis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conzattii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dressleri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E</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finkii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Euphorbia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tehuacana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Jatropha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giffordiana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lomboi de playa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Phyllanthus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fluitans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Sapium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macrocarpum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Malpighiales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Euphorbiaceae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Tetrorchidium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rotundatum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Elaeocarpaceae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Sloanea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terniflora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Dendrosida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bateéis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Dendrosida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breedlovei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Hampea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montebellensis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Hibiscus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spiralis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Fremontodendron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fremontia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Periptera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ctenotricha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Periptera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macrostelis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Phymosia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Phymosia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rzedowskii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Sterculiaceae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Chiranthodendron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pentadactylon</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Mortoniodendron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Malvales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Tiliaceae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Tilia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Marattiales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Marattiaceae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Gymnotheca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laxa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Marattia laxa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Marattiales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Marattiaceae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Marattia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weinmanniifolia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Najadales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Juncaginaceae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Triglochin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concinnum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Najadales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Juncaginaceae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Triglochin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Najadales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Potamogetonaceae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Potamogeton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amplifolius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Najadales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Potamogetonaceae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Potamogeton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natans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Najadales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Potamogetonaceae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Potamogeton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praelongus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Nostocales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Nostocaceae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Cylindrospermopsis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philippinensis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Cabombaceae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Brasenia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schreberi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Ceratophyllaceae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Ceratophyllum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echinatum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Nelumbonaceae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Nelumbo</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Nuphar</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lutea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Nuphar luteum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Nymphaea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Nymphaea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Nymphaea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novogranatensis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Nymphaeaceae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Nymphaea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odorata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Orthotrichales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Rhachitheciaceae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Hypnodontopsis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Calocedrus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decurrens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Cupressus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arizonica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Cupressus montana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ciprés rugoso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Cupressus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forbesii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ciprés de Tecate, ciprés negro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Cupressus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guadalupensis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ciprés brillante, ciprés de Guadalupe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Cupressus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lusitanica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Juniperus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enebro de California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Cupressaceae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Juniperus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sabinoides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monticola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Juniperus monticola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enebro azul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concolor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oyamel de California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flinckii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guatemalensis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oyamel de Jalisco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hickelii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 hickeli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oyamel de Juárez</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vejari </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oyamel blanco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Abies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vejari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oyamel cenizo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chihuahuana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pinabete espinoso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engelmannii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Picea mexicana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pinabete mexicana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martinezii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pinabete de Nuevo León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attenuata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 atennuata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caribaea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hondurensis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Honduras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contorta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murrayana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San Pedro Mártir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coulteri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brea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culminicola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piñón de octubre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jaliscana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Jalisco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jeffreyi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negro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johannis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piñón enano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lagunae</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Pinus cembroides lagunae</w:t>
            </w: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pinón de la Laguna</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martinezii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pino tarasco</w:t>
            </w: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maximartinezii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azul</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monophylla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pinón simple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muricata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peninsular</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nelsonii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piñón de Nelson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pinceana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piñonero llorón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quadrifolia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piñón de California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remota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Pinus catarinae </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piñón de Catarina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rzedowskii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Coalcomán</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strobiformis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 reflexa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strobus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Pinus chiapensis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pino de Chiapas</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Pinales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Pseudotsuga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menziesii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Pseudotsuga flahaulti, Pseudotsuga menziesii flahaulti, Pseudotsuga guinieri, Pseudotsuga macrolepis, Pseudotsuga rehderi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cahuite, hayarín colorado, hayarín, espinoso, payarín tepehuano, pinabete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Pinales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Podocarpaceae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Podocarpus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matudae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Podocarpus matudai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Agrostis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novogaliciana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Digitaria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paniculata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Guadua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spinosa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Arthrostylidium spinosum</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Muhlenbergia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jaliscana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Olmeca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recta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Olmeca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reflexa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Orcuttia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californica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Triniochloa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laxa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Triniochloa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micrantha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Tripsacum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maizar</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Tripsacum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zopilotense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diploperennis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perennis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Marathrum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minutiflorum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Marathrum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Oserya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coulteriana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Oserya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Podostemum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ricciiforme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Podostemaceae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Vanroyenella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plumosa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Polygonales </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Polygonaceae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Rumex</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densiflorus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orthoneurus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Rumex orthoneurus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Asplenium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Asplenium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dentatum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Asplenium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serratum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Campyloneurum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phyllitidis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Campyloneurum phyllitides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Nephrolepis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cordifolia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Polypodium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triseriale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Polypodiales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Schizaeaceae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Schizaea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fluminensis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Schizaea elegans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Pottiales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Pottiaceae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Bryoceuthospora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Psilotales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Psilotaceae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Psilotum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complanatum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Rhizophorales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Rhizophoraceae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Rhizophora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mangle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mangle rojo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Rosales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Hydrangea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nebulicola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Balmea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stormae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capitata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dictyoneura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erecta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langlassei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loesneriana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rosei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Bouvardia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xylosteoides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Crusea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coronata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Crusea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hispida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grandiflora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Crusea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lucida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carmenicola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carterae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moranii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Galium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pilosum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Hamelia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rovirosae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Hoffmannia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chiapensis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Hoffmania chiapensis</w:t>
            </w: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filisepala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longipes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Rubiaceae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Pinarophyllon</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Salicaceae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Populus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guzmanantlensis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Salicales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Salicaceae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Populus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simaroa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Acer</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negundo</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arce, maple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Acer</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saccharum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skutchii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Acer skutchii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arce, maple</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Burseraceae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Bursera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arborea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Burseraceae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Bursera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bonetii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Burseraceae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Bursera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coyucensis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Meliaceae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Cedrela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odorata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Cedrela dugesii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cedro rojo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Zygophyllaceae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Guaiacum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coulteri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Guaiacum parvifolium, Guaiacum planchoni</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guayacán, palo santo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Sapindales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Zygophyllaceae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Guaiacum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sanctum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Guaiacum multijugum, Guaiacum guatemalense, Guaiacum sloanei, Guaiacum verticale</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en-US"/>
              </w:rPr>
            </w:pPr>
            <w:r>
              <w:rPr>
                <w:sz w:val="10"/>
                <w:szCs w:val="10"/>
              </w:rPr>
              <w:t>guayacán, palo santo</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amphoralis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laui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longissima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aztatlensis</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longissima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longissima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moranii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purpusorum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ciliata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deminuta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minor</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oteroi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Echeveria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setosa</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Graptopetalum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Graptopetalum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Sedum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frutescens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Sedum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platyphyllum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Sedum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suaveolens</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Saxifragales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Crassulaceae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Sedum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torulosum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Acanthaceae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Bravaisia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integerrima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Acanthaceae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Holographis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argyrea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Acanthaceae</w:t>
            </w:r>
          </w:p>
        </w:tc>
        <w:tc>
          <w:tcPr>
            <w:tcW w:w="136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Louteridium</w:t>
            </w:r>
          </w:p>
        </w:tc>
        <w:tc>
          <w:tcPr>
            <w:tcW w:w="1069"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donnell-smithii</w:t>
            </w:r>
          </w:p>
        </w:tc>
        <w:tc>
          <w:tcPr>
            <w:tcW w:w="1264"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Louteridium donell-smithii</w:t>
            </w:r>
          </w:p>
        </w:tc>
        <w:tc>
          <w:tcPr>
            <w:tcW w:w="170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Acanthaceae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Louteridium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Acanthaceae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Louteridium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parayi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Oleaceae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Hesperalaea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palmeri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Castilleja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mcvaughii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Scrophulariaceae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Pedicularis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glabra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Selaginellales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Selaginellaceae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Selaginella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porphyrospora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Taxales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Taxaceae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Taxus</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globosa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tejo mexicano, romerillo, </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Theales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Clusiaceae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Calophyllum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brasiliense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rekoi</w:t>
            </w: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barí, leche amarilla,</w:t>
            </w:r>
          </w:p>
          <w:p w:rsidR="00D53108" w:rsidRDefault="00D53108">
            <w:pPr>
              <w:pStyle w:val="Texto"/>
              <w:spacing w:before="20" w:after="20" w:line="240" w:lineRule="auto"/>
              <w:ind w:firstLine="0"/>
              <w:rPr>
                <w:sz w:val="10"/>
                <w:szCs w:val="10"/>
              </w:rPr>
            </w:pPr>
            <w:r>
              <w:rPr>
                <w:sz w:val="10"/>
                <w:szCs w:val="10"/>
              </w:rPr>
              <w:t>Santa María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Triuridales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Lacandoniaceae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Lacandonia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schismatica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Typhales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Sparganiaceae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Sparganium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americanum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Typhales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Sparganiaceae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Sparganium</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eurycarpum</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Violales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Cochlospermaceae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Amoreuxia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palmatifida</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Amoreuxia palmafitida</w:t>
            </w: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zaya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Violales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Cochlospermaceae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Amoreuxia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wrightii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huevos de víbora</w:t>
            </w: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Violales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Frankeniaceae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Frankenia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johnstonii</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32"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Violales</w:t>
            </w:r>
          </w:p>
        </w:tc>
        <w:tc>
          <w:tcPr>
            <w:tcW w:w="13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Frankeniaceae</w:t>
            </w:r>
          </w:p>
        </w:tc>
        <w:tc>
          <w:tcPr>
            <w:tcW w:w="136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Frankenia</w:t>
            </w:r>
          </w:p>
        </w:tc>
        <w:tc>
          <w:tcPr>
            <w:tcW w:w="1069"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margaritae</w:t>
            </w:r>
          </w:p>
        </w:tc>
        <w:tc>
          <w:tcPr>
            <w:tcW w:w="1264"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940"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70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140"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21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839"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bl>
    <w:p w:rsidR="00D53108" w:rsidRDefault="00D53108" w:rsidP="00D53108">
      <w:pPr>
        <w:pStyle w:val="Texto"/>
      </w:pPr>
    </w:p>
    <w:tbl>
      <w:tblPr>
        <w:tblW w:w="13185" w:type="dxa"/>
        <w:tblInd w:w="61" w:type="dxa"/>
        <w:tblLayout w:type="fixed"/>
        <w:tblCellMar>
          <w:left w:w="43" w:type="dxa"/>
          <w:right w:w="43" w:type="dxa"/>
        </w:tblCellMar>
        <w:tblLook w:val="04A0" w:firstRow="1" w:lastRow="0" w:firstColumn="1" w:lastColumn="0" w:noHBand="0" w:noVBand="1"/>
      </w:tblPr>
      <w:tblGrid>
        <w:gridCol w:w="1275"/>
        <w:gridCol w:w="1352"/>
        <w:gridCol w:w="1378"/>
        <w:gridCol w:w="1159"/>
        <w:gridCol w:w="1224"/>
        <w:gridCol w:w="1616"/>
        <w:gridCol w:w="2442"/>
        <w:gridCol w:w="1098"/>
        <w:gridCol w:w="1098"/>
        <w:gridCol w:w="543"/>
      </w:tblGrid>
      <w:tr w:rsidR="00D53108" w:rsidTr="00D53108">
        <w:trPr>
          <w:cantSplit/>
          <w:trHeight w:val="20"/>
          <w:tblHeader/>
        </w:trPr>
        <w:tc>
          <w:tcPr>
            <w:tcW w:w="13179" w:type="dxa"/>
            <w:gridSpan w:val="10"/>
            <w:tcBorders>
              <w:top w:val="single" w:sz="6" w:space="0" w:color="000000"/>
              <w:left w:val="single" w:sz="6" w:space="0" w:color="000000"/>
              <w:bottom w:val="single" w:sz="6" w:space="0" w:color="000000"/>
              <w:right w:val="single" w:sz="6" w:space="0" w:color="auto"/>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Reptiles</w:t>
            </w:r>
          </w:p>
        </w:tc>
      </w:tr>
      <w:tr w:rsidR="00D53108" w:rsidTr="00D53108">
        <w:trPr>
          <w:cantSplit/>
          <w:trHeight w:val="20"/>
          <w:tblHeader/>
        </w:trPr>
        <w:tc>
          <w:tcPr>
            <w:tcW w:w="127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ORDEN</w:t>
            </w:r>
          </w:p>
        </w:tc>
        <w:tc>
          <w:tcPr>
            <w:tcW w:w="1351"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FAMILIA</w:t>
            </w:r>
          </w:p>
        </w:tc>
        <w:tc>
          <w:tcPr>
            <w:tcW w:w="1377"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GENERO</w:t>
            </w:r>
          </w:p>
        </w:tc>
        <w:tc>
          <w:tcPr>
            <w:tcW w:w="115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ESPECIE</w:t>
            </w:r>
          </w:p>
        </w:tc>
        <w:tc>
          <w:tcPr>
            <w:tcW w:w="1223"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SUBESPECIE</w:t>
            </w:r>
          </w:p>
        </w:tc>
        <w:tc>
          <w:tcPr>
            <w:tcW w:w="1615"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SINONIMIA</w:t>
            </w:r>
          </w:p>
        </w:tc>
        <w:tc>
          <w:tcPr>
            <w:tcW w:w="2441"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NOMBRE</w:t>
            </w:r>
          </w:p>
        </w:tc>
        <w:tc>
          <w:tcPr>
            <w:tcW w:w="109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DISTRIBUCION</w:t>
            </w:r>
          </w:p>
        </w:tc>
        <w:tc>
          <w:tcPr>
            <w:tcW w:w="1098"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CATEGORIA</w:t>
            </w:r>
          </w:p>
        </w:tc>
        <w:tc>
          <w:tcPr>
            <w:tcW w:w="543" w:type="dxa"/>
            <w:tcBorders>
              <w:top w:val="single" w:sz="6" w:space="0" w:color="000000"/>
              <w:left w:val="single" w:sz="6" w:space="0" w:color="000000"/>
              <w:bottom w:val="single" w:sz="6" w:space="0" w:color="000000"/>
              <w:right w:val="single" w:sz="6" w:space="0" w:color="000000"/>
            </w:tcBorders>
            <w:shd w:val="clear" w:color="auto" w:fill="E0E0E0"/>
            <w:noWrap/>
            <w:hideMark/>
          </w:tcPr>
          <w:p w:rsidR="00D53108" w:rsidRDefault="00D53108">
            <w:pPr>
              <w:pStyle w:val="Texto"/>
              <w:spacing w:before="20" w:after="20" w:line="240" w:lineRule="auto"/>
              <w:ind w:firstLine="0"/>
              <w:jc w:val="center"/>
              <w:rPr>
                <w:b/>
                <w:sz w:val="10"/>
                <w:szCs w:val="10"/>
              </w:rPr>
            </w:pPr>
            <w:r>
              <w:rPr>
                <w:b/>
                <w:sz w:val="10"/>
                <w:szCs w:val="10"/>
              </w:rPr>
              <w:t>METODO</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Crocodylia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Alligatoridae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Caiman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Crocodilus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pululo, caimán de anteojos, caimán de concha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Crocodylia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Crocodylidae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Crocodylus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acutus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cocodrilo de río, cocodrilo americano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Crocodylia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Crocodylidae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Crocodylus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moreletii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cocodrilo de pantano, cocodrilo Moreleti, lagarto, lagarto de pantano, lagarto negro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bogerti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Bogert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chiszari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Chiszar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deppii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 deppei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Deppe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fuscolabialis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Zempoalte 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graminea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terrestre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lythrochila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labios rojos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matudai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rayado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mitchelli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Mitchell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mixteca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mixteco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oaxaqueño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ochoterenai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verde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ornelasi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Cerro Baúl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reidi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Reid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Abronia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taeniata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bromelia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ceroni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Ophisaurus ceroni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de cristal de Ceron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Anguis </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incomptus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Ophisaurus incomptus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de cristal cuello simple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Barisia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imbricata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del Popocatépetl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Barisia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levicollis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de Chihuahua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Barisia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rudicollis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alicante cuello rugoso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Celestus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enneagrammus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celesto huasteco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Celestus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rozellae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celesto vientre verde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Elgaria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kingii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Elgaria kingi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Arizona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Elgaria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multicarinata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del Sur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Elgaria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paucicarinata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San Lucas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Gerrhonotus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liocephalus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texano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Gerrhonotus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lugoi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Lugo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Gerrhonotus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Elgaria parva</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pigmeo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Mesaspis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antauges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Monte Orizaba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Mesaspis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gadovi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Gadow</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Mesaspis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juarezi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Sierra de Juárez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Mesaspis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moreleti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de Morelet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Anguidae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Mesaspis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viridiflava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escorpión enano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Anniellidae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Anniella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geronimensis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sin patas de Isla Jerónimo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Anniellidae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Anniella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pulchra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sin patas californiana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Bipedidae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Bipes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biporus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topo cinco dedos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Bipedidae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Bipes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canaliculatus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topo cuatro dedos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Bipedidae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Bipes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tridactylus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topo tres dedos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constrictor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boa constrictor, boa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Charina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trivirgata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Lichanura trivirgata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boa solocuate, dos cabeza, solcuate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copei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de vega de Cope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foxi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de vega de Fox</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Adelphicos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latifasciatus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cavadora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Adelphicos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nigrilatum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Adelphicos nigrilatus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cavadora ocotera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Adelphicos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quadrivirgatum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sargi</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Adelphicos quadrivirgatus sargi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cavadora Centroamericana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anthonyi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Masticophis anthonyi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chirriadora de Isla Clarion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aurigulus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Masticophis aurigulus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chirriadora de Baja California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constrictor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corredora constrictor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flagellum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Masticophis flagellum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chirriadora común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barbouri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lang w:val="en-US"/>
              </w:rPr>
            </w:pPr>
            <w:r>
              <w:rPr>
                <w:i/>
                <w:sz w:val="10"/>
                <w:szCs w:val="10"/>
                <w:lang w:val="en-US"/>
              </w:rPr>
              <w:t>Masticophis lateralis barbouri, Masticophis barbouri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chirriadora rayada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Coluber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mentovarius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varilosus</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Masticophis mentovarius varilosus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chirriadora neotropical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Conopsis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biserialis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terrestre dos líneas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hallbergi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culebra de neblina de Hallberg</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Chersodromus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liebmanni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corredora de Liebmann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Chersodromus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rubriventris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corredora vientre rojo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Chilomeniscus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savagei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arenera de Cerralvo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Chilomeniscus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stramineus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lang w:val="en-US"/>
              </w:rPr>
            </w:pPr>
            <w:r>
              <w:rPr>
                <w:i/>
                <w:sz w:val="10"/>
                <w:szCs w:val="10"/>
                <w:lang w:val="en-US"/>
              </w:rPr>
              <w:t>Chilomeniscus cinctus, Chilomeniscus punctatisimus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arenera manchada, culebra arenera bandada, culebra arenera punteada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brevifacies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chata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gaigeae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de Gaige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Enulius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oligostichus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cola larga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Eridiphas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slevini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nocturna de Baja California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Ficimia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ramirezi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naricilla de Ramírez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Ficimia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ruspator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naricilla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Geagras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redimitus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Tehuantepec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anocularis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Sierra Mije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del Altiplano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blanchardi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Blanchard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cancellatus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Chiapas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chalybeus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Minadora jarocha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dubius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la Mesa del Sur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duellmani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Sierra de Juárez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incomptus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Sierra Coacolman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isthmicus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Tehuantepec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laticinctus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la Mesa Central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laticollaris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latifrontalis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potosina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maculiferus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michoacana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mutitorques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tierras altas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culeba minera del café</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nigrocinctus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rayas negras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petersi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minera de Peters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pyburni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minadora de Pyburn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russatus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minadora roja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sallaei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minadora de Salle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sieboldi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miandora de Siebold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tarascae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miandora tarasca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Gyalopion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quadrangulare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 Gyalopion cuadrangularis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nariz ganchuda de desierto, Culebra de Naricilla del Desierto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Heterodon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nasicus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nariz de cerdo occidental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Hypsiglena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torquata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nocturna ojo de gato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Imantodes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cenchoa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cordelilla chata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Imantodes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gemmistratus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cordelilla centroamericana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Imantodes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tenuissimus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cordelilla yucateca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alterna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bandas grises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getula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común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herrerae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Lampropeltis zonata herrerai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californiana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potosina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pyromelana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sonorense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ruthveni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de Ruthven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Lampropeltis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triangulum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real coralillo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Leptodeira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annulata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ojo de gato bandada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Leptodeira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ojo de gato del suroeste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ahaetulla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perico verde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diplotropis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perico gargantilla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perico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modestus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perico de niebla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Nerodia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erythrogaster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de agua vientre claro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Phyllorhynchus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browni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 xml:space="preserve">culebra nariz lanceolada ensillada </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Pituophis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deppei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sorda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Pseudoelaphe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phaescens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Elaphe phaescens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ratonera yucateca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Pseudoleptodeira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latifasciata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ojo de gato falsa cabeza roja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Pseudoleptodeira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uribei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falsa escombrera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bogertorum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cuneata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veracruzana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forbesi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Forbes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kanalchutchan</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 hempsteadae</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Hempstead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hesperia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 hesperia baileyi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Occidente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marcellae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Marcella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mcdougalli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Nuevo León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myersi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de Meyer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omiltemana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quinquelineata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poblana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Rhadinaea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schistosa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café collar incompleto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Rhadinophanes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monticola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de montaña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Rhinocheilus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etheridgei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coralillo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Salvadora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bairdi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parchada de Baird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Salvadora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parchada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Salvadora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lemniscata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parchada del Pacífico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Salvadora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parchada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Sonora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aemula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suelera cola plana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Symphimus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leucostomus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labios blancos de Tehuantepec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Symphimus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mayae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labios blancos maya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Tantalophis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discolor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ojo de gato falsa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atriceps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encapuchada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briggsi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 Briggs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calamarina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del Pacífico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cascadae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michoacana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coronadoi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cuniculator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del Petén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deppei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 Deppe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flavilineata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rayas amarillas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en-US"/>
              </w:rPr>
              <w:t>Tantilla hollowelli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cabeza lisa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 miniata, Tantilla morgani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veracruzana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shawi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 Potosí</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slavensi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 Slavens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striata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rayada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tayrae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ciempiés del Tacaná</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Tantillita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brevissima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cola corta jaspeada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Tantillita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lintoni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cola corta de Linton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cyrtopsis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cuello negro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chrysocephalus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cabeza dorada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elegante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eques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del sur mexicano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exsul</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 montaña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godmani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 Godman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hammondii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Thamnophis hammondi, Thamnophis digueti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culebra listonada dos rayas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lang w:val="pt-BR"/>
              </w:rPr>
            </w:pPr>
            <w:r>
              <w:rPr>
                <w:sz w:val="10"/>
                <w:szCs w:val="10"/>
                <w:lang w:val="pt-BR"/>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lang w:val="pt-BR"/>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pt-BR"/>
              </w:rPr>
            </w:pPr>
            <w:r>
              <w:rPr>
                <w:i/>
                <w:sz w:val="10"/>
                <w:szCs w:val="10"/>
                <w:lang w:val="pt-BR"/>
              </w:rPr>
              <w:t>marcianus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lang w:val="pt-BR"/>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culebra listonada manchada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lang w:val="pt-BR"/>
              </w:rPr>
              <w:t xml:space="preserve">no </w:t>
            </w: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melanogaster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Nerodia melanogaster</w:t>
            </w:r>
          </w:p>
        </w:tc>
        <w:tc>
          <w:tcPr>
            <w:tcW w:w="244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mendax</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tamaulipeca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nigrochaulis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 nigronucaulis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de agua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proximus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occidental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 montaña cola larga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scaliger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 montaña cola corta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sirtalis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común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Thamnophis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sumichrasti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listonada de Sumichrast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Trimorphodon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vilkinsonii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Trimorphodon biscutatus vilkinsoni, Trimorphodon biscutatus vilkinsonii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lira de cabeza negra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Tropidodipsas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annulifera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Sibon annulifera</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de occidente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Tropidodipsas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philippi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Sibon philippi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de Philipp</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Tropidodipsas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sartorii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Sibon sartorii macdougalli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terrestre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Tropidodipsas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zweifeli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Sibon zweifeli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caracolera de Zweifel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Urotheca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andrewsi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Pliocercus andrewsi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imita coral de Andrew</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Colubridae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Urotheca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Pliocercus bicolor</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imita coral bicolor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Corytophanidae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Corytophanes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cristatus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turipache cabeza lisa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Corytophanidae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Corytophanes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hernandezii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Corytophanes hernandezi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turipache de Hernández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Corytophanidae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Corytophanes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percarinatus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turipache aquillado, turipache de hojarasca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Corytophanidae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Laemanctus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longipes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lemacto coludo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Corytophanidae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Laemanctus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serratus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lemacto coronado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Crotaphytidae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Crotaphytus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de collar común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Crotaphytidae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Crotaphytus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reticulatus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de collar reticulada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Crotaphytidae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Gambelia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wislizenii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eopardo narigona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Dibamidae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Anelytropsis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papillosus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ciega mexicana, lombriz serpiente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Micruroides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euryxanthus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sonorense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bogerti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 Bogert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browni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 Brown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diastema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 diastema affinis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variable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distans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del oeste mexicano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elegante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ephippifer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fulvius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arlequín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laticollaris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del Balsas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limbatus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 Los Tuxtlas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nebularis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de niebla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nigrocinctus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zunilensis</w:t>
            </w: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centroamericana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Elapidae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proximans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coralillo nayarita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Eublepharidae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Coleonyx</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brevis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cuija texana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Eublepharidae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Coleonyx</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elegans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cuija yucateca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Eublepharidae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Coleonyx</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reticulatus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cuija reticulada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Eublepharidae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Coleonyx</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variegatus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cuija occidental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Aristelliger</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georgeensis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geco pestañudo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Gonatodes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albogularis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geco cabeza amarilla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bordai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Guerrero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bugastrolepis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Isla Catalina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davisi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Davis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delcampoi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Del Campo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duellmani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Duellman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homolepidurus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sonorense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muralis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partidus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partida norte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paucituberculatus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río Marqués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 San Lucas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Phyllodactylus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xanti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Phyllodactylus angelensis, Phyllodactylus apricus, Phyllodactylus nocticolus, Phyllodactylus santacruzensis, Phyllodactylus tinklei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salamanquesa del Cabo, salmanquesa de Isla Angel, salamanquesa de Las Animas, salamanquesa insular, salamanquesa de Santa Cruz, salamanquesa de Isla Rasa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Sphaerodactylus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argus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geco enano ocelado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Sphaerodactylus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glaucus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geco enano collarejo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Gekkonidae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Thecadactylus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rapicaudus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Gymnophthalmidae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Gymnophthalmus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speciosus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anteojada dorada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Helodermatidae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Heloderma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horridum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enchaquirado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Helodermatidae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Heloderma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suspectum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lagarto de Gila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acanthura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 espinosa del Golfo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Ctenosaura </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defensor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Enyalosaurus defensor</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hemilopha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 espinosa de Sonora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pectinata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 espinosa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oaxacana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 quinquecarinata, Ctenosaura quinquecarinatus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similis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 espinosa rayada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Enyalosaurus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clarki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Ctenosaura clarki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Iguana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iguana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iguana verde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Sauromalus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lang w:val="fr-FR"/>
              </w:rPr>
            </w:pPr>
            <w:r>
              <w:rPr>
                <w:i/>
                <w:sz w:val="10"/>
                <w:szCs w:val="10"/>
              </w:rPr>
              <w:t>Sauromalus australis, Sauromalus obesus, Sauromalus obesus multiforaminatus, Sauromalus obesus obesus, Sauromalus obesus tumidus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r>
              <w:rPr>
                <w:sz w:val="10"/>
                <w:szCs w:val="10"/>
              </w:rPr>
              <w:t>chuckwalla norteña, iguana, cachorón de roca, iguana de pared del desierto septentrional</w:t>
            </w:r>
          </w:p>
          <w:p w:rsidR="00D53108" w:rsidRDefault="00D53108">
            <w:pPr>
              <w:pStyle w:val="Texto"/>
              <w:spacing w:before="20" w:after="20" w:line="240" w:lineRule="auto"/>
              <w:ind w:firstLine="0"/>
              <w:rPr>
                <w:sz w:val="10"/>
                <w:szCs w:val="10"/>
              </w:rPr>
            </w:pP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Sauromalus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hispidus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chuckwalla espinosa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Sauromalus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klauberi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lang w:val="en-US"/>
              </w:rPr>
              <w:t>Sauromalus ater klauberi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chuckwalla, iguana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Sauromalus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slevini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chuckwalla de Monserrat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Iguanidae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Sauromalus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varius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chuckwalla de San Esteban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Leptotyphlopidae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Leptotyphlops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bressoni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lombriz michoacana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Loxocemidae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Loxocemus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serpiente chatilla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Callisaurus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draconoides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cachora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Cophosaurus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texanus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sorda mayor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Holbrookia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lacerata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sorda cola punteada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Petrosaurus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mearnsi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de piedra rayada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Petrosaurus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thalassinus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de piedra bajacaliforniana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asio</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cornuda gigante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braconnieri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 branconnieri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Camaleón de cola corta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cerroense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cornuda de Isla Cedros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mcallii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cornuda cola plana, falso camaleón cola plana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orbiculare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cornuda de montaña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Phrynosoma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taurus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cornuda toro o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adleri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Adler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angustus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Sator angustus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cachora, lagartija escamosa angosta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Boulenger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cozumelae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Cozumel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cryptus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Sierra de Juárez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exsul</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Querétaro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graciosus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Artemisa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grammicus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mezquite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grandaevus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Sator grandaevus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anciana, cachora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hunsakeri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Hunsaker, bejori, canarro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insignis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collar negro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licki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del Cabo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lineatulus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Sceloporus magister lineatulus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Santa Catalina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Macdougalli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MacDougall, chintete, chintetito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Maculosus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maculada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megalepidurus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escamas grandes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ornatus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adornada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prezygus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Sceloporus serrifer prezygus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azul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salvini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Salvin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stejnegeri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collar negro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subpictus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pintada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tanneri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Tanner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zosteromus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Sceloporus rufidorsum</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escamosa de San Lucas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exsul</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arenera, lagartija de arena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notata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arenera del Colorado, cachora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paraphygas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arenera de Chihuahua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lahtelai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arbolera de Baja California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Urosaurus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nigricaudus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arbolera cola negra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nolascensis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lagartija costado manchado o de Nolasco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palmeri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costado manchado o de San Pedro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squamata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costado manchado de Santa Catalina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Phrynosomatidae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stansburiana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Uta antiqua, Uta concinna, Uta mannophora, Uta stansburiana martinensis, Uta stansburiana stellata</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costado manchado común, lagartija costado manchado de San Lorenzo, lagartija costado manchado antigua, lagartija costado manchado adornada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anisolepis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adornado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barkeri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Barker</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biporcatus</w:t>
            </w:r>
          </w:p>
        </w:tc>
        <w:tc>
          <w:tcPr>
            <w:tcW w:w="122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biporcatus</w:t>
            </w: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verde neotropical</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cuprinus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chiapaneco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 xml:space="preserve">Polychridae </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cymbops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veracruzano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duellmani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Duellman</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 xml:space="preserve">Polychridae </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dunni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Dunn</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forbesi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Forbes</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gadovii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 gadovi</w:t>
            </w: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Gadow</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isthmicus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tehuano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liogaster</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 adleri</w:t>
            </w: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rojo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macrinii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Macrinus</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matudai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Matuda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megapholidotus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escamas grandes</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microlepidotus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guerrerense</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milleri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Miller</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naufragus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Hidalgo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nebuloides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 simmonsi</w:t>
            </w: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falso pañuelo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omiltemanus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Omiltemi</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parvicirculatus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Barriozabal</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pentaprion</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liquen</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polyrhachis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Sierra de Juárez</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pygmaeus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pigmeo de Chiapas</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schiedeii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 schiedei</w:t>
            </w: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Shiede</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subocularis</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del Pacífico</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taylori</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Taylor</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Polychridae</w:t>
            </w:r>
          </w:p>
        </w:tc>
        <w:tc>
          <w:tcPr>
            <w:tcW w:w="1377"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Anolis</w:t>
            </w:r>
          </w:p>
        </w:tc>
        <w:tc>
          <w:tcPr>
            <w:tcW w:w="115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i/>
                <w:sz w:val="10"/>
                <w:szCs w:val="10"/>
              </w:rPr>
            </w:pPr>
            <w:r>
              <w:rPr>
                <w:i/>
                <w:sz w:val="10"/>
                <w:szCs w:val="10"/>
              </w:rPr>
              <w:t>utowanae</w:t>
            </w:r>
          </w:p>
        </w:tc>
        <w:tc>
          <w:tcPr>
            <w:tcW w:w="122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anolis de Utowana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Mesocinctus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altamirani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altamirani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Tepalcatepec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colimensis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colimensis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Colima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copei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copei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Cope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dugesii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dugesi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Duges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gilberti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gilberti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Gilbert</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lagunensis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Eumeces lagunensis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San Lucas, ajolotito rayado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lynxe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lynxe</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encinero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multilineatus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multilineatus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de Chihuahua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multivirgatus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multivirgatus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muchas líneas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ochoterenae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ochoterenae</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Plestiodon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parviauriculatus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Eumeces parviauriculatus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eslizón pigmeo norteño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Scincella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gemmingeri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forbesorum</w:t>
            </w: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encinela de selva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Scincella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lateralis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encinela norteña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Scincidae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Scincella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silvicola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encinela de Taylor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bacatus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bacatus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Nolasco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calidipes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calidipes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Tepalcatepec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canus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Salsipuedes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catalinensis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catalinensis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Santa Catalina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celeripes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celeripes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San José</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ceralbensis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ceralbensis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Cerralbo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communis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communis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moteado gigante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costata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alpinus, Aspidoscelis alpinus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alpino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estebanensis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estebanensis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San Esteban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beldingi</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hyperythrus beldingi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caeruleus</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Cnemidophorus hyperythrus caeruleus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danheimae</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Cnemidophorus hyperythrus danheimae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espiritensis</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Cnemidophorus hyperythrus espiritensis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pictus</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 xml:space="preserve">Cnemidophorus hyperythrus pictus </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hyperythra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schmidti</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hyperythrus schmidti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garganta anaranjada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labialis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labialis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Baja California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lineattissimus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lineattissimus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muchas líneas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martyris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martyris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San Pedro Mártir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maximus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maximus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del Cabo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mexicanus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mexicanus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mexicano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neomexicanus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neomexicanus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Nuevo México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parvisocius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parvisocius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pigmeo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Aspidoscelis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rodecki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Cnemidophorus rodecki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huico de Rodeck</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Tropidopheidae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Exiliboa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placata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Boa enana oaxaqueña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Tropidopheidae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Ungaliophis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continentalis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boa enana del Istmo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Agkistrodon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bilineatus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Agkistrodon bilineatus bilineatus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cantil enjaquimado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Agkistrodon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taylori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Agkistrodon bilineatus taylori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cantil enjaquimado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Atropoides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nummifer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o nayaraca saltadora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Atropoides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olmec</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de Los Tuxtlas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Bothriechis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aurifer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de árbol manchas amarillas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Bothriechis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bicolor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de árbol bicolor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Bothriechis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rowleyi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lang w:val="en-US"/>
              </w:rPr>
            </w:pPr>
            <w:r>
              <w:rPr>
                <w:i/>
                <w:sz w:val="10"/>
                <w:szCs w:val="10"/>
                <w:lang w:val="en-US"/>
              </w:rPr>
              <w:t>Bothrops nigroviridis aurifer, Bothrops nigroviridis rowleyi, Bothrops nigroviridis macdougalli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culebra verde, nauyaca verdinegra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Cerrophidion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barbouri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de montaña guerrerense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Cerrophidion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tzotzilorum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de montaña tzotzil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aquilus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colcóatl, chiauhcóatl, chiáuitl, hocico de puerco, viborita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atrox</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cascabel borrada, cascabel ceniza, chilladora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basiliscus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saye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catalinensis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cascabel de la Isla Santa Catalina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cerastes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cascabel cornuda, víbora cornuda, víbora cornuda del desierto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durissus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enyo</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exsul</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intermedius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lannomi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cascabel de Autlán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cascabel verde de las rocas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mitchelli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blanca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molossus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 cascabel del monte, cascabel serrana, chilladora, chilladora serrana, chilladora verde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polystictus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pricei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pusillus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ravus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Sistrurus ravus</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cascabel pigmea mexicana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ruber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scutulatus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stejnegeri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tigris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cascabel tigre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tortugensis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transversus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viridis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Crotalus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willardi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de cascabel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Ophryacus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melanurus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Porthidium melanurum</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nariz de cerdo cornuda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Ophryacus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undulatus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cuernillos, cuernitos, mazacóatl (Náhuatl), serpiente cornuda, torito , víbora de cachitos , víbora de cuernecitos, vibora cornuda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Porthidium</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dunni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nariz de cerdo oxaqueña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Porthidium</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hespere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nariz de cerdo de Tecomán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Porthidium</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nasutum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lang w:val="pt-BR"/>
              </w:rPr>
            </w:pPr>
            <w:r>
              <w:rPr>
                <w:sz w:val="10"/>
                <w:szCs w:val="10"/>
                <w:lang w:val="pt-BR"/>
              </w:rPr>
              <w:t>nauyaca nariz de cerdo narigona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Porthidium</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yucatanicum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nauyaca nariz de cerdo yucateca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Viperidae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Sistrurus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catenatus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víbora cascabel pigmea norteña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chicoasensis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del Sumidero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dontomasi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MacDougall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flavimaculatum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puntos amarillos, escorpión nocturno puntos amarillos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gaigeae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Gaiger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lipetzi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del Ocote</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micropholis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cueva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occulor</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Jalapa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pajapanensis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Pajapan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radula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Yautepec</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smithi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Smith</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sylvaticum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montaña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tarascae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tarasca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Lepidophyma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tuxtlae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left"/>
              <w:rPr>
                <w:i/>
                <w:sz w:val="10"/>
                <w:szCs w:val="10"/>
              </w:rPr>
            </w:pPr>
            <w:r>
              <w:rPr>
                <w:i/>
                <w:sz w:val="10"/>
                <w:szCs w:val="10"/>
              </w:rPr>
              <w:t>Lepidophyma alvarezi, Lepidophyma sawini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Los Tuxtlas, lagartija nocturna de Alvarez del Toro, lagartija nocturna de Sawin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Xantusia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bolsonae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escofina de Mapimí</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Xantusiidae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Xantusia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sanchezi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lagartija nocturna de Sánchez</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grandis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xenosaurio mayor</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newmanorum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xenosaurio de Newman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lastRenderedPageBreak/>
              <w:t>Squamata</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Xenosaurus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platyceps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xenosaurio cabeza plana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Bataguridae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Rhinoclemmys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i/>
                <w:sz w:val="10"/>
                <w:szCs w:val="10"/>
              </w:rPr>
            </w:pPr>
            <w:r>
              <w:rPr>
                <w:i/>
                <w:sz w:val="10"/>
                <w:szCs w:val="10"/>
              </w:rPr>
              <w:t>areolata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tortuga de monte mojina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240" w:lineRule="auto"/>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240" w:lineRule="auto"/>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Bataguridae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Rhinoclemmys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pulcherrima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de monte pintada, tortuga sabanera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Bataguridae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Rhinoclemmys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rubida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de monte payaso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Caretta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caretta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caguama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Chelonia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agassizi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verde del Pacífico, tortuga prieta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Chelonia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mydas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verde del Atlántico, tortuga blanca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Eretmochelys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imbricata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de carey</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Lepidochelys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kempii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Lepidochelys kempi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escamosa del Atlántico, tortuga lora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Cheloniidae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Lepidochelys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olivacea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golfina, tortuga marina escamosa del Pacífico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Chelydridae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Chelydra</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serpentina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lagarto común</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Dermatemydidae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Dermatemys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mawii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riverina centroamericana tortuga blanca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Dermochelyidae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Dermochelys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coriacea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marina laúd</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Chrysemys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picta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pintada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Pseudemys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gorzugi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left"/>
              <w:rPr>
                <w:i/>
                <w:sz w:val="10"/>
                <w:szCs w:val="10"/>
              </w:rPr>
            </w:pPr>
            <w:r>
              <w:rPr>
                <w:i/>
                <w:sz w:val="10"/>
                <w:szCs w:val="10"/>
              </w:rPr>
              <w:t>Pseudemys concinna gorzugi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jicotéa del Río Bravo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Terrapene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carolina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de Carolina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Terrapene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coahuila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de Cuatro Ciénegas, tortuga negra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Terrapene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nelsoni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manchada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Terrapene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ornata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adornada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Trachemys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elegans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Trachemys scripta</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gravada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Trachemys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scripta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gravada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Emydidae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Trachemys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troostii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Trachemys scripta</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gravada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acutum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de Tabasco, pochitoque negro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alamosae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de Alamos,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herrerai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de Herrera,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hirtipes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pata rugosa,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integrum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mexicana,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leucostomum</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labios blancos,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oaxacae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oaxaqueña,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scorpioides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escorpión, tortuga casquito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Kinosternidae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Kinosternon</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sonoriense</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longifemorale</w:t>
            </w: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pecho quebrado de Sonoyta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Staurotypidae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Claudius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angustatus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almizclera chopontil</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Staurotypidae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Staurotypus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salvini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almizclera crucilla, tortuga tres lomos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Staurotypidae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Staurotypus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triporcatus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guau</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Gopherus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agassizii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Gopherus agassizi</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galápago tortuga de desierto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Gopherus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berlandieri</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galápago tamaulipeco</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A</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Gopherus</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flavomarginatus</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galápago de Mapimí</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Trionychidae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Apalone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 xml:space="preserve">spinifera </w:t>
            </w:r>
          </w:p>
        </w:tc>
        <w:tc>
          <w:tcPr>
            <w:tcW w:w="122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atra</w:t>
            </w:r>
          </w:p>
        </w:tc>
        <w:tc>
          <w:tcPr>
            <w:tcW w:w="161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Apalone ater, Trionyx ater</w:t>
            </w: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de concha blanda negra de Cuatro Ciénegas</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w:t>
            </w:r>
          </w:p>
        </w:tc>
        <w:tc>
          <w:tcPr>
            <w:tcW w:w="543"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MER</w:t>
            </w:r>
          </w:p>
        </w:tc>
      </w:tr>
      <w:tr w:rsidR="00D53108" w:rsidTr="00D53108">
        <w:trPr>
          <w:cantSplit/>
          <w:trHeight w:val="20"/>
        </w:trPr>
        <w:tc>
          <w:tcPr>
            <w:tcW w:w="1275"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Testudines</w:t>
            </w:r>
          </w:p>
        </w:tc>
        <w:tc>
          <w:tcPr>
            <w:tcW w:w="135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Trionychidae</w:t>
            </w:r>
          </w:p>
        </w:tc>
        <w:tc>
          <w:tcPr>
            <w:tcW w:w="1377"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Apalone</w:t>
            </w:r>
          </w:p>
        </w:tc>
        <w:tc>
          <w:tcPr>
            <w:tcW w:w="115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i/>
                <w:sz w:val="10"/>
                <w:szCs w:val="10"/>
              </w:rPr>
            </w:pPr>
            <w:r>
              <w:rPr>
                <w:i/>
                <w:sz w:val="10"/>
                <w:szCs w:val="10"/>
              </w:rPr>
              <w:t>spinifera</w:t>
            </w:r>
          </w:p>
        </w:tc>
        <w:tc>
          <w:tcPr>
            <w:tcW w:w="122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1615"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i/>
                <w:sz w:val="10"/>
                <w:szCs w:val="10"/>
              </w:rPr>
            </w:pPr>
          </w:p>
        </w:tc>
        <w:tc>
          <w:tcPr>
            <w:tcW w:w="2441"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tortuga casco suave espinosa, tortuga concha blanda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rPr>
                <w:sz w:val="10"/>
                <w:szCs w:val="10"/>
              </w:rPr>
            </w:pPr>
            <w:r>
              <w:rPr>
                <w:sz w:val="10"/>
                <w:szCs w:val="10"/>
              </w:rPr>
              <w:t>no endémica</w:t>
            </w:r>
          </w:p>
        </w:tc>
        <w:tc>
          <w:tcPr>
            <w:tcW w:w="1098" w:type="dxa"/>
            <w:tcBorders>
              <w:top w:val="single" w:sz="6" w:space="0" w:color="auto"/>
              <w:left w:val="single" w:sz="6" w:space="0" w:color="auto"/>
              <w:bottom w:val="single" w:sz="6" w:space="0" w:color="auto"/>
              <w:right w:val="single" w:sz="6" w:space="0" w:color="auto"/>
            </w:tcBorders>
            <w:shd w:val="clear" w:color="auto" w:fill="FFFFFF"/>
            <w:noWrap/>
            <w:hideMark/>
          </w:tcPr>
          <w:p w:rsidR="00D53108" w:rsidRDefault="00D53108">
            <w:pPr>
              <w:pStyle w:val="Texto"/>
              <w:spacing w:before="20" w:after="20" w:line="136" w:lineRule="exact"/>
              <w:ind w:firstLine="0"/>
              <w:jc w:val="center"/>
              <w:rPr>
                <w:sz w:val="10"/>
                <w:szCs w:val="10"/>
              </w:rPr>
            </w:pPr>
            <w:r>
              <w:rPr>
                <w:sz w:val="10"/>
                <w:szCs w:val="10"/>
              </w:rPr>
              <w:t>Pr</w:t>
            </w:r>
          </w:p>
        </w:tc>
        <w:tc>
          <w:tcPr>
            <w:tcW w:w="543" w:type="dxa"/>
            <w:tcBorders>
              <w:top w:val="single" w:sz="6" w:space="0" w:color="auto"/>
              <w:left w:val="single" w:sz="6" w:space="0" w:color="auto"/>
              <w:bottom w:val="single" w:sz="6" w:space="0" w:color="auto"/>
              <w:right w:val="single" w:sz="6" w:space="0" w:color="auto"/>
            </w:tcBorders>
            <w:shd w:val="clear" w:color="auto" w:fill="FFFFFF"/>
            <w:noWrap/>
          </w:tcPr>
          <w:p w:rsidR="00D53108" w:rsidRDefault="00D53108">
            <w:pPr>
              <w:pStyle w:val="Texto"/>
              <w:spacing w:before="20" w:after="20" w:line="136" w:lineRule="exact"/>
              <w:ind w:firstLine="0"/>
              <w:rPr>
                <w:sz w:val="10"/>
                <w:szCs w:val="10"/>
              </w:rPr>
            </w:pPr>
          </w:p>
        </w:tc>
      </w:tr>
    </w:tbl>
    <w:p w:rsidR="00D53108" w:rsidRDefault="00D53108" w:rsidP="00D53108">
      <w:pPr>
        <w:pStyle w:val="Texto"/>
      </w:pPr>
    </w:p>
    <w:p w:rsidR="00D53108" w:rsidRDefault="00D53108" w:rsidP="00D53108">
      <w:pPr>
        <w:pStyle w:val="Texto"/>
        <w:ind w:firstLine="0"/>
        <w:jc w:val="center"/>
      </w:pPr>
      <w:r>
        <w:t>________________________</w:t>
      </w:r>
    </w:p>
    <w:p w:rsidR="00CA757C" w:rsidRDefault="00CA757C"/>
    <w:sectPr w:rsidR="00CA757C" w:rsidSect="00D5310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04139"/>
    <w:multiLevelType w:val="hybridMultilevel"/>
    <w:tmpl w:val="C2E8DC20"/>
    <w:lvl w:ilvl="0" w:tplc="4ACCFCA6">
      <w:start w:val="1"/>
      <w:numFmt w:val="bullet"/>
      <w:lvlText w:val=""/>
      <w:lvlJc w:val="left"/>
      <w:pPr>
        <w:tabs>
          <w:tab w:val="num" w:pos="1008"/>
        </w:tabs>
        <w:ind w:left="1008" w:hanging="360"/>
      </w:pPr>
      <w:rPr>
        <w:rFonts w:ascii="Symbol" w:hAnsi="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08"/>
    <w:rsid w:val="00CA757C"/>
    <w:rsid w:val="00D53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0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53108"/>
    <w:pPr>
      <w:pBdr>
        <w:bottom w:val="single" w:sz="12" w:space="1" w:color="auto"/>
      </w:pBdr>
      <w:spacing w:before="120"/>
      <w:jc w:val="both"/>
      <w:outlineLvl w:val="0"/>
    </w:pPr>
    <w:rPr>
      <w:rFonts w:cs="CG Palacio (WN)"/>
      <w:b/>
      <w:sz w:val="18"/>
    </w:rPr>
  </w:style>
  <w:style w:type="paragraph" w:styleId="Ttulo2">
    <w:name w:val="heading 2"/>
    <w:basedOn w:val="Normal"/>
    <w:next w:val="Normal"/>
    <w:link w:val="Ttulo2Car"/>
    <w:semiHidden/>
    <w:unhideWhenUsed/>
    <w:qFormat/>
    <w:rsid w:val="00D53108"/>
    <w:pPr>
      <w:pBdr>
        <w:top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3108"/>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semiHidden/>
    <w:rsid w:val="00D53108"/>
    <w:rPr>
      <w:rFonts w:ascii="Arial" w:eastAsia="Times New Roman" w:hAnsi="Arial" w:cs="Helv"/>
      <w:sz w:val="18"/>
      <w:szCs w:val="20"/>
      <w:lang w:val="es-ES_tradnl" w:eastAsia="es-MX"/>
    </w:rPr>
  </w:style>
  <w:style w:type="paragraph" w:styleId="Encabezado">
    <w:name w:val="header"/>
    <w:basedOn w:val="Normal"/>
    <w:link w:val="EncabezadoCar"/>
    <w:semiHidden/>
    <w:unhideWhenUsed/>
    <w:rsid w:val="00D53108"/>
    <w:pPr>
      <w:tabs>
        <w:tab w:val="center" w:pos="4252"/>
        <w:tab w:val="right" w:pos="8504"/>
      </w:tabs>
    </w:pPr>
    <w:rPr>
      <w:szCs w:val="20"/>
      <w:lang w:val="es-MX"/>
    </w:rPr>
  </w:style>
  <w:style w:type="character" w:customStyle="1" w:styleId="EncabezadoCar">
    <w:name w:val="Encabezado Car"/>
    <w:basedOn w:val="Fuentedeprrafopredeter"/>
    <w:link w:val="Encabezado"/>
    <w:semiHidden/>
    <w:rsid w:val="00D53108"/>
    <w:rPr>
      <w:rFonts w:ascii="Times New Roman" w:eastAsia="Times New Roman" w:hAnsi="Times New Roman" w:cs="Times New Roman"/>
      <w:sz w:val="24"/>
      <w:szCs w:val="20"/>
      <w:lang w:eastAsia="es-ES"/>
    </w:rPr>
  </w:style>
  <w:style w:type="paragraph" w:styleId="Piedepgina">
    <w:name w:val="footer"/>
    <w:basedOn w:val="Normal"/>
    <w:link w:val="PiedepginaCar"/>
    <w:semiHidden/>
    <w:unhideWhenUsed/>
    <w:rsid w:val="00D53108"/>
    <w:pPr>
      <w:tabs>
        <w:tab w:val="center" w:pos="4252"/>
        <w:tab w:val="right" w:pos="8504"/>
      </w:tabs>
    </w:pPr>
  </w:style>
  <w:style w:type="character" w:customStyle="1" w:styleId="PiedepginaCar">
    <w:name w:val="Pie de página Car"/>
    <w:basedOn w:val="Fuentedeprrafopredeter"/>
    <w:link w:val="Piedepgina"/>
    <w:semiHidden/>
    <w:rsid w:val="00D53108"/>
    <w:rPr>
      <w:rFonts w:ascii="Times New Roman" w:eastAsia="Times New Roman" w:hAnsi="Times New Roman" w:cs="Times New Roman"/>
      <w:sz w:val="24"/>
      <w:szCs w:val="24"/>
      <w:lang w:val="es-ES" w:eastAsia="es-ES"/>
    </w:rPr>
  </w:style>
  <w:style w:type="paragraph" w:customStyle="1" w:styleId="Texto">
    <w:name w:val="Texto"/>
    <w:basedOn w:val="Normal"/>
    <w:rsid w:val="00D53108"/>
    <w:pPr>
      <w:spacing w:after="101" w:line="216" w:lineRule="exact"/>
      <w:ind w:firstLine="288"/>
      <w:jc w:val="both"/>
    </w:pPr>
    <w:rPr>
      <w:rFonts w:ascii="Arial" w:hAnsi="Arial" w:cs="Arial"/>
      <w:sz w:val="18"/>
      <w:szCs w:val="20"/>
    </w:rPr>
  </w:style>
  <w:style w:type="paragraph" w:customStyle="1" w:styleId="CABEZA">
    <w:name w:val="CABEZA"/>
    <w:basedOn w:val="Normal"/>
    <w:rsid w:val="00D53108"/>
    <w:pPr>
      <w:jc w:val="center"/>
    </w:pPr>
    <w:rPr>
      <w:rFonts w:cs="Arial"/>
      <w:b/>
      <w:sz w:val="28"/>
      <w:szCs w:val="28"/>
      <w:lang w:val="es-ES_tradnl" w:eastAsia="es-MX"/>
    </w:rPr>
  </w:style>
  <w:style w:type="paragraph" w:customStyle="1" w:styleId="ROMANOS">
    <w:name w:val="ROMANOS"/>
    <w:basedOn w:val="Normal"/>
    <w:rsid w:val="00D5310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5310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53108"/>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val="es-MX" w:eastAsia="es-MX"/>
    </w:rPr>
  </w:style>
  <w:style w:type="paragraph" w:customStyle="1" w:styleId="ANOTACION">
    <w:name w:val="ANOTACION"/>
    <w:basedOn w:val="Normal"/>
    <w:rsid w:val="00D53108"/>
    <w:pPr>
      <w:spacing w:before="101" w:after="101" w:line="216" w:lineRule="atLeast"/>
      <w:jc w:val="center"/>
    </w:pPr>
    <w:rPr>
      <w:b/>
      <w:sz w:val="18"/>
      <w:szCs w:val="20"/>
      <w:lang w:val="es-ES_tradnl"/>
    </w:rPr>
  </w:style>
  <w:style w:type="paragraph" w:customStyle="1" w:styleId="SUBIN">
    <w:name w:val="SUBIN"/>
    <w:basedOn w:val="Texto"/>
    <w:rsid w:val="00D53108"/>
    <w:pPr>
      <w:ind w:left="1987" w:hanging="720"/>
    </w:pPr>
    <w:rPr>
      <w:lang w:val="es-MX"/>
    </w:rPr>
  </w:style>
  <w:style w:type="paragraph" w:customStyle="1" w:styleId="Titulo1">
    <w:name w:val="Titulo 1"/>
    <w:basedOn w:val="Texto"/>
    <w:rsid w:val="00D5310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53108"/>
    <w:pPr>
      <w:pBdr>
        <w:top w:val="double" w:sz="6" w:space="1" w:color="auto"/>
      </w:pBdr>
      <w:spacing w:line="240" w:lineRule="auto"/>
      <w:ind w:firstLine="0"/>
      <w:outlineLvl w:val="1"/>
    </w:pPr>
    <w:rPr>
      <w:lang w:val="es-MX"/>
    </w:rPr>
  </w:style>
  <w:style w:type="paragraph" w:customStyle="1" w:styleId="tt">
    <w:name w:val="tt"/>
    <w:basedOn w:val="Texto"/>
    <w:rsid w:val="00D53108"/>
    <w:pPr>
      <w:tabs>
        <w:tab w:val="left" w:pos="1320"/>
        <w:tab w:val="left" w:pos="1629"/>
      </w:tabs>
      <w:ind w:left="1647" w:hanging="1440"/>
    </w:pPr>
    <w:rPr>
      <w:lang w:val="es-ES_tradnl"/>
    </w:rPr>
  </w:style>
  <w:style w:type="paragraph" w:customStyle="1" w:styleId="sum">
    <w:name w:val="sum"/>
    <w:basedOn w:val="Texto"/>
    <w:rsid w:val="00D5310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D53108"/>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D53108"/>
    <w:pPr>
      <w:ind w:firstLine="0"/>
    </w:pPr>
    <w:rPr>
      <w:rFonts w:cs="Times New Roman"/>
      <w:szCs w:val="20"/>
    </w:rPr>
  </w:style>
  <w:style w:type="paragraph" w:customStyle="1" w:styleId="Sumario">
    <w:name w:val="Sumario"/>
    <w:basedOn w:val="Normal"/>
    <w:rsid w:val="00D5310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D5310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0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53108"/>
    <w:pPr>
      <w:pBdr>
        <w:bottom w:val="single" w:sz="12" w:space="1" w:color="auto"/>
      </w:pBdr>
      <w:spacing w:before="120"/>
      <w:jc w:val="both"/>
      <w:outlineLvl w:val="0"/>
    </w:pPr>
    <w:rPr>
      <w:rFonts w:cs="CG Palacio (WN)"/>
      <w:b/>
      <w:sz w:val="18"/>
    </w:rPr>
  </w:style>
  <w:style w:type="paragraph" w:styleId="Ttulo2">
    <w:name w:val="heading 2"/>
    <w:basedOn w:val="Normal"/>
    <w:next w:val="Normal"/>
    <w:link w:val="Ttulo2Car"/>
    <w:semiHidden/>
    <w:unhideWhenUsed/>
    <w:qFormat/>
    <w:rsid w:val="00D53108"/>
    <w:pPr>
      <w:pBdr>
        <w:top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3108"/>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semiHidden/>
    <w:rsid w:val="00D53108"/>
    <w:rPr>
      <w:rFonts w:ascii="Arial" w:eastAsia="Times New Roman" w:hAnsi="Arial" w:cs="Helv"/>
      <w:sz w:val="18"/>
      <w:szCs w:val="20"/>
      <w:lang w:val="es-ES_tradnl" w:eastAsia="es-MX"/>
    </w:rPr>
  </w:style>
  <w:style w:type="paragraph" w:styleId="Encabezado">
    <w:name w:val="header"/>
    <w:basedOn w:val="Normal"/>
    <w:link w:val="EncabezadoCar"/>
    <w:semiHidden/>
    <w:unhideWhenUsed/>
    <w:rsid w:val="00D53108"/>
    <w:pPr>
      <w:tabs>
        <w:tab w:val="center" w:pos="4252"/>
        <w:tab w:val="right" w:pos="8504"/>
      </w:tabs>
    </w:pPr>
    <w:rPr>
      <w:szCs w:val="20"/>
      <w:lang w:val="es-MX"/>
    </w:rPr>
  </w:style>
  <w:style w:type="character" w:customStyle="1" w:styleId="EncabezadoCar">
    <w:name w:val="Encabezado Car"/>
    <w:basedOn w:val="Fuentedeprrafopredeter"/>
    <w:link w:val="Encabezado"/>
    <w:semiHidden/>
    <w:rsid w:val="00D53108"/>
    <w:rPr>
      <w:rFonts w:ascii="Times New Roman" w:eastAsia="Times New Roman" w:hAnsi="Times New Roman" w:cs="Times New Roman"/>
      <w:sz w:val="24"/>
      <w:szCs w:val="20"/>
      <w:lang w:eastAsia="es-ES"/>
    </w:rPr>
  </w:style>
  <w:style w:type="paragraph" w:styleId="Piedepgina">
    <w:name w:val="footer"/>
    <w:basedOn w:val="Normal"/>
    <w:link w:val="PiedepginaCar"/>
    <w:semiHidden/>
    <w:unhideWhenUsed/>
    <w:rsid w:val="00D53108"/>
    <w:pPr>
      <w:tabs>
        <w:tab w:val="center" w:pos="4252"/>
        <w:tab w:val="right" w:pos="8504"/>
      </w:tabs>
    </w:pPr>
  </w:style>
  <w:style w:type="character" w:customStyle="1" w:styleId="PiedepginaCar">
    <w:name w:val="Pie de página Car"/>
    <w:basedOn w:val="Fuentedeprrafopredeter"/>
    <w:link w:val="Piedepgina"/>
    <w:semiHidden/>
    <w:rsid w:val="00D53108"/>
    <w:rPr>
      <w:rFonts w:ascii="Times New Roman" w:eastAsia="Times New Roman" w:hAnsi="Times New Roman" w:cs="Times New Roman"/>
      <w:sz w:val="24"/>
      <w:szCs w:val="24"/>
      <w:lang w:val="es-ES" w:eastAsia="es-ES"/>
    </w:rPr>
  </w:style>
  <w:style w:type="paragraph" w:customStyle="1" w:styleId="Texto">
    <w:name w:val="Texto"/>
    <w:basedOn w:val="Normal"/>
    <w:rsid w:val="00D53108"/>
    <w:pPr>
      <w:spacing w:after="101" w:line="216" w:lineRule="exact"/>
      <w:ind w:firstLine="288"/>
      <w:jc w:val="both"/>
    </w:pPr>
    <w:rPr>
      <w:rFonts w:ascii="Arial" w:hAnsi="Arial" w:cs="Arial"/>
      <w:sz w:val="18"/>
      <w:szCs w:val="20"/>
    </w:rPr>
  </w:style>
  <w:style w:type="paragraph" w:customStyle="1" w:styleId="CABEZA">
    <w:name w:val="CABEZA"/>
    <w:basedOn w:val="Normal"/>
    <w:rsid w:val="00D53108"/>
    <w:pPr>
      <w:jc w:val="center"/>
    </w:pPr>
    <w:rPr>
      <w:rFonts w:cs="Arial"/>
      <w:b/>
      <w:sz w:val="28"/>
      <w:szCs w:val="28"/>
      <w:lang w:val="es-ES_tradnl" w:eastAsia="es-MX"/>
    </w:rPr>
  </w:style>
  <w:style w:type="paragraph" w:customStyle="1" w:styleId="ROMANOS">
    <w:name w:val="ROMANOS"/>
    <w:basedOn w:val="Normal"/>
    <w:rsid w:val="00D5310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5310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53108"/>
    <w:pPr>
      <w:widowControl w:val="0"/>
      <w:pBdr>
        <w:bottom w:val="double" w:sz="6" w:space="1" w:color="auto"/>
      </w:pBdr>
      <w:tabs>
        <w:tab w:val="center" w:pos="4464"/>
        <w:tab w:val="right" w:pos="8582"/>
      </w:tabs>
      <w:snapToGrid w:val="0"/>
      <w:spacing w:after="0" w:line="240" w:lineRule="auto"/>
      <w:ind w:left="288" w:right="288" w:firstLine="0"/>
    </w:pPr>
    <w:rPr>
      <w:rFonts w:ascii="Times New Roman" w:hAnsi="Times New Roman"/>
      <w:lang w:val="es-MX" w:eastAsia="es-MX"/>
    </w:rPr>
  </w:style>
  <w:style w:type="paragraph" w:customStyle="1" w:styleId="ANOTACION">
    <w:name w:val="ANOTACION"/>
    <w:basedOn w:val="Normal"/>
    <w:rsid w:val="00D53108"/>
    <w:pPr>
      <w:spacing w:before="101" w:after="101" w:line="216" w:lineRule="atLeast"/>
      <w:jc w:val="center"/>
    </w:pPr>
    <w:rPr>
      <w:b/>
      <w:sz w:val="18"/>
      <w:szCs w:val="20"/>
      <w:lang w:val="es-ES_tradnl"/>
    </w:rPr>
  </w:style>
  <w:style w:type="paragraph" w:customStyle="1" w:styleId="SUBIN">
    <w:name w:val="SUBIN"/>
    <w:basedOn w:val="Texto"/>
    <w:rsid w:val="00D53108"/>
    <w:pPr>
      <w:ind w:left="1987" w:hanging="720"/>
    </w:pPr>
    <w:rPr>
      <w:lang w:val="es-MX"/>
    </w:rPr>
  </w:style>
  <w:style w:type="paragraph" w:customStyle="1" w:styleId="Titulo1">
    <w:name w:val="Titulo 1"/>
    <w:basedOn w:val="Texto"/>
    <w:rsid w:val="00D5310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53108"/>
    <w:pPr>
      <w:pBdr>
        <w:top w:val="double" w:sz="6" w:space="1" w:color="auto"/>
      </w:pBdr>
      <w:spacing w:line="240" w:lineRule="auto"/>
      <w:ind w:firstLine="0"/>
      <w:outlineLvl w:val="1"/>
    </w:pPr>
    <w:rPr>
      <w:lang w:val="es-MX"/>
    </w:rPr>
  </w:style>
  <w:style w:type="paragraph" w:customStyle="1" w:styleId="tt">
    <w:name w:val="tt"/>
    <w:basedOn w:val="Texto"/>
    <w:rsid w:val="00D53108"/>
    <w:pPr>
      <w:tabs>
        <w:tab w:val="left" w:pos="1320"/>
        <w:tab w:val="left" w:pos="1629"/>
      </w:tabs>
      <w:ind w:left="1647" w:hanging="1440"/>
    </w:pPr>
    <w:rPr>
      <w:lang w:val="es-ES_tradnl"/>
    </w:rPr>
  </w:style>
  <w:style w:type="paragraph" w:customStyle="1" w:styleId="sum">
    <w:name w:val="sum"/>
    <w:basedOn w:val="Texto"/>
    <w:rsid w:val="00D5310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D53108"/>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D53108"/>
    <w:pPr>
      <w:ind w:firstLine="0"/>
    </w:pPr>
    <w:rPr>
      <w:rFonts w:cs="Times New Roman"/>
      <w:szCs w:val="20"/>
    </w:rPr>
  </w:style>
  <w:style w:type="paragraph" w:customStyle="1" w:styleId="Sumario">
    <w:name w:val="Sumario"/>
    <w:basedOn w:val="Normal"/>
    <w:rsid w:val="00D5310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D5310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7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36759</Words>
  <Characters>202175</Characters>
  <Application>Microsoft Office Word</Application>
  <DocSecurity>0</DocSecurity>
  <Lines>1684</Lines>
  <Paragraphs>476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2</cp:revision>
  <dcterms:created xsi:type="dcterms:W3CDTF">2010-12-30T13:29:00Z</dcterms:created>
  <dcterms:modified xsi:type="dcterms:W3CDTF">2010-12-30T13:37:00Z</dcterms:modified>
</cp:coreProperties>
</file>